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369FD" w14:textId="631CD6D1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0825D379" w14:textId="0EC4D296" w:rsidR="002E112D" w:rsidRDefault="00C77EC7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2022-2023</w:t>
      </w:r>
      <w:r w:rsidR="00FA20C5">
        <w:rPr>
          <w:rFonts w:ascii="Times New Roman" w:hAnsi="Times New Roman"/>
          <w:b/>
        </w:rPr>
        <w:t xml:space="preserve"> </w:t>
      </w:r>
      <w:r w:rsidR="002E112D" w:rsidRPr="002E112D">
        <w:rPr>
          <w:rFonts w:ascii="Times New Roman" w:hAnsi="Times New Roman"/>
          <w:b/>
        </w:rPr>
        <w:t>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2E2E8427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499092AD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4A57CDC4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57DA6A8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606F3553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55D9722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27BAEFF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DF53698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333C2369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252743D8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6E6280FE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3FB9412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756C63DB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A3FC949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C19D1C1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6590C9F4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(NaCl)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7EA0849B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6F0C2EE2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16F889E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6ED8DA4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039ED0C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9479B89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6B2696C2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2726EF6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3B17AF2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6A7589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CFD6DA5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1642AE9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4ACEE990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7EE306A3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6682866F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386C4DD4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2DF2A15F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50258DCE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4BBDFEF0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52EA14A1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79263D5A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4B0C8FDE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moldür?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3BF82053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38FCE07A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583C775E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2BC4331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B6A73D0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2DE9B134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793FEC08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244EEE70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031DF82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2FC5FC96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5977C91B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636AEDA5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182BAECE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5EDDE2D6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015408F5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0FE850FC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>120 gram suda kaç gram tuz çözersek kütlece % 20 lik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5E778CF1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2B66E423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254AE823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45B83CE3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4804B6D1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77E64E68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595AEDDB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1063D0FD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60553900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61B14D8C" wp14:editId="69F8DFD4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0788C97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6BB663A8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4F1A05F6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346397CB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mol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6BC31006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="00A5298B" w:rsidRPr="00A5298B">
        <w:rPr>
          <w:rFonts w:ascii="Times New Roman" w:hAnsi="Times New Roman"/>
          <w:sz w:val="24"/>
        </w:rPr>
        <w:t>hesaplayınız.(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354AA8BF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0C3876E4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6D35B196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3FEAC080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2BE7D5D4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802EBFF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3248881" w14:textId="77777777" w:rsidR="00872D00" w:rsidRDefault="00000000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="00FA20C5" w:rsidRPr="00607780">
          <w:rPr>
            <w:rStyle w:val="Kpr"/>
            <w:b/>
          </w:rPr>
          <w:t>https://www.sorubak.com</w:t>
        </w:r>
      </w:hyperlink>
      <w:r w:rsidR="00FA20C5">
        <w:rPr>
          <w:b/>
        </w:rPr>
        <w:t xml:space="preserve"> </w:t>
      </w:r>
    </w:p>
    <w:p w14:paraId="4B9581DF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41A42D04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525FC699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3F52B4BF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62ECE311" w14:textId="77777777" w:rsidR="00C3593E" w:rsidRDefault="00C3593E" w:rsidP="007516FF">
      <w:pPr>
        <w:spacing w:after="0"/>
        <w:rPr>
          <w:rFonts w:ascii="Times New Roman" w:hAnsi="Times New Roman"/>
          <w:b/>
          <w:sz w:val="24"/>
        </w:rPr>
      </w:pPr>
    </w:p>
    <w:p w14:paraId="34D001A8" w14:textId="76E3FDFC" w:rsidR="00FD062B" w:rsidRPr="009759CD" w:rsidRDefault="00414F7C" w:rsidP="00FD062B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>BAŞARILAR..</w:t>
      </w:r>
      <w:r>
        <w:rPr>
          <w:rFonts w:ascii="Times New Roman" w:hAnsi="Times New Roman"/>
          <w:sz w:val="24"/>
        </w:rPr>
        <w:t xml:space="preserve">                            </w:t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  <w:r w:rsidR="00687AAB">
        <w:rPr>
          <w:rFonts w:ascii="Times New Roman" w:hAnsi="Times New Roman"/>
          <w:sz w:val="24"/>
        </w:rPr>
        <w:tab/>
      </w:r>
    </w:p>
    <w:p w14:paraId="2ADC54E3" w14:textId="3EDAF0F8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2450628">
    <w:abstractNumId w:val="1"/>
  </w:num>
  <w:num w:numId="2" w16cid:durableId="1669210160">
    <w:abstractNumId w:val="27"/>
  </w:num>
  <w:num w:numId="3" w16cid:durableId="1554656968">
    <w:abstractNumId w:val="21"/>
  </w:num>
  <w:num w:numId="4" w16cid:durableId="569508805">
    <w:abstractNumId w:val="2"/>
  </w:num>
  <w:num w:numId="5" w16cid:durableId="1476142177">
    <w:abstractNumId w:val="8"/>
  </w:num>
  <w:num w:numId="6" w16cid:durableId="1200364063">
    <w:abstractNumId w:val="16"/>
  </w:num>
  <w:num w:numId="7" w16cid:durableId="136647785">
    <w:abstractNumId w:val="19"/>
  </w:num>
  <w:num w:numId="8" w16cid:durableId="18745555">
    <w:abstractNumId w:val="4"/>
  </w:num>
  <w:num w:numId="9" w16cid:durableId="92092766">
    <w:abstractNumId w:val="17"/>
  </w:num>
  <w:num w:numId="10" w16cid:durableId="1208956570">
    <w:abstractNumId w:val="12"/>
  </w:num>
  <w:num w:numId="11" w16cid:durableId="583684795">
    <w:abstractNumId w:val="18"/>
  </w:num>
  <w:num w:numId="12" w16cid:durableId="1479227825">
    <w:abstractNumId w:val="15"/>
  </w:num>
  <w:num w:numId="13" w16cid:durableId="2118060530">
    <w:abstractNumId w:val="0"/>
  </w:num>
  <w:num w:numId="14" w16cid:durableId="791021725">
    <w:abstractNumId w:val="9"/>
  </w:num>
  <w:num w:numId="15" w16cid:durableId="1875461194">
    <w:abstractNumId w:val="25"/>
  </w:num>
  <w:num w:numId="16" w16cid:durableId="349334601">
    <w:abstractNumId w:val="28"/>
  </w:num>
  <w:num w:numId="17" w16cid:durableId="1775589342">
    <w:abstractNumId w:val="24"/>
  </w:num>
  <w:num w:numId="18" w16cid:durableId="396829042">
    <w:abstractNumId w:val="7"/>
  </w:num>
  <w:num w:numId="19" w16cid:durableId="1782483">
    <w:abstractNumId w:val="6"/>
  </w:num>
  <w:num w:numId="20" w16cid:durableId="904686640">
    <w:abstractNumId w:val="11"/>
  </w:num>
  <w:num w:numId="21" w16cid:durableId="496655144">
    <w:abstractNumId w:val="26"/>
  </w:num>
  <w:num w:numId="22" w16cid:durableId="583952562">
    <w:abstractNumId w:val="14"/>
  </w:num>
  <w:num w:numId="23" w16cid:durableId="7416246">
    <w:abstractNumId w:val="20"/>
  </w:num>
  <w:num w:numId="24" w16cid:durableId="1529217198">
    <w:abstractNumId w:val="3"/>
  </w:num>
  <w:num w:numId="25" w16cid:durableId="452210377">
    <w:abstractNumId w:val="23"/>
  </w:num>
  <w:num w:numId="26" w16cid:durableId="1654984106">
    <w:abstractNumId w:val="10"/>
  </w:num>
  <w:num w:numId="27" w16cid:durableId="1286039710">
    <w:abstractNumId w:val="5"/>
  </w:num>
  <w:num w:numId="28" w16cid:durableId="393696248">
    <w:abstractNumId w:val="22"/>
  </w:num>
  <w:num w:numId="29" w16cid:durableId="146711715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07087C"/>
    <w:rsid w:val="000803DC"/>
    <w:rsid w:val="00101438"/>
    <w:rsid w:val="00105CCB"/>
    <w:rsid w:val="0011729B"/>
    <w:rsid w:val="00181472"/>
    <w:rsid w:val="001D2287"/>
    <w:rsid w:val="0020446C"/>
    <w:rsid w:val="00253896"/>
    <w:rsid w:val="00261E74"/>
    <w:rsid w:val="002C5C1F"/>
    <w:rsid w:val="002E0E1E"/>
    <w:rsid w:val="002E112D"/>
    <w:rsid w:val="00320462"/>
    <w:rsid w:val="00357ED7"/>
    <w:rsid w:val="00367339"/>
    <w:rsid w:val="00380CE6"/>
    <w:rsid w:val="003A250A"/>
    <w:rsid w:val="003C783C"/>
    <w:rsid w:val="003D3E79"/>
    <w:rsid w:val="003F232B"/>
    <w:rsid w:val="00414F7C"/>
    <w:rsid w:val="004F1FB2"/>
    <w:rsid w:val="004F4794"/>
    <w:rsid w:val="0050335B"/>
    <w:rsid w:val="00506F7C"/>
    <w:rsid w:val="00516551"/>
    <w:rsid w:val="005907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F21BB"/>
    <w:rsid w:val="00B015B1"/>
    <w:rsid w:val="00B75421"/>
    <w:rsid w:val="00B86E27"/>
    <w:rsid w:val="00C3593E"/>
    <w:rsid w:val="00C50C65"/>
    <w:rsid w:val="00C77EC7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A20C5"/>
    <w:rsid w:val="00FD062B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84EF4"/>
  <w15:docId w15:val="{4C207556-0250-4B2F-94AD-AFCDE8273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2538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FDD4F-C905-4499-9B6A-479087B06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2017-04-08T08:36:00Z</dcterms:created>
  <dcterms:modified xsi:type="dcterms:W3CDTF">2023-05-15T15:55:00Z</dcterms:modified>
  <cp:category>https://www.sorubak.com</cp:category>
</cp:coreProperties>
</file>