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107A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44FAE38C" w14:textId="713E8295" w:rsidR="00C412FE" w:rsidRPr="0022784B" w:rsidRDefault="007F4CE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67F859C8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3D994B63" w14:textId="43ABC23E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Name Surname   :______________________________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C60018">
        <w:rPr>
          <w:rFonts w:ascii="Times New Roman" w:hAnsi="Times New Roman"/>
          <w:b/>
          <w:sz w:val="24"/>
          <w:szCs w:val="24"/>
          <w:lang w:val="en-GB"/>
        </w:rPr>
        <w:t>2</w:t>
      </w:r>
      <w:r w:rsidR="007F4CEE">
        <w:rPr>
          <w:rFonts w:ascii="Times New Roman" w:hAnsi="Times New Roman"/>
          <w:b/>
          <w:sz w:val="24"/>
          <w:szCs w:val="24"/>
          <w:lang w:val="en-GB"/>
        </w:rPr>
        <w:t>3</w:t>
      </w:r>
    </w:p>
    <w:p w14:paraId="3CEDE6DD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>Class – Number  :_____________________________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0DBE7438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5E7D4A34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r w:rsidR="00A018C9" w:rsidRPr="006206F8">
        <w:rPr>
          <w:rFonts w:ascii="Times New Roman" w:hAnsi="Times New Roman"/>
          <w:b/>
          <w:u w:val="single"/>
          <w:lang w:val="en-US"/>
        </w:rPr>
        <w:t>Metni okuyup ifadelerin</w:t>
      </w:r>
      <w:r w:rsidR="008B2861" w:rsidRPr="006206F8">
        <w:rPr>
          <w:rFonts w:ascii="Times New Roman" w:hAnsi="Times New Roman"/>
          <w:b/>
          <w:u w:val="single"/>
          <w:lang w:val="en-US"/>
        </w:rPr>
        <w:t xml:space="preserve"> doğru yada yanlış </w:t>
      </w:r>
      <w:r w:rsidR="00A018C9" w:rsidRPr="006206F8">
        <w:rPr>
          <w:rFonts w:ascii="Times New Roman" w:hAnsi="Times New Roman"/>
          <w:b/>
          <w:u w:val="single"/>
          <w:lang w:val="en-US"/>
        </w:rPr>
        <w:t>olduğunu yazınız)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0794A022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6BCFF9C3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Birgi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Ödemiş, İzmir. With its well-preserved architecture, Birgi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24AD9DA3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338529FE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16A8BC75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>in Birgi is the extra</w:t>
      </w:r>
      <w:r>
        <w:rPr>
          <w:rFonts w:ascii="Times New Roman" w:hAnsi="Times New Roman"/>
          <w:lang w:val="en-US"/>
        </w:rPr>
        <w:t xml:space="preserve">ordinary Çakırağa Konağı,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62529D68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166D94DF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Birgi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04F4ECA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Odemiş is in Manisa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4328957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Birgi.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06FBEB27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US"/>
        </w:rPr>
        <w:t>Çakırağa Konağı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0978EB9F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Birgi</w:t>
      </w:r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7EF3EBEE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6EAEFA00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49B9CB9C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(Kelimelerle açıklamaları eşleştiriniz)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77C4F204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59857531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6FEDCECF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1123DEA0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28206AAE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7EA964C8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438C491D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77DDAC22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kelimelerle cümleleri tamamlayınız) (5x2=10p.)</w:t>
      </w:r>
    </w:p>
    <w:p w14:paraId="0E2182F3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36A95BA6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1A2DD210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6AE072B9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3F9E04EA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2C2F597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2F8785D1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7D25721F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01DE9">
        <w:rPr>
          <w:rFonts w:ascii="Times New Roman" w:hAnsi="Times New Roman"/>
          <w:b/>
          <w:bCs/>
          <w:u w:val="single"/>
          <w:lang w:val="en-US"/>
        </w:rPr>
        <w:t>( Altta verilen örneğe göre PASSIVE VOICE olarak cümleleri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yazınız)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0980F3E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(conquer)  by Mehmet the second.</w:t>
      </w:r>
    </w:p>
    <w:p w14:paraId="048D7A4B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making the cake and the chicken </w:t>
      </w:r>
      <w:r>
        <w:rPr>
          <w:rFonts w:ascii="Times New Roman" w:hAnsi="Times New Roman"/>
        </w:rPr>
        <w:t xml:space="preserve">_____________________________________(prepare) by Fiona </w:t>
      </w:r>
      <w:r w:rsidRPr="0036559C">
        <w:rPr>
          <w:rFonts w:ascii="Times New Roman" w:hAnsi="Times New Roman"/>
          <w:b/>
        </w:rPr>
        <w:t>now</w:t>
      </w:r>
      <w:r>
        <w:rPr>
          <w:rFonts w:ascii="Times New Roman" w:hAnsi="Times New Roman"/>
        </w:rPr>
        <w:t>.</w:t>
      </w:r>
    </w:p>
    <w:p w14:paraId="42994EA3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new swimming pool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(open) by the mayor </w:t>
      </w:r>
      <w:r w:rsidRPr="0036559C">
        <w:rPr>
          <w:rFonts w:ascii="Times New Roman" w:hAnsi="Times New Roman"/>
          <w:b/>
        </w:rPr>
        <w:t>next Sunday</w:t>
      </w:r>
      <w:r w:rsidRPr="00E01A27">
        <w:rPr>
          <w:rFonts w:ascii="Times New Roman" w:hAnsi="Times New Roman"/>
        </w:rPr>
        <w:t>.</w:t>
      </w:r>
    </w:p>
    <w:p w14:paraId="0E6A9052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The guests are about to come but the cake</w:t>
      </w:r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292F49BF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grandma’s flat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 xml:space="preserve">(burgle) </w:t>
      </w:r>
      <w:r w:rsidRPr="0036559C">
        <w:rPr>
          <w:rFonts w:ascii="Times New Roman" w:hAnsi="Times New Roman"/>
          <w:b/>
        </w:rPr>
        <w:t>last night</w:t>
      </w:r>
      <w:r w:rsidRPr="00E01A27">
        <w:rPr>
          <w:rFonts w:ascii="Times New Roman" w:hAnsi="Times New Roman"/>
        </w:rPr>
        <w:t>.</w:t>
      </w:r>
    </w:p>
    <w:p w14:paraId="162CE175" w14:textId="77777777" w:rsidR="005E165E" w:rsidRDefault="005E165E" w:rsidP="008D3A6A">
      <w:pPr>
        <w:ind w:left="-284"/>
        <w:rPr>
          <w:rFonts w:ascii="Times New Roman" w:hAnsi="Times New Roman"/>
          <w:b/>
        </w:rPr>
      </w:pPr>
    </w:p>
    <w:p w14:paraId="52D1FA67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5C802466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3B0134DF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Altta verilen örneğe göre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>h olarak cümleleri yazınız)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3856245B" w14:textId="77777777" w:rsidR="00AD48F9" w:rsidRPr="00AF7EA8" w:rsidRDefault="00000000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48EB1E11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5BBD8CA0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11C8C09A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B4699F">
        <w:rPr>
          <w:rFonts w:ascii="Times New Roman" w:hAnsi="Times New Roman"/>
          <w:bCs/>
          <w:lang w:val="en-US"/>
        </w:rPr>
        <w:t>Eren</w:t>
      </w:r>
      <w:r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 "I often have a big hamburger."</w:t>
      </w:r>
    </w:p>
    <w:p w14:paraId="5D918BB1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Eren</w:t>
      </w:r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33A8E489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Ömer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71543070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Ömer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45D31C44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3E697D">
        <w:rPr>
          <w:rFonts w:ascii="Times New Roman" w:hAnsi="Times New Roman"/>
          <w:bCs/>
          <w:lang w:val="en-US"/>
        </w:rPr>
        <w:t xml:space="preserve">Gökşen says </w:t>
      </w:r>
      <w:r w:rsidRPr="00AD48F9">
        <w:rPr>
          <w:rFonts w:ascii="Times New Roman" w:hAnsi="Times New Roman"/>
          <w:bCs/>
          <w:lang w:val="en-US"/>
        </w:rPr>
        <w:t>: "My hometown is the most beautiful place on Earth."</w:t>
      </w:r>
    </w:p>
    <w:p w14:paraId="4EF045FA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Gökşen_____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72B96986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4E12347D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2B746E29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r w:rsidR="00E27633">
        <w:rPr>
          <w:rFonts w:ascii="Times New Roman" w:hAnsi="Times New Roman"/>
          <w:bCs/>
          <w:lang w:val="en-US"/>
        </w:rPr>
        <w:t>Ceylan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2CB2F110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Ceylan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67D6C84E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ifadelerini eşleştiriniz)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35CF3BD7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6A378956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6F9C8719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62F7C8A2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56D8E71C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5A270B77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____  3. _____  4. ______  5.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26EFBC75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561DA161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(Verilen kelimele</w:t>
      </w:r>
      <w:r w:rsidR="006065CE">
        <w:rPr>
          <w:rFonts w:ascii="Times New Roman" w:hAnsi="Times New Roman"/>
          <w:b/>
          <w:u w:val="single"/>
          <w:lang w:val="en-GB"/>
        </w:rPr>
        <w:t>rle cümleleri tamamlayınız)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49C4EE04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22EBD8E3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4CEC303D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1C0381B5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4D93C5A9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3912B41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1D94C6E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6FA05EBE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is strong and well built. </w:t>
      </w:r>
    </w:p>
    <w:p w14:paraId="765F8765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49DA2EF1" w14:textId="77777777" w:rsidR="00BA33EB" w:rsidRDefault="00000000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6" w:history="1">
        <w:r w:rsidR="00892153" w:rsidRPr="00B97378">
          <w:rPr>
            <w:rStyle w:val="Kpr"/>
          </w:rPr>
          <w:t>https://www.sorubak.com</w:t>
        </w:r>
      </w:hyperlink>
      <w:r w:rsidR="00892153"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5247BA20" w14:textId="77777777"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14:paraId="24BC5104" w14:textId="77777777"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14:paraId="3B230106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91988">
    <w:abstractNumId w:val="7"/>
  </w:num>
  <w:num w:numId="2" w16cid:durableId="428894730">
    <w:abstractNumId w:val="9"/>
  </w:num>
  <w:num w:numId="3" w16cid:durableId="662858018">
    <w:abstractNumId w:val="12"/>
  </w:num>
  <w:num w:numId="4" w16cid:durableId="1544753071">
    <w:abstractNumId w:val="6"/>
  </w:num>
  <w:num w:numId="5" w16cid:durableId="1447888010">
    <w:abstractNumId w:val="4"/>
  </w:num>
  <w:num w:numId="6" w16cid:durableId="1114637500">
    <w:abstractNumId w:val="1"/>
  </w:num>
  <w:num w:numId="7" w16cid:durableId="537664655">
    <w:abstractNumId w:val="0"/>
  </w:num>
  <w:num w:numId="8" w16cid:durableId="293869953">
    <w:abstractNumId w:val="14"/>
  </w:num>
  <w:num w:numId="9" w16cid:durableId="1691487599">
    <w:abstractNumId w:val="10"/>
  </w:num>
  <w:num w:numId="10" w16cid:durableId="527530235">
    <w:abstractNumId w:val="11"/>
  </w:num>
  <w:num w:numId="11" w16cid:durableId="247547397">
    <w:abstractNumId w:val="5"/>
  </w:num>
  <w:num w:numId="12" w16cid:durableId="1277978166">
    <w:abstractNumId w:val="13"/>
  </w:num>
  <w:num w:numId="13" w16cid:durableId="682785085">
    <w:abstractNumId w:val="3"/>
  </w:num>
  <w:num w:numId="14" w16cid:durableId="1747265473">
    <w:abstractNumId w:val="2"/>
  </w:num>
  <w:num w:numId="15" w16cid:durableId="1484809237">
    <w:abstractNumId w:val="8"/>
  </w:num>
  <w:num w:numId="16" w16cid:durableId="16381434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7F4CEE"/>
    <w:rsid w:val="0080148B"/>
    <w:rsid w:val="00862FC2"/>
    <w:rsid w:val="008713D3"/>
    <w:rsid w:val="00892153"/>
    <w:rsid w:val="008B2861"/>
    <w:rsid w:val="008C3DE0"/>
    <w:rsid w:val="008D0A20"/>
    <w:rsid w:val="008D3A6A"/>
    <w:rsid w:val="00910147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D48F9"/>
    <w:rsid w:val="00AF7EA8"/>
    <w:rsid w:val="00B44E75"/>
    <w:rsid w:val="00B4699F"/>
    <w:rsid w:val="00B85E53"/>
    <w:rsid w:val="00BA33EB"/>
    <w:rsid w:val="00C35CE7"/>
    <w:rsid w:val="00C412FE"/>
    <w:rsid w:val="00C60018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6FD144"/>
  <w15:docId w15:val="{A8F98AD7-A93D-43F6-96FA-8E2AD851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921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E1099-3FC0-4D28-A9BB-C2C2CCCC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2018-03-12T06:31:00Z</cp:lastPrinted>
  <dcterms:created xsi:type="dcterms:W3CDTF">2019-06-10T14:10:00Z</dcterms:created>
  <dcterms:modified xsi:type="dcterms:W3CDTF">2023-05-17T14:46:00Z</dcterms:modified>
  <cp:category>https://www.sorubak.com</cp:category>
</cp:coreProperties>
</file>