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3437" w:rsidRDefault="005F4B28" w:rsidP="00DE3437">
      <w:pPr>
        <w:jc w:val="center"/>
        <w:rPr>
          <w:b/>
          <w:bCs/>
          <w:sz w:val="28"/>
          <w:szCs w:val="28"/>
          <w:rtl/>
        </w:rPr>
      </w:pPr>
      <w:hyperlink r:id="rId6" w:history="1">
        <w:r w:rsidR="005D7BBC">
          <w:rPr>
            <w:rStyle w:val="Kpr"/>
            <w:b/>
            <w:bCs/>
            <w:sz w:val="28"/>
            <w:szCs w:val="28"/>
          </w:rPr>
          <w:t>2022-2023</w:t>
        </w:r>
        <w:r w:rsidR="00DE3437" w:rsidRPr="00530CF5">
          <w:rPr>
            <w:rStyle w:val="Kpr"/>
            <w:b/>
            <w:bCs/>
            <w:sz w:val="28"/>
            <w:szCs w:val="28"/>
          </w:rPr>
          <w:t xml:space="preserve"> EĞİTİM ÖĞRETİM YILI HAYATİ HARRANİ ANADOLU İMAMHATİP LİSESİ 11.SINIF  ARAPÇA 2. DÖNEM 1. YAZILI SINAV SORULARI</w:t>
        </w:r>
      </w:hyperlink>
    </w:p>
    <w:p w:rsidR="00DE3437" w:rsidRDefault="00DE3437" w:rsidP="00DE3437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:rsidR="00DE3437" w:rsidRPr="005C4D2B" w:rsidRDefault="00DE3437" w:rsidP="00DE3437">
      <w:pPr>
        <w:rPr>
          <w:rFonts w:ascii="Arial" w:hAnsi="Arial" w:cs="Arial"/>
        </w:rPr>
      </w:pPr>
    </w:p>
    <w:p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 xml:space="preserve">1- Aşağıdaki şahıs ve iyelik zamirlerini Arapça cevaplandırınız?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O iki erkek =                                                 d) Sen bayan =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O erkeklerin kalemleri =                               e) Benim kalemim =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Siz bayanların kalemleri =</w:t>
      </w:r>
    </w:p>
    <w:p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2-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Aşağıdaki saatlerin Arapça  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08:15 =                                                            09:45 =</w:t>
      </w:r>
    </w:p>
    <w:p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07:30 =                                                           05:20 =</w:t>
      </w:r>
    </w:p>
    <w:p w:rsidR="00DE3437" w:rsidRPr="00A74C9F" w:rsidRDefault="00DE3437" w:rsidP="00DE343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3-Aşağıdaki saat kavramlarının Türkçe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:rsidR="00DE3437" w:rsidRPr="00087979" w:rsidRDefault="00DE3437" w:rsidP="00DE3437">
      <w:pPr>
        <w:rPr>
          <w:rFonts w:asciiTheme="majorBidi" w:hAnsiTheme="majorBidi" w:cstheme="majorBidi"/>
          <w:sz w:val="28"/>
          <w:szCs w:val="28"/>
          <w:rtl/>
        </w:rPr>
      </w:pP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الرُّبْعُ</w:t>
      </w:r>
      <w:r w:rsidRPr="00E9629F"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 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الثُّلُثُ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 w:rsidRPr="00F82B85"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lang w:eastAsia="tr-TR"/>
        </w:rPr>
        <w:t xml:space="preserve">=         </w:t>
      </w:r>
      <w:r w:rsidRPr="00B218F3"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  </w:t>
      </w:r>
      <w:r w:rsidRPr="00B218F3">
        <w:rPr>
          <w:rFonts w:ascii="Tahoma" w:eastAsia="Times New Roman" w:hAnsi="Tahoma" w:cs="Tahoma"/>
          <w:b/>
          <w:bCs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وَ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 xml:space="preserve">     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إلاَّ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النِّصْفُ</w:t>
      </w:r>
      <w:r>
        <w:rPr>
          <w:rFonts w:ascii="Tahoma" w:eastAsia="Times New Roman" w:hAnsi="Tahoma" w:cs="Tahoma"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</w:p>
    <w:p w:rsid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 w:hint="cs"/>
          <w:b/>
          <w:bCs/>
          <w:sz w:val="24"/>
          <w:szCs w:val="24"/>
          <w:rtl/>
        </w:rPr>
        <w:t>4</w:t>
      </w:r>
      <w:r w:rsidRPr="00A74C9F">
        <w:rPr>
          <w:rFonts w:asciiTheme="majorBidi" w:hAnsiTheme="majorBidi" w:cstheme="majorBidi"/>
          <w:b/>
          <w:bCs/>
          <w:sz w:val="24"/>
          <w:szCs w:val="24"/>
        </w:rPr>
        <w:t>- Aşağıdaki Arapça kelimelerin altlarına Türkçe karşılıklarını yazınız? (10)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>
          <v:group id="Tuval 3" o:spid="_x0000_s2050" editas="canvas" style="width:74.5pt;height:38.5pt;mso-position-horizontal-relative:char;mso-position-vertical-relative:line" coordsize="9461,4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9461;height:4889;visibility:visible">
              <v:fill o:detectmouseclick="t"/>
              <v:path o:connecttype="none"/>
            </v:shape>
            <v:shape id="Picture 5" o:spid="_x0000_s2052" type="#_x0000_t75" style="position:absolute;width:9462;height:48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8Dc3CAAAA2gAAAA8AAABkcnMvZG93bnJldi54bWxEj0FrwkAUhO+C/2F5Qm9mEw8iqauIEPBS&#10;ijFCj4/d1ySYfZvubjX9991CweMwM98w2/1kB3EnH3rHCoosB0Gsnem5VdBcquUGRIjIBgfHpOCH&#10;Aux389kWS+MefKZ7HVuRIBxKVNDFOJZSBt2RxZC5kTh5n85bjEn6VhqPjwS3g1zl+Vpa7DktdDjS&#10;sSN9q7+tgtOXPpPXt4/ivXmrj+tD0VyrSqmXxXR4BRFpis/wf/tkFKzg70q6AXL3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PA3NwgAAANoAAAAPAAAAAAAAAAAAAAAAAJ8C&#10;AABkcnMvZG93bnJldi54bWxQSwUGAAAAAAQABAD3AAAAjgMAAAAA&#10;">
              <v:imagedata r:id="rId7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1137920" cy="553085"/>
            <wp:effectExtent l="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>
          <v:group id="Tuval 7" o:spid="_x0000_s2071" editas="canvas" style="width:68.65pt;height:39.35pt;mso-position-horizontal-relative:char;mso-position-vertical-relative:line" coordsize="8718,4997">
            <v:shape id="_x0000_s2073" type="#_x0000_t75" style="position:absolute;width:8718;height:4997;visibility:visible">
              <v:fill o:detectmouseclick="t"/>
              <v:path o:connecttype="none"/>
            </v:shape>
            <v:shape id="Picture 9" o:spid="_x0000_s2072" type="#_x0000_t75" style="position:absolute;width:8813;height:50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s2WfCAAAA2gAAAA8AAABkcnMvZG93bnJldi54bWxEj0FrAjEUhO+F/ofwBG81qweRrVFEsNhe&#10;ilrB42PzdhPdvCxJ1PXfN4WCx2FmvmHmy9614kYhWs8KxqMCBHHlteVGwc9h8zYDEROyxtYzKXhQ&#10;hOXi9WWOpfZ33tFtnxqRIRxLVGBS6kopY2XIYRz5jjh7tQ8OU5ahkTrgPcNdKydFMZUOLecFgx2t&#10;DVWX/dUpmJ2Oqy/aHJvPs9lta1t/B/shlRoO+tU7iER9eob/21utYAp/V/INkI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rNlnwgAAANoAAAAPAAAAAAAAAAAAAAAAAJ8C&#10;AABkcnMvZG93bnJldi54bWxQSwUGAAAAAAQABAD3AAAAjgMAAAAA&#10;">
              <v:imagedata r:id="rId9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>
          <v:group id="Tuval 10" o:spid="_x0000_s2068" editas="canvas" style="width:82.9pt;height:46.05pt;mso-position-horizontal-relative:char;mso-position-vertical-relative:line" coordsize="10528,5848">
            <v:shape id="_x0000_s2070" type="#_x0000_t75" style="position:absolute;width:10528;height:5848;visibility:visible">
              <v:fill o:detectmouseclick="t"/>
              <v:path o:connecttype="none"/>
            </v:shape>
            <v:shape id="Picture 13" o:spid="_x0000_s2069" type="#_x0000_t75" style="position:absolute;width:10623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fDr7CAAAA2gAAAA8AAABkcnMvZG93bnJldi54bWxEj0GLwjAUhO+C/yE8wZumCqu2GkUXForo&#10;QbeHPT6aZ9vd5qU0Wa3/3giCx2FmvmFWm87U4kqtqywrmIwjEMS51RUXCrLvr9EChPPIGmvLpOBO&#10;Djbrfm+FibY3PtH17AsRIOwSVFB63yRSurwkg25sG+LgXWxr0AfZFlK3eAtwU8tpFM2kwYrDQokN&#10;fZaU/53/jQJt4p9s/nvYf6SyivMsPe4OnVdqOOi2SxCeOv8Ov9qpVhDD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Xw6+wgAAANoAAAAPAAAAAAAAAAAAAAAAAJ8C&#10;AABkcnMvZG93bnJldi54bWxQSwUGAAAAAAQABAD3AAAAjgMAAAAA&#10;">
              <v:imagedata r:id="rId10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00000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>
          <v:group id="Tuval 13" o:spid="_x0000_s2065" editas="canvas" style="width:50.25pt;height:42.7pt;mso-position-horizontal-relative:char;mso-position-vertical-relative:line" coordsize="6381,5422">
            <v:shape id="_x0000_s2067" type="#_x0000_t75" style="position:absolute;width:6381;height:5422;visibility:visible">
              <v:fill o:detectmouseclick="t"/>
              <v:path o:connecttype="none"/>
            </v:shape>
            <v:shape id="Picture 17" o:spid="_x0000_s2066" type="#_x0000_t75" style="position:absolute;width:6477;height:5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v5MfAAAAA2wAAAA8AAABkcnMvZG93bnJldi54bWxET0uLwjAQvgv7H8IseNO0XRHpGkWEXbx4&#10;sFb2OjTTBzaT2mS1/nsjCN7m43vOcj2YVlypd41lBfE0AkFcWN1wpSA//kwWIJxH1thaJgV3crBe&#10;fYyWmGp74wNdM1+JEMIuRQW1910qpStqMuimtiMOXGl7gz7AvpK6x1sIN61MomguDTYcGmrsaFtT&#10;cc7+jYLZ/vfLnPK43JZZQrvLJc7vfyelxp/D5huEp8G/xS/3Tof5CTx/CQfI1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y/kx8AAAADbAAAADwAAAAAAAAAAAAAAAACfAgAA&#10;ZHJzL2Rvd25yZXYueG1sUEsFBgAAAAAEAAQA9wAAAIwDAAAAAA==&#10;">
              <v:imagedata r:id="rId11" o:title=""/>
            </v:shape>
            <w10:anchorlock/>
          </v:group>
        </w:pict>
      </w:r>
    </w:p>
    <w:p w:rsidR="00DE3437" w:rsidRP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</w:p>
    <w:p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5- Aşağıdaki Türkçe sayıları Arapça rakamlarla yazınız? (10)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7817 =                3748 =                 2589 =                      928</w:t>
      </w:r>
      <w:r w:rsidRPr="00BE398E"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 xml:space="preserve"> =                       5798 =       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 Aşağıdaki soruyu cevaplayınız</w:t>
      </w:r>
      <w:r w:rsidRPr="00E878A0">
        <w:rPr>
          <w:rFonts w:asciiTheme="majorBidi" w:hAnsiTheme="majorBidi" w:cstheme="majorBidi"/>
          <w:b/>
          <w:bCs/>
          <w:sz w:val="24"/>
          <w:szCs w:val="24"/>
        </w:rPr>
        <w:t>?</w:t>
      </w:r>
      <w:r w:rsidR="00E878A0" w:rsidRPr="00E878A0">
        <w:rPr>
          <w:rFonts w:asciiTheme="majorBidi" w:hAnsiTheme="majorBidi" w:cstheme="majorBidi"/>
          <w:b/>
          <w:bCs/>
          <w:sz w:val="24"/>
          <w:szCs w:val="24"/>
        </w:rPr>
        <w:t>( 10)</w:t>
      </w:r>
      <w:r w:rsidR="00000000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r>
      <w:r w:rsidR="00000000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group id="Tuval 16" o:spid="_x0000_s2062" editas="canvas" style="width:362.5pt;height:46.05pt;mso-position-horizontal-relative:char;mso-position-vertical-relative:line" coordsize="46037,5848">
            <v:shape id="_x0000_s2064" type="#_x0000_t75" style="position:absolute;width:46037;height:5848;visibility:visible">
              <v:fill o:detectmouseclick="t"/>
              <v:path o:connecttype="none"/>
            </v:shape>
            <v:shape id="Picture 21" o:spid="_x0000_s2063" type="#_x0000_t75" style="position:absolute;width:46132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go5TCAAAA2wAAAA8AAABkcnMvZG93bnJldi54bWxET9tqwkAQfS/4D8sIfasbhVqJrqJiq7RF&#10;8fY+ZMckmp1Ns6tJ/94tFHybw7nOaNKYQtyocrllBd1OBII4sTrnVMFh//4yAOE8ssbCMin4JQeT&#10;cetphLG2NW/ptvOpCCHsYlSQeV/GUrokI4OuY0viwJ1sZdAHWKVSV1iHcFPIXhT1pcGcQ0OGJc0z&#10;Si67q1HwU358fr0tlvS92syPazxPZT2rlXpuN9MhCE+Nf4j/3Ssd5r/C3y/hADm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IKOUwgAAANsAAAAPAAAAAAAAAAAAAAAAAJ8C&#10;AABkcnMvZG93bnJldi54bWxQSwUGAAAAAAQABAD3AAAAjgMAAAAA&#10;">
              <v:imagedata r:id="rId12" o:title=""/>
            </v:shape>
            <w10:anchorlock/>
          </v:group>
        </w:pict>
      </w:r>
      <w:r>
        <w:rPr>
          <w:rFonts w:asciiTheme="majorBidi" w:hAnsiTheme="majorBidi" w:cstheme="majorBidi"/>
          <w:sz w:val="24"/>
          <w:szCs w:val="24"/>
        </w:rPr>
        <w:t xml:space="preserve">   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Bununla birlikte sahabelerin hepsi Kuran’ı Kerim’i ezberlemişlerdir.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Bununla birlikte sahabelerin hepsi Kuran’ı Kerim’i ezberleyerek meşhur olmuşlardır.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B</w:t>
      </w:r>
      <w:r w:rsidR="002F53B1">
        <w:rPr>
          <w:rFonts w:asciiTheme="majorBidi" w:hAnsiTheme="majorBidi" w:cstheme="majorBidi"/>
          <w:sz w:val="24"/>
          <w:szCs w:val="24"/>
        </w:rPr>
        <w:t>ununla birlikte sahabelerin bir kısmı Kuran’ı Kerim’i ezberlemeleriyle tanınmışlardır.</w: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</w:t>
      </w:r>
      <w:r w:rsidRPr="002F53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Bununla birlikte sahabelerin bir kısmı Kuran’ı Kerim’i ezberletmeleriyle tanınmışlardır.</w: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:rsidR="002F53B1" w:rsidRPr="00A74C9F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lastRenderedPageBreak/>
        <w:t xml:space="preserve">  7- Aşağıdaki sorulardan doğru olanın başına D yanlış olanın başına Y yazınız? (10)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a)Saatlerde cinsiyet ayrımı yoktur saatler birbirine isim tamlaması olarak uyum sağlar. 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b) 11 ile 99 arası sayılarda sayılan her zaman tekil ve üstün gelir.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c) 3 ile 10 arası sayılarda sayılan çoğul ve esre gelir.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d) Şahıs zamirlerinde o iki erkek ve o iki bayan aynı şekilde yazılır.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e) 3 ile 10 arası sayılar birbirine isim tamlaması olarak uyum sağlar.</w:t>
      </w:r>
    </w:p>
    <w:p w:rsidR="002F53B1" w:rsidRPr="002F53B1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8-   Aşağıdaki Arapça cümleleri Türkçe’ye  çeviriniz?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(15)</w:t>
      </w: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 </w:t>
      </w:r>
    </w:p>
    <w:p w:rsidR="002F53B1" w:rsidRDefault="00000000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group id="Tuval 19" o:spid="_x0000_s2059" editas="canvas" style="width:453.75pt;height:47.7pt;mso-position-horizontal-relative:char;mso-position-vertical-relative:line" coordsize="57626,6057">
            <v:shape id="_x0000_s2061" type="#_x0000_t75" style="position:absolute;width:57626;height:6057;visibility:visible">
              <v:fill o:detectmouseclick="t"/>
              <v:path o:connecttype="none"/>
            </v:shape>
            <v:shape id="Picture 25" o:spid="_x0000_s2060" type="#_x0000_t75" style="position:absolute;width:57708;height:6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IiVDEAAAA2wAAAA8AAABkcnMvZG93bnJldi54bWxEj0FPwzAMhe9I/IfISNxYOoTGVJZN0yRE&#10;4Ua2w45WY5pqjdM1YWv59fiAxM3We37v82ozhk5daEhtZAPzWQGKuI6u5cbAYf/6sASVMrLDLjIZ&#10;mCjBZn17s8LSxSt/0sXmRkkIpxIN+Jz7UutUewqYZrEnFu0rDgGzrEOj3YBXCQ+dfiyKhQ7YsjR4&#10;7GnnqT7Z72CgOj8/TW/Hn+W7tZWf42g/FtVkzP3duH0BlWnM/+a/68oJvsDKLzK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DIiVDEAAAA2wAAAA8AAAAAAAAAAAAAAAAA&#10;nwIAAGRycy9kb3ducmV2LnhtbFBLBQYAAAAABAAEAPcAAACQAwAAAAA=&#10;">
              <v:imagedata r:id="rId13" o:title=""/>
            </v:shape>
            <w10:anchorlock/>
          </v:group>
        </w:pic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:rsidR="002F53B1" w:rsidRDefault="00000000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group id="Tuval 22" o:spid="_x0000_s2056" editas="canvas" style="width:368.35pt;height:54.4pt;mso-position-horizontal-relative:char;mso-position-vertical-relative:line" coordsize="46780,6908">
            <v:shape id="_x0000_s2058" type="#_x0000_t75" style="position:absolute;width:46780;height:6908;visibility:visible">
              <v:fill o:detectmouseclick="t"/>
              <v:path o:connecttype="none"/>
            </v:shape>
            <v:shape id="Picture 29" o:spid="_x0000_s2057" type="#_x0000_t75" style="position:absolute;width:46875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CGWzAAAAA2wAAAA8AAABkcnMvZG93bnJldi54bWxEj0+LwjAUxO+C3yE8YW82bWGlVGNZFoSy&#10;N//dH83btmzzUpqoWT+9EQSPw8z8htlUwQziSpPrLSvIkhQEcWN1z62C03G3LEA4j6xxsEwK/slB&#10;tZ3PNlhqe+M9XQ++FRHCrkQFnfdjKaVrOjLoEjsSR+/XTgZ9lFMr9YS3CDeDzNN0JQ32HBc6HOm7&#10;o+bvcDEK2rMO9PMZaizO+3uRG6sHrJX6WISvNQhPwb/Dr3atFeQZPL/EHyC3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gIZbMAAAADbAAAADwAAAAAAAAAAAAAAAACfAgAA&#10;ZHJzL2Rvd25yZXYueG1sUEsFBgAAAAAEAAQA9wAAAIwDAAAAAA==&#10;">
              <v:imagedata r:id="rId14" o:title=""/>
            </v:shape>
            <w10:anchorlock/>
          </v:group>
        </w:pic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:rsidR="002F53B1" w:rsidRDefault="00000000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group id="Tuval 25" o:spid="_x0000_s2053" editas="canvas" style="width:277.95pt;height:54.4pt;mso-position-horizontal-relative:char;mso-position-vertical-relative:line" coordsize="35299,6908">
            <v:shape id="_x0000_s2055" type="#_x0000_t75" style="position:absolute;width:35299;height:6908;visibility:visible">
              <v:fill o:detectmouseclick="t"/>
              <v:path o:connecttype="none"/>
            </v:shape>
            <v:shape id="Picture 33" o:spid="_x0000_s2054" type="#_x0000_t75" style="position:absolute;width:35394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c4S/EAAAA2wAAAA8AAABkcnMvZG93bnJldi54bWxEj1trAjEUhN8L/Q/hFHyr2WpR2RpFBUWk&#10;L+sF+ni6OXvBzcmSRN3+e1MQfBxm5htmOu9MI67kfG1ZwUc/AUGcW11zqeB4WL9PQPiArLGxTAr+&#10;yMN89voyxVTbG2d03YdSRAj7FBVUIbSplD6vyKDv25Y4eoV1BkOUrpTa4S3CTSMHSTKSBmuOCxW2&#10;tKooP+8vRoG7lFlR7NbfP7+L5VnmY3PKhhulem/d4gtEoC48w4/2VisYfML/l/gD5Ow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8c4S/EAAAA2wAAAA8AAAAAAAAAAAAAAAAA&#10;nwIAAGRycy9kb3ducmV2LnhtbFBLBQYAAAAABAAEAPcAAACQAwAAAAA=&#10;">
              <v:imagedata r:id="rId15" o:title=""/>
            </v:shape>
            <w10:anchorlock/>
          </v:group>
        </w:pic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:rsidR="002F53B1" w:rsidRPr="00B526C0" w:rsidRDefault="002F53B1" w:rsidP="002F53B1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9-Aşağıdaki sayıları Arapça yazıyla yazınız?  </w:t>
      </w:r>
      <w:r w:rsidRPr="00B526C0">
        <w:rPr>
          <w:rFonts w:asciiTheme="majorBidi" w:hAnsiTheme="majorBidi" w:cstheme="majorBidi"/>
          <w:b/>
          <w:bCs/>
          <w:sz w:val="24"/>
          <w:szCs w:val="24"/>
        </w:rPr>
        <w:t xml:space="preserve">(15)  </w:t>
      </w:r>
    </w:p>
    <w:p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37 erkek öğrenci:                                                    85 bayan öğrenci:</w:t>
      </w:r>
    </w:p>
    <w:p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83 bayan öğrenci:                                                   88 erkek öğrenci:</w:t>
      </w:r>
    </w:p>
    <w:p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65 erkek öğrenci:</w:t>
      </w:r>
    </w:p>
    <w:p w:rsidR="00530CF5" w:rsidRDefault="00000000" w:rsidP="002F53B1">
      <w:pPr>
        <w:rPr>
          <w:rFonts w:asciiTheme="majorBidi" w:hAnsiTheme="majorBidi" w:cstheme="majorBidi"/>
          <w:sz w:val="24"/>
          <w:szCs w:val="24"/>
        </w:rPr>
      </w:pPr>
      <w:hyperlink r:id="rId16" w:history="1">
        <w:r w:rsidR="00530CF5" w:rsidRPr="00CE4EF0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 w:rsidR="00530CF5">
        <w:rPr>
          <w:rFonts w:asciiTheme="majorBidi" w:hAnsiTheme="majorBidi" w:cstheme="majorBidi"/>
          <w:sz w:val="24"/>
          <w:szCs w:val="24"/>
        </w:rPr>
        <w:t xml:space="preserve"> </w:t>
      </w:r>
    </w:p>
    <w:p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</w:t>
      </w:r>
      <w:r w:rsidRPr="0008273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EHER SELÇUK                        ZEKERİYA KEŞKEKOĞLU</w:t>
      </w:r>
    </w:p>
    <w:p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Arapça Öğretmeni                         Arapça Öğretmeni</w:t>
      </w:r>
    </w:p>
    <w:p w:rsidR="002F53B1" w:rsidRPr="0008273B" w:rsidRDefault="002F53B1" w:rsidP="002F53B1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… …..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:rsidR="00DE3437" w:rsidRPr="00DE3437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44AEC" w:rsidRDefault="00144AEC"/>
    <w:sectPr w:rsidR="00144AEC" w:rsidSect="009A7A5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0A16" w:rsidRDefault="00A00A16" w:rsidP="002F53B1">
      <w:pPr>
        <w:spacing w:after="0" w:line="240" w:lineRule="auto"/>
      </w:pPr>
      <w:r>
        <w:separator/>
      </w:r>
    </w:p>
  </w:endnote>
  <w:endnote w:type="continuationSeparator" w:id="0">
    <w:p w:rsidR="00A00A16" w:rsidRDefault="00A00A16" w:rsidP="002F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53B1" w:rsidRDefault="002F53B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53B1" w:rsidRDefault="002F53B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53B1" w:rsidRDefault="002F53B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0A16" w:rsidRDefault="00A00A16" w:rsidP="002F53B1">
      <w:pPr>
        <w:spacing w:after="0" w:line="240" w:lineRule="auto"/>
      </w:pPr>
      <w:r>
        <w:separator/>
      </w:r>
    </w:p>
  </w:footnote>
  <w:footnote w:type="continuationSeparator" w:id="0">
    <w:p w:rsidR="00A00A16" w:rsidRDefault="00A00A16" w:rsidP="002F5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53B1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6" o:spid="_x0000_s1026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53B1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7" o:spid="_x0000_s1027" type="#_x0000_t136" style="position:absolute;margin-left:0;margin-top:0;width:159.85pt;height:479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53B1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5" o:spid="_x0000_s1025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16B"/>
    <w:rsid w:val="0007416B"/>
    <w:rsid w:val="00144AEC"/>
    <w:rsid w:val="002454D1"/>
    <w:rsid w:val="002F53B1"/>
    <w:rsid w:val="003D5F7B"/>
    <w:rsid w:val="00530CF5"/>
    <w:rsid w:val="005D7BBC"/>
    <w:rsid w:val="005F4B28"/>
    <w:rsid w:val="007840FE"/>
    <w:rsid w:val="008519D5"/>
    <w:rsid w:val="0088664D"/>
    <w:rsid w:val="009A7A5C"/>
    <w:rsid w:val="00A00A16"/>
    <w:rsid w:val="00A31E4E"/>
    <w:rsid w:val="00CC0329"/>
    <w:rsid w:val="00DE3437"/>
    <w:rsid w:val="00E40F75"/>
    <w:rsid w:val="00E8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,"/>
  <w:listSeparator w:val=";"/>
  <w14:docId w14:val="69B16CA2"/>
  <w15:docId w15:val="{C7A4075C-5137-43D6-B7A2-83309C7EE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4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F53B1"/>
  </w:style>
  <w:style w:type="paragraph" w:styleId="AltBilgi">
    <w:name w:val="footer"/>
    <w:basedOn w:val="Normal"/>
    <w:link w:val="Al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F53B1"/>
  </w:style>
  <w:style w:type="character" w:styleId="Kpr">
    <w:name w:val="Hyperlink"/>
    <w:basedOn w:val="VarsaylanParagrafYazTipi"/>
    <w:uiPriority w:val="99"/>
    <w:unhideWhenUsed/>
    <w:rsid w:val="00851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2018-02-25T08:33:00Z</dcterms:created>
  <dcterms:modified xsi:type="dcterms:W3CDTF">2023-03-16T12:23:00Z</dcterms:modified>
  <cp:category>https://www.sorubak.com</cp:category>
</cp:coreProperties>
</file>