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153E1" w14:textId="661B4608" w:rsidR="00AF3744" w:rsidRDefault="005F030D">
      <w:pPr>
        <w:ind w:left="100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491EF910" wp14:editId="4445A750">
            <wp:simplePos x="0" y="0"/>
            <wp:positionH relativeFrom="page">
              <wp:posOffset>719455</wp:posOffset>
            </wp:positionH>
            <wp:positionV relativeFrom="page">
              <wp:posOffset>720090</wp:posOffset>
            </wp:positionV>
            <wp:extent cx="6121400" cy="7727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772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sz w:val="24"/>
          <w:szCs w:val="24"/>
        </w:rPr>
        <w:t xml:space="preserve">AKÇADAĞ KEPEZ LİSESİ </w:t>
      </w:r>
      <w:r w:rsidR="00DC10FB">
        <w:rPr>
          <w:rFonts w:eastAsia="Times New Roman"/>
          <w:b/>
          <w:bCs/>
          <w:sz w:val="24"/>
          <w:szCs w:val="24"/>
        </w:rPr>
        <w:t>2022-2023</w:t>
      </w:r>
      <w:r>
        <w:rPr>
          <w:rFonts w:eastAsia="Times New Roman"/>
          <w:b/>
          <w:bCs/>
          <w:sz w:val="24"/>
          <w:szCs w:val="24"/>
        </w:rPr>
        <w:t xml:space="preserve"> EĞİTİM ÖĞRETİM YILI 11.SINIF S.COĞRAFYA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7160"/>
      </w:tblGrid>
      <w:tr w:rsidR="00AF3744" w14:paraId="568A3C81" w14:textId="77777777">
        <w:trPr>
          <w:trHeight w:val="276"/>
        </w:trPr>
        <w:tc>
          <w:tcPr>
            <w:tcW w:w="2480" w:type="dxa"/>
            <w:vAlign w:val="bottom"/>
          </w:tcPr>
          <w:p w14:paraId="554B8A93" w14:textId="77777777" w:rsidR="00AF3744" w:rsidRDefault="00AF3744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vAlign w:val="bottom"/>
          </w:tcPr>
          <w:p w14:paraId="4E0FFDD9" w14:textId="77777777" w:rsidR="00AF3744" w:rsidRDefault="005F030D">
            <w:pPr>
              <w:ind w:right="2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DERSİ II.DÖNEM I.YAZILI SINAVI</w:t>
            </w:r>
          </w:p>
        </w:tc>
      </w:tr>
      <w:tr w:rsidR="00AF3744" w14:paraId="463853BF" w14:textId="77777777">
        <w:trPr>
          <w:trHeight w:val="276"/>
        </w:trPr>
        <w:tc>
          <w:tcPr>
            <w:tcW w:w="2480" w:type="dxa"/>
            <w:vAlign w:val="bottom"/>
          </w:tcPr>
          <w:p w14:paraId="1040166E" w14:textId="77777777" w:rsidR="00AF3744" w:rsidRDefault="005F030D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3"/>
                <w:sz w:val="12"/>
                <w:szCs w:val="12"/>
              </w:rPr>
              <w:t>Adı:.....................................................................................................</w:t>
            </w:r>
          </w:p>
        </w:tc>
        <w:tc>
          <w:tcPr>
            <w:tcW w:w="7160" w:type="dxa"/>
            <w:vAlign w:val="bottom"/>
          </w:tcPr>
          <w:p w14:paraId="05A92D37" w14:textId="77777777" w:rsidR="00AF3744" w:rsidRDefault="005F03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Numarası:................................</w:t>
            </w:r>
          </w:p>
        </w:tc>
      </w:tr>
      <w:tr w:rsidR="00AF3744" w14:paraId="22D7F11B" w14:textId="77777777">
        <w:trPr>
          <w:trHeight w:val="331"/>
        </w:trPr>
        <w:tc>
          <w:tcPr>
            <w:tcW w:w="2480" w:type="dxa"/>
            <w:vAlign w:val="bottom"/>
          </w:tcPr>
          <w:p w14:paraId="79F1AC23" w14:textId="77777777" w:rsidR="00AF3744" w:rsidRDefault="005F030D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3"/>
                <w:sz w:val="12"/>
                <w:szCs w:val="12"/>
              </w:rPr>
              <w:t>Soyadı:................................................................................................</w:t>
            </w:r>
          </w:p>
        </w:tc>
        <w:tc>
          <w:tcPr>
            <w:tcW w:w="7160" w:type="dxa"/>
            <w:vAlign w:val="bottom"/>
          </w:tcPr>
          <w:p w14:paraId="4765AE2E" w14:textId="77777777" w:rsidR="00AF3744" w:rsidRDefault="005F03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Notu:........................................</w:t>
            </w:r>
          </w:p>
        </w:tc>
      </w:tr>
      <w:tr w:rsidR="00AF3744" w14:paraId="4FF3C107" w14:textId="77777777">
        <w:trPr>
          <w:trHeight w:val="29"/>
        </w:trPr>
        <w:tc>
          <w:tcPr>
            <w:tcW w:w="2480" w:type="dxa"/>
            <w:tcBorders>
              <w:bottom w:val="single" w:sz="8" w:space="0" w:color="auto"/>
            </w:tcBorders>
            <w:vAlign w:val="bottom"/>
          </w:tcPr>
          <w:p w14:paraId="51495CD8" w14:textId="77777777" w:rsidR="00AF3744" w:rsidRDefault="00AF3744">
            <w:pPr>
              <w:rPr>
                <w:sz w:val="2"/>
                <w:szCs w:val="2"/>
              </w:rPr>
            </w:pPr>
          </w:p>
        </w:tc>
        <w:tc>
          <w:tcPr>
            <w:tcW w:w="7160" w:type="dxa"/>
            <w:tcBorders>
              <w:bottom w:val="single" w:sz="8" w:space="0" w:color="auto"/>
            </w:tcBorders>
            <w:vAlign w:val="bottom"/>
          </w:tcPr>
          <w:p w14:paraId="067BA19D" w14:textId="77777777" w:rsidR="00AF3744" w:rsidRDefault="00AF3744">
            <w:pPr>
              <w:rPr>
                <w:sz w:val="2"/>
                <w:szCs w:val="2"/>
              </w:rPr>
            </w:pPr>
          </w:p>
        </w:tc>
      </w:tr>
      <w:tr w:rsidR="00AF3744" w14:paraId="5522F2E9" w14:textId="77777777">
        <w:trPr>
          <w:trHeight w:val="228"/>
        </w:trPr>
        <w:tc>
          <w:tcPr>
            <w:tcW w:w="2480" w:type="dxa"/>
            <w:vAlign w:val="bottom"/>
          </w:tcPr>
          <w:p w14:paraId="5540FDD6" w14:textId="77777777" w:rsidR="00AF3744" w:rsidRDefault="00AF3744">
            <w:pPr>
              <w:rPr>
                <w:sz w:val="19"/>
                <w:szCs w:val="19"/>
              </w:rPr>
            </w:pPr>
          </w:p>
        </w:tc>
        <w:tc>
          <w:tcPr>
            <w:tcW w:w="7160" w:type="dxa"/>
            <w:vAlign w:val="bottom"/>
          </w:tcPr>
          <w:p w14:paraId="3956E1D8" w14:textId="77777777" w:rsidR="00AF3744" w:rsidRDefault="005F030D">
            <w:pPr>
              <w:spacing w:line="228" w:lineRule="exact"/>
              <w:ind w:right="39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-S O R U L A R-</w:t>
            </w:r>
          </w:p>
        </w:tc>
      </w:tr>
      <w:tr w:rsidR="00AF3744" w14:paraId="4A14B7A7" w14:textId="77777777">
        <w:trPr>
          <w:trHeight w:val="276"/>
        </w:trPr>
        <w:tc>
          <w:tcPr>
            <w:tcW w:w="2480" w:type="dxa"/>
            <w:vAlign w:val="bottom"/>
          </w:tcPr>
          <w:p w14:paraId="38CDAD83" w14:textId="77777777"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4"/>
                <w:sz w:val="24"/>
                <w:szCs w:val="24"/>
              </w:rPr>
              <w:t>Kürede çıkarılan..............</w:t>
            </w:r>
          </w:p>
        </w:tc>
        <w:tc>
          <w:tcPr>
            <w:tcW w:w="7160" w:type="dxa"/>
            <w:vAlign w:val="bottom"/>
          </w:tcPr>
          <w:p w14:paraId="45863E66" w14:textId="77777777" w:rsidR="00AF3744" w:rsidRDefault="005F030D">
            <w:pPr>
              <w:ind w:right="29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madeni,......................tesislerinde işlenir.</w:t>
            </w:r>
          </w:p>
        </w:tc>
      </w:tr>
      <w:tr w:rsidR="00AF3744" w14:paraId="18C8B623" w14:textId="77777777">
        <w:trPr>
          <w:trHeight w:val="331"/>
        </w:trPr>
        <w:tc>
          <w:tcPr>
            <w:tcW w:w="9640" w:type="dxa"/>
            <w:gridSpan w:val="2"/>
            <w:vAlign w:val="bottom"/>
          </w:tcPr>
          <w:p w14:paraId="17D67164" w14:textId="77777777"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1-Yukarıdaki boş yerlere sırasıyla aşağıdakilerden hangisi gelecektir?</w:t>
            </w:r>
          </w:p>
        </w:tc>
      </w:tr>
      <w:tr w:rsidR="00AF3744" w14:paraId="0C0C105A" w14:textId="77777777">
        <w:trPr>
          <w:trHeight w:val="497"/>
        </w:trPr>
        <w:tc>
          <w:tcPr>
            <w:tcW w:w="9640" w:type="dxa"/>
            <w:gridSpan w:val="2"/>
            <w:vAlign w:val="bottom"/>
          </w:tcPr>
          <w:p w14:paraId="67002804" w14:textId="77777777"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A)Krom-Kastomonu   B)Bakır-Samsun   C)Demir-Karabük</w:t>
            </w:r>
          </w:p>
        </w:tc>
      </w:tr>
      <w:tr w:rsidR="00AF3744" w14:paraId="3050C50B" w14:textId="77777777">
        <w:trPr>
          <w:trHeight w:val="331"/>
        </w:trPr>
        <w:tc>
          <w:tcPr>
            <w:tcW w:w="2480" w:type="dxa"/>
            <w:vAlign w:val="bottom"/>
          </w:tcPr>
          <w:p w14:paraId="45DBF994" w14:textId="77777777"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D)Linyit-Samsun</w:t>
            </w:r>
          </w:p>
        </w:tc>
        <w:tc>
          <w:tcPr>
            <w:tcW w:w="7160" w:type="dxa"/>
            <w:vAlign w:val="bottom"/>
          </w:tcPr>
          <w:p w14:paraId="2302750A" w14:textId="77777777" w:rsidR="00AF3744" w:rsidRDefault="005F030D">
            <w:pPr>
              <w:ind w:right="57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E)Bor-Bursa</w:t>
            </w:r>
          </w:p>
        </w:tc>
      </w:tr>
    </w:tbl>
    <w:p w14:paraId="25A40A9E" w14:textId="77777777" w:rsidR="00AF3744" w:rsidRDefault="00AF3744">
      <w:pPr>
        <w:spacing w:line="221" w:lineRule="exact"/>
        <w:rPr>
          <w:sz w:val="24"/>
          <w:szCs w:val="24"/>
        </w:rPr>
      </w:pPr>
    </w:p>
    <w:p w14:paraId="21381E26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2-Ülkemizin her bölgesinde bulunan sanayi kolu aşağıdakilerden hangisidir?</w:t>
      </w:r>
    </w:p>
    <w:p w14:paraId="00E96DFA" w14:textId="77777777" w:rsidR="00AF3744" w:rsidRDefault="00AF3744">
      <w:pPr>
        <w:spacing w:line="276" w:lineRule="exact"/>
        <w:rPr>
          <w:sz w:val="24"/>
          <w:szCs w:val="24"/>
        </w:rPr>
      </w:pPr>
    </w:p>
    <w:p w14:paraId="162CBEF4" w14:textId="77777777" w:rsidR="00AF3744" w:rsidRDefault="005F030D">
      <w:pPr>
        <w:tabs>
          <w:tab w:val="left" w:pos="1920"/>
          <w:tab w:val="left" w:pos="2900"/>
          <w:tab w:val="left" w:pos="4340"/>
          <w:tab w:val="left" w:pos="588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A)Petro-Kimya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B)İlaç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C)Dokuma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D)Çimento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E)Demir-Çelik</w:t>
      </w:r>
    </w:p>
    <w:p w14:paraId="4DA653C8" w14:textId="77777777" w:rsidR="00AF3744" w:rsidRDefault="00AF3744">
      <w:pPr>
        <w:spacing w:line="276" w:lineRule="exact"/>
        <w:rPr>
          <w:sz w:val="24"/>
          <w:szCs w:val="24"/>
        </w:rPr>
      </w:pPr>
    </w:p>
    <w:p w14:paraId="00E90D65" w14:textId="77777777" w:rsidR="00AF3744" w:rsidRDefault="005F030D">
      <w:pPr>
        <w:spacing w:line="288" w:lineRule="auto"/>
        <w:ind w:right="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3-Kıyıda yer alan illerimiz dışında iç bölgede kurulan tek Kağıt fabrikamız aşağıdaki illerden hangisinde yer alır?</w:t>
      </w:r>
    </w:p>
    <w:p w14:paraId="07B37C84" w14:textId="77777777" w:rsidR="00AF3744" w:rsidRDefault="00AF3744">
      <w:pPr>
        <w:spacing w:line="166" w:lineRule="exact"/>
        <w:rPr>
          <w:sz w:val="24"/>
          <w:szCs w:val="24"/>
        </w:rPr>
      </w:pPr>
    </w:p>
    <w:p w14:paraId="0BBC7680" w14:textId="77777777" w:rsidR="00AF3744" w:rsidRDefault="005F030D">
      <w:pPr>
        <w:tabs>
          <w:tab w:val="left" w:pos="1220"/>
          <w:tab w:val="left" w:pos="2460"/>
          <w:tab w:val="left" w:pos="3820"/>
          <w:tab w:val="left" w:pos="54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A)Afyon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B)Uşak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C)Isparta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D)Karaman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E)Kahramanmaraş</w:t>
      </w:r>
    </w:p>
    <w:p w14:paraId="581AC15C" w14:textId="77777777" w:rsidR="00AF3744" w:rsidRDefault="00AF3744">
      <w:pPr>
        <w:spacing w:line="276" w:lineRule="exact"/>
        <w:rPr>
          <w:sz w:val="24"/>
          <w:szCs w:val="24"/>
        </w:rPr>
      </w:pPr>
    </w:p>
    <w:p w14:paraId="1578D91A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4-Ülkemizin İhracatında ilk sırayı alan madenimiz aşağıdakilerden hangisidir?</w:t>
      </w:r>
    </w:p>
    <w:p w14:paraId="582D812D" w14:textId="77777777" w:rsidR="00AF3744" w:rsidRDefault="00AF3744">
      <w:pPr>
        <w:spacing w:line="276" w:lineRule="exact"/>
        <w:rPr>
          <w:sz w:val="24"/>
          <w:szCs w:val="24"/>
        </w:rPr>
      </w:pPr>
    </w:p>
    <w:p w14:paraId="64C1872B" w14:textId="77777777" w:rsidR="00AF3744" w:rsidRDefault="005F030D">
      <w:pPr>
        <w:tabs>
          <w:tab w:val="left" w:pos="1160"/>
          <w:tab w:val="left" w:pos="2340"/>
          <w:tab w:val="left" w:pos="3660"/>
          <w:tab w:val="left" w:pos="49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A)Linyit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B)Demir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C)Bakır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D)Krom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E)Mermer</w:t>
      </w:r>
    </w:p>
    <w:p w14:paraId="6F6B6512" w14:textId="77777777" w:rsidR="00AF3744" w:rsidRDefault="00AF3744">
      <w:pPr>
        <w:spacing w:line="276" w:lineRule="exact"/>
        <w:rPr>
          <w:sz w:val="24"/>
          <w:szCs w:val="24"/>
        </w:rPr>
      </w:pPr>
    </w:p>
    <w:p w14:paraId="06114553" w14:textId="77777777" w:rsidR="00AF3744" w:rsidRDefault="005F030D">
      <w:pPr>
        <w:spacing w:line="288" w:lineRule="auto"/>
        <w:ind w:right="2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5-Şeker imalatının yapıldığı fabrikaların yakınında gelişen hayvancılık kolu aşağıdakilerden hangisidir?</w:t>
      </w:r>
    </w:p>
    <w:p w14:paraId="5F9D3646" w14:textId="77777777" w:rsidR="00AF3744" w:rsidRDefault="00AF3744">
      <w:pPr>
        <w:spacing w:line="166" w:lineRule="exact"/>
        <w:rPr>
          <w:sz w:val="24"/>
          <w:szCs w:val="24"/>
        </w:rPr>
      </w:pPr>
    </w:p>
    <w:p w14:paraId="2D381351" w14:textId="77777777" w:rsidR="00AF3744" w:rsidRDefault="005F030D">
      <w:pPr>
        <w:tabs>
          <w:tab w:val="left" w:pos="1680"/>
          <w:tab w:val="left" w:pos="2780"/>
          <w:tab w:val="left" w:pos="4160"/>
          <w:tab w:val="left" w:pos="56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A)Küçükbaş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B)Besi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C)Kümes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D)Arıcılık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E)İpek Böçekciliği</w:t>
      </w:r>
    </w:p>
    <w:p w14:paraId="5B49D5E1" w14:textId="77777777" w:rsidR="00AF3744" w:rsidRDefault="00AF3744">
      <w:pPr>
        <w:spacing w:line="276" w:lineRule="exact"/>
        <w:rPr>
          <w:sz w:val="24"/>
          <w:szCs w:val="24"/>
        </w:rPr>
      </w:pPr>
    </w:p>
    <w:p w14:paraId="3A9EEF35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6-Ülkemizde ilk petrol çıkarımı aşağıdaki sahalardan hangisinde yapılmıştır?</w:t>
      </w:r>
    </w:p>
    <w:p w14:paraId="7E4B8F41" w14:textId="77777777" w:rsidR="00AF3744" w:rsidRDefault="00AF3744">
      <w:pPr>
        <w:spacing w:line="276" w:lineRule="exact"/>
        <w:rPr>
          <w:sz w:val="24"/>
          <w:szCs w:val="24"/>
        </w:rPr>
      </w:pPr>
    </w:p>
    <w:p w14:paraId="33C3AA00" w14:textId="77777777" w:rsidR="00AF3744" w:rsidRDefault="005F030D">
      <w:pPr>
        <w:tabs>
          <w:tab w:val="left" w:pos="2500"/>
          <w:tab w:val="left" w:pos="50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A)Kahta-Adıyaman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B)Çamurlu-Mardin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C)Raman-Batman</w:t>
      </w:r>
    </w:p>
    <w:p w14:paraId="745D7F5D" w14:textId="77777777" w:rsidR="00AF3744" w:rsidRDefault="005F030D">
      <w:pPr>
        <w:tabs>
          <w:tab w:val="left" w:pos="25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D)Besni-Adıyaman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E)Ergani-Diyarbakır</w:t>
      </w:r>
    </w:p>
    <w:p w14:paraId="41EC09EC" w14:textId="77777777" w:rsidR="00AF3744" w:rsidRDefault="00AF3744">
      <w:pPr>
        <w:spacing w:line="276" w:lineRule="exact"/>
        <w:rPr>
          <w:sz w:val="24"/>
          <w:szCs w:val="24"/>
        </w:rPr>
      </w:pPr>
    </w:p>
    <w:p w14:paraId="17457562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7-Aşağıdaki ürünlerden hangisi devlet kontrolünde üretilmemektedir?</w:t>
      </w:r>
    </w:p>
    <w:p w14:paraId="5EB4F17D" w14:textId="77777777" w:rsidR="00AF3744" w:rsidRDefault="00AF3744">
      <w:pPr>
        <w:spacing w:line="276" w:lineRule="exact"/>
        <w:rPr>
          <w:sz w:val="24"/>
          <w:szCs w:val="24"/>
        </w:rPr>
      </w:pPr>
    </w:p>
    <w:p w14:paraId="5EA12DC9" w14:textId="77777777" w:rsidR="00AF3744" w:rsidRDefault="005F030D">
      <w:pPr>
        <w:tabs>
          <w:tab w:val="left" w:pos="1140"/>
          <w:tab w:val="left" w:pos="2500"/>
          <w:tab w:val="left" w:pos="3980"/>
          <w:tab w:val="left" w:pos="536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A)Prinç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B)Haşhaş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C)Kenevir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D)Tütün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E)Çay</w:t>
      </w:r>
    </w:p>
    <w:p w14:paraId="68666F01" w14:textId="77777777" w:rsidR="00AF3744" w:rsidRDefault="00AF3744">
      <w:pPr>
        <w:spacing w:line="276" w:lineRule="exact"/>
        <w:rPr>
          <w:sz w:val="24"/>
          <w:szCs w:val="24"/>
        </w:rPr>
      </w:pPr>
    </w:p>
    <w:p w14:paraId="3CBD6449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8-Ambarlı santralinin enerji kaynağı aşağıdakilerden hangisidir?</w:t>
      </w:r>
    </w:p>
    <w:p w14:paraId="48BD2613" w14:textId="77777777" w:rsidR="00AF3744" w:rsidRDefault="00AF3744">
      <w:pPr>
        <w:spacing w:line="276" w:lineRule="exact"/>
        <w:rPr>
          <w:sz w:val="24"/>
          <w:szCs w:val="24"/>
        </w:rPr>
      </w:pPr>
    </w:p>
    <w:p w14:paraId="1B6A93C7" w14:textId="77777777" w:rsidR="00AF3744" w:rsidRDefault="005F030D">
      <w:pPr>
        <w:tabs>
          <w:tab w:val="left" w:pos="1880"/>
          <w:tab w:val="left" w:pos="3100"/>
          <w:tab w:val="left" w:pos="4400"/>
          <w:tab w:val="left" w:pos="616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A)Taş Kömürü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B)Linyit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C)Petrol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D)Jeotermal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E)Hidroelektirk</w:t>
      </w:r>
    </w:p>
    <w:p w14:paraId="62B3E9D8" w14:textId="77777777" w:rsidR="00AF3744" w:rsidRDefault="00AF3744">
      <w:pPr>
        <w:spacing w:line="276" w:lineRule="exact"/>
        <w:rPr>
          <w:sz w:val="24"/>
          <w:szCs w:val="24"/>
        </w:rPr>
      </w:pPr>
    </w:p>
    <w:p w14:paraId="2B1EF849" w14:textId="77777777" w:rsidR="00AF3744" w:rsidRDefault="005F030D">
      <w:pPr>
        <w:spacing w:line="288" w:lineRule="auto"/>
        <w:ind w:righ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9-Ülkemizde en fazla enerji üreten ve tüketen bölgelerimiz aşağıdakilerden hangisinde sırasıyla doğru olarak verilmiştir?</w:t>
      </w:r>
    </w:p>
    <w:p w14:paraId="5E27C2D0" w14:textId="77777777" w:rsidR="00AF3744" w:rsidRDefault="00AF3744">
      <w:pPr>
        <w:spacing w:line="166" w:lineRule="exact"/>
        <w:rPr>
          <w:sz w:val="24"/>
          <w:szCs w:val="24"/>
        </w:rPr>
      </w:pPr>
    </w:p>
    <w:p w14:paraId="36698B8A" w14:textId="77777777" w:rsidR="00AF3744" w:rsidRDefault="005F030D">
      <w:pPr>
        <w:tabs>
          <w:tab w:val="left" w:pos="3200"/>
          <w:tab w:val="left" w:pos="598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A)Doğu Anadolu-Marmara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B)Doğu Anadolu-Ege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C)Marmara-Ege</w:t>
      </w:r>
    </w:p>
    <w:p w14:paraId="0A1B0F25" w14:textId="77777777" w:rsidR="00AF3744" w:rsidRDefault="005F030D">
      <w:pPr>
        <w:tabs>
          <w:tab w:val="left" w:pos="22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D)Ege-Marmara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E)Marmara-Marmara</w:t>
      </w:r>
    </w:p>
    <w:p w14:paraId="4B20A208" w14:textId="77777777" w:rsidR="00AF3744" w:rsidRDefault="00AF3744">
      <w:pPr>
        <w:spacing w:line="276" w:lineRule="exact"/>
        <w:rPr>
          <w:sz w:val="24"/>
          <w:szCs w:val="24"/>
        </w:rPr>
      </w:pPr>
    </w:p>
    <w:p w14:paraId="3DF4F176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10-Mıısır üretiminde 2000 yılı öncesinde 1. olan bölgemiz aşağıdakilerden hangisidir?</w:t>
      </w:r>
    </w:p>
    <w:p w14:paraId="78E00C90" w14:textId="77777777" w:rsidR="00AF3744" w:rsidRDefault="00AF3744">
      <w:pPr>
        <w:spacing w:line="276" w:lineRule="exact"/>
        <w:rPr>
          <w:sz w:val="24"/>
          <w:szCs w:val="24"/>
        </w:rPr>
      </w:pPr>
    </w:p>
    <w:p w14:paraId="464EE234" w14:textId="77777777" w:rsidR="00AF3744" w:rsidRDefault="005F030D">
      <w:pPr>
        <w:tabs>
          <w:tab w:val="left" w:pos="1380"/>
          <w:tab w:val="left" w:pos="3060"/>
          <w:tab w:val="left" w:pos="4060"/>
          <w:tab w:val="left" w:pos="56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A)Akdeniz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B)Karadeniz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C)Ege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D)Marmara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E)Doğu Anadolu</w:t>
      </w:r>
    </w:p>
    <w:p w14:paraId="5B48C253" w14:textId="77777777" w:rsidR="00AF3744" w:rsidRDefault="00AF3744">
      <w:pPr>
        <w:sectPr w:rsidR="00AF3744">
          <w:pgSz w:w="11900" w:h="16840"/>
          <w:pgMar w:top="1160" w:right="1120" w:bottom="1440" w:left="1140" w:header="0" w:footer="0" w:gutter="0"/>
          <w:cols w:space="708" w:equalWidth="0">
            <w:col w:w="9640"/>
          </w:cols>
        </w:sectPr>
      </w:pPr>
    </w:p>
    <w:p w14:paraId="1153D767" w14:textId="77777777" w:rsidR="00AF3744" w:rsidRDefault="005F030D">
      <w:pPr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b/>
          <w:bCs/>
          <w:sz w:val="24"/>
          <w:szCs w:val="24"/>
        </w:rPr>
        <w:lastRenderedPageBreak/>
        <w:t>11-Aşağıda Termik santrallerimiz verilmiştir.Bunların hangi enerji kaynakalrıyla çalışdığını</w:t>
      </w:r>
    </w:p>
    <w:p w14:paraId="587B3773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karşısına yazınız?</w:t>
      </w:r>
    </w:p>
    <w:p w14:paraId="0A0B16FD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a)Tunçbilek:...............................................................b)Çatalağzı:.....................................................</w:t>
      </w:r>
    </w:p>
    <w:p w14:paraId="667DA413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c)Sandıklı:..................................................................d)Keban:..........................................................</w:t>
      </w:r>
    </w:p>
    <w:p w14:paraId="7D0C67A2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e)Ambarlı:............................................................................................................................................</w:t>
      </w:r>
    </w:p>
    <w:p w14:paraId="5FF09FEB" w14:textId="77777777" w:rsidR="00AF3744" w:rsidRDefault="005F030D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 wp14:anchorId="3F30935C" wp14:editId="45920E75">
            <wp:simplePos x="0" y="0"/>
            <wp:positionH relativeFrom="column">
              <wp:posOffset>1122680</wp:posOffset>
            </wp:positionH>
            <wp:positionV relativeFrom="paragraph">
              <wp:posOffset>106045</wp:posOffset>
            </wp:positionV>
            <wp:extent cx="3867150" cy="190881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1908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D33F422" w14:textId="77777777" w:rsidR="00AF3744" w:rsidRDefault="00AF3744">
      <w:pPr>
        <w:spacing w:line="200" w:lineRule="exact"/>
        <w:rPr>
          <w:sz w:val="20"/>
          <w:szCs w:val="20"/>
        </w:rPr>
      </w:pPr>
    </w:p>
    <w:p w14:paraId="3D297632" w14:textId="77777777" w:rsidR="00AF3744" w:rsidRDefault="00AF3744">
      <w:pPr>
        <w:spacing w:line="200" w:lineRule="exact"/>
        <w:rPr>
          <w:sz w:val="20"/>
          <w:szCs w:val="20"/>
        </w:rPr>
      </w:pPr>
    </w:p>
    <w:p w14:paraId="7AA83EB1" w14:textId="77777777" w:rsidR="00AF3744" w:rsidRDefault="00AF3744">
      <w:pPr>
        <w:spacing w:line="200" w:lineRule="exact"/>
        <w:rPr>
          <w:sz w:val="20"/>
          <w:szCs w:val="20"/>
        </w:rPr>
      </w:pPr>
    </w:p>
    <w:p w14:paraId="237A0709" w14:textId="77777777" w:rsidR="00AF3744" w:rsidRDefault="00AF3744">
      <w:pPr>
        <w:spacing w:line="200" w:lineRule="exact"/>
        <w:rPr>
          <w:sz w:val="20"/>
          <w:szCs w:val="20"/>
        </w:rPr>
      </w:pPr>
    </w:p>
    <w:p w14:paraId="1B6CAC21" w14:textId="77777777" w:rsidR="00AF3744" w:rsidRDefault="00AF3744">
      <w:pPr>
        <w:spacing w:line="200" w:lineRule="exact"/>
        <w:rPr>
          <w:sz w:val="20"/>
          <w:szCs w:val="20"/>
        </w:rPr>
      </w:pPr>
    </w:p>
    <w:p w14:paraId="331428E2" w14:textId="77777777" w:rsidR="00AF3744" w:rsidRDefault="00AF3744">
      <w:pPr>
        <w:spacing w:line="200" w:lineRule="exact"/>
        <w:rPr>
          <w:sz w:val="20"/>
          <w:szCs w:val="20"/>
        </w:rPr>
      </w:pPr>
    </w:p>
    <w:p w14:paraId="2771371A" w14:textId="77777777" w:rsidR="00AF3744" w:rsidRDefault="00AF3744">
      <w:pPr>
        <w:spacing w:line="200" w:lineRule="exact"/>
        <w:rPr>
          <w:sz w:val="20"/>
          <w:szCs w:val="20"/>
        </w:rPr>
      </w:pPr>
    </w:p>
    <w:p w14:paraId="3D5BA17C" w14:textId="77777777" w:rsidR="00AF3744" w:rsidRDefault="00AF3744">
      <w:pPr>
        <w:spacing w:line="200" w:lineRule="exact"/>
        <w:rPr>
          <w:sz w:val="20"/>
          <w:szCs w:val="20"/>
        </w:rPr>
      </w:pPr>
    </w:p>
    <w:p w14:paraId="7F4EDEFF" w14:textId="77777777" w:rsidR="00AF3744" w:rsidRDefault="00AF3744">
      <w:pPr>
        <w:spacing w:line="200" w:lineRule="exact"/>
        <w:rPr>
          <w:sz w:val="20"/>
          <w:szCs w:val="20"/>
        </w:rPr>
      </w:pPr>
    </w:p>
    <w:p w14:paraId="0FCDCB62" w14:textId="77777777" w:rsidR="00AF3744" w:rsidRDefault="00AF3744">
      <w:pPr>
        <w:spacing w:line="200" w:lineRule="exact"/>
        <w:rPr>
          <w:sz w:val="20"/>
          <w:szCs w:val="20"/>
        </w:rPr>
      </w:pPr>
    </w:p>
    <w:p w14:paraId="6500340F" w14:textId="77777777" w:rsidR="00AF3744" w:rsidRDefault="00AF3744">
      <w:pPr>
        <w:spacing w:line="200" w:lineRule="exact"/>
        <w:rPr>
          <w:sz w:val="20"/>
          <w:szCs w:val="20"/>
        </w:rPr>
      </w:pPr>
    </w:p>
    <w:p w14:paraId="53DA0BE6" w14:textId="77777777" w:rsidR="00AF3744" w:rsidRDefault="00AF3744">
      <w:pPr>
        <w:spacing w:line="200" w:lineRule="exact"/>
        <w:rPr>
          <w:sz w:val="20"/>
          <w:szCs w:val="20"/>
        </w:rPr>
      </w:pPr>
    </w:p>
    <w:p w14:paraId="6F075855" w14:textId="77777777" w:rsidR="00AF3744" w:rsidRDefault="00AF3744">
      <w:pPr>
        <w:spacing w:line="200" w:lineRule="exact"/>
        <w:rPr>
          <w:sz w:val="20"/>
          <w:szCs w:val="20"/>
        </w:rPr>
      </w:pPr>
    </w:p>
    <w:p w14:paraId="07D4B6A9" w14:textId="77777777" w:rsidR="00AF3744" w:rsidRDefault="00AF3744">
      <w:pPr>
        <w:spacing w:line="200" w:lineRule="exact"/>
        <w:rPr>
          <w:sz w:val="20"/>
          <w:szCs w:val="20"/>
        </w:rPr>
      </w:pPr>
    </w:p>
    <w:p w14:paraId="06701597" w14:textId="77777777" w:rsidR="00AF3744" w:rsidRDefault="00AF3744">
      <w:pPr>
        <w:spacing w:line="200" w:lineRule="exact"/>
        <w:rPr>
          <w:sz w:val="20"/>
          <w:szCs w:val="20"/>
        </w:rPr>
      </w:pPr>
    </w:p>
    <w:p w14:paraId="14F8EB12" w14:textId="77777777" w:rsidR="00AF3744" w:rsidRDefault="00AF3744">
      <w:pPr>
        <w:spacing w:line="388" w:lineRule="exact"/>
        <w:rPr>
          <w:sz w:val="20"/>
          <w:szCs w:val="20"/>
        </w:rPr>
      </w:pPr>
    </w:p>
    <w:p w14:paraId="2C5EC145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12-Yukarıda 4 madenin çıkarılıp işendiği yerler numarayla gösterilmiştir.Bu madenleri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0"/>
        <w:gridCol w:w="4880"/>
      </w:tblGrid>
      <w:tr w:rsidR="00AF3744" w14:paraId="2B568A8B" w14:textId="77777777">
        <w:trPr>
          <w:trHeight w:val="276"/>
        </w:trPr>
        <w:tc>
          <w:tcPr>
            <w:tcW w:w="4700" w:type="dxa"/>
            <w:vAlign w:val="bottom"/>
          </w:tcPr>
          <w:p w14:paraId="4A294297" w14:textId="77777777"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sırasıyla yazınız?</w:t>
            </w:r>
          </w:p>
        </w:tc>
        <w:tc>
          <w:tcPr>
            <w:tcW w:w="4880" w:type="dxa"/>
            <w:vAlign w:val="bottom"/>
          </w:tcPr>
          <w:p w14:paraId="2BEC827C" w14:textId="77777777" w:rsidR="00AF3744" w:rsidRDefault="00AF3744">
            <w:pPr>
              <w:rPr>
                <w:sz w:val="24"/>
                <w:szCs w:val="24"/>
              </w:rPr>
            </w:pPr>
          </w:p>
        </w:tc>
      </w:tr>
      <w:tr w:rsidR="00AF3744" w14:paraId="022DFDEB" w14:textId="77777777">
        <w:trPr>
          <w:trHeight w:val="276"/>
        </w:trPr>
        <w:tc>
          <w:tcPr>
            <w:tcW w:w="4700" w:type="dxa"/>
            <w:vAlign w:val="bottom"/>
          </w:tcPr>
          <w:p w14:paraId="320DB284" w14:textId="77777777"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1)...........................................................................</w:t>
            </w:r>
          </w:p>
        </w:tc>
        <w:tc>
          <w:tcPr>
            <w:tcW w:w="4880" w:type="dxa"/>
            <w:vAlign w:val="bottom"/>
          </w:tcPr>
          <w:p w14:paraId="52863863" w14:textId="77777777" w:rsidR="00AF3744" w:rsidRDefault="005F03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2)..............................................................................</w:t>
            </w:r>
          </w:p>
        </w:tc>
      </w:tr>
      <w:tr w:rsidR="00AF3744" w14:paraId="3A9D0EDD" w14:textId="77777777">
        <w:trPr>
          <w:trHeight w:val="331"/>
        </w:trPr>
        <w:tc>
          <w:tcPr>
            <w:tcW w:w="4700" w:type="dxa"/>
            <w:vAlign w:val="bottom"/>
          </w:tcPr>
          <w:p w14:paraId="3972CC94" w14:textId="77777777"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3)...........................................................................</w:t>
            </w:r>
          </w:p>
        </w:tc>
        <w:tc>
          <w:tcPr>
            <w:tcW w:w="4880" w:type="dxa"/>
            <w:vAlign w:val="bottom"/>
          </w:tcPr>
          <w:p w14:paraId="041F2A0E" w14:textId="77777777" w:rsidR="00AF3744" w:rsidRDefault="005F03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4)..............................................................................</w:t>
            </w:r>
          </w:p>
        </w:tc>
      </w:tr>
    </w:tbl>
    <w:p w14:paraId="364FFB78" w14:textId="77777777" w:rsidR="00AF3744" w:rsidRDefault="00AF3744">
      <w:pPr>
        <w:spacing w:line="221" w:lineRule="exact"/>
        <w:rPr>
          <w:sz w:val="20"/>
          <w:szCs w:val="20"/>
        </w:rPr>
      </w:pPr>
    </w:p>
    <w:p w14:paraId="356EF380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13-Aşağıdaki sorulardan Doğru olana D,yanlış olana Y ile işaretleyiniz?</w:t>
      </w:r>
    </w:p>
    <w:p w14:paraId="7C804538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a)Barit, petrol ve doğal gaz aramalarında derin sondaj kuyularının açılmasında, sondaj</w:t>
      </w:r>
    </w:p>
    <w:p w14:paraId="5FEC7FBC" w14:textId="77777777" w:rsidR="00AF3744" w:rsidRDefault="005F030D">
      <w:pPr>
        <w:tabs>
          <w:tab w:val="left" w:pos="878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çamurlarının hazırlanmasında yoğunluk arttırıcı katkı maddesi olarak kullanılır.(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)</w:t>
      </w:r>
    </w:p>
    <w:p w14:paraId="0EED3C05" w14:textId="77777777" w:rsidR="00AF3744" w:rsidRDefault="005F030D">
      <w:pPr>
        <w:tabs>
          <w:tab w:val="left" w:pos="746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b)Ülkemizde fındık üretiminin %100'ü Karadeniz bölgesinde yapılır.(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)</w:t>
      </w:r>
    </w:p>
    <w:p w14:paraId="3E2454CC" w14:textId="77777777" w:rsidR="00AF3744" w:rsidRDefault="005F030D">
      <w:pPr>
        <w:tabs>
          <w:tab w:val="left" w:pos="478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c)Alüvyal ovalar yerleşim amaçlı kullanılır.(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)</w:t>
      </w:r>
    </w:p>
    <w:p w14:paraId="12D5ECCE" w14:textId="77777777" w:rsidR="00AF3744" w:rsidRDefault="005F030D">
      <w:pPr>
        <w:tabs>
          <w:tab w:val="left" w:pos="55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d)Bor rezervlerinde Ülkemiz dünyada 1.sıradadır.(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)</w:t>
      </w:r>
    </w:p>
    <w:p w14:paraId="33EA5462" w14:textId="77777777" w:rsidR="00AF3744" w:rsidRDefault="005F030D">
      <w:pPr>
        <w:tabs>
          <w:tab w:val="left" w:pos="500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e)Doğada sıvı olarak bluna tek metal Civadır.(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)</w:t>
      </w:r>
    </w:p>
    <w:p w14:paraId="3FB3FA42" w14:textId="77777777" w:rsidR="00AF3744" w:rsidRDefault="00AF3744">
      <w:pPr>
        <w:spacing w:line="276" w:lineRule="exact"/>
        <w:rPr>
          <w:sz w:val="20"/>
          <w:szCs w:val="20"/>
        </w:rPr>
      </w:pPr>
    </w:p>
    <w:p w14:paraId="76949AD4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14-Tarımı etkileyen faktörleri yaznınız?</w:t>
      </w:r>
    </w:p>
    <w:p w14:paraId="3E04A396" w14:textId="77777777" w:rsidR="00AF3744" w:rsidRDefault="00AF3744">
      <w:pPr>
        <w:spacing w:line="200" w:lineRule="exact"/>
        <w:rPr>
          <w:sz w:val="20"/>
          <w:szCs w:val="20"/>
        </w:rPr>
      </w:pPr>
    </w:p>
    <w:p w14:paraId="530492F9" w14:textId="77777777" w:rsidR="00AF3744" w:rsidRDefault="00AF3744">
      <w:pPr>
        <w:spacing w:line="200" w:lineRule="exact"/>
        <w:rPr>
          <w:sz w:val="20"/>
          <w:szCs w:val="20"/>
        </w:rPr>
      </w:pPr>
    </w:p>
    <w:p w14:paraId="7187405B" w14:textId="77777777" w:rsidR="00AF3744" w:rsidRDefault="00AF3744">
      <w:pPr>
        <w:spacing w:line="200" w:lineRule="exact"/>
        <w:rPr>
          <w:sz w:val="20"/>
          <w:szCs w:val="20"/>
        </w:rPr>
      </w:pPr>
    </w:p>
    <w:p w14:paraId="6CBCE475" w14:textId="77777777" w:rsidR="00AF3744" w:rsidRDefault="00AF3744">
      <w:pPr>
        <w:spacing w:line="200" w:lineRule="exact"/>
        <w:rPr>
          <w:sz w:val="20"/>
          <w:szCs w:val="20"/>
        </w:rPr>
      </w:pPr>
    </w:p>
    <w:p w14:paraId="25955105" w14:textId="77777777" w:rsidR="00AF3744" w:rsidRDefault="00000000">
      <w:pPr>
        <w:spacing w:line="200" w:lineRule="exact"/>
        <w:rPr>
          <w:sz w:val="20"/>
          <w:szCs w:val="20"/>
        </w:rPr>
      </w:pPr>
      <w:hyperlink r:id="rId6" w:history="1">
        <w:r w:rsidR="000C065C" w:rsidRPr="00A70A78">
          <w:rPr>
            <w:rStyle w:val="Kpr"/>
            <w:sz w:val="24"/>
            <w:szCs w:val="24"/>
          </w:rPr>
          <w:t>https://www.sorubak.com</w:t>
        </w:r>
      </w:hyperlink>
      <w:r w:rsidR="000C065C">
        <w:rPr>
          <w:sz w:val="24"/>
          <w:szCs w:val="24"/>
        </w:rPr>
        <w:t xml:space="preserve"> </w:t>
      </w:r>
    </w:p>
    <w:p w14:paraId="6C51F1AC" w14:textId="77777777" w:rsidR="00AF3744" w:rsidRDefault="00AF3744">
      <w:pPr>
        <w:spacing w:line="200" w:lineRule="exact"/>
        <w:rPr>
          <w:sz w:val="20"/>
          <w:szCs w:val="20"/>
        </w:rPr>
      </w:pPr>
    </w:p>
    <w:p w14:paraId="1EB150EB" w14:textId="77777777" w:rsidR="00AF3744" w:rsidRDefault="00AF3744">
      <w:pPr>
        <w:spacing w:line="256" w:lineRule="exact"/>
        <w:rPr>
          <w:sz w:val="20"/>
          <w:szCs w:val="20"/>
        </w:rPr>
      </w:pPr>
    </w:p>
    <w:p w14:paraId="1379FD8C" w14:textId="77777777" w:rsidR="00AF3744" w:rsidRDefault="005F030D">
      <w:pPr>
        <w:ind w:right="5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15-Aşağıdaki terimleri açıklayınız? a)M.T.A:</w:t>
      </w:r>
    </w:p>
    <w:p w14:paraId="4A00A3D9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b)Etibank:</w:t>
      </w:r>
    </w:p>
    <w:p w14:paraId="159A9A52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c)Rezerv:</w:t>
      </w:r>
    </w:p>
    <w:p w14:paraId="671EF123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d)GSMH:</w:t>
      </w:r>
    </w:p>
    <w:p w14:paraId="2915B225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e)Tenör:</w:t>
      </w:r>
    </w:p>
    <w:p w14:paraId="405FF488" w14:textId="77777777" w:rsidR="00AF3744" w:rsidRDefault="00AF3744">
      <w:pPr>
        <w:spacing w:line="276" w:lineRule="exact"/>
        <w:rPr>
          <w:sz w:val="20"/>
          <w:szCs w:val="20"/>
        </w:rPr>
      </w:pPr>
    </w:p>
    <w:p w14:paraId="3C34DCFF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Not:1-10. Sorular 5 Puan,11-15. Sorular 10 Puan değerindedir.</w:t>
      </w:r>
    </w:p>
    <w:p w14:paraId="530F0970" w14:textId="77777777" w:rsidR="00AF3744" w:rsidRDefault="00AF3744">
      <w:pPr>
        <w:spacing w:line="276" w:lineRule="exact"/>
        <w:rPr>
          <w:sz w:val="20"/>
          <w:szCs w:val="20"/>
        </w:rPr>
      </w:pPr>
    </w:p>
    <w:p w14:paraId="2E172624" w14:textId="77777777" w:rsidR="00AF3744" w:rsidRDefault="00AF3744" w:rsidP="009B1802">
      <w:pPr>
        <w:rPr>
          <w:sz w:val="20"/>
          <w:szCs w:val="20"/>
        </w:rPr>
      </w:pPr>
    </w:p>
    <w:sectPr w:rsidR="00AF3744" w:rsidSect="00AF3744">
      <w:pgSz w:w="11900" w:h="16840"/>
      <w:pgMar w:top="1104" w:right="1180" w:bottom="1440" w:left="1140" w:header="0" w:footer="0" w:gutter="0"/>
      <w:cols w:space="708" w:equalWidth="0">
        <w:col w:w="95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3744"/>
    <w:rsid w:val="000C065C"/>
    <w:rsid w:val="001D0F79"/>
    <w:rsid w:val="00400E5A"/>
    <w:rsid w:val="004F2D09"/>
    <w:rsid w:val="005F030D"/>
    <w:rsid w:val="00945E9E"/>
    <w:rsid w:val="009B1802"/>
    <w:rsid w:val="00AF3744"/>
    <w:rsid w:val="00B822DA"/>
    <w:rsid w:val="00DA17E5"/>
    <w:rsid w:val="00DC1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63C5B"/>
  <w15:docId w15:val="{9AB56480-0060-47F8-8997-525E3435A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37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F03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2017-04-23T07:18:00Z</dcterms:created>
  <dcterms:modified xsi:type="dcterms:W3CDTF">2023-05-17T15:06:00Z</dcterms:modified>
  <cp:category>https://www.sorubak.com</cp:category>
</cp:coreProperties>
</file>