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2CA11495" w14:textId="77777777">
        <w:trPr>
          <w:trHeight w:hRule="exact" w:val="1202"/>
        </w:trPr>
        <w:tc>
          <w:tcPr>
            <w:tcW w:w="11561" w:type="dxa"/>
            <w:gridSpan w:val="5"/>
          </w:tcPr>
          <w:p w14:paraId="50CE500B" w14:textId="28F10B0A" w:rsidR="007B32C0" w:rsidRDefault="008028AD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2022-2023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15E1A80A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0CF84CA5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3749B0E7" w14:textId="77777777">
        <w:trPr>
          <w:trHeight w:hRule="exact" w:val="623"/>
        </w:trPr>
        <w:tc>
          <w:tcPr>
            <w:tcW w:w="4801" w:type="dxa"/>
            <w:gridSpan w:val="2"/>
          </w:tcPr>
          <w:p w14:paraId="3A9F6C46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11099299" w14:textId="77777777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  <w:r>
              <w:rPr>
                <w:sz w:val="28"/>
              </w:rPr>
              <w:t>Yakup DEĞER, İLYAS BOLAT, ŞEYMA ARSLAN</w:t>
            </w:r>
          </w:p>
        </w:tc>
      </w:tr>
      <w:tr w:rsidR="007B32C0" w14:paraId="4888B898" w14:textId="77777777">
        <w:trPr>
          <w:trHeight w:hRule="exact" w:val="624"/>
        </w:trPr>
        <w:tc>
          <w:tcPr>
            <w:tcW w:w="3085" w:type="dxa"/>
          </w:tcPr>
          <w:p w14:paraId="21146609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269B3220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2ADEBAB6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Tarih: 23/05/201</w:t>
            </w:r>
            <w:r w:rsidR="00245E87">
              <w:rPr>
                <w:b/>
                <w:sz w:val="28"/>
              </w:rPr>
              <w:t>9</w:t>
            </w:r>
          </w:p>
        </w:tc>
        <w:tc>
          <w:tcPr>
            <w:tcW w:w="4113" w:type="dxa"/>
          </w:tcPr>
          <w:p w14:paraId="3DAD9DBA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21D2D0BD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401E78C2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6C0B86A3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1139051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385102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2C9AF57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7E586A27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20ED5A4C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33CBA5B" wp14:editId="7BC63927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ADE076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4588FA50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32F7BB09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64CF184B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77E3CEC8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7980D12E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5DE5BBB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15FF609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696E8FD5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5190D30B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3BFD1FB8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78B69DB2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10CCBD4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9866AA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4B6F11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94C10C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62D04E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820EA0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1BE000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113FA50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5676ACDF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1F7F3698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2F9EA17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3A49AD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CD5BAD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E6DD0E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5F3FEF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C8A1E6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9BE38B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1931E73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0403E451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245AB64B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4710296E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521234C4" w14:textId="77777777" w:rsidR="007B32C0" w:rsidRDefault="007B32C0"/>
        </w:tc>
      </w:tr>
      <w:tr w:rsidR="007B32C0" w14:paraId="1B113A1C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E5E3491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2F13863A" w14:textId="77777777" w:rsidR="007B32C0" w:rsidRDefault="007B32C0"/>
        </w:tc>
      </w:tr>
      <w:tr w:rsidR="007B32C0" w14:paraId="2DE944EE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7EEF123E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349BDF11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E8B965C" wp14:editId="4C1437BD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9637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AF9D9B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E21591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06439C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008458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860308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D324E6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DF6E1C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34105C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088A0C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48BDBA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477C50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1CE9281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CD74D76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0AC35F3E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042989EB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489CBF48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3EAB324A" wp14:editId="48B5188C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667BA0A1" wp14:editId="2FCE1E4D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116D3356" wp14:editId="25572909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1BCDF9FD" wp14:editId="47FC2FD5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30C3DED0" wp14:editId="6547A2A2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630EDD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333E08BB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08370F3A" wp14:editId="434FC68A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E1BC9B" w14:textId="77777777" w:rsidR="007B32C0" w:rsidRDefault="0000000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66AB409D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080D7BE0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0855F3B4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4730420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2B722142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5472AE74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E9B6AF0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3B624803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471783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501E1A71" w14:textId="77777777" w:rsidR="007B32C0" w:rsidRDefault="007B32C0"/>
        </w:tc>
      </w:tr>
    </w:tbl>
    <w:p w14:paraId="69063D2B" w14:textId="77777777" w:rsidR="007B32C0" w:rsidRDefault="00000000">
      <w:pPr>
        <w:rPr>
          <w:sz w:val="2"/>
          <w:szCs w:val="2"/>
        </w:rPr>
      </w:pPr>
      <w:r>
        <w:pict w14:anchorId="52DAB34E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2B1DA33C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2B0BFDDB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061671DC" wp14:editId="261ABA59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6A6BAF5D" wp14:editId="4033641E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0E94AADE" wp14:editId="786BC390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593A5F00" wp14:editId="2F5B6E39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1A057C6" wp14:editId="5F542351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39DBB2D8" wp14:editId="3C68C8D5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AED6E58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21AEED14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4EC9DA34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30C4D0BD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09889FF5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596D1D72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4A0F7508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4E098CD8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5F6D2B9C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33DEE64D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6B55CB39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5562348E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3387065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0A76B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2793F2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078412A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7068B01D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761A7F28" wp14:editId="718D143E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7B3929CA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B0521E4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6EF21D3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9589F33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37E0530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5DD95908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0935E3E1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373E249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3FBD0986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2232F0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2ACFCEC0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4C4E9252" wp14:editId="7D50411B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013B5FD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3CA8A313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6396723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336B037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3412E341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3A51412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7EFFE01C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ADEA98A" wp14:editId="1B1AC902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39458FC1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199E64CE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2C84E014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00952062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407FD28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7187D227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029619D5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D9E1C34" wp14:editId="65ACE5DC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5369B700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3F29A374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6C8DE93B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B3977B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06B19380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657452F0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3A9EBF4B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4FB0336" wp14:editId="1CB703BD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771D6E9E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3B705CF4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7A2EE426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187076E4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11698719" w14:textId="77777777" w:rsidR="007B32C0" w:rsidRDefault="007B32C0"/>
                    </w:tc>
                  </w:tr>
                  <w:tr w:rsidR="007B32C0" w14:paraId="350FE4E2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2D8DD422" w14:textId="77777777" w:rsidR="007B32C0" w:rsidRDefault="007B32C0"/>
                    </w:tc>
                  </w:tr>
                  <w:tr w:rsidR="007B32C0" w14:paraId="6A24799A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3DCC8559" w14:textId="77777777" w:rsidR="007B32C0" w:rsidRDefault="007B32C0"/>
                    </w:tc>
                  </w:tr>
                </w:tbl>
                <w:p w14:paraId="1459F3B9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73F375E5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36257F5A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27F67CFB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4F0395F1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57937530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1BA27785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579C20C8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42CFDB25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5DFEC834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7545EF49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7972ADA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F7D3F1B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42EABB7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22670B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BFD87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5DFB32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1E8D74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C979F3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FC4452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79D649A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C29185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F97F536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3A6DB2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3324C65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7BA9A7B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694F0D3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AE7AF8A" w14:textId="77777777" w:rsidR="007B32C0" w:rsidRDefault="007B32C0"/>
                    </w:tc>
                  </w:tr>
                  <w:tr w:rsidR="007B32C0" w14:paraId="5036AF9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16F9BF87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635693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A11841F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D0674C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BB9BB46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3F5237E2" w14:textId="77777777" w:rsidR="007B32C0" w:rsidRDefault="007B32C0"/>
                    </w:tc>
                  </w:tr>
                  <w:tr w:rsidR="007B32C0" w14:paraId="2F63D4A3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5CFA3F0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7515C05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743E92E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635580D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23CD754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531D8AD4" w14:textId="77777777" w:rsidR="007B32C0" w:rsidRDefault="007B32C0"/>
                    </w:tc>
                  </w:tr>
                  <w:tr w:rsidR="007B32C0" w14:paraId="6E4CE81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23E14117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38ADAF6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0FECD68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A1AF7E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A5530D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7C6FF668" w14:textId="77777777" w:rsidR="007B32C0" w:rsidRDefault="007B32C0"/>
                    </w:tc>
                  </w:tr>
                  <w:tr w:rsidR="007B32C0" w14:paraId="177B3B1B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176FD0C9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37A96532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89BEF26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113289A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AD7A774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1E3FFA8A" w14:textId="77777777" w:rsidR="007B32C0" w:rsidRDefault="007B32C0"/>
                    </w:tc>
                  </w:tr>
                </w:tbl>
                <w:p w14:paraId="6D972C69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12535008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4E1C9B79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2F4A7200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560435D4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7A91D8F5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483D3221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EB8F108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48039FF7" w14:textId="77777777" w:rsidR="007B32C0" w:rsidRDefault="007B32C0"/>
                    </w:tc>
                  </w:tr>
                  <w:tr w:rsidR="007B32C0" w14:paraId="52AC789C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3A855B81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291448F1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0A3F20AB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2D4EECD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2DDA0E88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216C4C01" w14:textId="77777777" w:rsidR="007B32C0" w:rsidRDefault="007B32C0"/>
                    </w:tc>
                  </w:tr>
                </w:tbl>
                <w:p w14:paraId="3D9BE5FE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2F658B3D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659B7D39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191FDA49" w14:textId="77777777" w:rsidR="007B32C0" w:rsidRDefault="007B32C0">
      <w:pPr>
        <w:pStyle w:val="GvdeMetni"/>
        <w:rPr>
          <w:b/>
          <w:sz w:val="20"/>
        </w:rPr>
      </w:pPr>
    </w:p>
    <w:p w14:paraId="7605EF8B" w14:textId="77777777" w:rsidR="007B32C0" w:rsidRDefault="007B32C0">
      <w:pPr>
        <w:pStyle w:val="GvdeMetni"/>
        <w:rPr>
          <w:b/>
          <w:sz w:val="20"/>
        </w:rPr>
      </w:pPr>
    </w:p>
    <w:p w14:paraId="5CC39D35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5772E1E1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6D505698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3E16E79A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0FBFC575" w14:textId="77777777" w:rsidR="007B32C0" w:rsidRDefault="007B32C0">
      <w:pPr>
        <w:pStyle w:val="GvdeMetni"/>
        <w:spacing w:before="8"/>
        <w:rPr>
          <w:sz w:val="19"/>
        </w:rPr>
      </w:pPr>
    </w:p>
    <w:p w14:paraId="4B06CA0F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5E826FE6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4D0BAB36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53B41C98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3FB9D53A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2131EDEB" wp14:editId="13810DE4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5735DC06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4846B6BC" w14:textId="77777777" w:rsidR="007B32C0" w:rsidRDefault="007B32C0">
      <w:pPr>
        <w:pStyle w:val="GvdeMetni"/>
        <w:spacing w:before="8"/>
        <w:rPr>
          <w:sz w:val="19"/>
        </w:rPr>
      </w:pPr>
    </w:p>
    <w:p w14:paraId="5BDD1AFE" w14:textId="77777777" w:rsidR="007B32C0" w:rsidRDefault="0000000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58FE9C2C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4C61742A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51B24CB1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40350F8C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4EA24141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41AE3AD2" w14:textId="77777777" w:rsidR="007B32C0" w:rsidRDefault="007B32C0">
      <w:pPr>
        <w:pStyle w:val="GvdeMetni"/>
        <w:rPr>
          <w:sz w:val="20"/>
        </w:rPr>
      </w:pPr>
    </w:p>
    <w:p w14:paraId="54136CD2" w14:textId="77777777" w:rsidR="007B32C0" w:rsidRDefault="007B32C0">
      <w:pPr>
        <w:pStyle w:val="GvdeMetni"/>
        <w:rPr>
          <w:sz w:val="20"/>
        </w:rPr>
      </w:pPr>
    </w:p>
    <w:p w14:paraId="084288A9" w14:textId="77777777" w:rsidR="007B32C0" w:rsidRDefault="007B32C0">
      <w:pPr>
        <w:pStyle w:val="GvdeMetni"/>
        <w:rPr>
          <w:sz w:val="20"/>
        </w:rPr>
      </w:pPr>
    </w:p>
    <w:p w14:paraId="7B818319" w14:textId="77777777" w:rsidR="007B32C0" w:rsidRDefault="007B32C0">
      <w:pPr>
        <w:pStyle w:val="GvdeMetni"/>
        <w:rPr>
          <w:sz w:val="28"/>
        </w:rPr>
      </w:pPr>
    </w:p>
    <w:p w14:paraId="328F4FC4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EF3EB71" w14:textId="77777777" w:rsidR="007B32C0" w:rsidRDefault="00000000">
      <w:pPr>
        <w:bidi/>
        <w:spacing w:before="55" w:line="203" w:lineRule="exact"/>
        <w:ind w:right="21"/>
        <w:jc w:val="center"/>
      </w:pPr>
      <w:r>
        <w:pict w14:anchorId="3ABA349A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5DD8184D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2E9C34B4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399EB163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1807EE32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0349B5BB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3DCD77F0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0E7F0417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39CC9EED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79F9C941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7EAAB6AC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762EF29F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021EADA2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6DF7DAAB" w14:textId="77777777" w:rsidR="007B32C0" w:rsidRDefault="007B32C0">
      <w:pPr>
        <w:pStyle w:val="GvdeMetni"/>
      </w:pPr>
    </w:p>
    <w:p w14:paraId="588CC284" w14:textId="77777777" w:rsidR="007B32C0" w:rsidRDefault="007B32C0">
      <w:pPr>
        <w:pStyle w:val="GvdeMetni"/>
      </w:pPr>
    </w:p>
    <w:p w14:paraId="2B0F1E31" w14:textId="77777777" w:rsidR="007B32C0" w:rsidRDefault="007B32C0">
      <w:pPr>
        <w:pStyle w:val="GvdeMetni"/>
      </w:pPr>
    </w:p>
    <w:p w14:paraId="7E060847" w14:textId="77777777" w:rsidR="007B32C0" w:rsidRDefault="007B32C0">
      <w:pPr>
        <w:pStyle w:val="GvdeMetni"/>
      </w:pPr>
    </w:p>
    <w:p w14:paraId="48787AC3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510A6521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1480D203" wp14:editId="2D057D4E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16D6781C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3CCA8AD6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46A4E65D" wp14:editId="3F264D22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3B69F8E7" wp14:editId="6B7E90CE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71861556" wp14:editId="3FED70AA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1307FD4E" wp14:editId="348D611E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D0437" w14:textId="77777777" w:rsidR="007B32C0" w:rsidRDefault="007B32C0">
      <w:pPr>
        <w:pStyle w:val="GvdeMetni"/>
        <w:rPr>
          <w:sz w:val="46"/>
        </w:rPr>
      </w:pPr>
    </w:p>
    <w:p w14:paraId="5CD78EF7" w14:textId="77777777" w:rsidR="007B32C0" w:rsidRDefault="007B32C0">
      <w:pPr>
        <w:pStyle w:val="GvdeMetni"/>
        <w:rPr>
          <w:sz w:val="46"/>
        </w:rPr>
      </w:pPr>
    </w:p>
    <w:p w14:paraId="54948387" w14:textId="77777777" w:rsidR="007B32C0" w:rsidRDefault="007B32C0">
      <w:pPr>
        <w:pStyle w:val="GvdeMetni"/>
        <w:spacing w:before="11"/>
        <w:rPr>
          <w:sz w:val="44"/>
        </w:rPr>
      </w:pPr>
    </w:p>
    <w:p w14:paraId="6086BE2A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2ED39630" wp14:editId="0635848F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2C3A2F38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4F3248A4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5719987D" w14:textId="77777777" w:rsidR="007B32C0" w:rsidRDefault="007B32C0">
      <w:pPr>
        <w:pStyle w:val="GvdeMetni"/>
        <w:spacing w:before="8"/>
        <w:rPr>
          <w:sz w:val="19"/>
        </w:rPr>
      </w:pPr>
    </w:p>
    <w:p w14:paraId="0BFBD63E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5756D267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38D29701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01F7D630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1BE0943B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11A35608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42283D09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1CBA4ABA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31D18DD9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4F3B9439" w14:textId="77777777" w:rsidR="007B32C0" w:rsidRDefault="007B32C0">
      <w:pPr>
        <w:pStyle w:val="GvdeMetni"/>
        <w:rPr>
          <w:rFonts w:ascii="Arial"/>
          <w:sz w:val="20"/>
        </w:rPr>
      </w:pPr>
    </w:p>
    <w:p w14:paraId="3BB2391B" w14:textId="77777777" w:rsidR="007B32C0" w:rsidRDefault="007B32C0">
      <w:pPr>
        <w:pStyle w:val="GvdeMetni"/>
        <w:rPr>
          <w:rFonts w:ascii="Arial"/>
          <w:sz w:val="20"/>
        </w:rPr>
      </w:pPr>
    </w:p>
    <w:p w14:paraId="3F4597F3" w14:textId="77777777" w:rsidR="007B32C0" w:rsidRDefault="007B32C0">
      <w:pPr>
        <w:pStyle w:val="GvdeMetni"/>
        <w:rPr>
          <w:rFonts w:ascii="Arial"/>
          <w:sz w:val="20"/>
        </w:rPr>
      </w:pPr>
    </w:p>
    <w:p w14:paraId="6BE328A1" w14:textId="77777777" w:rsidR="007B32C0" w:rsidRDefault="007B32C0">
      <w:pPr>
        <w:pStyle w:val="GvdeMetni"/>
        <w:rPr>
          <w:rFonts w:ascii="Arial"/>
          <w:sz w:val="20"/>
        </w:rPr>
      </w:pPr>
    </w:p>
    <w:p w14:paraId="049AA326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B71A99E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1284F0D0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111709F2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3BE54D19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66CB9D29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2C590902" w14:textId="77777777" w:rsidR="007B32C0" w:rsidRDefault="00000000">
      <w:pPr>
        <w:pStyle w:val="GvdeMetni"/>
        <w:spacing w:before="41" w:line="276" w:lineRule="auto"/>
        <w:ind w:left="420" w:right="-11"/>
      </w:pPr>
      <w:r>
        <w:pict w14:anchorId="4E2B229D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6EBB66C5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266273A0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29FA95DF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0D545033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7695733D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5E72ECA2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79ECFE41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13E30A0A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0804D004" w14:textId="77777777" w:rsidR="007B32C0" w:rsidRDefault="007B32C0">
      <w:pPr>
        <w:pStyle w:val="GvdeMetni"/>
        <w:rPr>
          <w:sz w:val="20"/>
        </w:rPr>
      </w:pPr>
    </w:p>
    <w:p w14:paraId="3BACEDA3" w14:textId="77777777" w:rsidR="007B32C0" w:rsidRDefault="007B32C0">
      <w:pPr>
        <w:pStyle w:val="GvdeMetni"/>
        <w:rPr>
          <w:sz w:val="20"/>
        </w:rPr>
      </w:pPr>
    </w:p>
    <w:p w14:paraId="74256B4A" w14:textId="77777777" w:rsidR="007B32C0" w:rsidRDefault="007B32C0">
      <w:pPr>
        <w:pStyle w:val="GvdeMetni"/>
        <w:rPr>
          <w:sz w:val="20"/>
        </w:rPr>
      </w:pPr>
    </w:p>
    <w:p w14:paraId="5A91F75C" w14:textId="77777777" w:rsidR="007B32C0" w:rsidRDefault="007B32C0">
      <w:pPr>
        <w:pStyle w:val="GvdeMetni"/>
        <w:rPr>
          <w:sz w:val="20"/>
        </w:rPr>
      </w:pPr>
    </w:p>
    <w:p w14:paraId="2CCB5978" w14:textId="77777777" w:rsidR="007B32C0" w:rsidRDefault="007B32C0">
      <w:pPr>
        <w:pStyle w:val="GvdeMetni"/>
        <w:spacing w:before="4"/>
        <w:rPr>
          <w:sz w:val="19"/>
        </w:rPr>
      </w:pPr>
    </w:p>
    <w:p w14:paraId="10340A4B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77B8D7A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19EF5DEF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0EF360C9" w14:textId="77777777" w:rsidR="007B32C0" w:rsidRPr="00245E87" w:rsidRDefault="00000000">
      <w:pPr>
        <w:pStyle w:val="GvdeMetni"/>
        <w:spacing w:before="11"/>
        <w:rPr>
          <w:color w:val="FFFFFF" w:themeColor="background1"/>
          <w:sz w:val="26"/>
        </w:rPr>
      </w:pPr>
      <w:hyperlink r:id="rId40" w:history="1">
        <w:r w:rsidR="00245E87" w:rsidRPr="00245E87">
          <w:rPr>
            <w:rStyle w:val="Kpr"/>
            <w:color w:val="FFFFFF" w:themeColor="background1"/>
          </w:rPr>
          <w:t>https://www.sorubak.com</w:t>
        </w:r>
      </w:hyperlink>
      <w:r w:rsidR="00245E87" w:rsidRPr="00245E87">
        <w:rPr>
          <w:color w:val="FFFFFF" w:themeColor="background1"/>
        </w:rPr>
        <w:t xml:space="preserve">   </w:t>
      </w:r>
      <w:r w:rsidR="00654983" w:rsidRPr="00245E87">
        <w:rPr>
          <w:color w:val="FFFFFF" w:themeColor="background1"/>
        </w:rPr>
        <w:br w:type="column"/>
      </w:r>
    </w:p>
    <w:p w14:paraId="29D4B305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5FE4A2E7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614A5AD2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7C8B217F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009104F8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56784D13" w14:textId="77777777" w:rsidR="007B32C0" w:rsidRDefault="00000000">
      <w:pPr>
        <w:pStyle w:val="GvdeMetni"/>
        <w:spacing w:before="29"/>
        <w:ind w:left="6008"/>
      </w:pPr>
      <w:r>
        <w:pict w14:anchorId="67DBB182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1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33789C96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6031A778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6BF29C87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556BE37F" w14:textId="77777777" w:rsidR="007B32C0" w:rsidRDefault="007B32C0">
      <w:pPr>
        <w:pStyle w:val="GvdeMetni"/>
        <w:spacing w:before="8"/>
        <w:rPr>
          <w:sz w:val="27"/>
        </w:rPr>
      </w:pPr>
    </w:p>
    <w:p w14:paraId="2703741A" w14:textId="77777777" w:rsidR="007B32C0" w:rsidRDefault="0000000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7235A536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2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0F0FF26B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3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4A89D1AD" w14:textId="77777777" w:rsidR="007B32C0" w:rsidRDefault="007B32C0">
      <w:pPr>
        <w:pStyle w:val="GvdeMetni"/>
        <w:spacing w:before="1"/>
        <w:rPr>
          <w:sz w:val="18"/>
        </w:rPr>
      </w:pPr>
    </w:p>
    <w:p w14:paraId="243DB796" w14:textId="77777777" w:rsidR="007B32C0" w:rsidRDefault="0000000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71D3B8A0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4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6EB8B1E2" w14:textId="77777777" w:rsidR="007B32C0" w:rsidRDefault="007B32C0">
      <w:pPr>
        <w:pStyle w:val="GvdeMetni"/>
        <w:spacing w:before="9"/>
        <w:rPr>
          <w:sz w:val="18"/>
        </w:rPr>
      </w:pPr>
    </w:p>
    <w:p w14:paraId="3E8D1460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455388A8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30AE7072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2F1C8FF8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75CBECAA" w14:textId="77777777" w:rsidR="007B32C0" w:rsidRDefault="00000000">
      <w:pPr>
        <w:pStyle w:val="GvdeMetni"/>
        <w:rPr>
          <w:rFonts w:ascii="Arial"/>
          <w:sz w:val="20"/>
        </w:rPr>
      </w:pPr>
      <w:r>
        <w:pict w14:anchorId="625ED672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5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2B433237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4BEA3694" w14:textId="77777777" w:rsidR="007B32C0" w:rsidRDefault="00000000" w:rsidP="00245E87">
      <w:pPr>
        <w:pStyle w:val="Balk21"/>
        <w:ind w:left="6516"/>
        <w:rPr>
          <w:rFonts w:ascii="Times New Roman"/>
        </w:rPr>
      </w:pPr>
      <w:hyperlink r:id="rId46" w:history="1">
        <w:r w:rsidR="00245E87" w:rsidRPr="00084E56">
          <w:rPr>
            <w:rStyle w:val="Kpr"/>
          </w:rPr>
          <w:t>https://www.sorubak.com</w:t>
        </w:r>
      </w:hyperlink>
      <w:r w:rsidR="00245E87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615210103">
    <w:abstractNumId w:val="0"/>
  </w:num>
  <w:num w:numId="2" w16cid:durableId="904728102">
    <w:abstractNumId w:val="5"/>
  </w:num>
  <w:num w:numId="3" w16cid:durableId="379984132">
    <w:abstractNumId w:val="3"/>
  </w:num>
  <w:num w:numId="4" w16cid:durableId="801070556">
    <w:abstractNumId w:val="6"/>
  </w:num>
  <w:num w:numId="5" w16cid:durableId="2051832590">
    <w:abstractNumId w:val="2"/>
  </w:num>
  <w:num w:numId="6" w16cid:durableId="1771773334">
    <w:abstractNumId w:val="4"/>
  </w:num>
  <w:num w:numId="7" w16cid:durableId="800418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1D02FF"/>
    <w:rsid w:val="00245E87"/>
    <w:rsid w:val="00654983"/>
    <w:rsid w:val="006B1233"/>
    <w:rsid w:val="007B32C0"/>
    <w:rsid w:val="008028AD"/>
    <w:rsid w:val="00970C68"/>
    <w:rsid w:val="00A14E8E"/>
    <w:rsid w:val="00CE7013"/>
    <w:rsid w:val="00FD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77BF829F"/>
  <w15:docId w15:val="{DB11C28E-ED91-48B0-8BDF-29E34A7B6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hyperlink" Target="https://www.sorubak.com" TargetMode="External"/><Relationship Id="rId45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39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8.png"/><Relationship Id="rId48" Type="http://schemas.openxmlformats.org/officeDocument/2006/relationships/theme" Target="theme/theme1.xml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hyperlink" Target="https://www.sorubak.com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2330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2017-05-23T10:22:00Z</dcterms:created>
  <dcterms:modified xsi:type="dcterms:W3CDTF">2023-05-17T15:18:00Z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