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69ACA7A8" w14:textId="77777777">
        <w:trPr>
          <w:trHeight w:hRule="exact" w:val="1202"/>
        </w:trPr>
        <w:tc>
          <w:tcPr>
            <w:tcW w:w="11561" w:type="dxa"/>
            <w:gridSpan w:val="5"/>
          </w:tcPr>
          <w:p w14:paraId="5C76F273" w14:textId="4D57945A" w:rsidR="007B32C0" w:rsidRDefault="00716E59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2022-2023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5A4002B0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64B4083B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543910E6" w14:textId="77777777">
        <w:trPr>
          <w:trHeight w:hRule="exact" w:val="623"/>
        </w:trPr>
        <w:tc>
          <w:tcPr>
            <w:tcW w:w="4801" w:type="dxa"/>
            <w:gridSpan w:val="2"/>
          </w:tcPr>
          <w:p w14:paraId="1FA8CB46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298AFDD8" w14:textId="15F37E13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</w:p>
        </w:tc>
      </w:tr>
      <w:tr w:rsidR="007B32C0" w14:paraId="0DEC92A2" w14:textId="77777777">
        <w:trPr>
          <w:trHeight w:hRule="exact" w:val="624"/>
        </w:trPr>
        <w:tc>
          <w:tcPr>
            <w:tcW w:w="3085" w:type="dxa"/>
          </w:tcPr>
          <w:p w14:paraId="2C4A21B2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32FB70D9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7324FDBC" w14:textId="4826DCDA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Tarih: </w:t>
            </w:r>
          </w:p>
        </w:tc>
        <w:tc>
          <w:tcPr>
            <w:tcW w:w="4113" w:type="dxa"/>
          </w:tcPr>
          <w:p w14:paraId="6D270B62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700B2DDB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7C21736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7C013B98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5658334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B3E4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04E8422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3F2FED16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2CA72B93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B8F287F" wp14:editId="2E11549F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3F844A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33C2D536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547A59A6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74CE17C2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2172613E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3C09536D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4CD2568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C4DB83B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0CA184B5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2B6CBBFE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0574C782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6C167D99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35DD395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2ED81A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C94466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F5DA9A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7411F3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85659E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C357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7FD8AAC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34BDCA6B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2D51D95C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77EB133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4DB53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2D154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C95538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7B13D1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582D67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76B0F3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133855A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008F9568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1F6363BE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42F622E7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77A5C3B4" w14:textId="77777777" w:rsidR="007B32C0" w:rsidRDefault="007B32C0"/>
        </w:tc>
      </w:tr>
      <w:tr w:rsidR="007B32C0" w14:paraId="32E5B64B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80C79C3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51A7F16D" w14:textId="77777777" w:rsidR="007B32C0" w:rsidRDefault="007B32C0"/>
        </w:tc>
      </w:tr>
      <w:tr w:rsidR="007B32C0" w14:paraId="37C97B19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318F30F7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5D5645C7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9E83259" wp14:editId="0BE07154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FB92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32F39E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5CC3A5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6E7E2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8E9CEE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CB32B7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96586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2C9624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2CBD3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07E891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15DB68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305952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DF776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7F58C3B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12118209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44B65B80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2E11B3D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C6853B2" wp14:editId="095FA5A4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35622D1E" wp14:editId="126995A4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779E81D3" wp14:editId="16E78646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4B16E067" wp14:editId="47ABB95E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21F31ED8" wp14:editId="06F31A31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DEAF8E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6A019D7F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740757C" wp14:editId="3EE7EBEA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3F2D8" w14:textId="77777777" w:rsidR="007B32C0" w:rsidRDefault="0000000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0AD390E7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41881CE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1DCA0BA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B2F07C5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064A108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26987A0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0584EAE2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573386D7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EC8BC6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25F15EAB" w14:textId="77777777" w:rsidR="007B32C0" w:rsidRDefault="007B32C0"/>
        </w:tc>
      </w:tr>
    </w:tbl>
    <w:p w14:paraId="478431AB" w14:textId="77777777" w:rsidR="007B32C0" w:rsidRDefault="00000000">
      <w:pPr>
        <w:rPr>
          <w:sz w:val="2"/>
          <w:szCs w:val="2"/>
        </w:rPr>
      </w:pPr>
      <w:r>
        <w:pict w14:anchorId="716AA849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23C6E578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205DE445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4D0ADCF8" wp14:editId="34CBEEE3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0E98374F" wp14:editId="008E9810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796C406D" wp14:editId="48F092A7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5036FC30" wp14:editId="6875B060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05FC4525" wp14:editId="39F54FFE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130A9BEB" wp14:editId="190C3547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464B366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2642F1ED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7147C878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9E28659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3248EDC2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32D5F4C2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551B82AD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1B711CA3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5D64615F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2AEC4DED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26266DAC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2B4A23F8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5652BBAE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EF6F33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2DCE86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FCDBC4D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2BD7E82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15C91CBD" wp14:editId="5F602E9D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AAB255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2C3FB22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2386053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783F6B6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4C9C8021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5E6FBBB7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46765211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44372F44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41D1C6C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BD8111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6B1529A6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7E92078" wp14:editId="158F507F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25EBB447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0C63B9FA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F8156F5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FF20265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2252AD3E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8CCE11D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46E4FB36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60FD4C1" wp14:editId="1861C7EF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5986331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0CD62969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68E26883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50D0486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1755C18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6E5B0106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34432A22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7A3FCACD" wp14:editId="7C541667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0FB42402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635C5B30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0EFF5BF7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577DCC2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25CEA0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189CEA8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6EC9AF89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0EC580B" wp14:editId="45FA63C1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4A6016E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69231927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EF85047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1B7083F3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54A36542" w14:textId="77777777" w:rsidR="007B32C0" w:rsidRDefault="007B32C0"/>
                    </w:tc>
                  </w:tr>
                  <w:tr w:rsidR="007B32C0" w14:paraId="22DDF970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4682CC21" w14:textId="77777777" w:rsidR="007B32C0" w:rsidRDefault="007B32C0"/>
                    </w:tc>
                  </w:tr>
                  <w:tr w:rsidR="007B32C0" w14:paraId="60064AA2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38B7034C" w14:textId="77777777" w:rsidR="007B32C0" w:rsidRDefault="007B32C0"/>
                    </w:tc>
                  </w:tr>
                </w:tbl>
                <w:p w14:paraId="6C6A0263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472C9AAB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3D110FFD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7702AF6E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3FCDC364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529F2EA8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121D7774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53CD9D6E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0F7C6599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15367B19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01BA027B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1EDA5051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847F776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3BED410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7E3CD1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93F72E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228AED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DC81F2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16126F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71FAF5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597450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3FC08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CA1AF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B785ADB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3424C18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716DE19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F74A338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58A65FE7" w14:textId="77777777" w:rsidR="007B32C0" w:rsidRDefault="007B32C0"/>
                    </w:tc>
                  </w:tr>
                  <w:tr w:rsidR="007B32C0" w14:paraId="7BC476AE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57FDC8D4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E0E43EF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4510D47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7477346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C217A68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4B61A359" w14:textId="77777777" w:rsidR="007B32C0" w:rsidRDefault="007B32C0"/>
                    </w:tc>
                  </w:tr>
                  <w:tr w:rsidR="007B32C0" w14:paraId="273CB7E6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3B09D9E3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3F8A9DE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599594D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703CCE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7D832A7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C1BF2C2" w14:textId="77777777" w:rsidR="007B32C0" w:rsidRDefault="007B32C0"/>
                    </w:tc>
                  </w:tr>
                  <w:tr w:rsidR="007B32C0" w14:paraId="6EB48245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5F67A79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2695AFDD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78880DC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AC44E0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7F1BDFA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20120773" w14:textId="77777777" w:rsidR="007B32C0" w:rsidRDefault="007B32C0"/>
                    </w:tc>
                  </w:tr>
                  <w:tr w:rsidR="007B32C0" w14:paraId="51EBCD6A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1DF67373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2B7C94A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2FB1CC7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2FCB32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71265F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6D9F07D" w14:textId="77777777" w:rsidR="007B32C0" w:rsidRDefault="007B32C0"/>
                    </w:tc>
                  </w:tr>
                </w:tbl>
                <w:p w14:paraId="5E344BD3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61D33EA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0B446ED8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1D203BF4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78A8CB2A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7E870E0E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1E331C6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29D59C39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02D6F367" w14:textId="77777777" w:rsidR="007B32C0" w:rsidRDefault="007B32C0"/>
                    </w:tc>
                  </w:tr>
                  <w:tr w:rsidR="007B32C0" w14:paraId="63DE4044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5B5CFF54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19BC2674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621BFEBD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7088741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4D39A659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37AF8717" w14:textId="77777777" w:rsidR="007B32C0" w:rsidRDefault="007B32C0"/>
                    </w:tc>
                  </w:tr>
                </w:tbl>
                <w:p w14:paraId="60545268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357240D1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7B2D67A4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17EDF6FE" w14:textId="77777777" w:rsidR="007B32C0" w:rsidRDefault="007B32C0">
      <w:pPr>
        <w:pStyle w:val="GvdeMetni"/>
        <w:rPr>
          <w:b/>
          <w:sz w:val="20"/>
        </w:rPr>
      </w:pPr>
    </w:p>
    <w:p w14:paraId="1F291DDB" w14:textId="77777777" w:rsidR="007B32C0" w:rsidRDefault="007B32C0">
      <w:pPr>
        <w:pStyle w:val="GvdeMetni"/>
        <w:rPr>
          <w:b/>
          <w:sz w:val="20"/>
        </w:rPr>
      </w:pPr>
    </w:p>
    <w:p w14:paraId="076B1B27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32FD4A4F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3A1899CF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5CD15D42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66F39C9E" w14:textId="77777777" w:rsidR="007B32C0" w:rsidRDefault="007B32C0">
      <w:pPr>
        <w:pStyle w:val="GvdeMetni"/>
        <w:spacing w:before="8"/>
        <w:rPr>
          <w:sz w:val="19"/>
        </w:rPr>
      </w:pPr>
    </w:p>
    <w:p w14:paraId="2ACC4BF7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7A8B1227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444450B0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0BD846C8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03202E24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095D7CF1" wp14:editId="628ED05D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0496D97F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2A229C61" w14:textId="77777777" w:rsidR="007B32C0" w:rsidRDefault="007B32C0">
      <w:pPr>
        <w:pStyle w:val="GvdeMetni"/>
        <w:spacing w:before="8"/>
        <w:rPr>
          <w:sz w:val="19"/>
        </w:rPr>
      </w:pPr>
    </w:p>
    <w:p w14:paraId="0CD60B66" w14:textId="77777777" w:rsidR="007B32C0" w:rsidRDefault="0000000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1BDC5D13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0A800E4E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6DB171AE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4B631044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3273E017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22688E9A" w14:textId="77777777" w:rsidR="007B32C0" w:rsidRDefault="007B32C0">
      <w:pPr>
        <w:pStyle w:val="GvdeMetni"/>
        <w:rPr>
          <w:sz w:val="20"/>
        </w:rPr>
      </w:pPr>
    </w:p>
    <w:p w14:paraId="20335EEC" w14:textId="77777777" w:rsidR="007B32C0" w:rsidRDefault="007B32C0">
      <w:pPr>
        <w:pStyle w:val="GvdeMetni"/>
        <w:rPr>
          <w:sz w:val="20"/>
        </w:rPr>
      </w:pPr>
    </w:p>
    <w:p w14:paraId="6DCD4751" w14:textId="77777777" w:rsidR="007B32C0" w:rsidRDefault="007B32C0">
      <w:pPr>
        <w:pStyle w:val="GvdeMetni"/>
        <w:rPr>
          <w:sz w:val="20"/>
        </w:rPr>
      </w:pPr>
    </w:p>
    <w:p w14:paraId="7735E87B" w14:textId="77777777" w:rsidR="007B32C0" w:rsidRDefault="007B32C0">
      <w:pPr>
        <w:pStyle w:val="GvdeMetni"/>
        <w:rPr>
          <w:sz w:val="28"/>
        </w:rPr>
      </w:pPr>
    </w:p>
    <w:p w14:paraId="6A24B2D6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1CEDBB33" w14:textId="77777777" w:rsidR="007B32C0" w:rsidRDefault="00000000">
      <w:pPr>
        <w:bidi/>
        <w:spacing w:before="55" w:line="203" w:lineRule="exact"/>
        <w:ind w:right="21"/>
        <w:jc w:val="center"/>
      </w:pPr>
      <w:r>
        <w:pict w14:anchorId="6FEB5AD8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42A22188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673345E1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350CA4FA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4121D54D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4A00B394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17F60EFB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55A98155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62D38506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67A32DA4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7A1ACD15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713A9D08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70A7263A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577275AE" w14:textId="77777777" w:rsidR="007B32C0" w:rsidRDefault="007B32C0">
      <w:pPr>
        <w:pStyle w:val="GvdeMetni"/>
      </w:pPr>
    </w:p>
    <w:p w14:paraId="5D1982BB" w14:textId="77777777" w:rsidR="007B32C0" w:rsidRDefault="007B32C0">
      <w:pPr>
        <w:pStyle w:val="GvdeMetni"/>
      </w:pPr>
    </w:p>
    <w:p w14:paraId="36B916B4" w14:textId="77777777" w:rsidR="007B32C0" w:rsidRDefault="007B32C0">
      <w:pPr>
        <w:pStyle w:val="GvdeMetni"/>
      </w:pPr>
    </w:p>
    <w:p w14:paraId="75A8B7E7" w14:textId="77777777" w:rsidR="007B32C0" w:rsidRDefault="007B32C0">
      <w:pPr>
        <w:pStyle w:val="GvdeMetni"/>
      </w:pPr>
    </w:p>
    <w:p w14:paraId="64A401D1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02E69428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33091278" wp14:editId="7E166520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62CE8537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27D98226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3C326D2B" wp14:editId="7592DDDD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1E565FEC" wp14:editId="72AAA54A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17940FCE" wp14:editId="262F187F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77CB7EA0" wp14:editId="54C5ACB2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2BD40" w14:textId="77777777" w:rsidR="007B32C0" w:rsidRDefault="007B32C0">
      <w:pPr>
        <w:pStyle w:val="GvdeMetni"/>
        <w:rPr>
          <w:sz w:val="46"/>
        </w:rPr>
      </w:pPr>
    </w:p>
    <w:p w14:paraId="0D032B1A" w14:textId="77777777" w:rsidR="007B32C0" w:rsidRDefault="007B32C0">
      <w:pPr>
        <w:pStyle w:val="GvdeMetni"/>
        <w:rPr>
          <w:sz w:val="46"/>
        </w:rPr>
      </w:pPr>
    </w:p>
    <w:p w14:paraId="4D9938AB" w14:textId="77777777" w:rsidR="007B32C0" w:rsidRDefault="007B32C0">
      <w:pPr>
        <w:pStyle w:val="GvdeMetni"/>
        <w:spacing w:before="11"/>
        <w:rPr>
          <w:sz w:val="44"/>
        </w:rPr>
      </w:pPr>
    </w:p>
    <w:p w14:paraId="0A1FE91E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3E7F0A25" wp14:editId="2AB51358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053ED415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565AD53C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75B3540F" w14:textId="77777777" w:rsidR="007B32C0" w:rsidRDefault="007B32C0">
      <w:pPr>
        <w:pStyle w:val="GvdeMetni"/>
        <w:spacing w:before="8"/>
        <w:rPr>
          <w:sz w:val="19"/>
        </w:rPr>
      </w:pPr>
    </w:p>
    <w:p w14:paraId="7BACA78D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29A4BFD7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30605913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7B45E9B1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4423298E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13FE08FA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13AB10E0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24B321BE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07222AA0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44CA033B" w14:textId="77777777" w:rsidR="007B32C0" w:rsidRDefault="007B32C0">
      <w:pPr>
        <w:pStyle w:val="GvdeMetni"/>
        <w:rPr>
          <w:rFonts w:ascii="Arial"/>
          <w:sz w:val="20"/>
        </w:rPr>
      </w:pPr>
    </w:p>
    <w:p w14:paraId="14EAD6BD" w14:textId="77777777" w:rsidR="007B32C0" w:rsidRDefault="007B32C0">
      <w:pPr>
        <w:pStyle w:val="GvdeMetni"/>
        <w:rPr>
          <w:rFonts w:ascii="Arial"/>
          <w:sz w:val="20"/>
        </w:rPr>
      </w:pPr>
    </w:p>
    <w:p w14:paraId="103CBE25" w14:textId="77777777" w:rsidR="007B32C0" w:rsidRDefault="007B32C0">
      <w:pPr>
        <w:pStyle w:val="GvdeMetni"/>
        <w:rPr>
          <w:rFonts w:ascii="Arial"/>
          <w:sz w:val="20"/>
        </w:rPr>
      </w:pPr>
    </w:p>
    <w:p w14:paraId="05574EBD" w14:textId="77777777" w:rsidR="007B32C0" w:rsidRDefault="007B32C0">
      <w:pPr>
        <w:pStyle w:val="GvdeMetni"/>
        <w:rPr>
          <w:rFonts w:ascii="Arial"/>
          <w:sz w:val="20"/>
        </w:rPr>
      </w:pPr>
    </w:p>
    <w:p w14:paraId="01744C1B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598580F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207736C1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187C605C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76895F84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0F2250B4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327EC5B6" w14:textId="77777777" w:rsidR="007B32C0" w:rsidRDefault="00000000">
      <w:pPr>
        <w:pStyle w:val="GvdeMetni"/>
        <w:spacing w:before="41" w:line="276" w:lineRule="auto"/>
        <w:ind w:left="420" w:right="-11"/>
      </w:pPr>
      <w:r>
        <w:pict w14:anchorId="7FB3F201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4473930F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20DD8C47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6E5B53DC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40AD177B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4B6AAD90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56914C05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1F1E4C70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68671863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561F748A" w14:textId="77777777" w:rsidR="007B32C0" w:rsidRDefault="007B32C0">
      <w:pPr>
        <w:pStyle w:val="GvdeMetni"/>
        <w:rPr>
          <w:sz w:val="20"/>
        </w:rPr>
      </w:pPr>
    </w:p>
    <w:p w14:paraId="0FC6C587" w14:textId="77777777" w:rsidR="007B32C0" w:rsidRDefault="007B32C0">
      <w:pPr>
        <w:pStyle w:val="GvdeMetni"/>
        <w:rPr>
          <w:sz w:val="20"/>
        </w:rPr>
      </w:pPr>
    </w:p>
    <w:p w14:paraId="57947507" w14:textId="77777777" w:rsidR="007B32C0" w:rsidRDefault="007B32C0">
      <w:pPr>
        <w:pStyle w:val="GvdeMetni"/>
        <w:rPr>
          <w:sz w:val="20"/>
        </w:rPr>
      </w:pPr>
    </w:p>
    <w:p w14:paraId="755A7517" w14:textId="77777777" w:rsidR="007B32C0" w:rsidRDefault="007B32C0">
      <w:pPr>
        <w:pStyle w:val="GvdeMetni"/>
        <w:rPr>
          <w:sz w:val="20"/>
        </w:rPr>
      </w:pPr>
    </w:p>
    <w:p w14:paraId="2A4AF49C" w14:textId="77777777" w:rsidR="007B32C0" w:rsidRDefault="007B32C0">
      <w:pPr>
        <w:pStyle w:val="GvdeMetni"/>
        <w:spacing w:before="4"/>
        <w:rPr>
          <w:sz w:val="19"/>
        </w:rPr>
      </w:pPr>
    </w:p>
    <w:p w14:paraId="1896C4E3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B0C057D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473B821F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50FBC6E3" w14:textId="77777777" w:rsidR="007B32C0" w:rsidRPr="00245E87" w:rsidRDefault="00000000">
      <w:pPr>
        <w:pStyle w:val="GvdeMetni"/>
        <w:spacing w:before="11"/>
        <w:rPr>
          <w:color w:val="FFFFFF" w:themeColor="background1"/>
          <w:sz w:val="26"/>
        </w:rPr>
      </w:pPr>
      <w:hyperlink r:id="rId40" w:history="1">
        <w:r w:rsidR="00245E87" w:rsidRPr="00245E87">
          <w:rPr>
            <w:rStyle w:val="Kpr"/>
            <w:color w:val="FFFFFF" w:themeColor="background1"/>
          </w:rPr>
          <w:t>https://www.sorubak.com</w:t>
        </w:r>
      </w:hyperlink>
      <w:r w:rsidR="00245E87" w:rsidRPr="00245E87">
        <w:rPr>
          <w:color w:val="FFFFFF" w:themeColor="background1"/>
        </w:rPr>
        <w:t xml:space="preserve">   </w:t>
      </w:r>
      <w:r w:rsidR="00654983" w:rsidRPr="00245E87">
        <w:rPr>
          <w:color w:val="FFFFFF" w:themeColor="background1"/>
        </w:rPr>
        <w:br w:type="column"/>
      </w:r>
    </w:p>
    <w:p w14:paraId="6609D452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2223302C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3AFBCE6B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692AAED1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258180DD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74395834" w14:textId="77777777" w:rsidR="007B32C0" w:rsidRDefault="00000000">
      <w:pPr>
        <w:pStyle w:val="GvdeMetni"/>
        <w:spacing w:before="29"/>
        <w:ind w:left="6008"/>
      </w:pPr>
      <w:r>
        <w:pict w14:anchorId="355804CE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1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05FB6CED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56F9AC63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43574894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06881DDA" w14:textId="77777777" w:rsidR="007B32C0" w:rsidRDefault="007B32C0">
      <w:pPr>
        <w:pStyle w:val="GvdeMetni"/>
        <w:spacing w:before="8"/>
        <w:rPr>
          <w:sz w:val="27"/>
        </w:rPr>
      </w:pPr>
    </w:p>
    <w:p w14:paraId="2EEDDDA2" w14:textId="77777777" w:rsidR="007B32C0" w:rsidRDefault="0000000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0CBD10CE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2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4C3A6AA1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3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765C547C" w14:textId="77777777" w:rsidR="007B32C0" w:rsidRDefault="007B32C0">
      <w:pPr>
        <w:pStyle w:val="GvdeMetni"/>
        <w:spacing w:before="1"/>
        <w:rPr>
          <w:sz w:val="18"/>
        </w:rPr>
      </w:pPr>
    </w:p>
    <w:p w14:paraId="4F220192" w14:textId="77777777" w:rsidR="007B32C0" w:rsidRDefault="0000000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78197A60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4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66A326DD" w14:textId="77777777" w:rsidR="007B32C0" w:rsidRDefault="007B32C0">
      <w:pPr>
        <w:pStyle w:val="GvdeMetni"/>
        <w:spacing w:before="9"/>
        <w:rPr>
          <w:sz w:val="18"/>
        </w:rPr>
      </w:pPr>
    </w:p>
    <w:p w14:paraId="1C16CA8C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316523AB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1016238D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3C5E9630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13B49199" w14:textId="77777777" w:rsidR="007B32C0" w:rsidRDefault="00000000">
      <w:pPr>
        <w:pStyle w:val="GvdeMetni"/>
        <w:rPr>
          <w:rFonts w:ascii="Arial"/>
          <w:sz w:val="20"/>
        </w:rPr>
      </w:pPr>
      <w:r>
        <w:pict w14:anchorId="0478B78E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5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11424C1D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376EAA7C" w14:textId="77777777" w:rsidR="007B32C0" w:rsidRDefault="00000000" w:rsidP="00245E87">
      <w:pPr>
        <w:pStyle w:val="Balk21"/>
        <w:ind w:left="6516"/>
        <w:rPr>
          <w:rFonts w:ascii="Times New Roman"/>
        </w:rPr>
      </w:pPr>
      <w:hyperlink r:id="rId46" w:history="1">
        <w:r w:rsidR="00245E87" w:rsidRPr="00084E56">
          <w:rPr>
            <w:rStyle w:val="Kpr"/>
          </w:rPr>
          <w:t>https://www.sorubak.com</w:t>
        </w:r>
      </w:hyperlink>
      <w:r w:rsidR="00245E87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1319070443">
    <w:abstractNumId w:val="0"/>
  </w:num>
  <w:num w:numId="2" w16cid:durableId="1210730829">
    <w:abstractNumId w:val="5"/>
  </w:num>
  <w:num w:numId="3" w16cid:durableId="418990617">
    <w:abstractNumId w:val="3"/>
  </w:num>
  <w:num w:numId="4" w16cid:durableId="227037061">
    <w:abstractNumId w:val="6"/>
  </w:num>
  <w:num w:numId="5" w16cid:durableId="1411931041">
    <w:abstractNumId w:val="2"/>
  </w:num>
  <w:num w:numId="6" w16cid:durableId="1899436429">
    <w:abstractNumId w:val="4"/>
  </w:num>
  <w:num w:numId="7" w16cid:durableId="539318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1D02FF"/>
    <w:rsid w:val="00245E87"/>
    <w:rsid w:val="00654983"/>
    <w:rsid w:val="006B1233"/>
    <w:rsid w:val="00716E59"/>
    <w:rsid w:val="007B32C0"/>
    <w:rsid w:val="00970C68"/>
    <w:rsid w:val="00A14E8E"/>
    <w:rsid w:val="00AD292F"/>
    <w:rsid w:val="00CE7013"/>
    <w:rsid w:val="00FD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56E8C733"/>
  <w15:docId w15:val="{0E927DEC-15E6-4DC4-85CA-EBDF6B37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theme" Target="theme/theme1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hyperlink" Target="https://www.sorubak.com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2289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2017-05-23T10:22:00Z</dcterms:created>
  <dcterms:modified xsi:type="dcterms:W3CDTF">2023-05-17T15:18:00Z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