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53E1" w14:textId="5E8872F8" w:rsidR="00AF3744" w:rsidRDefault="005F030D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91EF910" wp14:editId="4445A750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LİSESİ </w:t>
      </w:r>
      <w:r w:rsidR="00400E5A">
        <w:rPr>
          <w:rFonts w:eastAsia="Times New Roman"/>
          <w:b/>
          <w:bCs/>
          <w:sz w:val="24"/>
          <w:szCs w:val="24"/>
        </w:rPr>
        <w:t>2021-2022</w:t>
      </w:r>
      <w:r>
        <w:rPr>
          <w:rFonts w:eastAsia="Times New Roman"/>
          <w:b/>
          <w:bCs/>
          <w:sz w:val="24"/>
          <w:szCs w:val="24"/>
        </w:rPr>
        <w:t xml:space="preserve"> EĞİTİM ÖĞRETİM YILI 11.SINIF </w:t>
      </w:r>
      <w:proofErr w:type="gramStart"/>
      <w:r>
        <w:rPr>
          <w:rFonts w:eastAsia="Times New Roman"/>
          <w:b/>
          <w:bCs/>
          <w:sz w:val="24"/>
          <w:szCs w:val="24"/>
        </w:rPr>
        <w:t>S.COĞRAFYA</w:t>
      </w:r>
      <w:proofErr w:type="gram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160"/>
      </w:tblGrid>
      <w:tr w:rsidR="00AF3744" w14:paraId="568A3C81" w14:textId="77777777">
        <w:trPr>
          <w:trHeight w:val="276"/>
        </w:trPr>
        <w:tc>
          <w:tcPr>
            <w:tcW w:w="2480" w:type="dxa"/>
            <w:vAlign w:val="bottom"/>
          </w:tcPr>
          <w:p w14:paraId="554B8A93" w14:textId="77777777" w:rsidR="00AF3744" w:rsidRDefault="00AF374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14:paraId="4E0FFDD9" w14:textId="77777777" w:rsidR="00AF3744" w:rsidRDefault="005F030D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DERSİ II.DÖNEM I.YAZILI SINAVI</w:t>
            </w:r>
          </w:p>
        </w:tc>
      </w:tr>
      <w:tr w:rsidR="00AF3744" w14:paraId="463853BF" w14:textId="77777777">
        <w:trPr>
          <w:trHeight w:val="276"/>
        </w:trPr>
        <w:tc>
          <w:tcPr>
            <w:tcW w:w="2480" w:type="dxa"/>
            <w:vAlign w:val="bottom"/>
          </w:tcPr>
          <w:p w14:paraId="1040166E" w14:textId="77777777"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Adı:.....................................................................................................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14:paraId="05A92D37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Numarası:................................</w:t>
            </w:r>
          </w:p>
        </w:tc>
      </w:tr>
      <w:tr w:rsidR="00AF3744" w14:paraId="22D7F11B" w14:textId="77777777">
        <w:trPr>
          <w:trHeight w:val="331"/>
        </w:trPr>
        <w:tc>
          <w:tcPr>
            <w:tcW w:w="2480" w:type="dxa"/>
            <w:vAlign w:val="bottom"/>
          </w:tcPr>
          <w:p w14:paraId="79F1AC23" w14:textId="77777777"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Soyadı:................................................................................................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14:paraId="4765AE2E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Notu:........................................</w:t>
            </w:r>
          </w:p>
        </w:tc>
      </w:tr>
      <w:tr w:rsidR="00AF3744" w14:paraId="4FF3C107" w14:textId="77777777">
        <w:trPr>
          <w:trHeight w:val="29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14:paraId="51495CD8" w14:textId="77777777" w:rsidR="00AF3744" w:rsidRDefault="00AF3744">
            <w:pPr>
              <w:rPr>
                <w:sz w:val="2"/>
                <w:szCs w:val="2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14:paraId="067BA19D" w14:textId="77777777" w:rsidR="00AF3744" w:rsidRDefault="00AF3744">
            <w:pPr>
              <w:rPr>
                <w:sz w:val="2"/>
                <w:szCs w:val="2"/>
              </w:rPr>
            </w:pPr>
          </w:p>
        </w:tc>
      </w:tr>
      <w:tr w:rsidR="00AF3744" w14:paraId="5522F2E9" w14:textId="77777777">
        <w:trPr>
          <w:trHeight w:val="228"/>
        </w:trPr>
        <w:tc>
          <w:tcPr>
            <w:tcW w:w="2480" w:type="dxa"/>
            <w:vAlign w:val="bottom"/>
          </w:tcPr>
          <w:p w14:paraId="5540FDD6" w14:textId="77777777" w:rsidR="00AF3744" w:rsidRDefault="00AF3744">
            <w:pPr>
              <w:rPr>
                <w:sz w:val="19"/>
                <w:szCs w:val="19"/>
              </w:rPr>
            </w:pPr>
          </w:p>
        </w:tc>
        <w:tc>
          <w:tcPr>
            <w:tcW w:w="7160" w:type="dxa"/>
            <w:vAlign w:val="bottom"/>
          </w:tcPr>
          <w:p w14:paraId="3956E1D8" w14:textId="77777777" w:rsidR="00AF3744" w:rsidRDefault="005F030D">
            <w:pPr>
              <w:spacing w:line="228" w:lineRule="exact"/>
              <w:ind w:right="3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-S O R U L A R-</w:t>
            </w:r>
          </w:p>
        </w:tc>
      </w:tr>
      <w:tr w:rsidR="00AF3744" w14:paraId="4A14B7A7" w14:textId="77777777">
        <w:trPr>
          <w:trHeight w:val="276"/>
        </w:trPr>
        <w:tc>
          <w:tcPr>
            <w:tcW w:w="2480" w:type="dxa"/>
            <w:vAlign w:val="bottom"/>
          </w:tcPr>
          <w:p w14:paraId="38CDAD83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Kürede çıkarılan..............</w:t>
            </w:r>
          </w:p>
        </w:tc>
        <w:tc>
          <w:tcPr>
            <w:tcW w:w="7160" w:type="dxa"/>
            <w:vAlign w:val="bottom"/>
          </w:tcPr>
          <w:p w14:paraId="45863E66" w14:textId="77777777" w:rsidR="00AF3744" w:rsidRDefault="005F030D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madeni,......................tesislerinde işlenir.</w:t>
            </w:r>
          </w:p>
        </w:tc>
      </w:tr>
      <w:tr w:rsidR="00AF3744" w14:paraId="18C8B623" w14:textId="77777777">
        <w:trPr>
          <w:trHeight w:val="331"/>
        </w:trPr>
        <w:tc>
          <w:tcPr>
            <w:tcW w:w="9640" w:type="dxa"/>
            <w:gridSpan w:val="2"/>
            <w:vAlign w:val="bottom"/>
          </w:tcPr>
          <w:p w14:paraId="17D6716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1-Yukarıdaki boş yerlere sırasıyla aşağıdakilerden hangisi gelecektir?</w:t>
            </w:r>
          </w:p>
        </w:tc>
      </w:tr>
      <w:tr w:rsidR="00AF3744" w14:paraId="0C0C105A" w14:textId="77777777">
        <w:trPr>
          <w:trHeight w:val="497"/>
        </w:trPr>
        <w:tc>
          <w:tcPr>
            <w:tcW w:w="9640" w:type="dxa"/>
            <w:gridSpan w:val="2"/>
            <w:vAlign w:val="bottom"/>
          </w:tcPr>
          <w:p w14:paraId="6700280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A)Krom-Kastomonu   B)Bakır-Samsun   C)Demir-Karabük</w:t>
            </w:r>
          </w:p>
        </w:tc>
      </w:tr>
      <w:tr w:rsidR="00AF3744" w14:paraId="3050C50B" w14:textId="77777777">
        <w:trPr>
          <w:trHeight w:val="331"/>
        </w:trPr>
        <w:tc>
          <w:tcPr>
            <w:tcW w:w="2480" w:type="dxa"/>
            <w:vAlign w:val="bottom"/>
          </w:tcPr>
          <w:p w14:paraId="45DBF99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D)Linyit-Samsun</w:t>
            </w:r>
          </w:p>
        </w:tc>
        <w:tc>
          <w:tcPr>
            <w:tcW w:w="7160" w:type="dxa"/>
            <w:vAlign w:val="bottom"/>
          </w:tcPr>
          <w:p w14:paraId="2302750A" w14:textId="77777777" w:rsidR="00AF3744" w:rsidRDefault="005F030D">
            <w:pPr>
              <w:ind w:right="5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E)Bor-Bursa</w:t>
            </w:r>
          </w:p>
        </w:tc>
      </w:tr>
    </w:tbl>
    <w:p w14:paraId="25A40A9E" w14:textId="77777777" w:rsidR="00AF3744" w:rsidRDefault="00AF3744">
      <w:pPr>
        <w:spacing w:line="221" w:lineRule="exact"/>
        <w:rPr>
          <w:sz w:val="24"/>
          <w:szCs w:val="24"/>
        </w:rPr>
      </w:pPr>
    </w:p>
    <w:p w14:paraId="21381E26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2-Ülkemizin her bölgesinde bulunan sanayi kolu aşağıdakilerden hangisidir?</w:t>
      </w:r>
    </w:p>
    <w:p w14:paraId="00E96DFA" w14:textId="77777777" w:rsidR="00AF3744" w:rsidRDefault="00AF3744">
      <w:pPr>
        <w:spacing w:line="276" w:lineRule="exact"/>
        <w:rPr>
          <w:sz w:val="24"/>
          <w:szCs w:val="24"/>
        </w:rPr>
      </w:pPr>
    </w:p>
    <w:p w14:paraId="162CBEF4" w14:textId="77777777" w:rsidR="00AF3744" w:rsidRDefault="005F030D">
      <w:pPr>
        <w:tabs>
          <w:tab w:val="left" w:pos="1920"/>
          <w:tab w:val="left" w:pos="2900"/>
          <w:tab w:val="left" w:pos="4340"/>
          <w:tab w:val="left" w:pos="58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A)Petro-Kimya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B)İlaç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C)Dokuma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D)Çimento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E)Demir-Çelik</w:t>
      </w:r>
    </w:p>
    <w:p w14:paraId="4DA653C8" w14:textId="77777777" w:rsidR="00AF3744" w:rsidRDefault="00AF3744">
      <w:pPr>
        <w:spacing w:line="276" w:lineRule="exact"/>
        <w:rPr>
          <w:sz w:val="24"/>
          <w:szCs w:val="24"/>
        </w:rPr>
      </w:pPr>
    </w:p>
    <w:p w14:paraId="00E90D65" w14:textId="77777777" w:rsidR="00AF3744" w:rsidRDefault="005F030D">
      <w:pPr>
        <w:spacing w:line="288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3-Kıyıda yer alan illerimiz dışında iç bölgede kurulan tek Kağıt fabrikamız aşağıdaki illerden hangisinde yer alır?</w:t>
      </w:r>
    </w:p>
    <w:p w14:paraId="07B37C84" w14:textId="77777777" w:rsidR="00AF3744" w:rsidRDefault="00AF3744">
      <w:pPr>
        <w:spacing w:line="166" w:lineRule="exact"/>
        <w:rPr>
          <w:sz w:val="24"/>
          <w:szCs w:val="24"/>
        </w:rPr>
      </w:pPr>
    </w:p>
    <w:p w14:paraId="0BBC7680" w14:textId="77777777" w:rsidR="00AF3744" w:rsidRDefault="005F030D">
      <w:pPr>
        <w:tabs>
          <w:tab w:val="left" w:pos="1220"/>
          <w:tab w:val="left" w:pos="2460"/>
          <w:tab w:val="left" w:pos="3820"/>
          <w:tab w:val="left" w:pos="54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A)Afyon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B)Uşak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C)Isparta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D)Karaman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E)Kahramanmaraş</w:t>
      </w:r>
    </w:p>
    <w:p w14:paraId="581AC15C" w14:textId="77777777" w:rsidR="00AF3744" w:rsidRDefault="00AF3744">
      <w:pPr>
        <w:spacing w:line="276" w:lineRule="exact"/>
        <w:rPr>
          <w:sz w:val="24"/>
          <w:szCs w:val="24"/>
        </w:rPr>
      </w:pPr>
    </w:p>
    <w:p w14:paraId="1578D91A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4-Ülkemizin İhracatında ilk sırayı alan madenimiz aşağıdakilerden hangisidir?</w:t>
      </w:r>
    </w:p>
    <w:p w14:paraId="582D812D" w14:textId="77777777" w:rsidR="00AF3744" w:rsidRDefault="00AF3744">
      <w:pPr>
        <w:spacing w:line="276" w:lineRule="exact"/>
        <w:rPr>
          <w:sz w:val="24"/>
          <w:szCs w:val="24"/>
        </w:rPr>
      </w:pPr>
    </w:p>
    <w:p w14:paraId="64C1872B" w14:textId="77777777" w:rsidR="00AF3744" w:rsidRDefault="005F030D">
      <w:pPr>
        <w:tabs>
          <w:tab w:val="left" w:pos="1160"/>
          <w:tab w:val="left" w:pos="2340"/>
          <w:tab w:val="left" w:pos="3660"/>
          <w:tab w:val="left" w:pos="49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B)Demir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C)Bakır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D)Krom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E)Mermer</w:t>
      </w:r>
    </w:p>
    <w:p w14:paraId="6F6B6512" w14:textId="77777777" w:rsidR="00AF3744" w:rsidRDefault="00AF3744">
      <w:pPr>
        <w:spacing w:line="276" w:lineRule="exact"/>
        <w:rPr>
          <w:sz w:val="24"/>
          <w:szCs w:val="24"/>
        </w:rPr>
      </w:pPr>
    </w:p>
    <w:p w14:paraId="06114553" w14:textId="77777777" w:rsidR="00AF3744" w:rsidRDefault="005F030D">
      <w:pPr>
        <w:spacing w:line="288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5-Şeker imalatının yapıldığı fabrikaların yakınında gelişen hayvancılık kolu aşağıdakilerden hangisidir?</w:t>
      </w:r>
    </w:p>
    <w:p w14:paraId="5F9D3646" w14:textId="77777777" w:rsidR="00AF3744" w:rsidRDefault="00AF3744">
      <w:pPr>
        <w:spacing w:line="166" w:lineRule="exact"/>
        <w:rPr>
          <w:sz w:val="24"/>
          <w:szCs w:val="24"/>
        </w:rPr>
      </w:pPr>
    </w:p>
    <w:p w14:paraId="2D381351" w14:textId="77777777" w:rsidR="00AF3744" w:rsidRDefault="005F030D">
      <w:pPr>
        <w:tabs>
          <w:tab w:val="left" w:pos="1680"/>
          <w:tab w:val="left" w:pos="2780"/>
          <w:tab w:val="left" w:pos="41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A)Küçükbaş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B)Besi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C)Kümes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D)Arıcılık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E)İpek Böçekciliği</w:t>
      </w:r>
    </w:p>
    <w:p w14:paraId="5B49D5E1" w14:textId="77777777" w:rsidR="00AF3744" w:rsidRDefault="00AF3744">
      <w:pPr>
        <w:spacing w:line="276" w:lineRule="exact"/>
        <w:rPr>
          <w:sz w:val="24"/>
          <w:szCs w:val="24"/>
        </w:rPr>
      </w:pPr>
    </w:p>
    <w:p w14:paraId="3A9EEF3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6-Ülkemizde ilk petrol çıkarımı aşağıdaki sahalardan hangisinde yapılmıştır?</w:t>
      </w:r>
    </w:p>
    <w:p w14:paraId="7E4B8F41" w14:textId="77777777" w:rsidR="00AF3744" w:rsidRDefault="00AF3744">
      <w:pPr>
        <w:spacing w:line="276" w:lineRule="exact"/>
        <w:rPr>
          <w:sz w:val="24"/>
          <w:szCs w:val="24"/>
        </w:rPr>
      </w:pPr>
    </w:p>
    <w:p w14:paraId="33C3AA00" w14:textId="77777777" w:rsidR="00AF3744" w:rsidRDefault="005F030D">
      <w:pPr>
        <w:tabs>
          <w:tab w:val="left" w:pos="2500"/>
          <w:tab w:val="left" w:pos="50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A)Kahta-Adıyaman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B)Çamurlu-Mardin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C)Raman-Batman</w:t>
      </w:r>
    </w:p>
    <w:p w14:paraId="745D7F5D" w14:textId="77777777" w:rsidR="00AF3744" w:rsidRDefault="005F030D">
      <w:pPr>
        <w:tabs>
          <w:tab w:val="left" w:pos="25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D)Besni-Adıyaman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E)Ergani-Diyarbakır</w:t>
      </w:r>
    </w:p>
    <w:p w14:paraId="41EC09EC" w14:textId="77777777" w:rsidR="00AF3744" w:rsidRDefault="00AF3744">
      <w:pPr>
        <w:spacing w:line="276" w:lineRule="exact"/>
        <w:rPr>
          <w:sz w:val="24"/>
          <w:szCs w:val="24"/>
        </w:rPr>
      </w:pPr>
    </w:p>
    <w:p w14:paraId="1745756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7-Aşağıdaki ürünlerden hangisi devlet kontrolünde üretilmemektedir?</w:t>
      </w:r>
    </w:p>
    <w:p w14:paraId="5EB4F17D" w14:textId="77777777" w:rsidR="00AF3744" w:rsidRDefault="00AF3744">
      <w:pPr>
        <w:spacing w:line="276" w:lineRule="exact"/>
        <w:rPr>
          <w:sz w:val="24"/>
          <w:szCs w:val="24"/>
        </w:rPr>
      </w:pPr>
    </w:p>
    <w:p w14:paraId="5EA12DC9" w14:textId="77777777" w:rsidR="00AF3744" w:rsidRDefault="005F030D">
      <w:pPr>
        <w:tabs>
          <w:tab w:val="left" w:pos="1140"/>
          <w:tab w:val="left" w:pos="2500"/>
          <w:tab w:val="left" w:pos="3980"/>
          <w:tab w:val="left" w:pos="53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A)Prinç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B)Haşhaş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C)Kenevir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D)Tütün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E)Çay</w:t>
      </w:r>
    </w:p>
    <w:p w14:paraId="68666F01" w14:textId="77777777" w:rsidR="00AF3744" w:rsidRDefault="00AF3744">
      <w:pPr>
        <w:spacing w:line="276" w:lineRule="exact"/>
        <w:rPr>
          <w:sz w:val="24"/>
          <w:szCs w:val="24"/>
        </w:rPr>
      </w:pPr>
    </w:p>
    <w:p w14:paraId="3CBD6449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8-Ambarlı santralinin enerji kaynağı aşağıdakilerden hangisidir?</w:t>
      </w:r>
    </w:p>
    <w:p w14:paraId="48BD2613" w14:textId="77777777" w:rsidR="00AF3744" w:rsidRDefault="00AF3744">
      <w:pPr>
        <w:spacing w:line="276" w:lineRule="exact"/>
        <w:rPr>
          <w:sz w:val="24"/>
          <w:szCs w:val="24"/>
        </w:rPr>
      </w:pPr>
    </w:p>
    <w:p w14:paraId="1B6A93C7" w14:textId="77777777" w:rsidR="00AF3744" w:rsidRDefault="005F030D">
      <w:pPr>
        <w:tabs>
          <w:tab w:val="left" w:pos="1880"/>
          <w:tab w:val="left" w:pos="3100"/>
          <w:tab w:val="left" w:pos="4400"/>
          <w:tab w:val="left" w:pos="6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A)Taş Kömürü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C)Petrol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D)Jeotermal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E)Hidroelektirk</w:t>
      </w:r>
    </w:p>
    <w:p w14:paraId="62B3E9D8" w14:textId="77777777" w:rsidR="00AF3744" w:rsidRDefault="00AF3744">
      <w:pPr>
        <w:spacing w:line="276" w:lineRule="exact"/>
        <w:rPr>
          <w:sz w:val="24"/>
          <w:szCs w:val="24"/>
        </w:rPr>
      </w:pPr>
    </w:p>
    <w:p w14:paraId="2B1EF849" w14:textId="77777777" w:rsidR="00AF3744" w:rsidRDefault="005F030D">
      <w:pPr>
        <w:spacing w:line="28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9-Ülkemizde en fazla enerji üreten ve tüketen bölgelerimiz aşağıdakilerden hangisinde sırasıyla doğru olarak verilmiştir?</w:t>
      </w:r>
    </w:p>
    <w:p w14:paraId="5E27C2D0" w14:textId="77777777" w:rsidR="00AF3744" w:rsidRDefault="00AF3744">
      <w:pPr>
        <w:spacing w:line="166" w:lineRule="exact"/>
        <w:rPr>
          <w:sz w:val="24"/>
          <w:szCs w:val="24"/>
        </w:rPr>
      </w:pPr>
    </w:p>
    <w:p w14:paraId="36698B8A" w14:textId="77777777" w:rsidR="00AF3744" w:rsidRDefault="005F030D">
      <w:pPr>
        <w:tabs>
          <w:tab w:val="left" w:pos="3200"/>
          <w:tab w:val="left" w:pos="59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A)Doğu Anadolu-Marmara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B)Doğu Anadolu-Ege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C)Marmara-Ege</w:t>
      </w:r>
    </w:p>
    <w:p w14:paraId="0A1B0F25" w14:textId="77777777" w:rsidR="00AF3744" w:rsidRDefault="005F030D">
      <w:pPr>
        <w:tabs>
          <w:tab w:val="left" w:pos="2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D)Ege-Marmara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E)Marmara-Marmara</w:t>
      </w:r>
    </w:p>
    <w:p w14:paraId="4B20A208" w14:textId="77777777" w:rsidR="00AF3744" w:rsidRDefault="00AF3744">
      <w:pPr>
        <w:spacing w:line="276" w:lineRule="exact"/>
        <w:rPr>
          <w:sz w:val="24"/>
          <w:szCs w:val="24"/>
        </w:rPr>
      </w:pPr>
    </w:p>
    <w:p w14:paraId="3DF4F176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10-Mıısır üretiminde 2000 yılı öncesinde 1. olan bölgemiz aşağıdakilerden hangisidir?</w:t>
      </w:r>
    </w:p>
    <w:p w14:paraId="78E00C90" w14:textId="77777777" w:rsidR="00AF3744" w:rsidRDefault="00AF3744">
      <w:pPr>
        <w:spacing w:line="276" w:lineRule="exact"/>
        <w:rPr>
          <w:sz w:val="24"/>
          <w:szCs w:val="24"/>
        </w:rPr>
      </w:pPr>
    </w:p>
    <w:p w14:paraId="464EE234" w14:textId="77777777" w:rsidR="00AF3744" w:rsidRDefault="005F030D">
      <w:pPr>
        <w:tabs>
          <w:tab w:val="left" w:pos="1380"/>
          <w:tab w:val="left" w:pos="3060"/>
          <w:tab w:val="left" w:pos="40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A)Akdeniz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B)Karadeniz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E)Doğu Anadolu</w:t>
      </w:r>
    </w:p>
    <w:p w14:paraId="5B48C253" w14:textId="77777777" w:rsidR="00AF3744" w:rsidRDefault="00AF3744">
      <w:pPr>
        <w:sectPr w:rsidR="00AF3744">
          <w:pgSz w:w="11900" w:h="16840"/>
          <w:pgMar w:top="1160" w:right="1120" w:bottom="1440" w:left="1140" w:header="0" w:footer="0" w:gutter="0"/>
          <w:cols w:space="708" w:equalWidth="0">
            <w:col w:w="9640"/>
          </w:cols>
        </w:sectPr>
      </w:pPr>
    </w:p>
    <w:p w14:paraId="1153D767" w14:textId="77777777" w:rsidR="00AF3744" w:rsidRDefault="005F030D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 Termik santrallerimiz verilmiştir.Bunların hangi enerji kaynakalrıyla çalışdığını</w:t>
      </w:r>
    </w:p>
    <w:p w14:paraId="587B377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karşısına yazınız?</w:t>
      </w:r>
    </w:p>
    <w:p w14:paraId="0A0B16FD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a)Tunçbilek:...............................................................b)Çatalağzı:.....................................................</w:t>
      </w:r>
    </w:p>
    <w:p w14:paraId="667DA41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c)Sandıklı:..................................................................d)Keban:..........................................................</w:t>
      </w:r>
    </w:p>
    <w:p w14:paraId="7D0C67A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e)Ambarlı:............................................................................................................................................</w:t>
      </w:r>
    </w:p>
    <w:p w14:paraId="5FF09FEB" w14:textId="77777777" w:rsidR="00AF3744" w:rsidRDefault="005F030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3F30935C" wp14:editId="45920E75">
            <wp:simplePos x="0" y="0"/>
            <wp:positionH relativeFrom="column">
              <wp:posOffset>1122680</wp:posOffset>
            </wp:positionH>
            <wp:positionV relativeFrom="paragraph">
              <wp:posOffset>106045</wp:posOffset>
            </wp:positionV>
            <wp:extent cx="3867150" cy="19088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33F422" w14:textId="77777777" w:rsidR="00AF3744" w:rsidRDefault="00AF3744">
      <w:pPr>
        <w:spacing w:line="200" w:lineRule="exact"/>
        <w:rPr>
          <w:sz w:val="20"/>
          <w:szCs w:val="20"/>
        </w:rPr>
      </w:pPr>
    </w:p>
    <w:p w14:paraId="3D297632" w14:textId="77777777" w:rsidR="00AF3744" w:rsidRDefault="00AF3744">
      <w:pPr>
        <w:spacing w:line="200" w:lineRule="exact"/>
        <w:rPr>
          <w:sz w:val="20"/>
          <w:szCs w:val="20"/>
        </w:rPr>
      </w:pPr>
    </w:p>
    <w:p w14:paraId="7AA83EB1" w14:textId="77777777" w:rsidR="00AF3744" w:rsidRDefault="00AF3744">
      <w:pPr>
        <w:spacing w:line="200" w:lineRule="exact"/>
        <w:rPr>
          <w:sz w:val="20"/>
          <w:szCs w:val="20"/>
        </w:rPr>
      </w:pPr>
    </w:p>
    <w:p w14:paraId="237A0709" w14:textId="77777777" w:rsidR="00AF3744" w:rsidRDefault="00AF3744">
      <w:pPr>
        <w:spacing w:line="200" w:lineRule="exact"/>
        <w:rPr>
          <w:sz w:val="20"/>
          <w:szCs w:val="20"/>
        </w:rPr>
      </w:pPr>
    </w:p>
    <w:p w14:paraId="1B6CAC21" w14:textId="77777777" w:rsidR="00AF3744" w:rsidRDefault="00AF3744">
      <w:pPr>
        <w:spacing w:line="200" w:lineRule="exact"/>
        <w:rPr>
          <w:sz w:val="20"/>
          <w:szCs w:val="20"/>
        </w:rPr>
      </w:pPr>
    </w:p>
    <w:p w14:paraId="331428E2" w14:textId="77777777" w:rsidR="00AF3744" w:rsidRDefault="00AF3744">
      <w:pPr>
        <w:spacing w:line="200" w:lineRule="exact"/>
        <w:rPr>
          <w:sz w:val="20"/>
          <w:szCs w:val="20"/>
        </w:rPr>
      </w:pPr>
    </w:p>
    <w:p w14:paraId="2771371A" w14:textId="77777777" w:rsidR="00AF3744" w:rsidRDefault="00AF3744">
      <w:pPr>
        <w:spacing w:line="200" w:lineRule="exact"/>
        <w:rPr>
          <w:sz w:val="20"/>
          <w:szCs w:val="20"/>
        </w:rPr>
      </w:pPr>
    </w:p>
    <w:p w14:paraId="3D5BA17C" w14:textId="77777777" w:rsidR="00AF3744" w:rsidRDefault="00AF3744">
      <w:pPr>
        <w:spacing w:line="200" w:lineRule="exact"/>
        <w:rPr>
          <w:sz w:val="20"/>
          <w:szCs w:val="20"/>
        </w:rPr>
      </w:pPr>
    </w:p>
    <w:p w14:paraId="7F4EDEFF" w14:textId="77777777" w:rsidR="00AF3744" w:rsidRDefault="00AF3744">
      <w:pPr>
        <w:spacing w:line="200" w:lineRule="exact"/>
        <w:rPr>
          <w:sz w:val="20"/>
          <w:szCs w:val="20"/>
        </w:rPr>
      </w:pPr>
    </w:p>
    <w:p w14:paraId="0FCDCB62" w14:textId="77777777" w:rsidR="00AF3744" w:rsidRDefault="00AF3744">
      <w:pPr>
        <w:spacing w:line="200" w:lineRule="exact"/>
        <w:rPr>
          <w:sz w:val="20"/>
          <w:szCs w:val="20"/>
        </w:rPr>
      </w:pPr>
    </w:p>
    <w:p w14:paraId="6500340F" w14:textId="77777777" w:rsidR="00AF3744" w:rsidRDefault="00AF3744">
      <w:pPr>
        <w:spacing w:line="200" w:lineRule="exact"/>
        <w:rPr>
          <w:sz w:val="20"/>
          <w:szCs w:val="20"/>
        </w:rPr>
      </w:pPr>
    </w:p>
    <w:p w14:paraId="53DA0BE6" w14:textId="77777777" w:rsidR="00AF3744" w:rsidRDefault="00AF3744">
      <w:pPr>
        <w:spacing w:line="200" w:lineRule="exact"/>
        <w:rPr>
          <w:sz w:val="20"/>
          <w:szCs w:val="20"/>
        </w:rPr>
      </w:pPr>
    </w:p>
    <w:p w14:paraId="6F075855" w14:textId="77777777" w:rsidR="00AF3744" w:rsidRDefault="00AF3744">
      <w:pPr>
        <w:spacing w:line="200" w:lineRule="exact"/>
        <w:rPr>
          <w:sz w:val="20"/>
          <w:szCs w:val="20"/>
        </w:rPr>
      </w:pPr>
    </w:p>
    <w:p w14:paraId="07D4B6A9" w14:textId="77777777" w:rsidR="00AF3744" w:rsidRDefault="00AF3744">
      <w:pPr>
        <w:spacing w:line="200" w:lineRule="exact"/>
        <w:rPr>
          <w:sz w:val="20"/>
          <w:szCs w:val="20"/>
        </w:rPr>
      </w:pPr>
    </w:p>
    <w:p w14:paraId="06701597" w14:textId="77777777" w:rsidR="00AF3744" w:rsidRDefault="00AF3744">
      <w:pPr>
        <w:spacing w:line="200" w:lineRule="exact"/>
        <w:rPr>
          <w:sz w:val="20"/>
          <w:szCs w:val="20"/>
        </w:rPr>
      </w:pPr>
    </w:p>
    <w:p w14:paraId="14F8EB12" w14:textId="77777777" w:rsidR="00AF3744" w:rsidRDefault="00AF3744">
      <w:pPr>
        <w:spacing w:line="388" w:lineRule="exact"/>
        <w:rPr>
          <w:sz w:val="20"/>
          <w:szCs w:val="20"/>
        </w:rPr>
      </w:pPr>
    </w:p>
    <w:p w14:paraId="2C5EC14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12-Yukarıda 4 madenin çıkarılıp işendiği yerler numarayla gösterilmiştir.Bu madenleri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0"/>
        <w:gridCol w:w="4880"/>
      </w:tblGrid>
      <w:tr w:rsidR="00AF3744" w14:paraId="2B568A8B" w14:textId="77777777">
        <w:trPr>
          <w:trHeight w:val="276"/>
        </w:trPr>
        <w:tc>
          <w:tcPr>
            <w:tcW w:w="4700" w:type="dxa"/>
            <w:vAlign w:val="bottom"/>
          </w:tcPr>
          <w:p w14:paraId="4A294297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sırasıyla yazınız?</w:t>
            </w:r>
          </w:p>
        </w:tc>
        <w:tc>
          <w:tcPr>
            <w:tcW w:w="4880" w:type="dxa"/>
            <w:vAlign w:val="bottom"/>
          </w:tcPr>
          <w:p w14:paraId="2BEC827C" w14:textId="77777777" w:rsidR="00AF3744" w:rsidRDefault="00AF3744">
            <w:pPr>
              <w:rPr>
                <w:sz w:val="24"/>
                <w:szCs w:val="24"/>
              </w:rPr>
            </w:pPr>
          </w:p>
        </w:tc>
      </w:tr>
      <w:tr w:rsidR="00AF3744" w14:paraId="022DFDEB" w14:textId="77777777">
        <w:trPr>
          <w:trHeight w:val="276"/>
        </w:trPr>
        <w:tc>
          <w:tcPr>
            <w:tcW w:w="4700" w:type="dxa"/>
            <w:vAlign w:val="bottom"/>
          </w:tcPr>
          <w:p w14:paraId="320DB28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14:paraId="52863863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2)..............................................................................</w:t>
            </w:r>
          </w:p>
        </w:tc>
      </w:tr>
      <w:tr w:rsidR="00AF3744" w14:paraId="3A9D0EDD" w14:textId="77777777">
        <w:trPr>
          <w:trHeight w:val="331"/>
        </w:trPr>
        <w:tc>
          <w:tcPr>
            <w:tcW w:w="4700" w:type="dxa"/>
            <w:vAlign w:val="bottom"/>
          </w:tcPr>
          <w:p w14:paraId="3972CC94" w14:textId="77777777"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14:paraId="041F2A0E" w14:textId="77777777"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4)..............................................................................</w:t>
            </w:r>
          </w:p>
        </w:tc>
      </w:tr>
    </w:tbl>
    <w:p w14:paraId="364FFB78" w14:textId="77777777" w:rsidR="00AF3744" w:rsidRDefault="00AF3744">
      <w:pPr>
        <w:spacing w:line="221" w:lineRule="exact"/>
        <w:rPr>
          <w:sz w:val="20"/>
          <w:szCs w:val="20"/>
        </w:rPr>
      </w:pPr>
    </w:p>
    <w:p w14:paraId="356EF380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13-Aşağıdaki sorulardan Doğru olana D,yanlış olana Y ile işaretleyiniz?</w:t>
      </w:r>
    </w:p>
    <w:p w14:paraId="7C804538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a)Barit, petrol ve doğal gaz aramalarında derin sondaj kuyularının açılmasında, sondaj</w:t>
      </w:r>
    </w:p>
    <w:p w14:paraId="5FEC7FBC" w14:textId="77777777" w:rsidR="00AF3744" w:rsidRDefault="005F030D">
      <w:pPr>
        <w:tabs>
          <w:tab w:val="left" w:pos="8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çamurlarının hazırlanmasında yoğunluk arttırıcı katkı maddesi olarak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0EED3C05" w14:textId="77777777" w:rsidR="00AF3744" w:rsidRDefault="005F030D">
      <w:pPr>
        <w:tabs>
          <w:tab w:val="left" w:pos="74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b)Ülkemizde fındık üretiminin %100'ü Karadeniz bölgesinde yapılır.(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3E2454CC" w14:textId="77777777" w:rsidR="00AF3744" w:rsidRDefault="005F030D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c)Alüvyal ovalar yerleşim amaçlı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12D5ECCE" w14:textId="77777777" w:rsidR="00AF3744" w:rsidRDefault="005F030D">
      <w:pPr>
        <w:tabs>
          <w:tab w:val="left" w:pos="5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d)Bor rezervlerinde Ülkemiz dünyada 1.sıradadır.(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33EA5462" w14:textId="77777777" w:rsidR="00AF3744" w:rsidRDefault="005F030D">
      <w:pPr>
        <w:tabs>
          <w:tab w:val="left" w:pos="5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e)Doğada sıvı olarak bluna tek metal Civadır.(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14:paraId="3FB3FA42" w14:textId="77777777" w:rsidR="00AF3744" w:rsidRDefault="00AF3744">
      <w:pPr>
        <w:spacing w:line="276" w:lineRule="exact"/>
        <w:rPr>
          <w:sz w:val="20"/>
          <w:szCs w:val="20"/>
        </w:rPr>
      </w:pPr>
    </w:p>
    <w:p w14:paraId="76949AD4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14-Tarımı etkileyen faktörleri yaznınız?</w:t>
      </w:r>
    </w:p>
    <w:p w14:paraId="3E04A396" w14:textId="77777777" w:rsidR="00AF3744" w:rsidRDefault="00AF3744">
      <w:pPr>
        <w:spacing w:line="200" w:lineRule="exact"/>
        <w:rPr>
          <w:sz w:val="20"/>
          <w:szCs w:val="20"/>
        </w:rPr>
      </w:pPr>
    </w:p>
    <w:p w14:paraId="530492F9" w14:textId="77777777" w:rsidR="00AF3744" w:rsidRDefault="00AF3744">
      <w:pPr>
        <w:spacing w:line="200" w:lineRule="exact"/>
        <w:rPr>
          <w:sz w:val="20"/>
          <w:szCs w:val="20"/>
        </w:rPr>
      </w:pPr>
    </w:p>
    <w:p w14:paraId="7187405B" w14:textId="77777777" w:rsidR="00AF3744" w:rsidRDefault="00AF3744">
      <w:pPr>
        <w:spacing w:line="200" w:lineRule="exact"/>
        <w:rPr>
          <w:sz w:val="20"/>
          <w:szCs w:val="20"/>
        </w:rPr>
      </w:pPr>
    </w:p>
    <w:p w14:paraId="6CBCE475" w14:textId="77777777" w:rsidR="00AF3744" w:rsidRDefault="00AF3744">
      <w:pPr>
        <w:spacing w:line="200" w:lineRule="exact"/>
        <w:rPr>
          <w:sz w:val="20"/>
          <w:szCs w:val="20"/>
        </w:rPr>
      </w:pPr>
    </w:p>
    <w:p w14:paraId="25955105" w14:textId="77777777" w:rsidR="00AF3744" w:rsidRDefault="004F2D09">
      <w:pPr>
        <w:spacing w:line="200" w:lineRule="exact"/>
        <w:rPr>
          <w:sz w:val="20"/>
          <w:szCs w:val="20"/>
        </w:rPr>
      </w:pPr>
      <w:hyperlink r:id="rId6" w:history="1">
        <w:r w:rsidR="000C065C" w:rsidRPr="00A70A78">
          <w:rPr>
            <w:rStyle w:val="Kpr"/>
            <w:sz w:val="24"/>
            <w:szCs w:val="24"/>
          </w:rPr>
          <w:t>https://www.sorubak.com</w:t>
        </w:r>
      </w:hyperlink>
      <w:r w:rsidR="000C065C">
        <w:rPr>
          <w:sz w:val="24"/>
          <w:szCs w:val="24"/>
        </w:rPr>
        <w:t xml:space="preserve"> </w:t>
      </w:r>
    </w:p>
    <w:p w14:paraId="6C51F1AC" w14:textId="77777777" w:rsidR="00AF3744" w:rsidRDefault="00AF3744">
      <w:pPr>
        <w:spacing w:line="200" w:lineRule="exact"/>
        <w:rPr>
          <w:sz w:val="20"/>
          <w:szCs w:val="20"/>
        </w:rPr>
      </w:pPr>
    </w:p>
    <w:p w14:paraId="1EB150EB" w14:textId="77777777" w:rsidR="00AF3744" w:rsidRDefault="00AF3744">
      <w:pPr>
        <w:spacing w:line="256" w:lineRule="exact"/>
        <w:rPr>
          <w:sz w:val="20"/>
          <w:szCs w:val="20"/>
        </w:rPr>
      </w:pPr>
    </w:p>
    <w:p w14:paraId="1379FD8C" w14:textId="77777777" w:rsidR="00AF3744" w:rsidRDefault="005F030D">
      <w:pPr>
        <w:ind w:righ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terimleri açıklayınız? a)M.T.A:</w:t>
      </w:r>
    </w:p>
    <w:p w14:paraId="4A00A3D9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b)Etibank:</w:t>
      </w:r>
    </w:p>
    <w:p w14:paraId="159A9A52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c)Rezerv:</w:t>
      </w:r>
    </w:p>
    <w:p w14:paraId="671EF123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d)GSMH:</w:t>
      </w:r>
    </w:p>
    <w:p w14:paraId="2915B225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e)Tenör:</w:t>
      </w:r>
    </w:p>
    <w:p w14:paraId="405FF488" w14:textId="77777777" w:rsidR="00AF3744" w:rsidRDefault="00AF3744">
      <w:pPr>
        <w:spacing w:line="276" w:lineRule="exact"/>
        <w:rPr>
          <w:sz w:val="20"/>
          <w:szCs w:val="20"/>
        </w:rPr>
      </w:pPr>
    </w:p>
    <w:p w14:paraId="3C34DCFF" w14:textId="77777777"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Not:1-10. Sorular 5 Puan,11-15. Sorular 10 Puan değerindedir.</w:t>
      </w:r>
    </w:p>
    <w:p w14:paraId="530F0970" w14:textId="77777777" w:rsidR="00AF3744" w:rsidRDefault="00AF3744">
      <w:pPr>
        <w:spacing w:line="276" w:lineRule="exact"/>
        <w:rPr>
          <w:sz w:val="20"/>
          <w:szCs w:val="20"/>
        </w:rPr>
      </w:pPr>
    </w:p>
    <w:p w14:paraId="2E172624" w14:textId="77777777" w:rsidR="00AF3744" w:rsidRDefault="00AF3744" w:rsidP="009B1802">
      <w:pPr>
        <w:rPr>
          <w:sz w:val="20"/>
          <w:szCs w:val="20"/>
        </w:rPr>
      </w:pPr>
    </w:p>
    <w:sectPr w:rsidR="00AF3744" w:rsidSect="00AF3744">
      <w:pgSz w:w="11900" w:h="16840"/>
      <w:pgMar w:top="1104" w:right="1180" w:bottom="1440" w:left="1140" w:header="0" w:footer="0" w:gutter="0"/>
      <w:cols w:space="708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744"/>
    <w:rsid w:val="000C065C"/>
    <w:rsid w:val="001D0F79"/>
    <w:rsid w:val="00400E5A"/>
    <w:rsid w:val="004F2D09"/>
    <w:rsid w:val="005F030D"/>
    <w:rsid w:val="00945E9E"/>
    <w:rsid w:val="009B1802"/>
    <w:rsid w:val="00AF3744"/>
    <w:rsid w:val="00B822DA"/>
    <w:rsid w:val="00DA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3C5B"/>
  <w15:docId w15:val="{9AB56480-0060-47F8-8997-525E3435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03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2017-04-23T07:18:00Z</dcterms:created>
  <dcterms:modified xsi:type="dcterms:W3CDTF">2022-05-04T18:40:00Z</dcterms:modified>
  <cp:category>https://www.sorubak.com</cp:category>
</cp:coreProperties>
</file>