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A5210" w14:textId="2BF7A14F" w:rsidR="005929CD" w:rsidRDefault="000D52E1">
      <w:pPr>
        <w:pStyle w:val="Balk1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2022-2023</w:t>
      </w:r>
      <w:r w:rsidR="00ED5F0B">
        <w:rPr>
          <w:w w:val="95"/>
        </w:rPr>
        <w:t xml:space="preserve"> 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14:paraId="175B3317" w14:textId="77777777" w:rsidR="005929CD" w:rsidRDefault="005929CD">
      <w:pPr>
        <w:spacing w:before="16" w:line="260" w:lineRule="exact"/>
        <w:rPr>
          <w:sz w:val="26"/>
          <w:szCs w:val="26"/>
        </w:rPr>
      </w:pPr>
    </w:p>
    <w:p w14:paraId="20C3B5D3" w14:textId="77777777"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F232989" w14:textId="77777777" w:rsidR="005929CD" w:rsidRDefault="005929CD">
      <w:pPr>
        <w:spacing w:before="8" w:line="190" w:lineRule="exact"/>
        <w:rPr>
          <w:sz w:val="19"/>
          <w:szCs w:val="19"/>
        </w:rPr>
      </w:pPr>
    </w:p>
    <w:p w14:paraId="52FD23FE" w14:textId="77777777" w:rsidR="005929CD" w:rsidRDefault="005929CD">
      <w:pPr>
        <w:spacing w:line="190" w:lineRule="exact"/>
        <w:rPr>
          <w:sz w:val="19"/>
          <w:szCs w:val="19"/>
        </w:rPr>
        <w:sectPr w:rsidR="005929CD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14:paraId="545A9C17" w14:textId="77777777"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r>
        <w:rPr>
          <w:spacing w:val="-4"/>
        </w:rPr>
        <w:t xml:space="preserve"> </w:t>
      </w:r>
      <w:r>
        <w:t>et</w:t>
      </w:r>
      <w:r>
        <w:rPr>
          <w:spacing w:val="1"/>
        </w:rPr>
        <w:t>k</w:t>
      </w:r>
      <w:r>
        <w:t>i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>d</w:t>
      </w:r>
      <w:r>
        <w:t>en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r>
        <w:rPr>
          <w:spacing w:val="-2"/>
        </w:rPr>
        <w:t xml:space="preserve"> 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 xml:space="preserve">ız.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14:paraId="33230FDF" w14:textId="77777777" w:rsidR="005929CD" w:rsidRDefault="005929CD">
      <w:pPr>
        <w:spacing w:line="200" w:lineRule="exact"/>
        <w:rPr>
          <w:sz w:val="20"/>
          <w:szCs w:val="20"/>
        </w:rPr>
      </w:pPr>
    </w:p>
    <w:p w14:paraId="6324BEF8" w14:textId="77777777" w:rsidR="005929CD" w:rsidRDefault="005929CD">
      <w:pPr>
        <w:spacing w:before="4" w:line="240" w:lineRule="exact"/>
        <w:rPr>
          <w:sz w:val="24"/>
          <w:szCs w:val="24"/>
        </w:rPr>
      </w:pPr>
    </w:p>
    <w:p w14:paraId="13BF0B96" w14:textId="77777777"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r>
        <w:rPr>
          <w:spacing w:val="1"/>
        </w:rPr>
        <w:t>B</w:t>
      </w:r>
      <w:r>
        <w:t>elirli</w:t>
      </w:r>
      <w:r>
        <w:rPr>
          <w:spacing w:val="2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32"/>
        </w:rPr>
        <w:t xml:space="preserve"> </w:t>
      </w:r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r>
        <w:rPr>
          <w:spacing w:val="31"/>
        </w:rPr>
        <w:t xml:space="preserve"> </w:t>
      </w:r>
      <w:r>
        <w:t>ç</w:t>
      </w:r>
      <w:r>
        <w:rPr>
          <w:spacing w:val="1"/>
        </w:rPr>
        <w:t>ö</w:t>
      </w:r>
      <w:r>
        <w:t>zeltide</w:t>
      </w:r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r>
        <w:rPr>
          <w:spacing w:val="23"/>
        </w:rPr>
        <w:t xml:space="preserve"> </w:t>
      </w:r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r>
        <w:rPr>
          <w:spacing w:val="23"/>
        </w:rPr>
        <w:t xml:space="preserve"> </w:t>
      </w:r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r>
        <w:rPr>
          <w:spacing w:val="11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14:paraId="232C24A7" w14:textId="77777777" w:rsidR="005929CD" w:rsidRDefault="005929CD">
      <w:pPr>
        <w:spacing w:line="200" w:lineRule="exact"/>
        <w:rPr>
          <w:sz w:val="20"/>
          <w:szCs w:val="20"/>
        </w:rPr>
      </w:pPr>
    </w:p>
    <w:p w14:paraId="6F86E61E" w14:textId="77777777" w:rsidR="005929CD" w:rsidRDefault="005929CD">
      <w:pPr>
        <w:spacing w:before="19" w:line="240" w:lineRule="exact"/>
        <w:rPr>
          <w:sz w:val="24"/>
          <w:szCs w:val="24"/>
        </w:rPr>
      </w:pPr>
    </w:p>
    <w:p w14:paraId="253709BB" w14:textId="77777777" w:rsidR="005929CD" w:rsidRDefault="00000000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37A6AAE2"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4B7D1616" w14:textId="77777777" w:rsidR="005929CD" w:rsidRDefault="005929CD">
      <w:pPr>
        <w:spacing w:before="12" w:line="200" w:lineRule="exact"/>
        <w:rPr>
          <w:sz w:val="20"/>
          <w:szCs w:val="20"/>
        </w:rPr>
      </w:pPr>
    </w:p>
    <w:p w14:paraId="18C52AF4" w14:textId="77777777"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r>
        <w:t>litrelik</w:t>
      </w:r>
      <w:r>
        <w:rPr>
          <w:spacing w:val="12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12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azları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r>
        <w:rPr>
          <w:spacing w:val="1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r>
        <w:rPr>
          <w:spacing w:val="-2"/>
        </w:rPr>
        <w:t>g</w:t>
      </w:r>
      <w:r>
        <w:t>azı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4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3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 xml:space="preserve">ız.   </w:t>
      </w:r>
      <w:r>
        <w:rPr>
          <w:spacing w:val="2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5F0D87C3" w14:textId="77777777" w:rsidR="005929CD" w:rsidRDefault="005929CD">
      <w:pPr>
        <w:spacing w:line="200" w:lineRule="exact"/>
        <w:rPr>
          <w:sz w:val="20"/>
          <w:szCs w:val="20"/>
        </w:rPr>
      </w:pPr>
    </w:p>
    <w:p w14:paraId="251E3BBA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13E61A07" w14:textId="77777777"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ın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,2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ü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 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7D812EA5" w14:textId="77777777" w:rsidR="005929CD" w:rsidRDefault="005929CD">
      <w:pPr>
        <w:spacing w:line="200" w:lineRule="exact"/>
        <w:rPr>
          <w:sz w:val="20"/>
          <w:szCs w:val="20"/>
        </w:rPr>
      </w:pPr>
    </w:p>
    <w:p w14:paraId="5FE7614E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4A8CE6CB" w14:textId="77777777"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7"/>
        </w:rPr>
        <w:t xml:space="preserve"> </w:t>
      </w:r>
      <w:r>
        <w:t>ile</w:t>
      </w:r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NaOH</w:t>
      </w:r>
      <w:r>
        <w:rPr>
          <w:rFonts w:cs="Times New Roman"/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7"/>
        </w:rPr>
        <w:t xml:space="preserve"> </w:t>
      </w:r>
      <w:r>
        <w:t>M</w:t>
      </w:r>
      <w:r>
        <w:rPr>
          <w:spacing w:val="-1"/>
        </w:rPr>
        <w:t>g</w:t>
      </w:r>
      <w:r>
        <w:t>(OH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14:paraId="1A7EE472" w14:textId="77777777" w:rsidR="005929CD" w:rsidRDefault="0070680B">
      <w:pPr>
        <w:pStyle w:val="Balk21"/>
        <w:spacing w:line="245" w:lineRule="exact"/>
        <w:ind w:right="2153"/>
        <w:jc w:val="both"/>
        <w:rPr>
          <w:rFonts w:cs="Times New Roman"/>
          <w:b w:val="0"/>
          <w:bCs w:val="0"/>
        </w:rPr>
      </w:pPr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14:paraId="110EB612" w14:textId="77777777" w:rsidR="005929CD" w:rsidRDefault="005929CD">
      <w:pPr>
        <w:spacing w:line="200" w:lineRule="exact"/>
        <w:rPr>
          <w:sz w:val="20"/>
          <w:szCs w:val="20"/>
        </w:rPr>
      </w:pPr>
    </w:p>
    <w:p w14:paraId="7C6B7D0B" w14:textId="77777777" w:rsidR="005929CD" w:rsidRDefault="005929CD">
      <w:pPr>
        <w:spacing w:before="6" w:line="240" w:lineRule="exact"/>
        <w:rPr>
          <w:sz w:val="24"/>
          <w:szCs w:val="24"/>
        </w:rPr>
      </w:pPr>
    </w:p>
    <w:p w14:paraId="42A90B27" w14:textId="77777777"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zınız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6A1DB041" w14:textId="77777777" w:rsidR="005929CD" w:rsidRDefault="005929CD">
      <w:pPr>
        <w:spacing w:before="3" w:line="220" w:lineRule="exact"/>
      </w:pPr>
    </w:p>
    <w:p w14:paraId="0FFFACB2" w14:textId="77777777"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 xml:space="preserve">i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5E90DE89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76B61E9C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43C135A4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6633AEDD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r>
        <w:rPr>
          <w:spacing w:val="-3"/>
        </w:rPr>
        <w:t xml:space="preserve"> </w:t>
      </w:r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67C84FC4" w14:textId="77777777" w:rsidR="005929CD" w:rsidRDefault="005929CD">
      <w:pPr>
        <w:spacing w:line="200" w:lineRule="exact"/>
        <w:rPr>
          <w:sz w:val="20"/>
          <w:szCs w:val="20"/>
        </w:rPr>
      </w:pPr>
    </w:p>
    <w:p w14:paraId="0AA8F93C" w14:textId="77777777" w:rsidR="005929CD" w:rsidRDefault="005929CD">
      <w:pPr>
        <w:spacing w:before="4" w:line="260" w:lineRule="exact"/>
        <w:rPr>
          <w:sz w:val="26"/>
          <w:szCs w:val="26"/>
        </w:rPr>
      </w:pPr>
    </w:p>
    <w:p w14:paraId="0F6E1CE9" w14:textId="77777777" w:rsidR="005929CD" w:rsidRDefault="0070680B">
      <w:pPr>
        <w:pStyle w:val="Balk21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tab/>
      </w:r>
      <w:r>
        <w:rPr>
          <w:spacing w:val="1"/>
        </w:rPr>
        <w:t>v</w:t>
      </w:r>
      <w:r>
        <w:t>erilen</w:t>
      </w:r>
      <w:r>
        <w:tab/>
      </w:r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tab/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r>
        <w:tab/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r>
        <w:tab/>
      </w:r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r>
        <w:rPr>
          <w:w w:val="99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r>
        <w:rPr>
          <w:spacing w:val="-6"/>
        </w:rPr>
        <w:t xml:space="preserve"> </w:t>
      </w:r>
      <w:r>
        <w:t>den</w:t>
      </w:r>
      <w:r>
        <w:rPr>
          <w:spacing w:val="1"/>
        </w:rPr>
        <w:t>g</w:t>
      </w:r>
      <w:r>
        <w:t>e</w:t>
      </w:r>
      <w:r>
        <w:rPr>
          <w:spacing w:val="-6"/>
        </w:rPr>
        <w:t xml:space="preserve"> </w:t>
      </w:r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r>
        <w:rPr>
          <w:spacing w:val="-6"/>
        </w:rPr>
        <w:t xml:space="preserve"> </w:t>
      </w:r>
      <w:r>
        <w:rPr>
          <w:spacing w:val="1"/>
        </w:rPr>
        <w:t>ya</w:t>
      </w:r>
      <w:r>
        <w:t>zınız.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14:paraId="0E57CD45" w14:textId="77777777" w:rsidR="005929CD" w:rsidRDefault="005929CD">
      <w:pPr>
        <w:spacing w:before="6" w:line="220" w:lineRule="exact"/>
      </w:pPr>
    </w:p>
    <w:p w14:paraId="596A9380" w14:textId="77777777"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Fe(OH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68A9819F" w14:textId="77777777" w:rsidR="005929CD" w:rsidRPr="006C3649" w:rsidRDefault="00000000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="006C3649" w:rsidRPr="006C3649">
          <w:rPr>
            <w:rStyle w:val="Kpr"/>
            <w:color w:val="FFFFFF" w:themeColor="background1"/>
          </w:rPr>
          <w:t>https://www.sorubak.com</w:t>
        </w:r>
      </w:hyperlink>
      <w:r w:rsidR="006C3649" w:rsidRPr="006C3649">
        <w:rPr>
          <w:color w:val="FFFFFF" w:themeColor="background1"/>
        </w:rPr>
        <w:t xml:space="preserve"> </w:t>
      </w:r>
    </w:p>
    <w:p w14:paraId="49DE8EB9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7A162080" w14:textId="77777777" w:rsidR="005929CD" w:rsidRDefault="0070680B">
      <w:pPr>
        <w:pStyle w:val="Balk21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3DE9D1C6" w14:textId="77777777" w:rsidR="005929CD" w:rsidRDefault="005929CD">
      <w:pPr>
        <w:spacing w:before="6" w:line="220" w:lineRule="exact"/>
      </w:pPr>
    </w:p>
    <w:p w14:paraId="4E217BC2" w14:textId="77777777"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-8"/>
        </w:rPr>
        <w:t xml:space="preserve"> </w:t>
      </w:r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t>.(…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7595B1B7" w14:textId="77777777"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r>
        <w:rPr>
          <w:spacing w:val="-8"/>
        </w:rPr>
        <w:t xml:space="preserve"> 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14:paraId="0ACFBD6F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r>
        <w:t>Kataliz</w:t>
      </w:r>
      <w:r>
        <w:rPr>
          <w:spacing w:val="1"/>
        </w:rPr>
        <w:t>ö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h</w:t>
      </w:r>
      <w:r>
        <w:t>ızlı</w:t>
      </w:r>
      <w:r>
        <w:rPr>
          <w:spacing w:val="-7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r>
        <w:rPr>
          <w:spacing w:val="-7"/>
        </w:rPr>
        <w:t xml:space="preserve"> </w:t>
      </w:r>
      <w:r>
        <w:t>i</w:t>
      </w:r>
      <w:r>
        <w:rPr>
          <w:spacing w:val="2"/>
        </w:rPr>
        <w:t>ç</w:t>
      </w:r>
      <w:r>
        <w:t>in</w:t>
      </w:r>
      <w:r>
        <w:rPr>
          <w:spacing w:val="-8"/>
        </w:rPr>
        <w:t xml:space="preserve"> </w:t>
      </w:r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14:paraId="5EA2F9DA" w14:textId="77777777"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r>
        <w:rPr>
          <w:spacing w:val="-9"/>
        </w:rPr>
        <w:t xml:space="preserve"> </w:t>
      </w:r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ir.</w:t>
      </w:r>
      <w:r>
        <w:rPr>
          <w:spacing w:val="-8"/>
        </w:rPr>
        <w:t xml:space="preserve"> </w:t>
      </w:r>
      <w:r>
        <w:t>(…….)</w:t>
      </w:r>
    </w:p>
    <w:p w14:paraId="2D5818AE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r>
        <w:rPr>
          <w:spacing w:val="-6"/>
        </w:rPr>
        <w:t xml:space="preserve"> </w:t>
      </w:r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14:paraId="27B7A80D" w14:textId="77777777" w:rsidR="005929CD" w:rsidRDefault="005929CD">
      <w:pPr>
        <w:spacing w:line="200" w:lineRule="exact"/>
        <w:rPr>
          <w:sz w:val="20"/>
          <w:szCs w:val="20"/>
        </w:rPr>
      </w:pPr>
    </w:p>
    <w:p w14:paraId="4BB6B039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3A9348B5" w14:textId="77777777" w:rsidR="005929CD" w:rsidRDefault="0070680B">
      <w:pPr>
        <w:pStyle w:val="Balk21"/>
        <w:ind w:right="5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 xml:space="preserve">ruların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z.</w:t>
      </w:r>
      <w:r>
        <w:rPr>
          <w:rFonts w:cs="Times New Roman"/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3F5924F7" w14:textId="77777777" w:rsidR="005929CD" w:rsidRDefault="005929CD">
      <w:pPr>
        <w:spacing w:before="10" w:line="220" w:lineRule="exact"/>
      </w:pPr>
    </w:p>
    <w:p w14:paraId="59EBF012" w14:textId="77777777"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 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14:paraId="4B65C24C" w14:textId="77777777"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r>
        <w:rPr>
          <w:spacing w:val="-1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r>
        <w:rPr>
          <w:spacing w:val="-10"/>
        </w:rPr>
        <w:t xml:space="preserve"> </w:t>
      </w:r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r>
        <w:rPr>
          <w:spacing w:val="-1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r>
        <w:rPr>
          <w:rFonts w:cs="Times New Roman"/>
          <w:w w:val="99"/>
        </w:rPr>
        <w:t xml:space="preserve"> </w:t>
      </w:r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19DBBCB2" w14:textId="77777777"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7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r>
        <w:rPr>
          <w:spacing w:val="-6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1DE2BF66" w14:textId="77777777"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 xml:space="preserve">e </w:t>
      </w:r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ez.</w:t>
      </w:r>
    </w:p>
    <w:p w14:paraId="1ED57184" w14:textId="77777777" w:rsidR="005929CD" w:rsidRDefault="0070680B">
      <w:pPr>
        <w:pStyle w:val="Balk21"/>
        <w:spacing w:before="5"/>
        <w:ind w:right="2562"/>
        <w:jc w:val="both"/>
        <w:rPr>
          <w:b w:val="0"/>
          <w:bCs w:val="0"/>
        </w:rPr>
      </w:pPr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-14"/>
        </w:rPr>
        <w:t xml:space="preserve"> </w:t>
      </w:r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r?</w:t>
      </w:r>
    </w:p>
    <w:p w14:paraId="7D709709" w14:textId="77777777"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</w:p>
    <w:p w14:paraId="635F3C6A" w14:textId="77777777" w:rsidR="005929CD" w:rsidRDefault="0070680B">
      <w:pPr>
        <w:pStyle w:val="GvdeMetni"/>
        <w:spacing w:line="208" w:lineRule="exact"/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-8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2"/>
        </w:rPr>
        <w:t>e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</w:p>
    <w:p w14:paraId="579D89FF" w14:textId="77777777" w:rsidR="005929CD" w:rsidRDefault="0070680B">
      <w:pPr>
        <w:pStyle w:val="GvdeMetni"/>
      </w:pP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h</w:t>
      </w:r>
      <w:r>
        <w:t>ızı</w:t>
      </w:r>
      <w:r>
        <w:rPr>
          <w:spacing w:val="-3"/>
        </w:rPr>
        <w:t xml:space="preserve"> </w:t>
      </w:r>
      <w:r>
        <w:rPr>
          <w:spacing w:val="-2"/>
        </w:rPr>
        <w:t>n</w:t>
      </w:r>
      <w:r>
        <w:t>asıl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ir?</w:t>
      </w:r>
    </w:p>
    <w:p w14:paraId="51C3CD28" w14:textId="77777777" w:rsidR="005929CD" w:rsidRDefault="005929CD">
      <w:pPr>
        <w:spacing w:before="11" w:line="220" w:lineRule="exact"/>
      </w:pPr>
    </w:p>
    <w:p w14:paraId="5FA26959" w14:textId="77777777"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k</w:t>
      </w:r>
      <w:r>
        <w:rPr>
          <w:rFonts w:cs="Times New Roman"/>
        </w:rPr>
        <w:t>at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</w:p>
    <w:p w14:paraId="74B051CC" w14:textId="77777777"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</w:p>
    <w:p w14:paraId="2B3EF07A" w14:textId="77777777" w:rsidR="005929CD" w:rsidRDefault="005929CD">
      <w:pPr>
        <w:spacing w:line="200" w:lineRule="exact"/>
        <w:rPr>
          <w:sz w:val="20"/>
          <w:szCs w:val="20"/>
        </w:rPr>
      </w:pPr>
    </w:p>
    <w:p w14:paraId="289C4B6B" w14:textId="77777777" w:rsidR="005929CD" w:rsidRDefault="005929CD">
      <w:pPr>
        <w:spacing w:before="6" w:line="260" w:lineRule="exact"/>
        <w:rPr>
          <w:sz w:val="26"/>
          <w:szCs w:val="26"/>
        </w:rPr>
      </w:pPr>
    </w:p>
    <w:p w14:paraId="0F060C36" w14:textId="77777777" w:rsidR="005929CD" w:rsidRDefault="0070680B">
      <w:pPr>
        <w:pStyle w:val="Balk21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rse;</w:t>
      </w:r>
    </w:p>
    <w:p w14:paraId="760F19E7" w14:textId="77777777"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7"/>
        </w:rPr>
        <w:t xml:space="preserve"> </w:t>
      </w:r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14:paraId="3C61AC27" w14:textId="77777777"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1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</w:p>
    <w:p w14:paraId="0A162A1D" w14:textId="77777777"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</w:p>
    <w:p w14:paraId="0F5A5B20" w14:textId="77777777" w:rsidR="005929CD" w:rsidRDefault="0070680B">
      <w:pPr>
        <w:pStyle w:val="Balk21"/>
        <w:spacing w:before="5"/>
        <w:rPr>
          <w:b w:val="0"/>
          <w:bCs w:val="0"/>
        </w:rPr>
      </w:pPr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,</w:t>
      </w:r>
      <w:r>
        <w:rPr>
          <w:spacing w:val="-4"/>
        </w:rPr>
        <w:t xml:space="preserve"> </w:t>
      </w:r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1"/>
        </w:rPr>
        <w:t>y</w:t>
      </w:r>
      <w:r>
        <w:t>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hangileri</w:t>
      </w:r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za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14:paraId="1866A422" w14:textId="77777777" w:rsidR="005929CD" w:rsidRDefault="005929CD">
      <w:pPr>
        <w:spacing w:before="6" w:line="220" w:lineRule="exact"/>
      </w:pPr>
    </w:p>
    <w:p w14:paraId="34B36719" w14:textId="77777777"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5"/>
        </w:rPr>
        <w:t xml:space="preserve"> </w:t>
      </w:r>
      <w:r>
        <w:t>III</w:t>
      </w:r>
    </w:p>
    <w:p w14:paraId="6186ED24" w14:textId="77777777"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10446DB9" w14:textId="77777777" w:rsidR="005929CD" w:rsidRDefault="005929CD">
      <w:pPr>
        <w:spacing w:line="200" w:lineRule="exact"/>
        <w:rPr>
          <w:sz w:val="20"/>
          <w:szCs w:val="20"/>
        </w:rPr>
      </w:pPr>
    </w:p>
    <w:p w14:paraId="2C321E69" w14:textId="77777777" w:rsidR="005929CD" w:rsidRDefault="005929CD">
      <w:pPr>
        <w:spacing w:before="15" w:line="220" w:lineRule="exact"/>
      </w:pPr>
    </w:p>
    <w:p w14:paraId="19C57192" w14:textId="77777777"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14:paraId="46A2B632" w14:textId="77777777" w:rsidR="005929CD" w:rsidRDefault="0070680B">
      <w:pPr>
        <w:pStyle w:val="Balk21"/>
        <w:spacing w:line="220" w:lineRule="exact"/>
        <w:rPr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6"/>
        </w:rPr>
        <w:t xml:space="preserve"> </w:t>
      </w:r>
      <w:r>
        <w:t>bu</w:t>
      </w:r>
      <w:r>
        <w:rPr>
          <w:spacing w:val="-6"/>
        </w:rPr>
        <w:t xml:space="preserve"> </w:t>
      </w:r>
      <w:r>
        <w:t>tuzun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r>
        <w:rPr>
          <w:spacing w:val="-4"/>
        </w:rPr>
        <w:t xml:space="preserve"> </w:t>
      </w:r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>s</w:t>
      </w:r>
      <w:r>
        <w:t>ıl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r?</w:t>
      </w:r>
    </w:p>
    <w:p w14:paraId="6B3472EE" w14:textId="77777777" w:rsidR="005929CD" w:rsidRDefault="005929CD">
      <w:pPr>
        <w:spacing w:before="1" w:line="200" w:lineRule="exact"/>
        <w:rPr>
          <w:sz w:val="20"/>
          <w:szCs w:val="20"/>
        </w:rPr>
      </w:pPr>
    </w:p>
    <w:p w14:paraId="5629FB56" w14:textId="77777777" w:rsidR="005929CD" w:rsidRDefault="00000000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0FF675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6" o:title=""/>
            <w10:wrap anchorx="page"/>
          </v:shape>
        </w:pict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239BFB38" w14:textId="77777777"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3201592E" w14:textId="77777777"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78C6F846" w14:textId="77777777"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042F88F9" w14:textId="77777777"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2EA66F88" w14:textId="77777777" w:rsidR="005929CD" w:rsidRDefault="005929CD">
      <w:pPr>
        <w:spacing w:line="200" w:lineRule="exact"/>
        <w:rPr>
          <w:sz w:val="20"/>
          <w:szCs w:val="20"/>
        </w:rPr>
      </w:pPr>
    </w:p>
    <w:p w14:paraId="42117B4A" w14:textId="77777777" w:rsidR="006C3649" w:rsidRDefault="00000000">
      <w:pPr>
        <w:pStyle w:val="Balk21"/>
        <w:ind w:right="105"/>
        <w:rPr>
          <w:rFonts w:cs="Times New Roman"/>
          <w:u w:val="thick" w:color="000000"/>
        </w:rPr>
      </w:pPr>
      <w:hyperlink r:id="rId7" w:history="1">
        <w:r w:rsidR="006C3649" w:rsidRPr="00AA497C">
          <w:rPr>
            <w:rStyle w:val="Kpr"/>
          </w:rPr>
          <w:t>https://www.sorubak.com</w:t>
        </w:r>
      </w:hyperlink>
      <w:r w:rsidR="006C3649">
        <w:rPr>
          <w:rFonts w:cs="Times New Roman"/>
          <w:u w:val="thick" w:color="000000"/>
        </w:rPr>
        <w:t xml:space="preserve"> </w:t>
      </w:r>
    </w:p>
    <w:p w14:paraId="33B39947" w14:textId="77777777" w:rsidR="005929CD" w:rsidRDefault="0070680B">
      <w:pPr>
        <w:pStyle w:val="Balk21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4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43"/>
        </w:rPr>
        <w:t xml:space="preserve"> </w:t>
      </w:r>
      <w:r>
        <w:t>de</w:t>
      </w:r>
      <w:r>
        <w:rPr>
          <w:spacing w:val="1"/>
        </w:rPr>
        <w:t>ğ</w:t>
      </w:r>
      <w:r>
        <w:t>eri</w:t>
      </w:r>
      <w:r>
        <w:rPr>
          <w:spacing w:val="4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r>
        <w:rPr>
          <w:spacing w:val="40"/>
        </w:rPr>
        <w:t xml:space="preserve"> </w:t>
      </w:r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r>
        <w:rPr>
          <w:spacing w:val="43"/>
        </w:rPr>
        <w:t xml:space="preserve"> </w:t>
      </w:r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r>
        <w:rPr>
          <w:spacing w:val="-15"/>
        </w:rPr>
        <w:t xml:space="preserve"> </w:t>
      </w:r>
      <w:r>
        <w:rPr>
          <w:spacing w:val="-1"/>
        </w:rPr>
        <w:t>s</w:t>
      </w:r>
      <w:r>
        <w:t>üresi</w:t>
      </w:r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r>
        <w:t>dır.</w:t>
      </w:r>
    </w:p>
    <w:p w14:paraId="0C0C1901" w14:textId="77777777"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14:paraId="4727F788" w14:textId="77777777" w:rsidR="005929CD" w:rsidRDefault="00000000">
      <w:pPr>
        <w:spacing w:line="150" w:lineRule="exact"/>
        <w:rPr>
          <w:sz w:val="15"/>
          <w:szCs w:val="15"/>
        </w:rPr>
      </w:pPr>
      <w:r>
        <w:pict w14:anchorId="7D188B13"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202"/>
        <w:gridCol w:w="2153"/>
        <w:gridCol w:w="1711"/>
      </w:tblGrid>
      <w:tr w:rsidR="005929CD" w14:paraId="38486408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34FF0C6" w14:textId="77777777"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0CD4CA01" w14:textId="77777777"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5A563552" w14:textId="77777777"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 w14:paraId="7B84822F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324732" w14:textId="77777777"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3FE21D29" w14:textId="77777777"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6085791F" w14:textId="77777777"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14:paraId="258342CE" w14:textId="77777777" w:rsidR="0070680B" w:rsidRDefault="0070680B"/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 w16cid:durableId="1566843523">
    <w:abstractNumId w:val="0"/>
  </w:num>
  <w:num w:numId="2" w16cid:durableId="1215460758">
    <w:abstractNumId w:val="4"/>
  </w:num>
  <w:num w:numId="3" w16cid:durableId="1179583515">
    <w:abstractNumId w:val="2"/>
  </w:num>
  <w:num w:numId="4" w16cid:durableId="1496073907">
    <w:abstractNumId w:val="5"/>
  </w:num>
  <w:num w:numId="5" w16cid:durableId="1668941119">
    <w:abstractNumId w:val="3"/>
  </w:num>
  <w:num w:numId="6" w16cid:durableId="2093694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9CD"/>
    <w:rsid w:val="000D52E1"/>
    <w:rsid w:val="00521C1B"/>
    <w:rsid w:val="005929CD"/>
    <w:rsid w:val="006C3649"/>
    <w:rsid w:val="006F4E5E"/>
    <w:rsid w:val="0070680B"/>
    <w:rsid w:val="00742941"/>
    <w:rsid w:val="007724F3"/>
    <w:rsid w:val="00AF1E35"/>
    <w:rsid w:val="00B03588"/>
    <w:rsid w:val="00D5212E"/>
    <w:rsid w:val="00D55673"/>
    <w:rsid w:val="00E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54184A8F"/>
  <w15:docId w15:val="{252F1607-F7DD-4F40-8344-5C83F2E6A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2771</Characters>
  <Application>Microsoft Office Word</Application>
  <DocSecurity>0</DocSecurity>
  <Lines>23</Lines>
  <Paragraphs>6</Paragraphs>
  <ScaleCrop>false</ScaleCrop>
  <Manager>https://www.sorubak.com</Manager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2017-03-02T13:12:00Z</dcterms:created>
  <dcterms:modified xsi:type="dcterms:W3CDTF">2023-03-12T12:48:00Z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