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3467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Ad-soyad:</w:t>
      </w:r>
    </w:p>
    <w:p w14:paraId="437C2970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Sınıf-şube:</w:t>
      </w:r>
    </w:p>
    <w:p w14:paraId="0D4E753F" w14:textId="77777777" w:rsidR="00A76888" w:rsidRPr="008866CA" w:rsidRDefault="00A76888" w:rsidP="00A76888">
      <w:pPr>
        <w:pStyle w:val="NormalWeb"/>
        <w:jc w:val="center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BTSO HÜSEYİN SUNGUR AND. LİSESİ 10. SINIF TEMEL DİNİ BİLGİLER DERSİ 2. DÖNEM 2. YAZILI SINAVI</w:t>
      </w:r>
    </w:p>
    <w:p w14:paraId="15F4B746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1.“(Ey Muhammed!) De ki: Şüphesiz benim namazım da, diğer ibadetlerim de, yaşamam da, ölümüm de âlemlerin Rabbi Allah içindir.” (En’âm Suresi, 162. ayet). Bu ayetten aşağıdakilerden hangisinin çıkarılması daha doğrudur?</w:t>
      </w:r>
    </w:p>
    <w:p w14:paraId="6827B38C" w14:textId="77777777" w:rsidR="00AF6879" w:rsidRPr="008866CA" w:rsidRDefault="00C35768" w:rsidP="00C3576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-Namazı Allah için kılarız.</w:t>
      </w:r>
    </w:p>
    <w:p w14:paraId="561FE7C3" w14:textId="77777777" w:rsidR="00A76888" w:rsidRPr="008866CA" w:rsidRDefault="00C35768" w:rsidP="00AF6879">
      <w:pPr>
        <w:pStyle w:val="NormalWeb"/>
        <w:spacing w:before="0" w:before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 insanın bütün hayatına müdahildir.</w:t>
      </w:r>
    </w:p>
    <w:p w14:paraId="210AFEE1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-Allah alemlerin rabbidir.</w:t>
      </w:r>
    </w:p>
    <w:p w14:paraId="3DE0CBD0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-Allah için yaşanmayan hayat hayat değildir.</w:t>
      </w:r>
    </w:p>
    <w:p w14:paraId="73F7CEBD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2.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Allah’a karşı sorumluluk bilinci aşağıdakilerden hangisiyle ifade edilirse doğru olur?</w:t>
      </w:r>
    </w:p>
    <w:p w14:paraId="04C3233F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 Takva        B-Zühd            C-Riyazet       D</w:t>
      </w:r>
      <w:r w:rsidR="00A76888" w:rsidRPr="008866CA">
        <w:rPr>
          <w:rFonts w:ascii="Comic Sans MS" w:hAnsi="Comic Sans MS"/>
          <w:sz w:val="18"/>
          <w:szCs w:val="18"/>
        </w:rPr>
        <w:t>-Fedakarlı</w:t>
      </w:r>
    </w:p>
    <w:p w14:paraId="4D2BE1A8" w14:textId="77777777" w:rsidR="00A76888" w:rsidRPr="008866CA" w:rsidRDefault="00A76888" w:rsidP="008866CA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3.</w:t>
      </w:r>
      <w:r w:rsidRPr="008866CA">
        <w:rPr>
          <w:rFonts w:ascii="Comic Sans MS" w:hAnsi="Comic Sans MS"/>
          <w:sz w:val="18"/>
          <w:szCs w:val="18"/>
        </w:rPr>
        <w:t xml:space="preserve"> “Yaratan rabbinin adıyla oku. O, insanı alaktan yarattı. Oku! Senin rabbin en cömert olandır. O, kalemle yazmayı öğretendir, insana bilmediğini öğretendir.” (Alak Suresi, 1-5.ayetler).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Yukarıdaki ayetlerden hangisi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çıkartılamaz</w:t>
      </w:r>
      <w:r w:rsidRPr="008866CA">
        <w:rPr>
          <w:rStyle w:val="Gl"/>
          <w:rFonts w:ascii="Comic Sans MS" w:hAnsi="Comic Sans MS"/>
          <w:sz w:val="18"/>
          <w:szCs w:val="18"/>
        </w:rPr>
        <w:t>?</w:t>
      </w:r>
    </w:p>
    <w:p w14:paraId="277CC598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-İslam dini ilim öğrenmeye önem vermiştir             </w:t>
      </w:r>
    </w:p>
    <w:p w14:paraId="78B530B5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-İslam, ilk defa, “kara cahilliğe savaş açan” bir dindir.               </w:t>
      </w:r>
    </w:p>
    <w:p w14:paraId="5A1A7D73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 Sadece ilim değil,hayatı-evreni-kendini-herşeyi oku demektedir                </w:t>
      </w:r>
    </w:p>
    <w:p w14:paraId="454B7B9F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-Okumak kolaydır ancak yazmak zordur.</w:t>
      </w:r>
    </w:p>
    <w:p w14:paraId="7BD24A3D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4.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Yaşadığımız dünyada; insan, hayvan, bitki, ay, güneş, yer, gök gibi varlıkların bilinmesi hangi bilgi türüne girer?</w:t>
      </w:r>
    </w:p>
    <w:p w14:paraId="4D77114D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B</w:t>
      </w:r>
      <w:r w:rsidR="00A76888" w:rsidRPr="008866CA">
        <w:rPr>
          <w:rFonts w:ascii="Comic Sans MS" w:hAnsi="Comic Sans MS"/>
          <w:sz w:val="18"/>
          <w:szCs w:val="18"/>
        </w:rPr>
        <w:t>-Öznel   </w:t>
      </w:r>
      <w:r w:rsidR="008866CA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 xml:space="preserve"> C-teorik         D</w:t>
      </w:r>
      <w:r w:rsidR="00A76888" w:rsidRPr="008866CA">
        <w:rPr>
          <w:rFonts w:ascii="Comic Sans MS" w:hAnsi="Comic Sans MS"/>
          <w:sz w:val="18"/>
          <w:szCs w:val="18"/>
        </w:rPr>
        <w:t>-Nedensel</w:t>
      </w:r>
    </w:p>
    <w:p w14:paraId="6BDF9CA6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5.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Uygulamaya yönelik bilgi türüne ne ad verilir?</w:t>
      </w:r>
    </w:p>
    <w:p w14:paraId="7C8978CC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  B</w:t>
      </w:r>
      <w:r w:rsidR="00A76888" w:rsidRPr="008866CA">
        <w:rPr>
          <w:rFonts w:ascii="Comic Sans MS" w:hAnsi="Comic Sans MS"/>
          <w:sz w:val="18"/>
          <w:szCs w:val="18"/>
        </w:rPr>
        <w:t>-Nesnel </w:t>
      </w:r>
      <w:r w:rsidR="008866CA">
        <w:rPr>
          <w:rFonts w:ascii="Comic Sans MS" w:hAnsi="Comic Sans MS"/>
          <w:sz w:val="18"/>
          <w:szCs w:val="18"/>
        </w:rPr>
        <w:t>   </w:t>
      </w:r>
      <w:r>
        <w:rPr>
          <w:rFonts w:ascii="Comic Sans MS" w:hAnsi="Comic Sans MS"/>
          <w:sz w:val="18"/>
          <w:szCs w:val="18"/>
        </w:rPr>
        <w:t xml:space="preserve"> B</w:t>
      </w:r>
      <w:r w:rsidR="008866CA">
        <w:rPr>
          <w:rFonts w:ascii="Comic Sans MS" w:hAnsi="Comic Sans MS"/>
          <w:sz w:val="18"/>
          <w:szCs w:val="18"/>
        </w:rPr>
        <w:t>-Teorik  </w:t>
      </w:r>
      <w:r>
        <w:rPr>
          <w:rFonts w:ascii="Comic Sans MS" w:hAnsi="Comic Sans MS"/>
          <w:sz w:val="18"/>
          <w:szCs w:val="18"/>
        </w:rPr>
        <w:t>  D</w:t>
      </w:r>
      <w:r w:rsidR="00A76888" w:rsidRPr="008866CA">
        <w:rPr>
          <w:rFonts w:ascii="Comic Sans MS" w:hAnsi="Comic Sans MS"/>
          <w:sz w:val="18"/>
          <w:szCs w:val="18"/>
        </w:rPr>
        <w:t>-KavramsaL</w:t>
      </w:r>
    </w:p>
    <w:p w14:paraId="40EC2AE9" w14:textId="77777777" w:rsidR="00B13658" w:rsidRPr="008866CA" w:rsidRDefault="00A7688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6.</w:t>
      </w:r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Dâru’l-Erkam nedir?</w:t>
      </w:r>
    </w:p>
    <w:p w14:paraId="3F370FC6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866CA" w:rsidRPr="008866CA">
        <w:rPr>
          <w:rFonts w:ascii="Comic Sans MS" w:hAnsi="Comic Sans MS"/>
          <w:sz w:val="18"/>
          <w:szCs w:val="18"/>
        </w:rPr>
        <w:t>-Fazilet sahibi   </w:t>
      </w:r>
      <w:r>
        <w:rPr>
          <w:rFonts w:ascii="Comic Sans MS" w:hAnsi="Comic Sans MS"/>
          <w:sz w:val="18"/>
          <w:szCs w:val="18"/>
        </w:rPr>
        <w:t>B</w:t>
      </w:r>
      <w:r w:rsidR="008866CA" w:rsidRPr="008866CA">
        <w:rPr>
          <w:rFonts w:ascii="Comic Sans MS" w:hAnsi="Comic Sans MS"/>
          <w:sz w:val="18"/>
          <w:szCs w:val="18"/>
        </w:rPr>
        <w:t>- İslam görgü sistemi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</w:t>
      </w:r>
      <w:r w:rsidR="008866CA" w:rsidRPr="008866CA">
        <w:rPr>
          <w:rFonts w:ascii="Comic Sans MS" w:hAnsi="Comic Sans MS"/>
          <w:sz w:val="18"/>
          <w:szCs w:val="18"/>
        </w:rPr>
        <w:t>Kabirin diğer adı 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-islamın ilk yıllarında bir eğitim ve öğretim merkezi</w:t>
      </w:r>
    </w:p>
    <w:p w14:paraId="3E6504AF" w14:textId="77777777"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07C152A" w14:textId="77777777"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4344CFB0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7.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İlk medreselerin Türklerin hâ</w:t>
      </w:r>
      <w:r w:rsidRPr="008866CA">
        <w:rPr>
          <w:rStyle w:val="Gl"/>
          <w:rFonts w:ascii="Comic Sans MS" w:hAnsi="Comic Sans MS"/>
          <w:sz w:val="18"/>
          <w:szCs w:val="18"/>
        </w:rPr>
        <w:softHyphen/>
        <w:t>kimiyeti altında bulunan şehirlerde açılmış olması bize neyi göstermektedir?</w:t>
      </w:r>
    </w:p>
    <w:p w14:paraId="41E06E33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-Türklerin eğitim-öğretim faali</w:t>
      </w:r>
      <w:r w:rsidR="00B13658" w:rsidRPr="008866CA">
        <w:rPr>
          <w:rFonts w:ascii="Comic Sans MS" w:hAnsi="Comic Sans MS"/>
          <w:sz w:val="18"/>
          <w:szCs w:val="18"/>
        </w:rPr>
        <w:softHyphen/>
        <w:t>yetlerine büyük önem verdiklerini</w:t>
      </w:r>
      <w:r>
        <w:rPr>
          <w:rFonts w:ascii="Comic Sans MS" w:hAnsi="Comic Sans MS"/>
          <w:sz w:val="18"/>
          <w:szCs w:val="18"/>
        </w:rPr>
        <w:t xml:space="preserve">  </w:t>
      </w:r>
      <w:r w:rsidR="008866CA" w:rsidRPr="008866C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B-Türklerin zekasını   C</w:t>
      </w:r>
      <w:r w:rsidR="00B13658" w:rsidRPr="008866CA">
        <w:rPr>
          <w:rFonts w:ascii="Comic Sans MS" w:hAnsi="Comic Sans MS"/>
          <w:sz w:val="18"/>
          <w:szCs w:val="18"/>
        </w:rPr>
        <w:t>-Tü</w:t>
      </w:r>
      <w:r w:rsidR="008866CA" w:rsidRPr="008866CA">
        <w:rPr>
          <w:rFonts w:ascii="Comic Sans MS" w:hAnsi="Comic Sans MS"/>
          <w:sz w:val="18"/>
          <w:szCs w:val="18"/>
        </w:rPr>
        <w:t>rklerin üstünlüğünü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-Hiçbiri</w:t>
      </w:r>
    </w:p>
    <w:p w14:paraId="59F07D82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8.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Aşağıdakilerden hangisi aile içi iletişimle ilgili bir içerik taşımaktadır?</w:t>
      </w:r>
    </w:p>
    <w:p w14:paraId="7A0BBC0A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A) “Ey insanlar!.. Akrabalık bağlarını koparmaktan sakının...” (Nisâ suresi, 1. ayet.)</w:t>
      </w:r>
    </w:p>
    <w:p w14:paraId="2F39C757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B) “Komşusu açken tok yatan bizden değildir.” (Buharî, Edep)</w:t>
      </w:r>
    </w:p>
    <w:p w14:paraId="56A12A3F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C) “...Yakın komşuya, uzak komşuya... iyi davranın...” (Nisâ suresi) D) “Bir de akrabaya, yoksula, yolcuya hakkını ver. Gereksiz yere de saçıp savurma.” (İsrâ suresi, 26. ayet.)</w:t>
      </w:r>
    </w:p>
    <w:p w14:paraId="7FDEA453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D) “Biz insana, ana - babasına iyi davranmasını tavsiye etmişizdir...” (Lokman suresi, 14. ayet.)</w:t>
      </w:r>
    </w:p>
    <w:p w14:paraId="1B530482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9.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 Aşağıdakilerden hangisi temel dokunulmazlıklarımızdan olup</w:t>
      </w:r>
      <w:r w:rsidRPr="008866CA">
        <w:rPr>
          <w:rFonts w:ascii="Comic Sans MS" w:hAnsi="Comic Sans MS"/>
          <w:sz w:val="18"/>
          <w:szCs w:val="18"/>
        </w:rPr>
        <w:t xml:space="preserve"> 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ortadan kaldırılması haram olan ve koruma altına alınan  beş temel  haktan biri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değildir?</w:t>
      </w:r>
    </w:p>
    <w:p w14:paraId="5AE0A88C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-İlmin  korunma</w:t>
      </w:r>
      <w:r>
        <w:rPr>
          <w:rFonts w:ascii="Comic Sans MS" w:hAnsi="Comic Sans MS"/>
          <w:sz w:val="18"/>
          <w:szCs w:val="18"/>
        </w:rPr>
        <w:t>sı    B</w:t>
      </w:r>
      <w:r w:rsidR="008866CA" w:rsidRPr="008866CA">
        <w:rPr>
          <w:rFonts w:ascii="Comic Sans MS" w:hAnsi="Comic Sans MS"/>
          <w:sz w:val="18"/>
          <w:szCs w:val="18"/>
        </w:rPr>
        <w:t>- Neslin korunması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-Canın korunması      </w:t>
      </w:r>
    </w:p>
    <w:p w14:paraId="77AEDAF9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 Dinin korunması  </w:t>
      </w:r>
    </w:p>
    <w:p w14:paraId="0A1373AD" w14:textId="77777777" w:rsidR="000F2C6A" w:rsidRPr="008866CA" w:rsidRDefault="00B13658" w:rsidP="000F2C6A">
      <w:pPr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10.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Aşağıdakilerden hangisi batıl inançlardan biri 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  <w:t>değildir?</w:t>
      </w:r>
    </w:p>
    <w:p w14:paraId="27497902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sz w:val="18"/>
          <w:szCs w:val="18"/>
        </w:rPr>
        <w:t>A) Mavi boncuk ( nazar boncuğu) takmak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B) Bazı rakamların uğurlu ya da uğursuz olduğuna inanmak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C) Arefe günü mezarlık ziyareti yapmak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D) İki bayram arasında nikah kıymamak</w:t>
      </w:r>
    </w:p>
    <w:p w14:paraId="48B40E4E" w14:textId="77777777" w:rsidR="000F2C6A" w:rsidRPr="008866CA" w:rsidRDefault="000F2C6A" w:rsidP="000F2C6A">
      <w:pPr>
        <w:spacing w:after="0" w:line="240" w:lineRule="auto"/>
        <w:rPr>
          <w:rFonts w:ascii="Comic Sans MS" w:eastAsia="Calibri" w:hAnsi="Comic Sans MS" w:cs="Arial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11</w:t>
      </w:r>
      <w:r w:rsidRPr="008866CA">
        <w:rPr>
          <w:rFonts w:ascii="Comic Sans MS" w:eastAsia="Calibri" w:hAnsi="Comic Sans MS" w:cs="Times New Roman"/>
          <w:sz w:val="18"/>
          <w:szCs w:val="18"/>
        </w:rPr>
        <w:t>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Hz. Peygamber (s.a.v.), Medine’ye hicret ettiği zaman, orada Mescid-i Nebevi’nin önündeki kapalı alanda bizzat kendisi bir eğitim modeli inşa etmiştir. Bu kurumun  ve öğrencilerinin ismi aşağıdakilerden hangisidir?</w:t>
      </w:r>
    </w:p>
    <w:p w14:paraId="3E95923D" w14:textId="77777777" w:rsidR="008866CA" w:rsidRPr="008866CA" w:rsidRDefault="008866CA" w:rsidP="008866CA">
      <w:pPr>
        <w:rPr>
          <w:rFonts w:ascii="Comic Sans MS" w:hAnsi="Comic Sans MS" w:cs="Arial"/>
          <w:b/>
          <w:bCs/>
          <w:sz w:val="18"/>
          <w:szCs w:val="18"/>
        </w:rPr>
      </w:pPr>
    </w:p>
    <w:p w14:paraId="0B180814" w14:textId="77777777" w:rsidR="000F2C6A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</w:t>
      </w:r>
      <w:r w:rsidR="000F2C6A" w:rsidRPr="008866CA">
        <w:rPr>
          <w:rFonts w:ascii="Comic Sans MS" w:hAnsi="Comic Sans MS" w:cs="Arial"/>
          <w:sz w:val="18"/>
          <w:szCs w:val="18"/>
        </w:rPr>
        <w:t xml:space="preserve">) Suffe / Ashab-ı Suffa   </w:t>
      </w:r>
      <w:r>
        <w:rPr>
          <w:rFonts w:ascii="Comic Sans MS" w:eastAsia="Calibri" w:hAnsi="Comic Sans MS" w:cs="Arial"/>
          <w:sz w:val="18"/>
          <w:szCs w:val="18"/>
        </w:rPr>
        <w:t xml:space="preserve"> B) Sahabe / Ashab    C) Tabiin/ Tabiiler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Mescid-i Nebevi   / Ashab </w:t>
      </w:r>
    </w:p>
    <w:p w14:paraId="33FA998B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2FE13EC4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6F31B3CD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60CBAE11" w14:textId="77777777" w:rsidR="000F2C6A" w:rsidRPr="008866CA" w:rsidRDefault="000F2C6A" w:rsidP="0086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lastRenderedPageBreak/>
        <w:t>12.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“Kulları içinde Allah’a en çok saygı duyan, ………..” (Fatır Suresi 28) Ayetinde boş bırakılan yere hangisi gelmelidir?</w:t>
      </w:r>
    </w:p>
    <w:p w14:paraId="00E19FEA" w14:textId="77777777" w:rsidR="008866CA" w:rsidRPr="008866CA" w:rsidRDefault="00C35768" w:rsidP="000F2C6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 Çok ibadet edenlerdir.      B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Allah’ı çok zikredenlerdir.   </w:t>
      </w:r>
    </w:p>
    <w:p w14:paraId="6AC09066" w14:textId="77777777" w:rsidR="000F2C6A" w:rsidRPr="008866CA" w:rsidRDefault="00C35768" w:rsidP="000F2C6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 Alimlerdir.  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>) Kuran’ı çok okuyanlardır.</w:t>
      </w:r>
    </w:p>
    <w:p w14:paraId="78708254" w14:textId="77777777" w:rsidR="004E190C" w:rsidRPr="008866CA" w:rsidRDefault="000F2C6A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13.</w:t>
      </w:r>
      <w:r w:rsidR="004E190C" w:rsidRPr="008866CA">
        <w:rPr>
          <w:rFonts w:ascii="Comic Sans MS" w:hAnsi="Comic Sans MS" w:cs="Arial"/>
          <w:b/>
          <w:sz w:val="18"/>
          <w:szCs w:val="18"/>
        </w:rPr>
        <w:t xml:space="preserve"> </w:t>
      </w:r>
      <w:r w:rsidR="004E190C" w:rsidRPr="008866CA">
        <w:rPr>
          <w:rFonts w:ascii="Comic Sans MS" w:eastAsia="Calibri" w:hAnsi="Comic Sans MS" w:cs="Arial"/>
          <w:b/>
          <w:sz w:val="18"/>
          <w:szCs w:val="18"/>
        </w:rPr>
        <w:t>Aşağıdakilerden hangisi gönüllü bir yardımlaşma biçimidir?</w:t>
      </w:r>
    </w:p>
    <w:p w14:paraId="0F44BDB0" w14:textId="77777777" w:rsidR="004E190C" w:rsidRPr="008866CA" w:rsidRDefault="00C35768" w:rsidP="008866CA">
      <w:pPr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eastAsia="Calibri" w:hAnsi="Comic Sans MS" w:cs="Arial"/>
          <w:bCs/>
          <w:sz w:val="18"/>
          <w:szCs w:val="18"/>
        </w:rPr>
        <w:t>A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 xml:space="preserve">) İnfakta </w:t>
      </w:r>
      <w:r>
        <w:rPr>
          <w:rFonts w:ascii="Comic Sans MS" w:hAnsi="Comic Sans MS" w:cs="Arial"/>
          <w:bCs/>
          <w:sz w:val="18"/>
          <w:szCs w:val="18"/>
        </w:rPr>
        <w:t>bulunmak (sadaka)   B</w:t>
      </w:r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) Zekat    </w:t>
      </w:r>
      <w:r>
        <w:rPr>
          <w:rFonts w:ascii="Comic Sans MS" w:eastAsia="Calibri" w:hAnsi="Comic Sans MS" w:cs="Arial"/>
          <w:bCs/>
          <w:sz w:val="18"/>
          <w:szCs w:val="18"/>
        </w:rPr>
        <w:t xml:space="preserve"> C) Yemin kefareti     D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>) Fitre</w:t>
      </w:r>
    </w:p>
    <w:p w14:paraId="5B2DD570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sz w:val="18"/>
          <w:szCs w:val="18"/>
        </w:rPr>
        <w:t xml:space="preserve">14.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Aşağıdakilerden hangisi İslam’ın ortaya koyduğu ve uygulanmasını sağladığı İnsan Hakları Bildirgesinin içeriğini ihtiva eder?</w:t>
      </w:r>
    </w:p>
    <w:p w14:paraId="086214FD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Ankara Kriterleri    B) Veda Hutbesi  C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</w:t>
      </w:r>
      <w:r>
        <w:rPr>
          <w:rFonts w:ascii="Comic Sans MS" w:eastAsia="Calibri" w:hAnsi="Comic Sans MS" w:cs="Arial"/>
          <w:sz w:val="18"/>
          <w:szCs w:val="18"/>
        </w:rPr>
        <w:t>vrupa insan hakları Sözleşmesi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 Çocuk Hakları Sözleşmesi</w:t>
      </w:r>
    </w:p>
    <w:p w14:paraId="35CBE595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15.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sz w:val="18"/>
          <w:szCs w:val="18"/>
        </w:rPr>
        <w:t xml:space="preserve">“Hep birlikte Allah’ın ipine (Kuran’a) sımsıkı sarılın. Parçalanıp bölünmeyin.(âl-i İmran 103). Allah’a ve Resulüne itaat edin. Birbirinizle çekişmeyin. Aksi takdirde zaafa düşer, kuvvet ve devletinizi elden kaçırırsınız (Enfal 46)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Ayetlerinde anlatılanlar, İslam’ın toplumu güçlendiren unsurları olarak kabul ettiği ilkelerden hangisini belirtir?</w:t>
      </w:r>
    </w:p>
    <w:p w14:paraId="6A335D64" w14:textId="77777777" w:rsidR="008866CA" w:rsidRDefault="008866CA" w:rsidP="008866CA">
      <w:pPr>
        <w:rPr>
          <w:rFonts w:ascii="Comic Sans MS" w:hAnsi="Comic Sans MS" w:cs="Arial"/>
          <w:sz w:val="18"/>
          <w:szCs w:val="18"/>
        </w:rPr>
      </w:pPr>
    </w:p>
    <w:p w14:paraId="4F92C47B" w14:textId="77777777" w:rsidR="00C35768" w:rsidRDefault="00C35768" w:rsidP="008866C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A)Yardımlaşma ve dayanışma.   B) Barış ve uzlaşı. </w:t>
      </w:r>
    </w:p>
    <w:p w14:paraId="4C8885E3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C)Birlik ve Bütünlük.  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Adalet ve Güven</w:t>
      </w:r>
    </w:p>
    <w:p w14:paraId="2C854230" w14:textId="77777777" w:rsidR="004E190C" w:rsidRPr="008866CA" w:rsidRDefault="00DE6323" w:rsidP="00DE6323">
      <w:pPr>
        <w:rPr>
          <w:rFonts w:ascii="Comic Sans MS" w:hAnsi="Comic Sans MS" w:cs="Arial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16.’’Kanun-u fit’Tıbb’’ eseri kime aittir?</w:t>
      </w:r>
    </w:p>
    <w:p w14:paraId="0F48F46C" w14:textId="77777777" w:rsidR="00DE6323" w:rsidRPr="008866CA" w:rsidRDefault="00DE6323" w:rsidP="00DE6323">
      <w:pPr>
        <w:rPr>
          <w:rFonts w:ascii="Comic Sans MS" w:hAnsi="Comic Sans MS" w:cs="Arial"/>
          <w:sz w:val="18"/>
          <w:szCs w:val="18"/>
        </w:rPr>
      </w:pPr>
      <w:r w:rsidRPr="008866CA">
        <w:rPr>
          <w:rFonts w:ascii="Comic Sans MS" w:hAnsi="Comic Sans MS" w:cs="Arial"/>
          <w:sz w:val="18"/>
          <w:szCs w:val="18"/>
        </w:rPr>
        <w:t>A)Uluğ Bey B)İbn-i Sina  C)İbn-i Haldun D)Ali Kuşçu</w:t>
      </w:r>
    </w:p>
    <w:p w14:paraId="7CD5838F" w14:textId="77777777" w:rsidR="008866CA" w:rsidRPr="008866CA" w:rsidRDefault="00DE6323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17.</w:t>
      </w:r>
      <w:r w:rsidR="008866CA" w:rsidRPr="008866CA">
        <w:rPr>
          <w:rFonts w:ascii="MyriadPro-Regular" w:cs="MyriadPro-Regular"/>
          <w:sz w:val="18"/>
          <w:szCs w:val="18"/>
        </w:rPr>
        <w:t xml:space="preserve"> </w:t>
      </w:r>
      <w:r w:rsidR="008866CA" w:rsidRPr="008866CA">
        <w:rPr>
          <w:rFonts w:ascii="Comic Sans MS" w:hAnsi="Comic Sans MS" w:cs="MyriadPro-Regular"/>
          <w:b/>
          <w:bCs/>
          <w:sz w:val="18"/>
          <w:szCs w:val="18"/>
        </w:rPr>
        <w:t>Türkçemizde “çekememezlik” dediğimiz bu manevi hastalık başkalarının sahip bulunduğu imkânların elinden çıkmasını ve kendisine geçmesini istemektir. Yukarıda bahsedilen manevi hastalık aşağıdakilerden hangisidir?</w:t>
      </w:r>
    </w:p>
    <w:p w14:paraId="26250B39" w14:textId="77777777" w:rsidR="00F4652F" w:rsidRDefault="00F4652F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</w:p>
    <w:p w14:paraId="762C505D" w14:textId="77777777" w:rsidR="008866CA" w:rsidRPr="008866CA" w:rsidRDefault="008866CA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A.Haset      B.Nifak     C.Gıybet     D. İftira     </w:t>
      </w:r>
    </w:p>
    <w:p w14:paraId="1D13E4A4" w14:textId="77777777" w:rsidR="00AF6879" w:rsidRPr="008866CA" w:rsidRDefault="000764A4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18.</w:t>
      </w:r>
      <w:r w:rsidR="00AF6879" w:rsidRPr="008866CA">
        <w:rPr>
          <w:rFonts w:ascii="Comic Sans MS" w:hAnsi="Comic Sans MS" w:cs="MyriadPro-Regular"/>
          <w:b/>
          <w:bCs/>
          <w:sz w:val="18"/>
          <w:szCs w:val="18"/>
        </w:rPr>
        <w:t xml:space="preserve"> Birliğin zıddıdır ve iki varlığı birbirinden ayırmak ve parçalamak manasına gelir. Müslümanların sosyal bünyelerini birbirinden ayırmak suretiyle parçalamak, onların gücünü zaafa uğratmaktır. Yukarıda tanımı verilen kelime aşağıdakilerden hangisidir?</w:t>
      </w:r>
    </w:p>
    <w:p w14:paraId="1F372DF0" w14:textId="77777777" w:rsidR="00F4652F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</w:p>
    <w:p w14:paraId="22EA192B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A.Tefrika     B.Tevekkül  C.Teravih    D.Terbiye                             </w:t>
      </w:r>
    </w:p>
    <w:p w14:paraId="09D45D51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19.</w:t>
      </w: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>Barış ve barışma anlamına gelen kelime, aşağıdakilerden hangisidir?</w:t>
      </w:r>
    </w:p>
    <w:p w14:paraId="330CA5F9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A.Zan  B. Selam   C.Mümin   D. Terbiye  </w:t>
      </w:r>
    </w:p>
    <w:p w14:paraId="0748081E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iCs/>
          <w:sz w:val="18"/>
          <w:szCs w:val="18"/>
          <w:u w:val="single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20.</w:t>
      </w: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Aşağıdakilerden hangisi islam toplumunun temel özelliklerinden biri </w:t>
      </w:r>
      <w:r w:rsidRPr="008866CA">
        <w:rPr>
          <w:rFonts w:ascii="Comic Sans MS" w:hAnsi="Comic Sans MS" w:cs="Times New Roman"/>
          <w:b/>
          <w:bCs/>
          <w:i/>
          <w:iCs/>
          <w:sz w:val="18"/>
          <w:szCs w:val="18"/>
          <w:u w:val="single"/>
        </w:rPr>
        <w:t>değildir?</w:t>
      </w:r>
    </w:p>
    <w:p w14:paraId="716C2563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A.Bireylerin Sorumluluğuna Dayanır</w:t>
      </w:r>
    </w:p>
    <w:p w14:paraId="5CE33389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B.Sevgi ve Saygı Temellidir</w:t>
      </w:r>
    </w:p>
    <w:p w14:paraId="133CF041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C.Eşitlik ve Kardeşlik Esasına Dayanır</w:t>
      </w:r>
    </w:p>
    <w:p w14:paraId="23D9AD28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Times New Roman"/>
          <w:sz w:val="18"/>
          <w:szCs w:val="18"/>
        </w:rPr>
        <w:t xml:space="preserve"> D.Bireysel ibadet daha önemlidir</w:t>
      </w:r>
    </w:p>
    <w:p w14:paraId="70D48C34" w14:textId="77777777" w:rsidR="00AF6879" w:rsidRPr="008866CA" w:rsidRDefault="00AF6879" w:rsidP="00AF6879">
      <w:pPr>
        <w:tabs>
          <w:tab w:val="left" w:pos="2175"/>
          <w:tab w:val="left" w:pos="38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</w:p>
    <w:p w14:paraId="25139B55" w14:textId="77777777" w:rsidR="000764A4" w:rsidRPr="008866CA" w:rsidRDefault="000764A4" w:rsidP="00DE6323">
      <w:pPr>
        <w:rPr>
          <w:rFonts w:ascii="Comic Sans MS" w:hAnsi="Comic Sans MS" w:cs="Arial"/>
          <w:b/>
          <w:bCs/>
          <w:sz w:val="18"/>
          <w:szCs w:val="18"/>
        </w:rPr>
      </w:pPr>
    </w:p>
    <w:tbl>
      <w:tblPr>
        <w:tblW w:w="48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2C7173" w:rsidRPr="002C7173" w14:paraId="3BEB9199" w14:textId="77777777" w:rsidTr="002C7173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C9D7" w14:textId="77777777" w:rsidR="002C7173" w:rsidRPr="002C7173" w:rsidRDefault="002C7173" w:rsidP="002C71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459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E32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AC9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A04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2C7173" w:rsidRPr="002C7173" w14:paraId="12E60422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7C7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B71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7280" behindDoc="0" locked="0" layoutInCell="1" allowOverlap="1" wp14:anchorId="35A44112" wp14:editId="7961278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4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5275"/>
                            <a:ext cx="295275" cy="180975"/>
                            <a:chOff x="771525" y="295275"/>
                            <a:chExt cx="295275" cy="1809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F3F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8304" behindDoc="0" locked="0" layoutInCell="1" allowOverlap="1" wp14:anchorId="1F356325" wp14:editId="5E294FD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3" name="2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5275"/>
                            <a:ext cx="295275" cy="180975"/>
                            <a:chOff x="1381125" y="295275"/>
                            <a:chExt cx="295275" cy="180975"/>
                          </a:xfrm>
                        </a:grpSpPr>
                        <a:sp>
                          <a:nvSpPr>
                            <a:cNvPr id="23" name="2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676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9328" behindDoc="0" locked="0" layoutInCell="1" allowOverlap="1" wp14:anchorId="71E8DD4B" wp14:editId="0D7E7F8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2" name="2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5275"/>
                            <a:ext cx="295275" cy="180975"/>
                            <a:chOff x="1990725" y="295275"/>
                            <a:chExt cx="295275" cy="180975"/>
                          </a:xfrm>
                        </a:grpSpPr>
                        <a:sp>
                          <a:nvSpPr>
                            <a:cNvPr id="24" name="2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D35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0352" behindDoc="0" locked="0" layoutInCell="1" allowOverlap="1" wp14:anchorId="48F0476C" wp14:editId="44F0D61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1" name="2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5275"/>
                            <a:ext cx="295275" cy="180975"/>
                            <a:chOff x="2600325" y="295275"/>
                            <a:chExt cx="295275" cy="180975"/>
                          </a:xfrm>
                        </a:grpSpPr>
                        <a:sp>
                          <a:nvSpPr>
                            <a:cNvPr id="25" name="2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5972838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371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28D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1376" behindDoc="0" locked="0" layoutInCell="1" allowOverlap="1" wp14:anchorId="66524B15" wp14:editId="7E1741D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0" name="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61975"/>
                            <a:ext cx="295275" cy="180975"/>
                            <a:chOff x="771525" y="561975"/>
                            <a:chExt cx="295275" cy="180975"/>
                          </a:xfrm>
                        </a:grpSpPr>
                        <a:sp>
                          <a:nvSpPr>
                            <a:cNvPr id="3" name="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C91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2400" behindDoc="0" locked="0" layoutInCell="1" allowOverlap="1" wp14:anchorId="5D45AD72" wp14:editId="551BCE3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9" name="2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61975"/>
                            <a:ext cx="295275" cy="180975"/>
                            <a:chOff x="1381125" y="561975"/>
                            <a:chExt cx="295275" cy="180975"/>
                          </a:xfrm>
                        </a:grpSpPr>
                        <a:sp>
                          <a:nvSpPr>
                            <a:cNvPr id="27" name="2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730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3424" behindDoc="0" locked="0" layoutInCell="1" allowOverlap="1" wp14:anchorId="26C42CF1" wp14:editId="4EFCDC2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8" name="4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61975"/>
                            <a:ext cx="295275" cy="180975"/>
                            <a:chOff x="1990725" y="561975"/>
                            <a:chExt cx="295275" cy="180975"/>
                          </a:xfrm>
                        </a:grpSpPr>
                        <a:sp>
                          <a:nvSpPr>
                            <a:cNvPr id="47" name="4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489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4448" behindDoc="0" locked="0" layoutInCell="1" allowOverlap="1" wp14:anchorId="5596FD17" wp14:editId="1C78404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7" name="6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61975"/>
                            <a:ext cx="295275" cy="180975"/>
                            <a:chOff x="2600325" y="561975"/>
                            <a:chExt cx="295275" cy="180975"/>
                          </a:xfrm>
                        </a:grpSpPr>
                        <a:sp>
                          <a:nvSpPr>
                            <a:cNvPr id="67" name="6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931F2A7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B1E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CDC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5472" behindDoc="0" locked="0" layoutInCell="1" allowOverlap="1" wp14:anchorId="4C46FDB2" wp14:editId="5A7F72F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6" name="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828675"/>
                            <a:ext cx="295275" cy="180975"/>
                            <a:chOff x="771525" y="828675"/>
                            <a:chExt cx="295275" cy="180975"/>
                          </a:xfrm>
                        </a:grpSpPr>
                        <a:sp>
                          <a:nvSpPr>
                            <a:cNvPr id="4" name="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C26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6496" behindDoc="0" locked="0" layoutInCell="1" allowOverlap="1" wp14:anchorId="6669B396" wp14:editId="001B5D2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5" name="2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828675"/>
                            <a:ext cx="295275" cy="180975"/>
                            <a:chOff x="1381125" y="828675"/>
                            <a:chExt cx="295275" cy="180975"/>
                          </a:xfrm>
                        </a:grpSpPr>
                        <a:sp>
                          <a:nvSpPr>
                            <a:cNvPr id="28" name="2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FEBB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7520" behindDoc="0" locked="0" layoutInCell="1" allowOverlap="1" wp14:anchorId="34D09A73" wp14:editId="41C1F0F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4" name="4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828675"/>
                            <a:ext cx="295275" cy="180975"/>
                            <a:chOff x="1990725" y="828675"/>
                            <a:chExt cx="295275" cy="180975"/>
                          </a:xfrm>
                        </a:grpSpPr>
                        <a:sp>
                          <a:nvSpPr>
                            <a:cNvPr id="48" name="4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C6D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8544" behindDoc="0" locked="0" layoutInCell="1" allowOverlap="1" wp14:anchorId="4846FF83" wp14:editId="66C52A1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3" name="6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828675"/>
                            <a:ext cx="295275" cy="180975"/>
                            <a:chOff x="2600325" y="828675"/>
                            <a:chExt cx="295275" cy="180975"/>
                          </a:xfrm>
                        </a:grpSpPr>
                        <a:sp>
                          <a:nvSpPr>
                            <a:cNvPr id="68" name="6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47D0BB5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C96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90D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9568" behindDoc="0" locked="0" layoutInCell="1" allowOverlap="1" wp14:anchorId="34ED9F75" wp14:editId="1B0B2E3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2" name="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095375"/>
                            <a:ext cx="295275" cy="180975"/>
                            <a:chOff x="771525" y="1095375"/>
                            <a:chExt cx="295275" cy="180975"/>
                          </a:xfrm>
                        </a:grpSpPr>
                        <a:sp>
                          <a:nvSpPr>
                            <a:cNvPr id="5" name="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52A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0592" behindDoc="0" locked="0" layoutInCell="1" allowOverlap="1" wp14:anchorId="16F7A362" wp14:editId="3543A61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1" name="2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095375"/>
                            <a:ext cx="295275" cy="180975"/>
                            <a:chOff x="1381125" y="1095375"/>
                            <a:chExt cx="295275" cy="180975"/>
                          </a:xfrm>
                        </a:grpSpPr>
                        <a:sp>
                          <a:nvSpPr>
                            <a:cNvPr id="29" name="2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ECF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1616" behindDoc="0" locked="0" layoutInCell="1" allowOverlap="1" wp14:anchorId="7F46AE3E" wp14:editId="5597791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0" name="4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095375"/>
                            <a:ext cx="295275" cy="180975"/>
                            <a:chOff x="1990725" y="1095375"/>
                            <a:chExt cx="295275" cy="180975"/>
                          </a:xfrm>
                        </a:grpSpPr>
                        <a:sp>
                          <a:nvSpPr>
                            <a:cNvPr id="49" name="4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BC5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2640" behindDoc="0" locked="0" layoutInCell="1" allowOverlap="1" wp14:anchorId="2F0CFE82" wp14:editId="208C9FF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9" name="6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095375"/>
                            <a:ext cx="295275" cy="180975"/>
                            <a:chOff x="2600325" y="1095375"/>
                            <a:chExt cx="295275" cy="180975"/>
                          </a:xfrm>
                        </a:grpSpPr>
                        <a:sp>
                          <a:nvSpPr>
                            <a:cNvPr id="69" name="6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96FAA97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D7C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A98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3664" behindDoc="0" locked="0" layoutInCell="1" allowOverlap="1" wp14:anchorId="4DE08471" wp14:editId="3945BD1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8" name="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362075"/>
                            <a:ext cx="295275" cy="180975"/>
                            <a:chOff x="771525" y="1362075"/>
                            <a:chExt cx="295275" cy="180975"/>
                          </a:xfrm>
                        </a:grpSpPr>
                        <a:sp>
                          <a:nvSpPr>
                            <a:cNvPr id="6" name="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C81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4688" behindDoc="0" locked="0" layoutInCell="1" allowOverlap="1" wp14:anchorId="4374E81D" wp14:editId="76F96D8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7" name="2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362075"/>
                            <a:ext cx="295275" cy="180975"/>
                            <a:chOff x="1381125" y="1362075"/>
                            <a:chExt cx="295275" cy="180975"/>
                          </a:xfrm>
                        </a:grpSpPr>
                        <a:sp>
                          <a:nvSpPr>
                            <a:cNvPr id="30" name="2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9DD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5712" behindDoc="0" locked="0" layoutInCell="1" allowOverlap="1" wp14:anchorId="59ECFCA9" wp14:editId="73A5C70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6" name="4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362075"/>
                            <a:ext cx="295275" cy="180975"/>
                            <a:chOff x="1990725" y="1362075"/>
                            <a:chExt cx="295275" cy="180975"/>
                          </a:xfrm>
                        </a:grpSpPr>
                        <a:sp>
                          <a:nvSpPr>
                            <a:cNvPr id="50" name="4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CF0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6736" behindDoc="0" locked="0" layoutInCell="1" allowOverlap="1" wp14:anchorId="39D0ECAC" wp14:editId="1F14650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5" name="6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362075"/>
                            <a:ext cx="295275" cy="180975"/>
                            <a:chOff x="2600325" y="1362075"/>
                            <a:chExt cx="295275" cy="180975"/>
                          </a:xfrm>
                        </a:grpSpPr>
                        <a:sp>
                          <a:nvSpPr>
                            <a:cNvPr id="70" name="6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A991E5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5BA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74E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7760" behindDoc="0" locked="0" layoutInCell="1" allowOverlap="1" wp14:anchorId="6C741ED2" wp14:editId="3DCF4C5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4" name="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628775"/>
                            <a:ext cx="295275" cy="180975"/>
                            <a:chOff x="771525" y="1628775"/>
                            <a:chExt cx="295275" cy="180975"/>
                          </a:xfrm>
                        </a:grpSpPr>
                        <a:sp>
                          <a:nvSpPr>
                            <a:cNvPr id="7" name="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738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8784" behindDoc="0" locked="0" layoutInCell="1" allowOverlap="1" wp14:anchorId="54B138D1" wp14:editId="2DDD8A2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3" name="3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628775"/>
                            <a:ext cx="295275" cy="180975"/>
                            <a:chOff x="1381125" y="1628775"/>
                            <a:chExt cx="295275" cy="180975"/>
                          </a:xfrm>
                        </a:grpSpPr>
                        <a:sp>
                          <a:nvSpPr>
                            <a:cNvPr id="31" name="3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BEB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9808" behindDoc="0" locked="0" layoutInCell="1" allowOverlap="1" wp14:anchorId="27091CE2" wp14:editId="23A5DE7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2" name="5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628775"/>
                            <a:ext cx="295275" cy="180975"/>
                            <a:chOff x="1990725" y="1628775"/>
                            <a:chExt cx="295275" cy="180975"/>
                          </a:xfrm>
                        </a:grpSpPr>
                        <a:sp>
                          <a:nvSpPr>
                            <a:cNvPr id="51" name="5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574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0832" behindDoc="0" locked="0" layoutInCell="1" allowOverlap="1" wp14:anchorId="2D548FAA" wp14:editId="2018401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1" name="7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628775"/>
                            <a:ext cx="295275" cy="180975"/>
                            <a:chOff x="2600325" y="1628775"/>
                            <a:chExt cx="295275" cy="180975"/>
                          </a:xfrm>
                        </a:grpSpPr>
                        <a:sp>
                          <a:nvSpPr>
                            <a:cNvPr id="71" name="7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5958BFD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6CC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522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1856" behindDoc="0" locked="0" layoutInCell="1" allowOverlap="1" wp14:anchorId="5D5F1881" wp14:editId="243BF38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0" name="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895475"/>
                            <a:ext cx="295275" cy="180975"/>
                            <a:chOff x="771525" y="1895475"/>
                            <a:chExt cx="295275" cy="180975"/>
                          </a:xfrm>
                        </a:grpSpPr>
                        <a:sp>
                          <a:nvSpPr>
                            <a:cNvPr id="8" name="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9B2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2880" behindDoc="0" locked="0" layoutInCell="1" allowOverlap="1" wp14:anchorId="2AF9E2F3" wp14:editId="4F844F8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9" name="3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895475"/>
                            <a:ext cx="295275" cy="180975"/>
                            <a:chOff x="1381125" y="1895475"/>
                            <a:chExt cx="295275" cy="180975"/>
                          </a:xfrm>
                        </a:grpSpPr>
                        <a:sp>
                          <a:nvSpPr>
                            <a:cNvPr id="32" name="3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F49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3904" behindDoc="0" locked="0" layoutInCell="1" allowOverlap="1" wp14:anchorId="21EAEFCA" wp14:editId="4CFDEFC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8" name="5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895475"/>
                            <a:ext cx="295275" cy="180975"/>
                            <a:chOff x="1990725" y="1895475"/>
                            <a:chExt cx="295275" cy="180975"/>
                          </a:xfrm>
                        </a:grpSpPr>
                        <a:sp>
                          <a:nvSpPr>
                            <a:cNvPr id="52" name="5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976F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4928" behindDoc="0" locked="0" layoutInCell="1" allowOverlap="1" wp14:anchorId="44E36AA6" wp14:editId="637F2A3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7" name="7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895475"/>
                            <a:ext cx="295275" cy="180975"/>
                            <a:chOff x="2600325" y="1895475"/>
                            <a:chExt cx="295275" cy="180975"/>
                          </a:xfrm>
                        </a:grpSpPr>
                        <a:sp>
                          <a:nvSpPr>
                            <a:cNvPr id="72" name="7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E3A576D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53D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F3E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5952" behindDoc="0" locked="0" layoutInCell="1" allowOverlap="1" wp14:anchorId="20842806" wp14:editId="09003B0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6" name="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162175"/>
                            <a:ext cx="295275" cy="180975"/>
                            <a:chOff x="771525" y="2162175"/>
                            <a:chExt cx="295275" cy="180975"/>
                          </a:xfrm>
                        </a:grpSpPr>
                        <a:sp>
                          <a:nvSpPr>
                            <a:cNvPr id="9" name="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04B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6976" behindDoc="0" locked="0" layoutInCell="1" allowOverlap="1" wp14:anchorId="68E66FDC" wp14:editId="6B5E3AB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5" name="3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162175"/>
                            <a:ext cx="295275" cy="180975"/>
                            <a:chOff x="1381125" y="2162175"/>
                            <a:chExt cx="295275" cy="180975"/>
                          </a:xfrm>
                        </a:grpSpPr>
                        <a:sp>
                          <a:nvSpPr>
                            <a:cNvPr id="33" name="3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F79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8000" behindDoc="0" locked="0" layoutInCell="1" allowOverlap="1" wp14:anchorId="18FF589F" wp14:editId="16F7930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4" name="5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162175"/>
                            <a:ext cx="295275" cy="180975"/>
                            <a:chOff x="1990725" y="2162175"/>
                            <a:chExt cx="295275" cy="180975"/>
                          </a:xfrm>
                        </a:grpSpPr>
                        <a:sp>
                          <a:nvSpPr>
                            <a:cNvPr id="53" name="5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DD9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9024" behindDoc="0" locked="0" layoutInCell="1" allowOverlap="1" wp14:anchorId="32CFF6B1" wp14:editId="6F37AFE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3" name="7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162175"/>
                            <a:ext cx="295275" cy="180975"/>
                            <a:chOff x="2600325" y="2162175"/>
                            <a:chExt cx="295275" cy="180975"/>
                          </a:xfrm>
                        </a:grpSpPr>
                        <a:sp>
                          <a:nvSpPr>
                            <a:cNvPr id="73" name="7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35EA257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B03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CE9A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0048" behindDoc="0" locked="0" layoutInCell="1" allowOverlap="1" wp14:anchorId="46641552" wp14:editId="0892D3E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2" name="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428875"/>
                            <a:ext cx="295275" cy="180975"/>
                            <a:chOff x="771525" y="2428875"/>
                            <a:chExt cx="295275" cy="180975"/>
                          </a:xfrm>
                        </a:grpSpPr>
                        <a:sp>
                          <a:nvSpPr>
                            <a:cNvPr id="10" name="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691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1072" behindDoc="0" locked="0" layoutInCell="1" allowOverlap="1" wp14:anchorId="03D88BC8" wp14:editId="25772DF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1" name="3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428875"/>
                            <a:ext cx="295275" cy="180975"/>
                            <a:chOff x="1381125" y="2428875"/>
                            <a:chExt cx="295275" cy="180975"/>
                          </a:xfrm>
                        </a:grpSpPr>
                        <a:sp>
                          <a:nvSpPr>
                            <a:cNvPr id="34" name="3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08D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2096" behindDoc="0" locked="0" layoutInCell="1" allowOverlap="1" wp14:anchorId="682BC41B" wp14:editId="720F3C6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0" name="5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428875"/>
                            <a:ext cx="295275" cy="180975"/>
                            <a:chOff x="1990725" y="2428875"/>
                            <a:chExt cx="295275" cy="180975"/>
                          </a:xfrm>
                        </a:grpSpPr>
                        <a:sp>
                          <a:nvSpPr>
                            <a:cNvPr id="54" name="5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E30F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3120" behindDoc="0" locked="0" layoutInCell="1" allowOverlap="1" wp14:anchorId="4D8D8AF8" wp14:editId="4A192BA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9" name="7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428875"/>
                            <a:ext cx="295275" cy="180975"/>
                            <a:chOff x="2600325" y="2428875"/>
                            <a:chExt cx="295275" cy="180975"/>
                          </a:xfrm>
                        </a:grpSpPr>
                        <a:sp>
                          <a:nvSpPr>
                            <a:cNvPr id="74" name="7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E9B58E6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171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ED8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4144" behindDoc="0" locked="0" layoutInCell="1" allowOverlap="1" wp14:anchorId="42AB89AB" wp14:editId="49CD383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8" name="1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695575"/>
                            <a:ext cx="295275" cy="180975"/>
                            <a:chOff x="771525" y="2695575"/>
                            <a:chExt cx="295275" cy="180975"/>
                          </a:xfrm>
                        </a:grpSpPr>
                        <a:sp>
                          <a:nvSpPr>
                            <a:cNvPr id="11" name="1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67C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 wp14:anchorId="60F280AD" wp14:editId="523F5FD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7" name="3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695575"/>
                            <a:ext cx="295275" cy="180975"/>
                            <a:chOff x="1381125" y="2695575"/>
                            <a:chExt cx="295275" cy="180975"/>
                          </a:xfrm>
                        </a:grpSpPr>
                        <a:sp>
                          <a:nvSpPr>
                            <a:cNvPr id="35" name="3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DEB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 wp14:anchorId="644D7427" wp14:editId="0A6DF85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6" name="5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695575"/>
                            <a:ext cx="295275" cy="180975"/>
                            <a:chOff x="1990725" y="2695575"/>
                            <a:chExt cx="295275" cy="180975"/>
                          </a:xfrm>
                        </a:grpSpPr>
                        <a:sp>
                          <a:nvSpPr>
                            <a:cNvPr id="55" name="5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FC66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 wp14:anchorId="37DC612B" wp14:editId="1C88805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5" name="7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695575"/>
                            <a:ext cx="295275" cy="180975"/>
                            <a:chOff x="2600325" y="2695575"/>
                            <a:chExt cx="295275" cy="180975"/>
                          </a:xfrm>
                        </a:grpSpPr>
                        <a:sp>
                          <a:nvSpPr>
                            <a:cNvPr id="75" name="7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290130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569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629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3BB17682" wp14:editId="221C235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4" name="1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62275"/>
                            <a:ext cx="295275" cy="180975"/>
                            <a:chOff x="771525" y="2962275"/>
                            <a:chExt cx="295275" cy="180975"/>
                          </a:xfrm>
                        </a:grpSpPr>
                        <a:sp>
                          <a:nvSpPr>
                            <a:cNvPr id="12" name="1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8AE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2C844002" wp14:editId="6898552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3" name="3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62275"/>
                            <a:ext cx="295275" cy="180975"/>
                            <a:chOff x="1381125" y="2962275"/>
                            <a:chExt cx="295275" cy="180975"/>
                          </a:xfrm>
                        </a:grpSpPr>
                        <a:sp>
                          <a:nvSpPr>
                            <a:cNvPr id="36" name="35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B64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3708B85A" wp14:editId="64952B1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2" name="5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62275"/>
                            <a:ext cx="295275" cy="180975"/>
                            <a:chOff x="1990725" y="2962275"/>
                            <a:chExt cx="295275" cy="180975"/>
                          </a:xfrm>
                        </a:grpSpPr>
                        <a:sp>
                          <a:nvSpPr>
                            <a:cNvPr id="56" name="55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EE1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49A2D564" wp14:editId="06E1347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1" name="7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62275"/>
                            <a:ext cx="295275" cy="180975"/>
                            <a:chOff x="2600325" y="2962275"/>
                            <a:chExt cx="295275" cy="180975"/>
                          </a:xfrm>
                        </a:grpSpPr>
                        <a:sp>
                          <a:nvSpPr>
                            <a:cNvPr id="76" name="75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AE20B99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5E7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FFE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08A6C2F4" wp14:editId="0091B89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0" name="1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228975"/>
                            <a:ext cx="295275" cy="180975"/>
                            <a:chOff x="771525" y="3228975"/>
                            <a:chExt cx="295275" cy="180975"/>
                          </a:xfrm>
                        </a:grpSpPr>
                        <a:sp>
                          <a:nvSpPr>
                            <a:cNvPr id="13" name="1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F52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7162A023" wp14:editId="6FA65C8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9" name="3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228975"/>
                            <a:ext cx="295275" cy="180975"/>
                            <a:chOff x="1381125" y="3228975"/>
                            <a:chExt cx="295275" cy="180975"/>
                          </a:xfrm>
                        </a:grpSpPr>
                        <a:sp>
                          <a:nvSpPr>
                            <a:cNvPr id="37" name="3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571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5C383ECB" wp14:editId="74CDE1E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8" name="5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228975"/>
                            <a:ext cx="295275" cy="180975"/>
                            <a:chOff x="1990725" y="3228975"/>
                            <a:chExt cx="295275" cy="180975"/>
                          </a:xfrm>
                        </a:grpSpPr>
                        <a:sp>
                          <a:nvSpPr>
                            <a:cNvPr id="57" name="5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241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1960A4A1" wp14:editId="2B98671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7" name="7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228975"/>
                            <a:ext cx="295275" cy="180975"/>
                            <a:chOff x="2600325" y="3228975"/>
                            <a:chExt cx="295275" cy="180975"/>
                          </a:xfrm>
                        </a:grpSpPr>
                        <a:sp>
                          <a:nvSpPr>
                            <a:cNvPr id="77" name="7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77AC665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E1D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FFA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10B6C1F5" wp14:editId="4E3B921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6" name="1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495675"/>
                            <a:ext cx="295275" cy="180975"/>
                            <a:chOff x="771525" y="3495675"/>
                            <a:chExt cx="295275" cy="180975"/>
                          </a:xfrm>
                        </a:grpSpPr>
                        <a:sp>
                          <a:nvSpPr>
                            <a:cNvPr id="14" name="1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579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5E6178FD" wp14:editId="5C6B77E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5" name="3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495675"/>
                            <a:ext cx="295275" cy="180975"/>
                            <a:chOff x="1381125" y="3495675"/>
                            <a:chExt cx="295275" cy="180975"/>
                          </a:xfrm>
                        </a:grpSpPr>
                        <a:sp>
                          <a:nvSpPr>
                            <a:cNvPr id="38" name="3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6FA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21E475CC" wp14:editId="5487DD8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4" name="5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495675"/>
                            <a:ext cx="295275" cy="180975"/>
                            <a:chOff x="1990725" y="3495675"/>
                            <a:chExt cx="295275" cy="180975"/>
                          </a:xfrm>
                        </a:grpSpPr>
                        <a:sp>
                          <a:nvSpPr>
                            <a:cNvPr id="58" name="5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640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7B49D296" wp14:editId="5A20C93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3" name="7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495675"/>
                            <a:ext cx="295275" cy="180975"/>
                            <a:chOff x="2600325" y="3495675"/>
                            <a:chExt cx="295275" cy="180975"/>
                          </a:xfrm>
                        </a:grpSpPr>
                        <a:sp>
                          <a:nvSpPr>
                            <a:cNvPr id="78" name="7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1BB6CD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DB7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6F1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36D32AA7" wp14:editId="5E1817F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2" name="1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762375"/>
                            <a:ext cx="295275" cy="180975"/>
                            <a:chOff x="771525" y="3762375"/>
                            <a:chExt cx="295275" cy="180975"/>
                          </a:xfrm>
                        </a:grpSpPr>
                        <a:sp>
                          <a:nvSpPr>
                            <a:cNvPr id="15" name="1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F5A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5D5B5922" wp14:editId="14774C5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1" name="3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762375"/>
                            <a:ext cx="295275" cy="180975"/>
                            <a:chOff x="1381125" y="3762375"/>
                            <a:chExt cx="295275" cy="180975"/>
                          </a:xfrm>
                        </a:grpSpPr>
                        <a:sp>
                          <a:nvSpPr>
                            <a:cNvPr id="39" name="3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177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3FB94B8D" wp14:editId="429429C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0" name="5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762375"/>
                            <a:ext cx="295275" cy="180975"/>
                            <a:chOff x="1990725" y="3762375"/>
                            <a:chExt cx="295275" cy="180975"/>
                          </a:xfrm>
                        </a:grpSpPr>
                        <a:sp>
                          <a:nvSpPr>
                            <a:cNvPr id="59" name="5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0668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4914858C" wp14:editId="3354312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9" name="7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762375"/>
                            <a:ext cx="295275" cy="180975"/>
                            <a:chOff x="2600325" y="3762375"/>
                            <a:chExt cx="295275" cy="180975"/>
                          </a:xfrm>
                        </a:grpSpPr>
                        <a:sp>
                          <a:nvSpPr>
                            <a:cNvPr id="79" name="7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BBBB88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503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70C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3FEEE1EA" wp14:editId="4A5D96B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8" name="1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029075"/>
                            <a:ext cx="295275" cy="180975"/>
                            <a:chOff x="771525" y="4029075"/>
                            <a:chExt cx="295275" cy="180975"/>
                          </a:xfrm>
                        </a:grpSpPr>
                        <a:sp>
                          <a:nvSpPr>
                            <a:cNvPr id="16" name="1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370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036ABF20" wp14:editId="3132D24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7" name="3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029075"/>
                            <a:ext cx="295275" cy="180975"/>
                            <a:chOff x="1381125" y="4029075"/>
                            <a:chExt cx="295275" cy="180975"/>
                          </a:xfrm>
                        </a:grpSpPr>
                        <a:sp>
                          <a:nvSpPr>
                            <a:cNvPr id="40" name="3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BC4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05BA4C69" wp14:editId="5711FE5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6" name="5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029075"/>
                            <a:ext cx="295275" cy="180975"/>
                            <a:chOff x="1990725" y="4029075"/>
                            <a:chExt cx="295275" cy="180975"/>
                          </a:xfrm>
                        </a:grpSpPr>
                        <a:sp>
                          <a:nvSpPr>
                            <a:cNvPr id="60" name="5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383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6857DB52" wp14:editId="0D85D91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5" name="7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029075"/>
                            <a:ext cx="295275" cy="180975"/>
                            <a:chOff x="2600325" y="4029075"/>
                            <a:chExt cx="295275" cy="180975"/>
                          </a:xfrm>
                        </a:grpSpPr>
                        <a:sp>
                          <a:nvSpPr>
                            <a:cNvPr id="80" name="7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AF1B43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995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822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62E539D0" wp14:editId="0EE7DC3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4" name="1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295775"/>
                            <a:ext cx="295275" cy="180975"/>
                            <a:chOff x="771525" y="4295775"/>
                            <a:chExt cx="295275" cy="180975"/>
                          </a:xfrm>
                        </a:grpSpPr>
                        <a:sp>
                          <a:nvSpPr>
                            <a:cNvPr id="17" name="1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748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6FF738C3" wp14:editId="7A497F6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3" name="4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295775"/>
                            <a:ext cx="295275" cy="180975"/>
                            <a:chOff x="1381125" y="4295775"/>
                            <a:chExt cx="295275" cy="180975"/>
                          </a:xfrm>
                        </a:grpSpPr>
                        <a:sp>
                          <a:nvSpPr>
                            <a:cNvPr id="41" name="4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08A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70AAA30F" wp14:editId="5D3E594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2" name="6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295775"/>
                            <a:ext cx="295275" cy="180975"/>
                            <a:chOff x="1990725" y="4295775"/>
                            <a:chExt cx="295275" cy="180975"/>
                          </a:xfrm>
                        </a:grpSpPr>
                        <a:sp>
                          <a:nvSpPr>
                            <a:cNvPr id="61" name="6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94D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3BF3E91C" wp14:editId="1742BBB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1" name="8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295775"/>
                            <a:ext cx="295275" cy="180975"/>
                            <a:chOff x="2600325" y="4295775"/>
                            <a:chExt cx="295275" cy="180975"/>
                          </a:xfrm>
                        </a:grpSpPr>
                        <a:sp>
                          <a:nvSpPr>
                            <a:cNvPr id="81" name="8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1188177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F0C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0F1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76289F44" wp14:editId="0F72E59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0" name="1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562475"/>
                            <a:ext cx="295275" cy="180975"/>
                            <a:chOff x="771525" y="4562475"/>
                            <a:chExt cx="295275" cy="180975"/>
                          </a:xfrm>
                        </a:grpSpPr>
                        <a:sp>
                          <a:nvSpPr>
                            <a:cNvPr id="18" name="1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7E2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45DED5A8" wp14:editId="10B754E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9" name="4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562475"/>
                            <a:ext cx="295275" cy="180975"/>
                            <a:chOff x="1381125" y="4562475"/>
                            <a:chExt cx="295275" cy="180975"/>
                          </a:xfrm>
                        </a:grpSpPr>
                        <a:sp>
                          <a:nvSpPr>
                            <a:cNvPr id="42" name="4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A32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64416867" wp14:editId="3C4F17A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8" name="6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562475"/>
                            <a:ext cx="295275" cy="180975"/>
                            <a:chOff x="1990725" y="4562475"/>
                            <a:chExt cx="295275" cy="180975"/>
                          </a:xfrm>
                        </a:grpSpPr>
                        <a:sp>
                          <a:nvSpPr>
                            <a:cNvPr id="62" name="6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6BE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414A37A8" wp14:editId="5745FC6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7" name="8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562475"/>
                            <a:ext cx="295275" cy="180975"/>
                            <a:chOff x="2600325" y="4562475"/>
                            <a:chExt cx="295275" cy="180975"/>
                          </a:xfrm>
                        </a:grpSpPr>
                        <a:sp>
                          <a:nvSpPr>
                            <a:cNvPr id="82" name="8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4AEF93C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986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AAE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32F0C320" wp14:editId="597A75F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6" name="1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829175"/>
                            <a:ext cx="295275" cy="180975"/>
                            <a:chOff x="771525" y="4829175"/>
                            <a:chExt cx="295275" cy="180975"/>
                          </a:xfrm>
                        </a:grpSpPr>
                        <a:sp>
                          <a:nvSpPr>
                            <a:cNvPr id="19" name="1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10F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4A0B9E27" wp14:editId="3ABF24D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5" name="4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829175"/>
                            <a:ext cx="295275" cy="180975"/>
                            <a:chOff x="1381125" y="4829175"/>
                            <a:chExt cx="295275" cy="180975"/>
                          </a:xfrm>
                        </a:grpSpPr>
                        <a:sp>
                          <a:nvSpPr>
                            <a:cNvPr id="43" name="4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B96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8960" behindDoc="0" locked="0" layoutInCell="1" allowOverlap="1" wp14:anchorId="51F46048" wp14:editId="271E9BC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4" name="6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829175"/>
                            <a:ext cx="295275" cy="180975"/>
                            <a:chOff x="1990725" y="4829175"/>
                            <a:chExt cx="295275" cy="180975"/>
                          </a:xfrm>
                        </a:grpSpPr>
                        <a:sp>
                          <a:nvSpPr>
                            <a:cNvPr id="63" name="6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B74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 wp14:anchorId="5C49D650" wp14:editId="17AF926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3" name="8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829175"/>
                            <a:ext cx="295275" cy="180975"/>
                            <a:chOff x="2600325" y="4829175"/>
                            <a:chExt cx="295275" cy="180975"/>
                          </a:xfrm>
                        </a:grpSpPr>
                        <a:sp>
                          <a:nvSpPr>
                            <a:cNvPr id="83" name="8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77BCF14C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2F7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AD3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459157DC" wp14:editId="73E45AD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2" name="1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095875"/>
                            <a:ext cx="295275" cy="180975"/>
                            <a:chOff x="771525" y="5095875"/>
                            <a:chExt cx="295275" cy="180975"/>
                          </a:xfrm>
                        </a:grpSpPr>
                        <a:sp>
                          <a:nvSpPr>
                            <a:cNvPr id="20" name="1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286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2032" behindDoc="0" locked="0" layoutInCell="1" allowOverlap="1" wp14:anchorId="1A7E456C" wp14:editId="793A0D2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1" name="4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095875"/>
                            <a:ext cx="295275" cy="180975"/>
                            <a:chOff x="1381125" y="5095875"/>
                            <a:chExt cx="295275" cy="180975"/>
                          </a:xfrm>
                        </a:grpSpPr>
                        <a:sp>
                          <a:nvSpPr>
                            <a:cNvPr id="44" name="4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33E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4318B2D2" wp14:editId="2590E7C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0" name="6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095875"/>
                            <a:ext cx="295275" cy="180975"/>
                            <a:chOff x="1990725" y="5095875"/>
                            <a:chExt cx="295275" cy="180975"/>
                          </a:xfrm>
                        </a:grpSpPr>
                        <a:sp>
                          <a:nvSpPr>
                            <a:cNvPr id="64" name="6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323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431772D6" wp14:editId="759D5D8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9" name="8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095875"/>
                            <a:ext cx="295275" cy="180975"/>
                            <a:chOff x="2600325" y="5095875"/>
                            <a:chExt cx="295275" cy="180975"/>
                          </a:xfrm>
                        </a:grpSpPr>
                        <a:sp>
                          <a:nvSpPr>
                            <a:cNvPr id="84" name="8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C9FFF7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F81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00B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3119B918" wp14:editId="42DE984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8" name="2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362575"/>
                            <a:ext cx="295275" cy="180975"/>
                            <a:chOff x="771525" y="5362575"/>
                            <a:chExt cx="295275" cy="180975"/>
                          </a:xfrm>
                        </a:grpSpPr>
                        <a:sp>
                          <a:nvSpPr>
                            <a:cNvPr id="21" name="2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4F9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70848500" wp14:editId="26EF4D7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7" name="4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362575"/>
                            <a:ext cx="295275" cy="180975"/>
                            <a:chOff x="1381125" y="5362575"/>
                            <a:chExt cx="295275" cy="180975"/>
                          </a:xfrm>
                        </a:grpSpPr>
                        <a:sp>
                          <a:nvSpPr>
                            <a:cNvPr id="45" name="4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D35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457B501B" wp14:editId="26BCE40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6" name="6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362575"/>
                            <a:ext cx="295275" cy="180975"/>
                            <a:chOff x="1990725" y="5362575"/>
                            <a:chExt cx="295275" cy="180975"/>
                          </a:xfrm>
                        </a:grpSpPr>
                        <a:sp>
                          <a:nvSpPr>
                            <a:cNvPr id="65" name="6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334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3785315E" wp14:editId="0BC3C5E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5" name="8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362575"/>
                            <a:ext cx="295275" cy="180975"/>
                            <a:chOff x="2600325" y="5362575"/>
                            <a:chExt cx="295275" cy="180975"/>
                          </a:xfrm>
                        </a:grpSpPr>
                        <a:sp>
                          <a:nvSpPr>
                            <a:cNvPr id="85" name="8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14:paraId="01195B8B" w14:textId="77777777" w:rsidR="004E190C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44D9A402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6C75C9A0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7DC4EFD0" w14:textId="77777777" w:rsidR="000F794F" w:rsidRDefault="008E30C2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hyperlink r:id="rId5" w:history="1">
        <w:r w:rsidR="00FB6EA8" w:rsidRPr="004D052B">
          <w:rPr>
            <w:rStyle w:val="Kpr"/>
            <w:rFonts w:ascii="Comic Sans MS" w:eastAsia="Calibri" w:hAnsi="Comic Sans MS" w:cs="Arial"/>
            <w:b/>
            <w:bCs/>
            <w:sz w:val="18"/>
            <w:szCs w:val="18"/>
          </w:rPr>
          <w:t>www.sorubak.com</w:t>
        </w:r>
      </w:hyperlink>
      <w:r w:rsidR="00FB6EA8">
        <w:rPr>
          <w:rFonts w:ascii="Comic Sans MS" w:eastAsia="Calibri" w:hAnsi="Comic Sans MS" w:cs="Arial"/>
          <w:b/>
          <w:bCs/>
          <w:sz w:val="18"/>
          <w:szCs w:val="18"/>
        </w:rPr>
        <w:t xml:space="preserve"> </w:t>
      </w:r>
    </w:p>
    <w:p w14:paraId="073105F6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7EBE6A88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6A09DE23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179BD2F0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4FF7FC15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31361B87" w14:textId="608E5F6C" w:rsidR="000F794F" w:rsidRPr="008866CA" w:rsidRDefault="000F794F" w:rsidP="008E30C2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03CAD700" w14:textId="77777777" w:rsidR="004E190C" w:rsidRPr="008866CA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17A6BD05" w14:textId="77777777" w:rsidR="004E190C" w:rsidRPr="008866CA" w:rsidRDefault="004E190C" w:rsidP="004E190C">
      <w:pPr>
        <w:rPr>
          <w:rFonts w:ascii="Comic Sans MS" w:eastAsia="Calibri" w:hAnsi="Comic Sans MS" w:cs="Arial"/>
          <w:b/>
          <w:sz w:val="18"/>
          <w:szCs w:val="18"/>
        </w:rPr>
      </w:pPr>
    </w:p>
    <w:p w14:paraId="72AE2E1F" w14:textId="77777777" w:rsidR="000F2C6A" w:rsidRPr="008866CA" w:rsidRDefault="000F2C6A" w:rsidP="000F2C6A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1F2C5C24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03D794BE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0071F154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2E43CEC0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7A5F6E2B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3A126BD5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6FBFA484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26174980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666B7C8E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4496313F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0EC19AC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</w:p>
    <w:p w14:paraId="0CA1C8E2" w14:textId="77777777" w:rsidR="00CB505A" w:rsidRPr="008866CA" w:rsidRDefault="00CB505A">
      <w:pPr>
        <w:rPr>
          <w:rFonts w:ascii="Comic Sans MS" w:hAnsi="Comic Sans MS"/>
          <w:sz w:val="18"/>
          <w:szCs w:val="18"/>
        </w:rPr>
      </w:pPr>
    </w:p>
    <w:sectPr w:rsidR="00CB505A" w:rsidRPr="008866CA" w:rsidSect="00AF687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55210"/>
    <w:multiLevelType w:val="hybridMultilevel"/>
    <w:tmpl w:val="E8300F9A"/>
    <w:lvl w:ilvl="0" w:tplc="FE1C4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726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888"/>
    <w:rsid w:val="000764A4"/>
    <w:rsid w:val="000F2C6A"/>
    <w:rsid w:val="000F794F"/>
    <w:rsid w:val="002C7173"/>
    <w:rsid w:val="00421317"/>
    <w:rsid w:val="004E190C"/>
    <w:rsid w:val="004E5FCE"/>
    <w:rsid w:val="00672366"/>
    <w:rsid w:val="007B25A9"/>
    <w:rsid w:val="008668B8"/>
    <w:rsid w:val="008866CA"/>
    <w:rsid w:val="008E30C2"/>
    <w:rsid w:val="00900D72"/>
    <w:rsid w:val="009244D1"/>
    <w:rsid w:val="00A76888"/>
    <w:rsid w:val="00AF6879"/>
    <w:rsid w:val="00B02D4B"/>
    <w:rsid w:val="00B13658"/>
    <w:rsid w:val="00BD7964"/>
    <w:rsid w:val="00C35768"/>
    <w:rsid w:val="00CB505A"/>
    <w:rsid w:val="00DE6323"/>
    <w:rsid w:val="00F4652F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8F182"/>
  <w15:docId w15:val="{8904AB0E-623B-4023-B8FD-DF04E6E6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6888"/>
    <w:rPr>
      <w:b/>
      <w:bCs/>
    </w:rPr>
  </w:style>
  <w:style w:type="character" w:styleId="Kpr">
    <w:name w:val="Hyperlink"/>
    <w:basedOn w:val="VarsaylanParagrafYazTipi"/>
    <w:uiPriority w:val="99"/>
    <w:unhideWhenUsed/>
    <w:rsid w:val="00A768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5</cp:revision>
  <dcterms:created xsi:type="dcterms:W3CDTF">2017-06-01T12:59:00Z</dcterms:created>
  <dcterms:modified xsi:type="dcterms:W3CDTF">2022-05-12T12:22:00Z</dcterms:modified>
  <cp:category>www.sorubak.com</cp:category>
</cp:coreProperties>
</file>