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18" w:type="pct"/>
        <w:tblInd w:w="-601" w:type="dxa"/>
        <w:tblBorders>
          <w:top w:val="single" w:sz="18" w:space="0" w:color="833C0B" w:themeColor="accent2" w:themeShade="80"/>
          <w:left w:val="single" w:sz="18" w:space="0" w:color="833C0B" w:themeColor="accent2" w:themeShade="80"/>
          <w:bottom w:val="single" w:sz="18" w:space="0" w:color="833C0B" w:themeColor="accent2" w:themeShade="80"/>
          <w:right w:val="single" w:sz="18" w:space="0" w:color="833C0B" w:themeColor="accent2" w:themeShade="80"/>
          <w:insideH w:val="single" w:sz="18" w:space="0" w:color="833C0B" w:themeColor="accent2" w:themeShade="80"/>
          <w:insideV w:val="single" w:sz="18" w:space="0" w:color="833C0B" w:themeColor="accent2" w:themeShade="80"/>
        </w:tblBorders>
        <w:tblLook w:val="04A0" w:firstRow="1" w:lastRow="0" w:firstColumn="1" w:lastColumn="0" w:noHBand="0" w:noVBand="1"/>
      </w:tblPr>
      <w:tblGrid>
        <w:gridCol w:w="5098"/>
        <w:gridCol w:w="4683"/>
      </w:tblGrid>
      <w:tr w:rsidR="00F33E98" w14:paraId="04C63596" w14:textId="77777777" w:rsidTr="00633F84">
        <w:tc>
          <w:tcPr>
            <w:tcW w:w="2606" w:type="pct"/>
          </w:tcPr>
          <w:p w14:paraId="7D5D4B83" w14:textId="77777777" w:rsidR="00F33E98" w:rsidRDefault="00785ACB">
            <w:pPr>
              <w:spacing w:after="225"/>
            </w:pPr>
            <w:r>
              <w:rPr>
                <w:b/>
              </w:rPr>
              <w:t>Soru 1</w:t>
            </w:r>
          </w:p>
          <w:p w14:paraId="7F26D03B" w14:textId="77777777" w:rsidR="00F33E98" w:rsidRDefault="00785ACB">
            <w:pPr>
              <w:spacing w:after="225"/>
            </w:pPr>
            <w:r>
              <w:t>Osmanlı Devleti’ndeki tımar sistemi, İslam dünyasındaki ikta sisteminin devamı niteliğindedir. Tımar sisteminin ekonomik, sosyal, siyasi  ve askerî yönleri vardır. Osmanlı Devleti’nde askerî kuvvetin ana unsuru tımarlı sipahilerdir. Tımar sistemi içerisinde yer alan sipahiler savaş zamanı orduya  katılırken barış döneminde ise bulunduğu bölgenin hem asayişini sağlar hem de toprağın işlenip üretimin devamlılığını takip ederlerdi. Osmanlı Devleti, üretimin devamlılığına ve asayişe önem verdiği için, savaş olsa bile sipahilerin onda birini bulundukları bölgede bırakırdı.</w:t>
            </w:r>
          </w:p>
          <w:p w14:paraId="0F0F5A27" w14:textId="77777777" w:rsidR="00F33E98" w:rsidRDefault="00785ACB">
            <w:pPr>
              <w:spacing w:after="225"/>
            </w:pPr>
            <w:r>
              <w:rPr>
                <w:b/>
              </w:rPr>
              <w:t xml:space="preserve">Buna göre aşağıdaki yargılardan hangisi </w:t>
            </w:r>
            <w:r>
              <w:rPr>
                <w:b/>
                <w:u w:val="single"/>
              </w:rPr>
              <w:t>çıkarılamaz</w:t>
            </w:r>
            <w:r>
              <w:rPr>
                <w:b/>
              </w:rPr>
              <w:t>?</w:t>
            </w:r>
          </w:p>
          <w:p w14:paraId="5B02413D" w14:textId="77777777" w:rsidR="00F33E98" w:rsidRDefault="00785ACB">
            <w:r>
              <w:t>A) İkta sisteminin iktisadi bir yönü vardır.</w:t>
            </w:r>
            <w:r>
              <w:br/>
              <w:t>B) Tımarlı sipahiler toprağın işlenmesinde görev almaktadır.</w:t>
            </w:r>
            <w:r>
              <w:br/>
              <w:t>C) Osmanlı Devleti, tımar sistemi sayesinde güçlü bir ordu oluşturmuştur.</w:t>
            </w:r>
            <w:r>
              <w:br/>
              <w:t>D) Osmanlı Devleti savaş zamanında bile üretimin devamlılığını önemsemiştir.</w:t>
            </w:r>
            <w:r>
              <w:br/>
              <w:t>E) Tımar sistemi Osmanlı Devleti yıkılana kadar aynı özelliğini korumuştur.</w:t>
            </w:r>
            <w:r>
              <w:br/>
            </w:r>
            <w:r>
              <w:br/>
            </w:r>
          </w:p>
          <w:p w14:paraId="008DAE69" w14:textId="77777777" w:rsidR="00F33E98" w:rsidRDefault="00785ACB">
            <w:pPr>
              <w:pBdr>
                <w:top w:val="single" w:sz="4" w:space="0" w:color="auto"/>
              </w:pBdr>
              <w:spacing w:after="225"/>
            </w:pPr>
            <w:r>
              <w:rPr>
                <w:b/>
              </w:rPr>
              <w:t>Soru 2</w:t>
            </w:r>
          </w:p>
          <w:p w14:paraId="56689F2D" w14:textId="77777777" w:rsidR="00F33E98" w:rsidRDefault="00785ACB">
            <w:pPr>
              <w:spacing w:after="225"/>
            </w:pPr>
            <w:r>
              <w:t>Osmanlı aşiretinin beyliğe, beyliğin devlete dönüşmesinde ve devletin kısa sürede güçlenmesindeki etkenlerden birisi de bölgedeki esnaf ve sanatkarların üzerinde etkili olan ahilerle iyi ilişkiler kurmasıdır.</w:t>
            </w:r>
          </w:p>
          <w:p w14:paraId="06AF6190" w14:textId="77777777" w:rsidR="00F33E98" w:rsidRDefault="00785ACB">
            <w:pPr>
              <w:spacing w:after="225"/>
            </w:pPr>
            <w:r>
              <w:rPr>
                <w:b/>
              </w:rPr>
              <w:t>Osmanlı Devleti'nin bu uygulama ile aşağıdakilerden hangisini gerçekleştirdiği söylenebilir?</w:t>
            </w:r>
          </w:p>
          <w:p w14:paraId="113E7295" w14:textId="77777777" w:rsidR="00F33E98" w:rsidRDefault="00785ACB">
            <w:r>
              <w:t>A) Kurulduğu bölgenin jeopolitik konumundan yararlanma</w:t>
            </w:r>
            <w:r>
              <w:br/>
              <w:t>B) Merkeziyetçi devlet anlayışını benimseme</w:t>
            </w:r>
            <w:r>
              <w:br/>
              <w:t>C) Halka karşı adaletli bir yönetim uygulama</w:t>
            </w:r>
            <w:r>
              <w:br/>
              <w:t>D) Geleneksel veraset anlayışını devam ettirme</w:t>
            </w:r>
            <w:r>
              <w:br/>
              <w:t>E) Devlet teşkilatlanmasında halkın desteğini alma</w:t>
            </w:r>
            <w:r>
              <w:br/>
            </w:r>
            <w:r>
              <w:br/>
            </w:r>
          </w:p>
          <w:p w14:paraId="23BE8A7C" w14:textId="77777777" w:rsidR="00F33E98" w:rsidRDefault="00785ACB">
            <w:pPr>
              <w:pBdr>
                <w:top w:val="single" w:sz="4" w:space="0" w:color="auto"/>
              </w:pBdr>
              <w:spacing w:after="225"/>
            </w:pPr>
            <w:r>
              <w:rPr>
                <w:b/>
              </w:rPr>
              <w:lastRenderedPageBreak/>
              <w:t>Soru 3</w:t>
            </w:r>
          </w:p>
          <w:p w14:paraId="5FD36E0B" w14:textId="77777777" w:rsidR="00F33E98" w:rsidRDefault="00785ACB">
            <w:pPr>
              <w:spacing w:after="225"/>
            </w:pPr>
            <w:r>
              <w:rPr>
                <w:b/>
              </w:rPr>
              <w:t>XIV. yüzyılda Balkanlarda;</w:t>
            </w:r>
          </w:p>
          <w:p w14:paraId="4D318246" w14:textId="77777777" w:rsidR="00F33E98" w:rsidRDefault="00785ACB">
            <w:pPr>
              <w:spacing w:after="225"/>
            </w:pPr>
            <w:r>
              <w:t>I. Siyasi birliğin olmaması,</w:t>
            </w:r>
          </w:p>
          <w:p w14:paraId="7F5F8EF1" w14:textId="77777777" w:rsidR="00F33E98" w:rsidRDefault="00785ACB">
            <w:pPr>
              <w:spacing w:after="225"/>
            </w:pPr>
            <w:r>
              <w:t>II. Mezhep farklılıklarının bulunması,</w:t>
            </w:r>
          </w:p>
          <w:p w14:paraId="0FFBB9C0" w14:textId="77777777" w:rsidR="00F33E98" w:rsidRDefault="00785ACB">
            <w:pPr>
              <w:spacing w:after="225"/>
            </w:pPr>
            <w:r>
              <w:t>III. Bizans merkezi otoritesinin zayıf olması</w:t>
            </w:r>
          </w:p>
          <w:p w14:paraId="4711BA84" w14:textId="77777777" w:rsidR="00F33E98" w:rsidRDefault="00785ACB">
            <w:pPr>
              <w:spacing w:after="225"/>
            </w:pPr>
            <w:r>
              <w:rPr>
                <w:b/>
              </w:rPr>
              <w:t>durumlarından hangilerinin Osmanlıların Rumeli’deki ilerleyişini kolaylaştırdığı söylenebilir?</w:t>
            </w:r>
          </w:p>
          <w:p w14:paraId="0E2D2389" w14:textId="77777777" w:rsidR="00F33E98" w:rsidRDefault="00785ACB">
            <w:r>
              <w:t>A) Yalnız I</w:t>
            </w:r>
            <w:r>
              <w:br/>
              <w:t>B) Yalnız II</w:t>
            </w:r>
            <w:r>
              <w:br/>
              <w:t>C) Yalnız III</w:t>
            </w:r>
            <w:r>
              <w:br/>
              <w:t>D) I ve II</w:t>
            </w:r>
            <w:r>
              <w:br/>
              <w:t>E) I, II ve III</w:t>
            </w:r>
            <w:r>
              <w:br/>
            </w:r>
            <w:r>
              <w:br/>
            </w:r>
          </w:p>
          <w:p w14:paraId="74B9007B" w14:textId="77777777" w:rsidR="00F33E98" w:rsidRDefault="00785ACB">
            <w:pPr>
              <w:pBdr>
                <w:top w:val="single" w:sz="4" w:space="0" w:color="auto"/>
              </w:pBdr>
              <w:spacing w:after="225"/>
            </w:pPr>
            <w:r>
              <w:rPr>
                <w:b/>
              </w:rPr>
              <w:t>Soru 4</w:t>
            </w:r>
          </w:p>
          <w:p w14:paraId="785453FC" w14:textId="77777777" w:rsidR="00F33E98" w:rsidRDefault="00785ACB">
            <w:pPr>
              <w:spacing w:after="225"/>
            </w:pPr>
            <w:r>
              <w:rPr>
                <w:b/>
              </w:rPr>
              <w:t xml:space="preserve">Osmanlı Devleti iktisadi anlayışında tımar sistemi ile ilgili olarak aşağıdakilerden hangisi </w:t>
            </w:r>
            <w:r>
              <w:rPr>
                <w:b/>
                <w:u w:val="single"/>
              </w:rPr>
              <w:t>söylenemez</w:t>
            </w:r>
            <w:r>
              <w:rPr>
                <w:b/>
              </w:rPr>
              <w:t>?</w:t>
            </w:r>
          </w:p>
          <w:p w14:paraId="5626DA90" w14:textId="77777777" w:rsidR="00F33E98" w:rsidRDefault="00785ACB">
            <w:r>
              <w:t>A) Toprakların mülkiyeti devlete aittir.</w:t>
            </w:r>
            <w:r>
              <w:br/>
              <w:t>B) Toprakların vakfedilmesi ve bağışlanması yasaklanmıştır.</w:t>
            </w:r>
            <w:r>
              <w:br/>
              <w:t>C) Vergileri sipahi tarafından toplanmıştır.</w:t>
            </w:r>
            <w:r>
              <w:br/>
              <w:t>D) Ordunun hazineye olan yükünü azaltıcı bir rol oynamıştır.</w:t>
            </w:r>
            <w:r>
              <w:br/>
              <w:t>E) Tımar kanunları sadece şeri esaslara göre düzenlenmiştir.</w:t>
            </w:r>
            <w:r>
              <w:br/>
            </w:r>
            <w:r>
              <w:br/>
            </w:r>
          </w:p>
          <w:p w14:paraId="2B9BB56F" w14:textId="77777777" w:rsidR="00F33E98" w:rsidRDefault="00785ACB">
            <w:pPr>
              <w:pBdr>
                <w:top w:val="single" w:sz="4" w:space="0" w:color="auto"/>
              </w:pBdr>
              <w:spacing w:after="225"/>
            </w:pPr>
            <w:r>
              <w:rPr>
                <w:b/>
              </w:rPr>
              <w:t>Soru 5</w:t>
            </w:r>
          </w:p>
          <w:p w14:paraId="0F8C251D" w14:textId="77777777" w:rsidR="00F33E98" w:rsidRDefault="00785ACB">
            <w:pPr>
              <w:spacing w:after="225"/>
            </w:pPr>
            <w:r>
              <w:t>İlme, sanata ve ahlaka çok büyük önem verilen Ahilikte kadının da önemli bir yeri vardı. Kadınların Ahilik çatısı altında teşkilatlanarak oluşturdukları topluluk, savaşlarda daha çok cephe gerisindeki işlerin yapılması ve şehrin savunmasında görev alırlardı.</w:t>
            </w:r>
          </w:p>
          <w:p w14:paraId="0E788F72" w14:textId="77777777" w:rsidR="00F33E98" w:rsidRDefault="00785ACB">
            <w:pPr>
              <w:spacing w:after="225"/>
            </w:pPr>
            <w:r>
              <w:rPr>
                <w:b/>
              </w:rPr>
              <w:t>Yukarıda özellikleri verilen bu topluluk aşağıdakilerden hangisidir?</w:t>
            </w:r>
          </w:p>
          <w:p w14:paraId="4223CDF3" w14:textId="77777777" w:rsidR="00F33E98" w:rsidRDefault="00785ACB">
            <w:r>
              <w:t>A) Gaziyân-ı Rûm</w:t>
            </w:r>
            <w:r>
              <w:br/>
              <w:t>B) Abdalân-ı Rûm</w:t>
            </w:r>
            <w:r>
              <w:br/>
              <w:t>C) Ahiyân-ı Rûm</w:t>
            </w:r>
            <w:r>
              <w:br/>
            </w:r>
            <w:r>
              <w:lastRenderedPageBreak/>
              <w:t>D) Martolos</w:t>
            </w:r>
            <w:r>
              <w:br/>
              <w:t>E) Bâcıyân-ı Rûm</w:t>
            </w:r>
            <w:r>
              <w:br/>
            </w:r>
            <w:r>
              <w:br/>
            </w:r>
          </w:p>
          <w:p w14:paraId="72A0AC54" w14:textId="77777777" w:rsidR="00F33E98" w:rsidRDefault="00785ACB">
            <w:pPr>
              <w:pBdr>
                <w:top w:val="single" w:sz="4" w:space="0" w:color="auto"/>
              </w:pBdr>
              <w:spacing w:after="225"/>
            </w:pPr>
            <w:r>
              <w:rPr>
                <w:b/>
              </w:rPr>
              <w:t>Soru 6</w:t>
            </w:r>
          </w:p>
          <w:p w14:paraId="1900168B" w14:textId="77777777" w:rsidR="00F33E98" w:rsidRDefault="00785ACB">
            <w:pPr>
              <w:spacing w:after="225"/>
            </w:pPr>
            <w:r>
              <w:rPr>
                <w:b/>
              </w:rPr>
              <w:t>Osmanlı Devleti’nin Kuruluş Dönemi’nde Balkanlarda ve Anadolu’da fetihlerin hızlanması ayrıca devletin dış güçler karşısında varlığını koruyabilmesi, öncelikle aşağıdakilerden hangisinin kurulmasını zorunlu kılmıştır?</w:t>
            </w:r>
          </w:p>
          <w:p w14:paraId="336D8812" w14:textId="77777777" w:rsidR="00F33E98" w:rsidRDefault="00785ACB">
            <w:r>
              <w:t>A) Kadılık kurumu</w:t>
            </w:r>
            <w:r>
              <w:br/>
              <w:t>B) Düzenli ordu</w:t>
            </w:r>
            <w:r>
              <w:br/>
              <w:t>C) Ahilik teşkilatı</w:t>
            </w:r>
            <w:r>
              <w:br/>
              <w:t>D) Eyalet sistemi</w:t>
            </w:r>
            <w:r>
              <w:br/>
              <w:t>E) Divan-ı Hümayun</w:t>
            </w:r>
            <w:r>
              <w:br/>
            </w:r>
            <w:r>
              <w:br/>
            </w:r>
          </w:p>
          <w:p w14:paraId="0C09EF83" w14:textId="77777777" w:rsidR="00F33E98" w:rsidRDefault="00785ACB">
            <w:pPr>
              <w:pBdr>
                <w:top w:val="single" w:sz="4" w:space="0" w:color="auto"/>
              </w:pBdr>
              <w:spacing w:after="225"/>
            </w:pPr>
            <w:r>
              <w:rPr>
                <w:b/>
              </w:rPr>
              <w:t>Soru 7</w:t>
            </w:r>
          </w:p>
          <w:p w14:paraId="74362750" w14:textId="77777777" w:rsidR="00F33E98" w:rsidRDefault="00785ACB">
            <w:pPr>
              <w:spacing w:after="225"/>
            </w:pPr>
            <w:r>
              <w:rPr>
                <w:b/>
              </w:rPr>
              <w:t xml:space="preserve">Aşağıdakilerden hangisi Osmanlı Devleti’nin Anadolu’da Türk siyasi birliğini sağlamak için son verdiği beyliklerden </w:t>
            </w:r>
            <w:r>
              <w:rPr>
                <w:b/>
                <w:u w:val="single"/>
              </w:rPr>
              <w:t>değildir</w:t>
            </w:r>
            <w:r>
              <w:rPr>
                <w:b/>
              </w:rPr>
              <w:t>?</w:t>
            </w:r>
          </w:p>
          <w:p w14:paraId="5C8F2724" w14:textId="77777777" w:rsidR="00F33E98" w:rsidRDefault="00785ACB">
            <w:r>
              <w:t>A) Candaroğulları</w:t>
            </w:r>
            <w:r>
              <w:br/>
              <w:t>B) Saruhanoğulları</w:t>
            </w:r>
            <w:r>
              <w:br/>
              <w:t>C) Memlüklüler</w:t>
            </w:r>
            <w:r>
              <w:br/>
              <w:t>D) Ramazanoğulları</w:t>
            </w:r>
            <w:r>
              <w:br/>
              <w:t>E)  Karamanoğulları</w:t>
            </w:r>
            <w:r>
              <w:br/>
            </w:r>
            <w:r>
              <w:br/>
            </w:r>
          </w:p>
          <w:p w14:paraId="7ADD6C50" w14:textId="77777777" w:rsidR="00F33E98" w:rsidRDefault="00785ACB">
            <w:pPr>
              <w:pBdr>
                <w:top w:val="single" w:sz="4" w:space="0" w:color="auto"/>
              </w:pBdr>
              <w:spacing w:after="225"/>
            </w:pPr>
            <w:r>
              <w:rPr>
                <w:b/>
              </w:rPr>
              <w:t>Soru 8</w:t>
            </w:r>
          </w:p>
          <w:p w14:paraId="1B9129E8" w14:textId="77777777" w:rsidR="00F33E98" w:rsidRDefault="00785ACB">
            <w:pPr>
              <w:spacing w:after="225"/>
            </w:pPr>
            <w:r>
              <w:rPr>
                <w:b/>
              </w:rPr>
              <w:t>Aşağıdaki eşleştirmelerden hangisi doğrudur?</w:t>
            </w:r>
          </w:p>
          <w:p w14:paraId="2B01720A" w14:textId="77777777" w:rsidR="00F33E98" w:rsidRDefault="00785ACB">
            <w:r>
              <w:t>A) Sırpsındığı Savaşı - Anadolu'da Türk birliğinin sağlanması için önemli bir adım atılması</w:t>
            </w:r>
            <w:r>
              <w:br/>
              <w:t>B) II. Kosova Savaşı - I. Murat'ın şehit edilmesi</w:t>
            </w:r>
            <w:r>
              <w:br/>
              <w:t>C) Niğbolu Savaşı - Edirne'nin fethedilmesi</w:t>
            </w:r>
            <w:r>
              <w:br/>
              <w:t>D) Ankara Savaşı - Anadolu Türk siyasal birliğinin bozulması</w:t>
            </w:r>
            <w:r>
              <w:br/>
              <w:t>E) Varna Savaşı - Osmanlı'nın Balkanlardaki hakimiyetinin kesinleşmesi</w:t>
            </w:r>
            <w:r>
              <w:br/>
            </w:r>
            <w:r>
              <w:br/>
            </w:r>
          </w:p>
          <w:p w14:paraId="7180AB6B" w14:textId="77777777" w:rsidR="00F33E98" w:rsidRDefault="00785ACB">
            <w:pPr>
              <w:pBdr>
                <w:top w:val="single" w:sz="4" w:space="0" w:color="auto"/>
              </w:pBdr>
              <w:spacing w:after="225"/>
            </w:pPr>
            <w:r>
              <w:rPr>
                <w:b/>
              </w:rPr>
              <w:t>Soru 9</w:t>
            </w:r>
          </w:p>
          <w:p w14:paraId="703D1424" w14:textId="77777777" w:rsidR="00F33E98" w:rsidRDefault="00785ACB">
            <w:pPr>
              <w:spacing w:after="225"/>
            </w:pPr>
            <w:r>
              <w:lastRenderedPageBreak/>
              <w:t>I. Pençik ve devşirme uygulamaları ile oluşturulmaları,</w:t>
            </w:r>
          </w:p>
          <w:p w14:paraId="723A950C" w14:textId="77777777" w:rsidR="00F33E98" w:rsidRDefault="00785ACB">
            <w:pPr>
              <w:spacing w:after="225"/>
            </w:pPr>
            <w:r>
              <w:t>II. Üç ayda bir ulufe almaları,</w:t>
            </w:r>
          </w:p>
          <w:p w14:paraId="4C74E3D2" w14:textId="77777777" w:rsidR="00F33E98" w:rsidRDefault="00785ACB">
            <w:pPr>
              <w:spacing w:after="225"/>
            </w:pPr>
            <w:r>
              <w:t>III. Piyade ve süvari birliklerinden oluşmaları</w:t>
            </w:r>
          </w:p>
          <w:p w14:paraId="3B54CFDF" w14:textId="77777777" w:rsidR="00F33E98" w:rsidRDefault="00785ACB">
            <w:pPr>
              <w:spacing w:after="225"/>
            </w:pPr>
            <w:r>
              <w:rPr>
                <w:b/>
              </w:rPr>
              <w:t>Yukarıdakilerden hangileri kapıkulu askerlerinin özelliklerinden biridir?</w:t>
            </w:r>
          </w:p>
          <w:p w14:paraId="3FB77D05" w14:textId="77777777" w:rsidR="00F33E98" w:rsidRDefault="00785ACB">
            <w:r>
              <w:t>A) Yalnız I</w:t>
            </w:r>
            <w:r>
              <w:br/>
              <w:t>B) Yalnız II</w:t>
            </w:r>
            <w:r>
              <w:br/>
              <w:t>C) Yalnız III</w:t>
            </w:r>
            <w:r>
              <w:br/>
              <w:t>D) II ve III</w:t>
            </w:r>
            <w:r>
              <w:br/>
              <w:t>E) I, II ve III</w:t>
            </w:r>
            <w:r>
              <w:br/>
            </w:r>
            <w:r>
              <w:br/>
            </w:r>
          </w:p>
          <w:p w14:paraId="7D440EF1" w14:textId="77777777" w:rsidR="00F33E98" w:rsidRDefault="00785ACB">
            <w:pPr>
              <w:pBdr>
                <w:top w:val="single" w:sz="4" w:space="0" w:color="auto"/>
              </w:pBdr>
              <w:spacing w:after="225"/>
            </w:pPr>
            <w:r>
              <w:rPr>
                <w:b/>
              </w:rPr>
              <w:t>Soru 10</w:t>
            </w:r>
          </w:p>
          <w:p w14:paraId="36FE237F" w14:textId="77777777" w:rsidR="00F33E98" w:rsidRDefault="00785ACB">
            <w:pPr>
              <w:spacing w:after="225"/>
            </w:pPr>
            <w:r>
              <w:rPr>
                <w:b/>
              </w:rPr>
              <w:t xml:space="preserve">Gayrimüslim ailelerden devşirme yoluyla alınan çocuklara askerî eğitim </w:t>
            </w:r>
            <w:r>
              <w:rPr>
                <w:b/>
                <w:u w:val="single"/>
              </w:rPr>
              <w:t>ilk</w:t>
            </w:r>
            <w:r>
              <w:rPr>
                <w:b/>
              </w:rPr>
              <w:t xml:space="preserve"> olarak hangi birimde verilmiştir?</w:t>
            </w:r>
          </w:p>
          <w:p w14:paraId="4EA48100" w14:textId="77777777" w:rsidR="00F33E98" w:rsidRDefault="00785ACB">
            <w:r>
              <w:t>A) Acemi Ocağı</w:t>
            </w:r>
            <w:r>
              <w:br/>
              <w:t>B) Cebeci Ocağı</w:t>
            </w:r>
            <w:r>
              <w:br/>
              <w:t>C) Sipahiler</w:t>
            </w:r>
            <w:r>
              <w:br/>
              <w:t>D) Sıbyan Mektebi</w:t>
            </w:r>
            <w:r>
              <w:br/>
              <w:t>E) Humbaracılar</w:t>
            </w:r>
            <w:r>
              <w:br/>
            </w:r>
            <w:r>
              <w:br/>
            </w:r>
          </w:p>
          <w:p w14:paraId="17F5A9E1" w14:textId="77777777" w:rsidR="00F33E98" w:rsidRDefault="00F33E98">
            <w:pPr>
              <w:pBdr>
                <w:top w:val="single" w:sz="4" w:space="0" w:color="auto"/>
              </w:pBdr>
            </w:pPr>
          </w:p>
        </w:tc>
        <w:tc>
          <w:tcPr>
            <w:tcW w:w="2394" w:type="pct"/>
          </w:tcPr>
          <w:p w14:paraId="4682DE27" w14:textId="77777777" w:rsidR="00F33E98" w:rsidRDefault="00785ACB">
            <w:pPr>
              <w:spacing w:after="225"/>
            </w:pPr>
            <w:r>
              <w:rPr>
                <w:b/>
              </w:rPr>
              <w:lastRenderedPageBreak/>
              <w:t>Soru 11</w:t>
            </w:r>
          </w:p>
          <w:p w14:paraId="2591479A" w14:textId="77777777" w:rsidR="00F33E98" w:rsidRDefault="00785ACB">
            <w:pPr>
              <w:spacing w:after="225"/>
            </w:pPr>
            <w:r>
              <w:rPr>
                <w:b/>
              </w:rPr>
              <w:t xml:space="preserve">Osmanlı Devleti’nin Ankara Savaşı’nı kaybetmesinde aşağıdakilerden hangisi etkili </w:t>
            </w:r>
            <w:r>
              <w:rPr>
                <w:b/>
                <w:u w:val="single"/>
              </w:rPr>
              <w:t>olmamıştır</w:t>
            </w:r>
            <w:r>
              <w:rPr>
                <w:b/>
              </w:rPr>
              <w:t>?</w:t>
            </w:r>
          </w:p>
          <w:p w14:paraId="517492B8" w14:textId="77777777" w:rsidR="00F33E98" w:rsidRDefault="00785ACB">
            <w:r>
              <w:t>A) Anadolu Türk beyliklerinden bazı birliklerin Timur’un tarafına geçmesi</w:t>
            </w:r>
            <w:r>
              <w:br/>
              <w:t>B) Karatatarların Timur’un tarafına geçmesi</w:t>
            </w:r>
            <w:r>
              <w:br/>
              <w:t>C) Timur’un asker sayısının fazla olması</w:t>
            </w:r>
            <w:r>
              <w:br/>
              <w:t>D) Timur’un ordusunda fillerin ve zırhlı süvarilerin bulunması</w:t>
            </w:r>
            <w:r>
              <w:br/>
              <w:t>E) Kara Yusuf ve Ahmet Celayir’in Timur’un saflarına katılması</w:t>
            </w:r>
            <w:r>
              <w:br/>
            </w:r>
            <w:r>
              <w:br/>
            </w:r>
          </w:p>
          <w:p w14:paraId="002D8A65" w14:textId="77777777" w:rsidR="00F33E98" w:rsidRDefault="00785ACB">
            <w:pPr>
              <w:pBdr>
                <w:top w:val="single" w:sz="4" w:space="0" w:color="auto"/>
              </w:pBdr>
              <w:spacing w:after="225"/>
            </w:pPr>
            <w:r>
              <w:rPr>
                <w:b/>
              </w:rPr>
              <w:t>Soru 12</w:t>
            </w:r>
          </w:p>
          <w:p w14:paraId="6E22E73B" w14:textId="77777777" w:rsidR="00F33E98" w:rsidRDefault="00785ACB">
            <w:pPr>
              <w:spacing w:after="225"/>
              <w:jc w:val="both"/>
            </w:pPr>
            <w:r>
              <w:t>XIV. yüzyıl başlarında Katolik olan Macarlar, Balkanlarda yaşayan kavimlere mezhep değiştirmeleri için baskı uyguluyordu. Bu yüzden bölgede sık sık mezhep çatışmaları yaşanıyordu. Ayrıca şehirlerin yöneticileri olan voyvodalar, halka sürekli baskı yapıp onları ağır vergiler altında eziyorlardı.</w:t>
            </w:r>
          </w:p>
          <w:p w14:paraId="4C0DB886" w14:textId="77777777" w:rsidR="00F33E98" w:rsidRDefault="00785ACB">
            <w:pPr>
              <w:spacing w:after="225"/>
              <w:jc w:val="both"/>
            </w:pPr>
            <w:r>
              <w:rPr>
                <w:b/>
              </w:rPr>
              <w:t>Bu bilgiler ışığında Osmanlı Devleti, Balkanlardaki hakimiyetini genişletmek ve kalıcı kılmak için aşağıdaki hangi uygulamayı esas almıştır?</w:t>
            </w:r>
          </w:p>
          <w:p w14:paraId="456CB8BB" w14:textId="77777777" w:rsidR="00F33E98" w:rsidRDefault="00785ACB">
            <w:r>
              <w:t>A) İskan</w:t>
            </w:r>
            <w:r>
              <w:br/>
              <w:t>B) Fütüvvet</w:t>
            </w:r>
            <w:r>
              <w:br/>
              <w:t>C) Gaza ve cihat</w:t>
            </w:r>
            <w:r>
              <w:br/>
              <w:t>D) Tımar </w:t>
            </w:r>
            <w:r>
              <w:br/>
              <w:t>E) İstimalet</w:t>
            </w:r>
            <w:r>
              <w:br/>
            </w:r>
            <w:r>
              <w:br/>
            </w:r>
          </w:p>
          <w:p w14:paraId="76F7C5C8" w14:textId="77777777" w:rsidR="00F33E98" w:rsidRDefault="00785ACB">
            <w:pPr>
              <w:pBdr>
                <w:top w:val="single" w:sz="4" w:space="0" w:color="auto"/>
              </w:pBdr>
              <w:spacing w:after="225"/>
            </w:pPr>
            <w:r>
              <w:rPr>
                <w:b/>
              </w:rPr>
              <w:t>Soru 13</w:t>
            </w:r>
          </w:p>
          <w:p w14:paraId="1A6B806C" w14:textId="77777777" w:rsidR="00F33E98" w:rsidRDefault="00785ACB">
            <w:pPr>
              <w:spacing w:after="225"/>
            </w:pPr>
            <w:r>
              <w:rPr>
                <w:noProof/>
              </w:rPr>
              <w:drawing>
                <wp:inline distT="0" distB="0" distL="0" distR="0" wp14:anchorId="51F75447" wp14:editId="5F2A2200">
                  <wp:extent cx="2152650" cy="1260294"/>
                  <wp:effectExtent l="0" t="0" r="0" b="0"/>
                  <wp:docPr id="2" name="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"/>
                          <pic:cNvPicPr>
                            <a:picLocks noChangeAspect="1" noChangeArrowheads="1"/>
                          </pic:cNvPicPr>
                        </pic:nvPicPr>
                        <pic:blipFill>
                          <a:blip r:embed="rId6"/>
                          <a:srcRect/>
                          <a:stretch>
                            <a:fillRect/>
                          </a:stretch>
                        </pic:blipFill>
                        <pic:spPr bwMode="auto">
                          <a:xfrm>
                            <a:off x="0" y="0"/>
                            <a:ext cx="2162784" cy="1266227"/>
                          </a:xfrm>
                          <a:prstGeom prst="rect">
                            <a:avLst/>
                          </a:prstGeom>
                        </pic:spPr>
                      </pic:pic>
                    </a:graphicData>
                  </a:graphic>
                </wp:inline>
              </w:drawing>
            </w:r>
          </w:p>
          <w:p w14:paraId="292A5EF7" w14:textId="77777777" w:rsidR="00F33E98" w:rsidRDefault="00785ACB">
            <w:pPr>
              <w:spacing w:after="225"/>
              <w:jc w:val="both"/>
            </w:pPr>
            <w:r>
              <w:rPr>
                <w:b/>
              </w:rPr>
              <w:lastRenderedPageBreak/>
              <w:t xml:space="preserve">14. yy başlarında Anadolu'nun siyasi durumunu gösteren haritaya bakılarak aşağıdaki bilgilerden hangisi </w:t>
            </w:r>
            <w:r>
              <w:rPr>
                <w:b/>
                <w:u w:val="single"/>
              </w:rPr>
              <w:t>kesinlikle</w:t>
            </w:r>
            <w:r>
              <w:rPr>
                <w:b/>
              </w:rPr>
              <w:t xml:space="preserve"> söylenebilir?</w:t>
            </w:r>
          </w:p>
          <w:p w14:paraId="5989F841" w14:textId="77777777" w:rsidR="00F33E98" w:rsidRDefault="00785ACB">
            <w:r>
              <w:t>A) Dulkadiroğulları Beyliği denizci bir devlettir.</w:t>
            </w:r>
            <w:r>
              <w:br/>
              <w:t>B) Osmanoğulları Bizans sınırında batıya doğru genişlemektedir.</w:t>
            </w:r>
            <w:r>
              <w:br/>
              <w:t>C) Nüfus olarak en kalabalık beylik Eretna'dır.</w:t>
            </w:r>
            <w:r>
              <w:br/>
              <w:t>D) Anadolu'da siyasi birlik yoktur.</w:t>
            </w:r>
            <w:r>
              <w:br/>
              <w:t>E) Bizans bölgenin en güçlü devletidir.</w:t>
            </w:r>
            <w:r>
              <w:br/>
            </w:r>
            <w:r>
              <w:br/>
            </w:r>
          </w:p>
          <w:p w14:paraId="1D05BD3E" w14:textId="77777777" w:rsidR="00F33E98" w:rsidRDefault="00785ACB">
            <w:pPr>
              <w:pBdr>
                <w:top w:val="single" w:sz="4" w:space="0" w:color="auto"/>
              </w:pBdr>
              <w:spacing w:after="225"/>
            </w:pPr>
            <w:r>
              <w:rPr>
                <w:b/>
              </w:rPr>
              <w:t>Soru 14</w:t>
            </w:r>
          </w:p>
          <w:p w14:paraId="0039AF05" w14:textId="77777777" w:rsidR="00F33E98" w:rsidRDefault="00785ACB">
            <w:pPr>
              <w:spacing w:after="225"/>
            </w:pPr>
            <w:r>
              <w:t>Osmanlı Devleti bazı topraklarının gelirlerini, belirli bir süreyle hizmet karşılığı olarak askerlerine ve memurlarına vermiştir. "Ehli tımar veya Tımarlı Sipahi" adı verilen bu kişiler, devletin toprağını en verimli şekilde işletmek ve sorumluluğu altındaki askerlere bakmak zorundaydı. Tımar sahibi askerlerine harcama yapıp vergilerini de ödedikten sonra kalan parayı kendisine alırdı.</w:t>
            </w:r>
          </w:p>
          <w:p w14:paraId="3FFC0ED6" w14:textId="77777777" w:rsidR="00F33E98" w:rsidRDefault="00785ACB">
            <w:pPr>
              <w:spacing w:after="225"/>
            </w:pPr>
            <w:r>
              <w:rPr>
                <w:b/>
              </w:rPr>
              <w:t xml:space="preserve">Buna göre aşağıdaki yargılardan hangisine </w:t>
            </w:r>
            <w:r>
              <w:rPr>
                <w:b/>
                <w:u w:val="single"/>
              </w:rPr>
              <w:t>ulaşılamaz</w:t>
            </w:r>
            <w:r>
              <w:rPr>
                <w:b/>
              </w:rPr>
              <w:t>?</w:t>
            </w:r>
          </w:p>
          <w:p w14:paraId="43D1EE2D" w14:textId="77777777" w:rsidR="00F33E98" w:rsidRDefault="00785ACB">
            <w:r>
              <w:t>A) Osmanlı Devleti toprak sistemiyle, askerî sistemi kaynaştırmıştır.</w:t>
            </w:r>
            <w:r>
              <w:br/>
              <w:t>B) Tımar sahibi olabilmek için belirli şartlara sahip olmak gereklidir.</w:t>
            </w:r>
            <w:r>
              <w:br/>
              <w:t>C) Tımar arazisi tımar sahibine belirli bir süreyle verilirdi.</w:t>
            </w:r>
            <w:r>
              <w:br/>
              <w:t>D) Devşirme usulüne dayalı olarak oluşturulmuştur.</w:t>
            </w:r>
            <w:r>
              <w:br/>
              <w:t>E) Tımar sahiplerinin hem devlete hem de askerlerine karşı sorumluluğu vardır.</w:t>
            </w:r>
            <w:r>
              <w:br/>
            </w:r>
            <w:r>
              <w:br/>
            </w:r>
          </w:p>
          <w:p w14:paraId="67AB12AE" w14:textId="77777777" w:rsidR="00F33E98" w:rsidRDefault="00785ACB">
            <w:pPr>
              <w:pBdr>
                <w:top w:val="single" w:sz="4" w:space="0" w:color="auto"/>
              </w:pBdr>
              <w:spacing w:after="225"/>
            </w:pPr>
            <w:r>
              <w:rPr>
                <w:b/>
              </w:rPr>
              <w:t>Soru 15</w:t>
            </w:r>
          </w:p>
          <w:p w14:paraId="28F8915A" w14:textId="77777777" w:rsidR="00F33E98" w:rsidRDefault="00785ACB">
            <w:pPr>
              <w:spacing w:after="225"/>
            </w:pPr>
            <w:r>
              <w:t>Osmanlı ordusunun merkezinde yeniçeriler bulunurdu. Savaşlarda padişaha en yakın birlikler olan yeniçerilerin büyük çoğunluğu başkentte bulunur, padişahın güvenliğini sağlar bunun yanında savaşlarda Tımarlı Sipahiler’in yıprattığı düşmana son saldırıyı yaparlardı.</w:t>
            </w:r>
          </w:p>
          <w:p w14:paraId="62ECF200" w14:textId="77777777" w:rsidR="00F33E98" w:rsidRDefault="00785ACB">
            <w:pPr>
              <w:spacing w:after="225"/>
            </w:pPr>
            <w:r>
              <w:rPr>
                <w:b/>
              </w:rPr>
              <w:lastRenderedPageBreak/>
              <w:t xml:space="preserve">Bu bilgilere göre aşağıdakilerden hangisi yeniçerilerin Osmanlı Devleti’nde önemli olmasının nedenleri arasında </w:t>
            </w:r>
            <w:r>
              <w:rPr>
                <w:b/>
                <w:u w:val="single"/>
              </w:rPr>
              <w:t>gösterilemez?</w:t>
            </w:r>
          </w:p>
          <w:p w14:paraId="370CCEB4" w14:textId="77777777" w:rsidR="00F33E98" w:rsidRDefault="00785ACB">
            <w:r>
              <w:t>A) Merkezde savaşa hazır ordu bulundurmak</w:t>
            </w:r>
            <w:r>
              <w:br/>
              <w:t>B) Devletin sahip olduğu toprakları korumak</w:t>
            </w:r>
            <w:r>
              <w:br/>
              <w:t>C) Devlet hazinesine gerek kalmadan masrafsız bir ordu oluşturmak</w:t>
            </w:r>
            <w:r>
              <w:br/>
              <w:t>D) Düşmana son saldırıları düzenleyerek düşmanı yok etmek</w:t>
            </w:r>
            <w:r>
              <w:br/>
              <w:t>E) Merkezi otoriteye hizmet etmek</w:t>
            </w:r>
            <w:r>
              <w:br/>
            </w:r>
            <w:r>
              <w:br/>
            </w:r>
          </w:p>
          <w:p w14:paraId="0162AE07" w14:textId="77777777" w:rsidR="00F33E98" w:rsidRDefault="00785ACB">
            <w:pPr>
              <w:pBdr>
                <w:top w:val="single" w:sz="4" w:space="0" w:color="auto"/>
              </w:pBdr>
              <w:spacing w:after="225"/>
            </w:pPr>
            <w:r>
              <w:rPr>
                <w:b/>
              </w:rPr>
              <w:t>Soru 16</w:t>
            </w:r>
          </w:p>
          <w:p w14:paraId="41BB05D4" w14:textId="77777777" w:rsidR="00F33E98" w:rsidRDefault="00785ACB">
            <w:pPr>
              <w:spacing w:after="225"/>
            </w:pPr>
            <w:r>
              <w:rPr>
                <w:b/>
              </w:rPr>
              <w:t xml:space="preserve">Orhan Bey Dönemi’nde kurulan </w:t>
            </w:r>
            <w:r>
              <w:rPr>
                <w:b/>
                <w:u w:val="single"/>
              </w:rPr>
              <w:t>ilk</w:t>
            </w:r>
            <w:r>
              <w:rPr>
                <w:b/>
              </w:rPr>
              <w:t xml:space="preserve"> düzenli ordu aşağıdakilerden hangisidir?</w:t>
            </w:r>
          </w:p>
          <w:p w14:paraId="3EDB7434" w14:textId="77777777" w:rsidR="00F33E98" w:rsidRDefault="00785ACB">
            <w:r>
              <w:t>A) Yeniçeri Ocağı</w:t>
            </w:r>
            <w:r>
              <w:br/>
              <w:t>B) Cebeci Ocağı</w:t>
            </w:r>
            <w:r>
              <w:br/>
              <w:t>C) Yaya ve müsellemler</w:t>
            </w:r>
            <w:r>
              <w:br/>
              <w:t>D) Acemi Ocağı</w:t>
            </w:r>
            <w:r>
              <w:br/>
              <w:t>E) Tımarlı sipahiler</w:t>
            </w:r>
            <w:r>
              <w:br/>
            </w:r>
            <w:r>
              <w:br/>
            </w:r>
          </w:p>
          <w:p w14:paraId="0405BA33" w14:textId="77777777" w:rsidR="00F33E98" w:rsidRDefault="00785ACB">
            <w:pPr>
              <w:pBdr>
                <w:top w:val="single" w:sz="4" w:space="0" w:color="auto"/>
              </w:pBdr>
              <w:spacing w:after="225"/>
            </w:pPr>
            <w:r>
              <w:rPr>
                <w:b/>
              </w:rPr>
              <w:t>Soru 17</w:t>
            </w:r>
          </w:p>
          <w:p w14:paraId="6AC4D8B1" w14:textId="77777777" w:rsidR="00F33E98" w:rsidRDefault="00785ACB">
            <w:pPr>
              <w:spacing w:after="225"/>
            </w:pPr>
            <w:r>
              <w:t>Osmanlı hükümdarı I. Murat, Germiyanoğullarından çeyiz yoluyla Kütahya, Emet, Simav ve Tavşanlı’yı alırken Hamitoğullarından ise Akşehir, Beyşehir, Yalvaç, Seydişehir ve Isparta’yı almıştır.</w:t>
            </w:r>
          </w:p>
          <w:p w14:paraId="1CB9F7E9" w14:textId="77777777" w:rsidR="00F33E98" w:rsidRDefault="00785ACB">
            <w:pPr>
              <w:spacing w:after="225"/>
            </w:pPr>
            <w:r>
              <w:rPr>
                <w:b/>
              </w:rPr>
              <w:t>Bu bilgiye dayanarak, Osmanlı Devleti’nin genişleme siyaseti hakkında aşağıdaki yargılardan hangisine ulaşmak mümkündür?</w:t>
            </w:r>
          </w:p>
          <w:p w14:paraId="256877FE" w14:textId="77777777" w:rsidR="00F33E98" w:rsidRDefault="00785ACB">
            <w:r>
              <w:t>A) Türk siyasi birliğinin sağlandığı</w:t>
            </w:r>
            <w:r>
              <w:br/>
              <w:t>B) Beyliklere karşı barışçı bir yayılım politikası da izlendiği</w:t>
            </w:r>
            <w:r>
              <w:br/>
              <w:t>C) Cihat politikasının terkedildiği</w:t>
            </w:r>
            <w:r>
              <w:br/>
              <w:t>D) Balkanlardaki yayılım siyasetinin Türk beyliklerince desteklendiği</w:t>
            </w:r>
            <w:r>
              <w:br/>
              <w:t>E) Yayılım sürecinde halifelik desteğinin kazanıldığı</w:t>
            </w:r>
            <w:r>
              <w:br/>
            </w:r>
            <w:r>
              <w:br/>
            </w:r>
          </w:p>
          <w:p w14:paraId="33D016A7" w14:textId="77777777" w:rsidR="00F33E98" w:rsidRDefault="00785ACB">
            <w:pPr>
              <w:pBdr>
                <w:top w:val="single" w:sz="4" w:space="0" w:color="auto"/>
              </w:pBdr>
              <w:spacing w:after="225"/>
            </w:pPr>
            <w:r>
              <w:rPr>
                <w:b/>
              </w:rPr>
              <w:lastRenderedPageBreak/>
              <w:t>Soru 18</w:t>
            </w:r>
          </w:p>
          <w:p w14:paraId="5101D42B" w14:textId="77777777" w:rsidR="00F33E98" w:rsidRDefault="00785ACB">
            <w:pPr>
              <w:spacing w:after="225"/>
            </w:pPr>
            <w:r>
              <w:t>Cesaret, güç, gayret, at, zırh, yay, kılıç, süngü ve bunların yanında iyi bir yoldaş alplığın en önemli şartlarındandı. Bu şartlar alpları savaşta daima güçlü kılardı. Böylece vazifelerini tamamlayan alplar zamanla deneyim kazanırlardı. Deneyimleri arttıkça aralarında hiyerarşi oluşurdu.</w:t>
            </w:r>
          </w:p>
          <w:p w14:paraId="4E3544BF" w14:textId="77777777" w:rsidR="00F33E98" w:rsidRDefault="00785ACB">
            <w:pPr>
              <w:spacing w:after="225"/>
            </w:pPr>
            <w:r>
              <w:rPr>
                <w:b/>
              </w:rPr>
              <w:t>Buna göre;</w:t>
            </w:r>
          </w:p>
          <w:p w14:paraId="6C9B2608" w14:textId="77777777" w:rsidR="00F33E98" w:rsidRDefault="00785ACB">
            <w:pPr>
              <w:spacing w:after="225"/>
            </w:pPr>
            <w:r>
              <w:t>I. İyi bir donanım,</w:t>
            </w:r>
            <w:r>
              <w:br/>
              <w:t>II. Manevi değer,</w:t>
            </w:r>
            <w:r>
              <w:br/>
              <w:t>III. Savaşçılık,</w:t>
            </w:r>
          </w:p>
          <w:p w14:paraId="170EE829" w14:textId="77777777" w:rsidR="00F33E98" w:rsidRDefault="00785ACB">
            <w:pPr>
              <w:spacing w:after="225"/>
            </w:pPr>
            <w:r>
              <w:rPr>
                <w:b/>
              </w:rPr>
              <w:t>gibi niteliklerden hangilerinin alplarda olması gereken özellikler arasında yer aldığı savunulabilir?</w:t>
            </w:r>
          </w:p>
          <w:p w14:paraId="31ED2C0F" w14:textId="77777777" w:rsidR="00F33E98" w:rsidRDefault="00785ACB">
            <w:r>
              <w:t>A) Yalnız I</w:t>
            </w:r>
            <w:r>
              <w:br/>
              <w:t>B) Yalnız II</w:t>
            </w:r>
            <w:r>
              <w:br/>
              <w:t>C) I ve II</w:t>
            </w:r>
            <w:r>
              <w:br/>
              <w:t>D) II ve III</w:t>
            </w:r>
            <w:r>
              <w:br/>
              <w:t>E) I, II ve III</w:t>
            </w:r>
            <w:r>
              <w:br/>
            </w:r>
            <w:r>
              <w:br/>
            </w:r>
          </w:p>
          <w:p w14:paraId="72C01A02" w14:textId="77777777" w:rsidR="00F33E98" w:rsidRDefault="00785ACB">
            <w:pPr>
              <w:pBdr>
                <w:top w:val="single" w:sz="4" w:space="0" w:color="auto"/>
              </w:pBdr>
              <w:spacing w:after="225"/>
            </w:pPr>
            <w:r>
              <w:rPr>
                <w:b/>
              </w:rPr>
              <w:t>Soru 19</w:t>
            </w:r>
          </w:p>
          <w:p w14:paraId="4EB2A168" w14:textId="77777777" w:rsidR="00F33E98" w:rsidRDefault="00785ACB">
            <w:pPr>
              <w:spacing w:after="225"/>
            </w:pPr>
            <w:r>
              <w:rPr>
                <w:b/>
              </w:rPr>
              <w:t xml:space="preserve">Fetret Devri’nde Balkanlarda Osmanlı’ya karşı isyan çıkmamasının ve bölgenin Osmanlı’ya bağlı kalmasının </w:t>
            </w:r>
            <w:r>
              <w:rPr>
                <w:b/>
                <w:u w:val="single"/>
              </w:rPr>
              <w:t>temel</w:t>
            </w:r>
            <w:r>
              <w:rPr>
                <w:b/>
              </w:rPr>
              <w:t xml:space="preserve"> nedeni aşağıdakilerden hangisidir?</w:t>
            </w:r>
          </w:p>
          <w:p w14:paraId="35E6F52A" w14:textId="77777777" w:rsidR="00F33E98" w:rsidRDefault="00785ACB">
            <w:r>
              <w:t>A) İskan politikasının ve adaletli yönetim anlayışının benimsenmesi</w:t>
            </w:r>
            <w:r>
              <w:br/>
              <w:t>B) Ticaret yollarının Osmanlı’nın denetiminde olması</w:t>
            </w:r>
            <w:r>
              <w:br/>
              <w:t>C) Bizans’la siyasi ilişkilerin iyi olması</w:t>
            </w:r>
            <w:r>
              <w:br/>
              <w:t>D) Balkanlarda Türk nüfusunun çok olması</w:t>
            </w:r>
            <w:r>
              <w:br/>
              <w:t>E) Beyliklerle mücadele edilmesi</w:t>
            </w:r>
            <w:r>
              <w:br/>
            </w:r>
            <w:r>
              <w:br/>
            </w:r>
          </w:p>
          <w:p w14:paraId="785812B0" w14:textId="77777777" w:rsidR="00F33E98" w:rsidRDefault="00785ACB">
            <w:pPr>
              <w:pBdr>
                <w:top w:val="single" w:sz="4" w:space="0" w:color="auto"/>
              </w:pBdr>
              <w:spacing w:after="225"/>
            </w:pPr>
            <w:r>
              <w:rPr>
                <w:b/>
              </w:rPr>
              <w:t>Soru 20</w:t>
            </w:r>
          </w:p>
          <w:p w14:paraId="65D1E03F" w14:textId="77777777" w:rsidR="00F33E98" w:rsidRDefault="00785ACB">
            <w:pPr>
              <w:spacing w:after="225"/>
            </w:pPr>
            <w:r>
              <w:t xml:space="preserve">Osmanlı Devleti’nin Rumeli topraklarında kullanılan yerleşim yeri adları Anadolu’daki boyların veya bazı yerlerin isimlerini taşır: Canikli, </w:t>
            </w:r>
            <w:r>
              <w:lastRenderedPageBreak/>
              <w:t>Geredeli, Saruhanlı, Oğuzlar, Menteşeli, Balabanlı, Tatarlar gibi.</w:t>
            </w:r>
          </w:p>
          <w:p w14:paraId="3F94C9E5" w14:textId="77777777" w:rsidR="00F33E98" w:rsidRDefault="00785ACB">
            <w:pPr>
              <w:spacing w:after="225"/>
            </w:pPr>
            <w:r>
              <w:rPr>
                <w:b/>
              </w:rPr>
              <w:t>Osmanlı Devleti’nde görülen bu durum aşağıdakilerden hangisi ile açıklanabilir?</w:t>
            </w:r>
          </w:p>
          <w:p w14:paraId="4A123D71" w14:textId="77777777" w:rsidR="00F33E98" w:rsidRDefault="00785ACB">
            <w:r>
              <w:t>A) İskân faaliyetleriyle Anadolu kültürünün Rumeli’ye taşınması</w:t>
            </w:r>
            <w:r>
              <w:br/>
              <w:t>B) Türk kültürünün evrensel nitelikler göstermesi</w:t>
            </w:r>
            <w:r>
              <w:br/>
              <w:t>C) Balkan halklarının asimile olması</w:t>
            </w:r>
            <w:r>
              <w:br/>
              <w:t>D) Anadolu’da Türk siyasi birliğinin sağlanması</w:t>
            </w:r>
            <w:r>
              <w:br/>
              <w:t>E) Rumeli’nin çok uluslu yapısının sona ermesi</w:t>
            </w:r>
            <w:r>
              <w:br/>
            </w:r>
            <w:r>
              <w:br/>
            </w:r>
          </w:p>
          <w:p w14:paraId="38CBFD6E" w14:textId="5E73A62A" w:rsidR="00F33E98" w:rsidRDefault="00633F84">
            <w:pPr>
              <w:pBdr>
                <w:top w:val="single" w:sz="4" w:space="0" w:color="auto"/>
              </w:pBdr>
            </w:pPr>
            <w:r>
              <w:t>CEVAPLAR: 1-E    2-E    3-E    4-E    5-E    6-B    7-C    8-D    9-E    10-A    11-E    12-E    13-D    14-D    15-C    16-C    17-B    18-E    19-A    20-A    </w:t>
            </w:r>
            <w:r>
              <w:br/>
            </w:r>
          </w:p>
        </w:tc>
      </w:tr>
    </w:tbl>
    <w:p w14:paraId="4302800D" w14:textId="15BA90EC" w:rsidR="00F33E98" w:rsidRDefault="00F33E98" w:rsidP="00633F84"/>
    <w:sectPr w:rsidR="00F33E9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55238" w14:textId="77777777" w:rsidR="00533896" w:rsidRDefault="00533896" w:rsidP="00633F84">
      <w:pPr>
        <w:spacing w:after="0" w:line="240" w:lineRule="auto"/>
      </w:pPr>
      <w:r>
        <w:separator/>
      </w:r>
    </w:p>
  </w:endnote>
  <w:endnote w:type="continuationSeparator" w:id="0">
    <w:p w14:paraId="7304DF88" w14:textId="77777777" w:rsidR="00533896" w:rsidRDefault="00533896" w:rsidP="00633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C193" w14:textId="77777777" w:rsidR="00EE27DC" w:rsidRDefault="00EE27D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C2EAD" w14:textId="77777777" w:rsidR="00EE27DC" w:rsidRDefault="00EE27D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A39B" w14:textId="77777777" w:rsidR="00EE27DC" w:rsidRDefault="00EE27D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7E7F9" w14:textId="77777777" w:rsidR="00533896" w:rsidRDefault="00533896" w:rsidP="00633F84">
      <w:pPr>
        <w:spacing w:after="0" w:line="240" w:lineRule="auto"/>
      </w:pPr>
      <w:r>
        <w:separator/>
      </w:r>
    </w:p>
  </w:footnote>
  <w:footnote w:type="continuationSeparator" w:id="0">
    <w:p w14:paraId="186322F5" w14:textId="77777777" w:rsidR="00533896" w:rsidRDefault="00533896" w:rsidP="00633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2815" w14:textId="77777777" w:rsidR="00EE27DC" w:rsidRDefault="00EE27D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067"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792"/>
      <w:gridCol w:w="4073"/>
      <w:gridCol w:w="872"/>
      <w:gridCol w:w="1308"/>
      <w:gridCol w:w="2022"/>
    </w:tblGrid>
    <w:tr w:rsidR="00633F84" w14:paraId="32FE72F1" w14:textId="77777777" w:rsidTr="00B25201">
      <w:trPr>
        <w:trHeight w:val="302"/>
      </w:trPr>
      <w:tc>
        <w:tcPr>
          <w:tcW w:w="10067"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ED741A7" w14:textId="77777777" w:rsidR="00633F84" w:rsidRDefault="00633F84" w:rsidP="00633F8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33F84" w14:paraId="3383BF5D" w14:textId="77777777" w:rsidTr="00B25201">
      <w:trPr>
        <w:trHeight w:val="302"/>
      </w:trPr>
      <w:tc>
        <w:tcPr>
          <w:tcW w:w="10067"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68C6822" w14:textId="4619498D" w:rsidR="00633F84" w:rsidRDefault="00EE27DC" w:rsidP="00633F84">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633F84">
            <w:rPr>
              <w:rFonts w:ascii="Times New Roman" w:hAnsi="Times New Roman" w:cs="Times New Roman"/>
              <w:b/>
              <w:sz w:val="18"/>
              <w:szCs w:val="18"/>
            </w:rPr>
            <w:t xml:space="preserve"> EĞİTİM ÖĞRETİM YILI 10 SINIFLAR TARİH DERSİ 1 </w:t>
          </w:r>
          <w:hyperlink r:id="rId1" w:history="1">
            <w:r w:rsidR="00633F84">
              <w:rPr>
                <w:rStyle w:val="Kpr"/>
                <w:rFonts w:ascii="Times New Roman" w:hAnsi="Times New Roman" w:cs="Times New Roman"/>
                <w:b/>
                <w:color w:val="000000" w:themeColor="text1"/>
                <w:sz w:val="18"/>
                <w:szCs w:val="18"/>
              </w:rPr>
              <w:t>DÖNEM 2 YAZILI</w:t>
            </w:r>
          </w:hyperlink>
          <w:r w:rsidR="00633F84">
            <w:rPr>
              <w:rFonts w:ascii="Times New Roman" w:hAnsi="Times New Roman" w:cs="Times New Roman"/>
              <w:b/>
              <w:sz w:val="18"/>
              <w:szCs w:val="18"/>
              <w:u w:val="single"/>
            </w:rPr>
            <w:t xml:space="preserve"> </w:t>
          </w:r>
          <w:r w:rsidR="00633F84">
            <w:rPr>
              <w:rFonts w:ascii="Times New Roman" w:hAnsi="Times New Roman" w:cs="Times New Roman"/>
              <w:b/>
              <w:sz w:val="18"/>
              <w:szCs w:val="18"/>
            </w:rPr>
            <w:t>SINAVI</w:t>
          </w:r>
        </w:p>
      </w:tc>
    </w:tr>
    <w:tr w:rsidR="00633F84" w14:paraId="2F04D1C4"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051128C"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14174CE" w14:textId="77777777" w:rsidR="00633F84" w:rsidRDefault="00633F84" w:rsidP="00633F84">
          <w:pPr>
            <w:jc w:val="center"/>
            <w:rPr>
              <w:rFonts w:ascii="Times New Roman" w:hAnsi="Times New Roman" w:cs="Times New Roman"/>
              <w:b/>
              <w:sz w:val="18"/>
              <w:szCs w:val="18"/>
            </w:rPr>
          </w:pPr>
        </w:p>
      </w:tc>
      <w:tc>
        <w:tcPr>
          <w:tcW w:w="872"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2AC48C" w14:textId="77777777" w:rsidR="00633F84" w:rsidRDefault="00000000" w:rsidP="00633F84">
          <w:pPr>
            <w:jc w:val="center"/>
            <w:rPr>
              <w:rFonts w:ascii="Times New Roman" w:hAnsi="Times New Roman" w:cs="Times New Roman"/>
              <w:b/>
              <w:bCs/>
              <w:color w:val="000000" w:themeColor="text1"/>
              <w:sz w:val="18"/>
              <w:szCs w:val="18"/>
            </w:rPr>
          </w:pPr>
          <w:hyperlink r:id="rId2" w:history="1">
            <w:r w:rsidR="00633F84">
              <w:rPr>
                <w:rStyle w:val="Kpr"/>
                <w:rFonts w:ascii="Times New Roman" w:hAnsi="Times New Roman" w:cs="Times New Roman"/>
                <w:b/>
                <w:bCs/>
                <w:color w:val="000000" w:themeColor="text1"/>
                <w:sz w:val="18"/>
                <w:szCs w:val="18"/>
              </w:rPr>
              <w:t>PUAN</w:t>
            </w:r>
          </w:hyperlink>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EC31429" w14:textId="77777777" w:rsidR="00633F84" w:rsidRDefault="00633F84" w:rsidP="00633F8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CE958E9" w14:textId="77777777" w:rsidR="00633F84" w:rsidRDefault="00633F84" w:rsidP="00633F8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33F84" w14:paraId="63DF5C38"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6F00DFD"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SOYADI</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2558F2F" w14:textId="77777777" w:rsidR="00633F84" w:rsidRDefault="00633F84" w:rsidP="00633F84">
          <w:pPr>
            <w:jc w:val="center"/>
            <w:rPr>
              <w:rFonts w:ascii="Times New Roman" w:hAnsi="Times New Roman" w:cs="Times New Roman"/>
              <w:b/>
              <w:sz w:val="18"/>
              <w:szCs w:val="18"/>
            </w:rPr>
          </w:pPr>
        </w:p>
      </w:tc>
      <w:tc>
        <w:tcPr>
          <w:tcW w:w="872"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762C39C" w14:textId="77777777" w:rsidR="00633F84" w:rsidRDefault="00633F84" w:rsidP="00633F84">
          <w:pPr>
            <w:rPr>
              <w:rFonts w:ascii="Times New Roman" w:hAnsi="Times New Roman" w:cs="Times New Roman"/>
              <w:b/>
              <w:bCs/>
              <w:color w:val="000000" w:themeColor="text1"/>
              <w:sz w:val="18"/>
              <w:szCs w:val="18"/>
            </w:rPr>
          </w:pPr>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2F700BA" w14:textId="77777777" w:rsidR="00633F84" w:rsidRDefault="00633F84" w:rsidP="00633F84">
          <w:pPr>
            <w:jc w:val="center"/>
            <w:rPr>
              <w:rFonts w:ascii="Times New Roman" w:hAnsi="Times New Roman" w:cs="Times New Roman"/>
              <w:b/>
              <w:sz w:val="18"/>
              <w:szCs w:val="18"/>
            </w:rPr>
          </w:pP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8E3BD3B" w14:textId="77777777" w:rsidR="00633F84" w:rsidRDefault="00633F84" w:rsidP="00633F84">
          <w:pPr>
            <w:jc w:val="center"/>
            <w:rPr>
              <w:rFonts w:ascii="Times New Roman" w:hAnsi="Times New Roman" w:cs="Times New Roman"/>
              <w:b/>
              <w:sz w:val="18"/>
              <w:szCs w:val="18"/>
            </w:rPr>
          </w:pPr>
        </w:p>
      </w:tc>
    </w:tr>
    <w:tr w:rsidR="00633F84" w14:paraId="14753D1A"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E1BDBE"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SINIFI - NO</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138DCFF" w14:textId="77777777" w:rsidR="00633F84" w:rsidRDefault="00633F84" w:rsidP="00633F84">
          <w:pPr>
            <w:jc w:val="center"/>
            <w:rPr>
              <w:rFonts w:ascii="Times New Roman" w:hAnsi="Times New Roman" w:cs="Times New Roman"/>
              <w:b/>
              <w:sz w:val="18"/>
              <w:szCs w:val="18"/>
            </w:rPr>
          </w:pPr>
        </w:p>
      </w:tc>
      <w:tc>
        <w:tcPr>
          <w:tcW w:w="872"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82D43D" w14:textId="77777777" w:rsidR="00633F84" w:rsidRDefault="00633F84" w:rsidP="00633F84">
          <w:pPr>
            <w:rPr>
              <w:rFonts w:ascii="Times New Roman" w:hAnsi="Times New Roman" w:cs="Times New Roman"/>
              <w:b/>
              <w:bCs/>
              <w:color w:val="000000" w:themeColor="text1"/>
              <w:sz w:val="18"/>
              <w:szCs w:val="18"/>
            </w:rPr>
          </w:pPr>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F150B71" w14:textId="77777777" w:rsidR="00633F84" w:rsidRDefault="00633F84" w:rsidP="00633F84">
          <w:pPr>
            <w:jc w:val="center"/>
            <w:rPr>
              <w:rFonts w:ascii="Times New Roman" w:hAnsi="Times New Roman" w:cs="Times New Roman"/>
              <w:b/>
              <w:sz w:val="18"/>
              <w:szCs w:val="18"/>
            </w:rPr>
          </w:pP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564BB60" w14:textId="77777777" w:rsidR="00633F84" w:rsidRDefault="00633F84" w:rsidP="00633F84">
          <w:pPr>
            <w:jc w:val="center"/>
            <w:rPr>
              <w:rFonts w:ascii="Times New Roman" w:hAnsi="Times New Roman" w:cs="Times New Roman"/>
              <w:b/>
              <w:sz w:val="18"/>
              <w:szCs w:val="18"/>
            </w:rPr>
          </w:pPr>
        </w:p>
      </w:tc>
    </w:tr>
  </w:tbl>
  <w:p w14:paraId="0ACA19D5" w14:textId="77777777" w:rsidR="00633F84" w:rsidRDefault="00633F8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29C8" w14:textId="77777777" w:rsidR="00EE27DC" w:rsidRDefault="00EE27D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E98"/>
    <w:rsid w:val="00533896"/>
    <w:rsid w:val="00633F84"/>
    <w:rsid w:val="00785ACB"/>
    <w:rsid w:val="00EE27DC"/>
    <w:rsid w:val="00F33E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67F4C"/>
  <w15:docId w15:val="{1EB7F003-A59E-44BA-A5C9-1BB0FC29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33F8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33F84"/>
  </w:style>
  <w:style w:type="paragraph" w:styleId="AltBilgi">
    <w:name w:val="footer"/>
    <w:basedOn w:val="Normal"/>
    <w:link w:val="AltBilgiChar"/>
    <w:uiPriority w:val="99"/>
    <w:unhideWhenUsed/>
    <w:rsid w:val="00633F8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33F84"/>
  </w:style>
  <w:style w:type="character" w:styleId="Kpr">
    <w:name w:val="Hyperlink"/>
    <w:basedOn w:val="VarsaylanParagrafYazTipi"/>
    <w:uiPriority w:val="99"/>
    <w:semiHidden/>
    <w:unhideWhenUsed/>
    <w:rsid w:val="00633F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1363</Words>
  <Characters>7775</Characters>
  <Application>Microsoft Office Word</Application>
  <DocSecurity>0</DocSecurity>
  <Lines>64</Lines>
  <Paragraphs>18</Paragraphs>
  <ScaleCrop>false</ScaleCrop>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2021-12-25T19:02:00Z</dcterms:created>
  <dcterms:modified xsi:type="dcterms:W3CDTF">2022-12-11T12:20:00Z</dcterms:modified>
</cp:coreProperties>
</file>