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88DF6" w14:textId="3A27D055" w:rsidR="00384011" w:rsidRPr="007300A5" w:rsidRDefault="00E0457F">
      <w:pPr>
        <w:rPr>
          <w:b/>
        </w:rPr>
      </w:pPr>
      <w:r>
        <w:rPr>
          <w:b/>
        </w:rPr>
        <w:t>2022-2023</w:t>
      </w:r>
      <w:r w:rsidR="00003938">
        <w:rPr>
          <w:b/>
        </w:rPr>
        <w:t xml:space="preserve"> ATATÜRK MTAL MATEMATİK DERSİ 10.SINIFLAR 1.DÖNEM </w:t>
      </w:r>
      <w:r w:rsidR="002053B3">
        <w:rPr>
          <w:b/>
        </w:rPr>
        <w:t>SONU ORTAK SINAVI</w:t>
      </w:r>
    </w:p>
    <w:p w14:paraId="355AE352" w14:textId="77777777"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172"/>
        <w:gridCol w:w="5460"/>
      </w:tblGrid>
      <w:tr w:rsidR="00320018" w:rsidRPr="007300A5" w14:paraId="5061F8CC" w14:textId="77777777" w:rsidTr="005F77B8">
        <w:tc>
          <w:tcPr>
            <w:tcW w:w="5172" w:type="dxa"/>
          </w:tcPr>
          <w:p w14:paraId="7ACF892B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1-a)  A=</w:t>
            </w:r>
            <w:r>
              <w:rPr>
                <w:rFonts w:cstheme="minorHAnsi"/>
                <w:b/>
              </w:rPr>
              <w:t>{</w:t>
            </w:r>
            <w:r>
              <w:rPr>
                <w:rFonts w:ascii="Calibri" w:hAnsi="Calibri" w:cs="Calibri"/>
                <w:b/>
              </w:rPr>
              <w:t>0,1,2,3,4,5,6} kümesinin elemanlarıyla 3 basamaklı rakamları farklı kaç çift sayı yazılır?</w:t>
            </w:r>
          </w:p>
          <w:p w14:paraId="06CE224C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2D0671D6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6B49E95E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0D8AB80F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1DC3C323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7A21C537" w14:textId="77777777"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>b) 4 Kimya, 3 Fizik kitabı aynı branşlar yanyana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14:paraId="7C97D553" w14:textId="77777777" w:rsidR="0008775D" w:rsidRPr="001706C4" w:rsidRDefault="0008775D">
            <w:pPr>
              <w:rPr>
                <w:b/>
              </w:rPr>
            </w:pPr>
          </w:p>
          <w:p w14:paraId="67DFC537" w14:textId="77777777" w:rsidR="00394242" w:rsidRDefault="00394242">
            <w:pPr>
              <w:rPr>
                <w:b/>
              </w:rPr>
            </w:pPr>
          </w:p>
          <w:p w14:paraId="0E9DB6C2" w14:textId="77777777"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14:paraId="5378F9E8" w14:textId="77777777"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14:paraId="6318136B" w14:textId="77777777"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EE1F10" wp14:editId="392A832D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ADDD6B" w14:textId="77777777" w:rsidR="00E14EF1" w:rsidRDefault="00E14EF1" w:rsidP="00003938">
            <w:pPr>
              <w:rPr>
                <w:noProof/>
                <w:lang w:eastAsia="tr-TR"/>
              </w:rPr>
            </w:pPr>
          </w:p>
          <w:p w14:paraId="02141AC8" w14:textId="77777777"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14:paraId="58541404" w14:textId="77777777"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14:paraId="2C90C17C" w14:textId="77777777"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14:paraId="485B8F55" w14:textId="77777777"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14:paraId="7B968F2F" w14:textId="77777777"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14:paraId="5A000013" w14:textId="77777777"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14:paraId="4D0FB86F" w14:textId="77777777"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14:paraId="6F236ADD" w14:textId="77777777"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14:paraId="3CC799BF" w14:textId="77777777"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14:paraId="484FC5C8" w14:textId="77777777" w:rsidTr="00CB48EF">
        <w:trPr>
          <w:trHeight w:val="5160"/>
        </w:trPr>
        <w:tc>
          <w:tcPr>
            <w:tcW w:w="5172" w:type="dxa"/>
          </w:tcPr>
          <w:p w14:paraId="59927DBA" w14:textId="77777777" w:rsidR="0008775D" w:rsidRDefault="00CB48EF" w:rsidP="002053B3">
            <w:pPr>
              <w:rPr>
                <w:b/>
              </w:rPr>
            </w:pPr>
            <w:r>
              <w:rPr>
                <w:b/>
              </w:rPr>
              <w:t xml:space="preserve">2-a)  2 zar atılıyor Üste gelen sayıların çarpımının tek olduğu bilindiğine göre ikisinin 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 olma olasılığı kaçtır?</w:t>
            </w:r>
          </w:p>
          <w:p w14:paraId="63EE3DAE" w14:textId="77777777" w:rsidR="00CB48EF" w:rsidRDefault="00CB48EF" w:rsidP="002053B3">
            <w:pPr>
              <w:rPr>
                <w:b/>
              </w:rPr>
            </w:pPr>
          </w:p>
          <w:p w14:paraId="45C138BE" w14:textId="77777777" w:rsidR="00CB48EF" w:rsidRDefault="00CB48EF" w:rsidP="002053B3">
            <w:pPr>
              <w:rPr>
                <w:b/>
              </w:rPr>
            </w:pPr>
          </w:p>
          <w:p w14:paraId="20AAA685" w14:textId="77777777" w:rsidR="00CB48EF" w:rsidRDefault="00CB48EF" w:rsidP="002053B3">
            <w:pPr>
              <w:rPr>
                <w:b/>
              </w:rPr>
            </w:pPr>
          </w:p>
          <w:p w14:paraId="4DC2F975" w14:textId="77777777" w:rsidR="00CB48EF" w:rsidRDefault="00CB48EF" w:rsidP="002053B3">
            <w:pPr>
              <w:rPr>
                <w:b/>
              </w:rPr>
            </w:pPr>
          </w:p>
          <w:p w14:paraId="4BE8DFBC" w14:textId="77777777" w:rsidR="00CB48EF" w:rsidRDefault="00CB48EF" w:rsidP="002053B3">
            <w:pPr>
              <w:rPr>
                <w:b/>
              </w:rPr>
            </w:pPr>
          </w:p>
          <w:p w14:paraId="3FDC0E28" w14:textId="77777777" w:rsidR="00E9512A" w:rsidRDefault="00E9512A" w:rsidP="002053B3">
            <w:pPr>
              <w:rPr>
                <w:b/>
              </w:rPr>
            </w:pPr>
          </w:p>
          <w:p w14:paraId="7817ECB8" w14:textId="77777777" w:rsidR="00CB48EF" w:rsidRDefault="00CB48EF" w:rsidP="002053B3">
            <w:pPr>
              <w:rPr>
                <w:b/>
              </w:rPr>
            </w:pPr>
          </w:p>
          <w:p w14:paraId="48E14707" w14:textId="77777777"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3/4  ise sadece Ayşe’nin kazanma olasılığını bulunuz.</w:t>
            </w:r>
          </w:p>
          <w:p w14:paraId="056EBEDF" w14:textId="77777777" w:rsidR="0008775D" w:rsidRPr="001706C4" w:rsidRDefault="0008775D">
            <w:pPr>
              <w:rPr>
                <w:b/>
              </w:rPr>
            </w:pPr>
          </w:p>
          <w:p w14:paraId="049D3700" w14:textId="77777777" w:rsidR="0008775D" w:rsidRPr="001706C4" w:rsidRDefault="0008775D">
            <w:pPr>
              <w:rPr>
                <w:b/>
              </w:rPr>
            </w:pPr>
          </w:p>
          <w:p w14:paraId="1E53A124" w14:textId="77777777" w:rsidR="0008775D" w:rsidRPr="001706C4" w:rsidRDefault="0008775D">
            <w:pPr>
              <w:rPr>
                <w:b/>
              </w:rPr>
            </w:pPr>
          </w:p>
          <w:p w14:paraId="0959A704" w14:textId="77777777" w:rsidR="0008775D" w:rsidRPr="001706C4" w:rsidRDefault="0008775D">
            <w:pPr>
              <w:rPr>
                <w:b/>
              </w:rPr>
            </w:pPr>
          </w:p>
          <w:p w14:paraId="4F68FC20" w14:textId="77777777" w:rsidR="0008775D" w:rsidRDefault="0008775D">
            <w:pPr>
              <w:rPr>
                <w:b/>
              </w:rPr>
            </w:pPr>
          </w:p>
          <w:p w14:paraId="099D2FE5" w14:textId="77777777"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14:paraId="6E43169E" w14:textId="77777777"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14:paraId="1EC78E9B" w14:textId="77777777"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EF73170" wp14:editId="5C30523A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B696AA" w14:textId="77777777" w:rsidR="00CD7648" w:rsidRPr="001706C4" w:rsidRDefault="00CD7648" w:rsidP="00CD7648">
            <w:pPr>
              <w:rPr>
                <w:b/>
              </w:rPr>
            </w:pPr>
          </w:p>
          <w:p w14:paraId="3FBEE71A" w14:textId="77777777" w:rsidR="00A4503C" w:rsidRDefault="00A4503C" w:rsidP="00CD7648">
            <w:pPr>
              <w:rPr>
                <w:b/>
              </w:rPr>
            </w:pPr>
          </w:p>
          <w:p w14:paraId="19B4A724" w14:textId="77777777" w:rsidR="00E9512A" w:rsidRPr="001706C4" w:rsidRDefault="00E9512A" w:rsidP="00CD7648">
            <w:pPr>
              <w:rPr>
                <w:b/>
              </w:rPr>
            </w:pPr>
          </w:p>
          <w:p w14:paraId="427CC9A0" w14:textId="77777777"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14:paraId="3844454B" w14:textId="77777777" w:rsidTr="005F77B8">
        <w:trPr>
          <w:trHeight w:val="2640"/>
        </w:trPr>
        <w:tc>
          <w:tcPr>
            <w:tcW w:w="5172" w:type="dxa"/>
          </w:tcPr>
          <w:p w14:paraId="37636E83" w14:textId="77777777"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x⁴y⁶</w:t>
            </w:r>
            <w:r w:rsidR="00E14EF1">
              <w:rPr>
                <w:rFonts w:cstheme="minorHAnsi"/>
                <w:b/>
              </w:rPr>
              <w:t xml:space="preserve"> lı terimi bulunuz</w:t>
            </w:r>
          </w:p>
          <w:p w14:paraId="7C935DCB" w14:textId="77777777" w:rsidR="00CB48EF" w:rsidRDefault="00CB48EF">
            <w:pPr>
              <w:rPr>
                <w:b/>
              </w:rPr>
            </w:pPr>
          </w:p>
          <w:p w14:paraId="3C823C84" w14:textId="77777777" w:rsidR="00CB48EF" w:rsidRDefault="00CB48EF">
            <w:pPr>
              <w:rPr>
                <w:b/>
              </w:rPr>
            </w:pPr>
          </w:p>
          <w:p w14:paraId="6B5872E3" w14:textId="77777777" w:rsidR="00CB48EF" w:rsidRDefault="00CB48EF">
            <w:pPr>
              <w:rPr>
                <w:b/>
              </w:rPr>
            </w:pPr>
          </w:p>
          <w:p w14:paraId="3B3C4DA0" w14:textId="77777777" w:rsidR="00CB48EF" w:rsidRDefault="00CB48EF">
            <w:pPr>
              <w:rPr>
                <w:b/>
              </w:rPr>
            </w:pPr>
          </w:p>
          <w:p w14:paraId="137AC0FB" w14:textId="77777777" w:rsidR="00CB48EF" w:rsidRDefault="00CB48EF">
            <w:pPr>
              <w:rPr>
                <w:b/>
              </w:rPr>
            </w:pPr>
          </w:p>
          <w:p w14:paraId="674A0618" w14:textId="77777777" w:rsidR="00CB48EF" w:rsidRDefault="00CB48EF">
            <w:pPr>
              <w:rPr>
                <w:b/>
              </w:rPr>
            </w:pPr>
          </w:p>
          <w:p w14:paraId="1DD8A74E" w14:textId="77777777" w:rsidR="00CB48EF" w:rsidRDefault="00CB48EF">
            <w:pPr>
              <w:rPr>
                <w:b/>
              </w:rPr>
            </w:pPr>
          </w:p>
          <w:p w14:paraId="1B9713FC" w14:textId="77777777" w:rsidR="00CB48EF" w:rsidRDefault="00CB48EF">
            <w:pPr>
              <w:rPr>
                <w:b/>
              </w:rPr>
            </w:pPr>
          </w:p>
          <w:p w14:paraId="0DE66A50" w14:textId="77777777" w:rsidR="00CB48EF" w:rsidRDefault="00CB48EF">
            <w:pPr>
              <w:rPr>
                <w:b/>
              </w:rPr>
            </w:pPr>
          </w:p>
          <w:p w14:paraId="5B8948A4" w14:textId="77777777" w:rsidR="00F00379" w:rsidRDefault="00F00379" w:rsidP="00CB48EF">
            <w:pPr>
              <w:rPr>
                <w:b/>
              </w:rPr>
            </w:pPr>
          </w:p>
          <w:p w14:paraId="3CB4A3A7" w14:textId="77777777" w:rsidR="00097E3D" w:rsidRDefault="00097E3D" w:rsidP="00CB48EF">
            <w:pPr>
              <w:rPr>
                <w:b/>
              </w:rPr>
            </w:pPr>
          </w:p>
          <w:p w14:paraId="78F722F8" w14:textId="77777777"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14:paraId="3C05741D" w14:textId="77777777"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 wp14:anchorId="44CF7248" wp14:editId="65600D9E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31009" w14:textId="77777777"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CB48EF" w:rsidRPr="007300A5" w14:paraId="7EE5BAC8" w14:textId="77777777" w:rsidTr="000D4846">
        <w:trPr>
          <w:trHeight w:val="5103"/>
        </w:trPr>
        <w:tc>
          <w:tcPr>
            <w:tcW w:w="5207" w:type="dxa"/>
          </w:tcPr>
          <w:p w14:paraId="122AEF2E" w14:textId="77777777"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14:paraId="14267D3F" w14:textId="77777777" w:rsidR="00CB48EF" w:rsidRDefault="00CB48EF">
            <w:pPr>
              <w:rPr>
                <w:noProof/>
                <w:lang w:eastAsia="tr-TR"/>
              </w:rPr>
            </w:pPr>
          </w:p>
          <w:p w14:paraId="239FA2F2" w14:textId="77777777" w:rsidR="00CB48EF" w:rsidRPr="007300A5" w:rsidRDefault="00CB48EF">
            <w:pPr>
              <w:rPr>
                <w:b/>
              </w:rPr>
            </w:pPr>
          </w:p>
          <w:p w14:paraId="3E3AD536" w14:textId="77777777" w:rsidR="00CB48EF" w:rsidRPr="007300A5" w:rsidRDefault="00CB48EF">
            <w:pPr>
              <w:rPr>
                <w:b/>
              </w:rPr>
            </w:pPr>
          </w:p>
          <w:p w14:paraId="72125467" w14:textId="77777777" w:rsidR="00CB48EF" w:rsidRPr="007300A5" w:rsidRDefault="00CB48EF">
            <w:pPr>
              <w:rPr>
                <w:b/>
              </w:rPr>
            </w:pPr>
          </w:p>
          <w:p w14:paraId="443CE0D0" w14:textId="77777777" w:rsidR="00CB48EF" w:rsidRDefault="00CB48EF">
            <w:pPr>
              <w:rPr>
                <w:b/>
              </w:rPr>
            </w:pPr>
          </w:p>
          <w:p w14:paraId="6E896CE4" w14:textId="77777777" w:rsidR="00097E3D" w:rsidRDefault="00097E3D">
            <w:pPr>
              <w:rPr>
                <w:b/>
              </w:rPr>
            </w:pPr>
          </w:p>
          <w:p w14:paraId="29236529" w14:textId="77777777" w:rsidR="00097E3D" w:rsidRPr="007300A5" w:rsidRDefault="00097E3D">
            <w:pPr>
              <w:rPr>
                <w:b/>
              </w:rPr>
            </w:pPr>
          </w:p>
          <w:p w14:paraId="4DEC92F6" w14:textId="77777777" w:rsidR="00CB48EF" w:rsidRDefault="00CB48EF">
            <w:pPr>
              <w:rPr>
                <w:b/>
              </w:rPr>
            </w:pPr>
          </w:p>
          <w:p w14:paraId="07CEC2A2" w14:textId="77777777" w:rsidR="00097E3D" w:rsidRDefault="00097E3D">
            <w:pPr>
              <w:rPr>
                <w:b/>
              </w:rPr>
            </w:pPr>
          </w:p>
          <w:p w14:paraId="220D7D79" w14:textId="77777777" w:rsidR="00097E3D" w:rsidRDefault="00097E3D">
            <w:pPr>
              <w:rPr>
                <w:b/>
              </w:rPr>
            </w:pPr>
          </w:p>
          <w:p w14:paraId="7A933C68" w14:textId="77777777" w:rsidR="00097E3D" w:rsidRDefault="00097E3D">
            <w:pPr>
              <w:rPr>
                <w:b/>
              </w:rPr>
            </w:pPr>
          </w:p>
          <w:p w14:paraId="7D815D7C" w14:textId="77777777" w:rsidR="009C7AE2" w:rsidRPr="007300A5" w:rsidRDefault="009C7AE2">
            <w:pPr>
              <w:rPr>
                <w:b/>
              </w:rPr>
            </w:pPr>
          </w:p>
          <w:p w14:paraId="66EC5A0D" w14:textId="77777777"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14:paraId="1447963E" w14:textId="77777777" w:rsidR="00CB48EF" w:rsidRPr="007300A5" w:rsidRDefault="00CB48EF">
            <w:pPr>
              <w:rPr>
                <w:b/>
              </w:rPr>
            </w:pPr>
          </w:p>
          <w:p w14:paraId="195B831F" w14:textId="77777777" w:rsidR="00CB48EF" w:rsidRPr="007300A5" w:rsidRDefault="00CB48EF">
            <w:pPr>
              <w:rPr>
                <w:b/>
              </w:rPr>
            </w:pPr>
          </w:p>
          <w:p w14:paraId="66C1F162" w14:textId="77777777" w:rsidR="00CB48EF" w:rsidRPr="007300A5" w:rsidRDefault="00CB48EF">
            <w:pPr>
              <w:rPr>
                <w:b/>
              </w:rPr>
            </w:pPr>
          </w:p>
          <w:p w14:paraId="3956347D" w14:textId="77777777" w:rsidR="00CB48EF" w:rsidRPr="007300A5" w:rsidRDefault="00CB48EF">
            <w:pPr>
              <w:rPr>
                <w:b/>
              </w:rPr>
            </w:pPr>
          </w:p>
          <w:p w14:paraId="3B286ADD" w14:textId="77777777" w:rsidR="00CB48EF" w:rsidRPr="007300A5" w:rsidRDefault="00CB48EF">
            <w:pPr>
              <w:rPr>
                <w:b/>
              </w:rPr>
            </w:pPr>
          </w:p>
          <w:p w14:paraId="189876C1" w14:textId="77777777" w:rsidR="00CB48EF" w:rsidRPr="007300A5" w:rsidRDefault="00CB48EF">
            <w:pPr>
              <w:rPr>
                <w:b/>
              </w:rPr>
            </w:pPr>
          </w:p>
          <w:p w14:paraId="2C10951E" w14:textId="77777777" w:rsidR="00CB48EF" w:rsidRPr="00B07E81" w:rsidRDefault="00000000">
            <w:pPr>
              <w:rPr>
                <w:b/>
                <w:color w:val="FFFFFF" w:themeColor="background1"/>
              </w:rPr>
            </w:pPr>
            <w:hyperlink r:id="rId8" w:history="1">
              <w:r w:rsidR="00B07E81" w:rsidRPr="00B07E81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07E81" w:rsidRPr="00B07E81">
              <w:rPr>
                <w:b/>
                <w:color w:val="FFFFFF" w:themeColor="background1"/>
              </w:rPr>
              <w:t xml:space="preserve"> </w:t>
            </w:r>
          </w:p>
          <w:p w14:paraId="133572EC" w14:textId="77777777" w:rsidR="00CB48EF" w:rsidRDefault="00CB48EF">
            <w:pPr>
              <w:rPr>
                <w:b/>
              </w:rPr>
            </w:pPr>
          </w:p>
          <w:p w14:paraId="0486851B" w14:textId="77777777" w:rsidR="00CB48EF" w:rsidRDefault="00CB48EF">
            <w:pPr>
              <w:rPr>
                <w:b/>
              </w:rPr>
            </w:pPr>
          </w:p>
          <w:p w14:paraId="37AD0738" w14:textId="77777777" w:rsidR="00CB48EF" w:rsidRDefault="00CB48EF">
            <w:pPr>
              <w:rPr>
                <w:b/>
              </w:rPr>
            </w:pPr>
          </w:p>
          <w:p w14:paraId="03FAC1D8" w14:textId="77777777" w:rsidR="00CB48EF" w:rsidRDefault="00CB48EF" w:rsidP="00181A70">
            <w:pPr>
              <w:rPr>
                <w:b/>
              </w:rPr>
            </w:pPr>
          </w:p>
          <w:p w14:paraId="45EB2E6C" w14:textId="77777777" w:rsidR="00097E3D" w:rsidRDefault="00097E3D" w:rsidP="00181A70">
            <w:pPr>
              <w:rPr>
                <w:b/>
              </w:rPr>
            </w:pPr>
          </w:p>
          <w:p w14:paraId="6A60AC7D" w14:textId="77777777" w:rsidR="00097E3D" w:rsidRDefault="00097E3D" w:rsidP="00181A70">
            <w:pPr>
              <w:rPr>
                <w:b/>
              </w:rPr>
            </w:pPr>
          </w:p>
          <w:p w14:paraId="19C62DA6" w14:textId="77777777" w:rsidR="00097E3D" w:rsidRDefault="00097E3D" w:rsidP="00181A70">
            <w:pPr>
              <w:rPr>
                <w:b/>
              </w:rPr>
            </w:pPr>
          </w:p>
          <w:p w14:paraId="62D204E8" w14:textId="77777777"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14:paraId="2E131CB0" w14:textId="77777777"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14:paraId="2E404EB3" w14:textId="77777777"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0F761F5" wp14:editId="1D75BBA3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17FCCB" w14:textId="77777777" w:rsidR="00097E3D" w:rsidRDefault="00097E3D" w:rsidP="00411B33">
            <w:pPr>
              <w:rPr>
                <w:b/>
              </w:rPr>
            </w:pPr>
          </w:p>
          <w:p w14:paraId="5749FACB" w14:textId="77777777" w:rsidR="00097E3D" w:rsidRDefault="00097E3D" w:rsidP="00411B33">
            <w:pPr>
              <w:rPr>
                <w:b/>
              </w:rPr>
            </w:pPr>
          </w:p>
          <w:p w14:paraId="4C27321C" w14:textId="77777777" w:rsidR="00097E3D" w:rsidRDefault="00097E3D" w:rsidP="00411B33">
            <w:pPr>
              <w:rPr>
                <w:b/>
              </w:rPr>
            </w:pPr>
          </w:p>
          <w:p w14:paraId="16BA3963" w14:textId="77777777" w:rsidR="00097E3D" w:rsidRPr="00411B33" w:rsidRDefault="00097E3D" w:rsidP="00411B33">
            <w:pPr>
              <w:rPr>
                <w:b/>
              </w:rPr>
            </w:pPr>
          </w:p>
          <w:p w14:paraId="01383CF2" w14:textId="77777777"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14:paraId="6586C94F" w14:textId="77777777"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AC2891" wp14:editId="0F9D200A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14:paraId="6CB9DD81" w14:textId="77777777" w:rsidTr="005F77B8">
        <w:tc>
          <w:tcPr>
            <w:tcW w:w="5207" w:type="dxa"/>
          </w:tcPr>
          <w:p w14:paraId="4E3B8337" w14:textId="77777777"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parçasını </w:t>
            </w:r>
            <w:r w:rsidR="009C2914">
              <w:rPr>
                <w:b/>
              </w:rPr>
              <w:t xml:space="preserve"> 2</w:t>
            </w:r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14:paraId="5C25B8DC" w14:textId="77777777" w:rsidR="00320018" w:rsidRPr="007300A5" w:rsidRDefault="00320018">
            <w:pPr>
              <w:rPr>
                <w:b/>
              </w:rPr>
            </w:pPr>
          </w:p>
          <w:p w14:paraId="2E31AEA2" w14:textId="77777777" w:rsidR="00320018" w:rsidRPr="007300A5" w:rsidRDefault="00320018">
            <w:pPr>
              <w:rPr>
                <w:b/>
              </w:rPr>
            </w:pPr>
          </w:p>
          <w:p w14:paraId="4305471B" w14:textId="77777777" w:rsidR="00FE3667" w:rsidRPr="00B8335E" w:rsidRDefault="00000000">
            <w:pPr>
              <w:rPr>
                <w:b/>
                <w:color w:val="FFFFFF" w:themeColor="background1"/>
              </w:rPr>
            </w:pPr>
            <w:hyperlink r:id="rId11" w:history="1">
              <w:r w:rsidR="00B8335E" w:rsidRPr="00B8335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8335E" w:rsidRPr="00B8335E">
              <w:rPr>
                <w:b/>
                <w:color w:val="FFFFFF" w:themeColor="background1"/>
              </w:rPr>
              <w:t xml:space="preserve"> </w:t>
            </w:r>
          </w:p>
          <w:p w14:paraId="3C85B0DF" w14:textId="77777777" w:rsidR="00320018" w:rsidRDefault="00320018">
            <w:pPr>
              <w:rPr>
                <w:b/>
              </w:rPr>
            </w:pPr>
          </w:p>
          <w:p w14:paraId="6FDF4196" w14:textId="77777777" w:rsidR="00097E3D" w:rsidRDefault="00097E3D">
            <w:pPr>
              <w:rPr>
                <w:b/>
              </w:rPr>
            </w:pPr>
          </w:p>
          <w:p w14:paraId="62E40AE1" w14:textId="77777777" w:rsidR="00097E3D" w:rsidRDefault="00097E3D">
            <w:pPr>
              <w:rPr>
                <w:b/>
              </w:rPr>
            </w:pPr>
          </w:p>
          <w:p w14:paraId="61824F73" w14:textId="77777777" w:rsidR="00097E3D" w:rsidRDefault="00097E3D">
            <w:pPr>
              <w:rPr>
                <w:b/>
              </w:rPr>
            </w:pPr>
          </w:p>
          <w:p w14:paraId="5F2ED654" w14:textId="77777777" w:rsidR="00097E3D" w:rsidRDefault="00097E3D">
            <w:pPr>
              <w:rPr>
                <w:b/>
              </w:rPr>
            </w:pPr>
          </w:p>
          <w:p w14:paraId="22E12F68" w14:textId="77777777" w:rsidR="00097E3D" w:rsidRDefault="00097E3D">
            <w:pPr>
              <w:rPr>
                <w:b/>
              </w:rPr>
            </w:pPr>
          </w:p>
          <w:p w14:paraId="33E468EC" w14:textId="77777777" w:rsidR="00097E3D" w:rsidRDefault="00097E3D">
            <w:pPr>
              <w:rPr>
                <w:b/>
              </w:rPr>
            </w:pPr>
          </w:p>
          <w:p w14:paraId="5C99EBCA" w14:textId="77777777" w:rsidR="00097E3D" w:rsidRDefault="00097E3D">
            <w:pPr>
              <w:rPr>
                <w:b/>
              </w:rPr>
            </w:pPr>
          </w:p>
          <w:p w14:paraId="17F79E38" w14:textId="77777777" w:rsidR="00097E3D" w:rsidRDefault="00097E3D">
            <w:pPr>
              <w:rPr>
                <w:b/>
              </w:rPr>
            </w:pPr>
          </w:p>
          <w:p w14:paraId="117D8B29" w14:textId="77777777" w:rsidR="00097E3D" w:rsidRDefault="00097E3D">
            <w:pPr>
              <w:rPr>
                <w:b/>
              </w:rPr>
            </w:pPr>
          </w:p>
          <w:p w14:paraId="18505BF2" w14:textId="77777777"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14:paraId="5DE4014B" w14:textId="77777777"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14:paraId="0F1284CC" w14:textId="77777777"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9E2DF8D" wp14:editId="2FA6D560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D44D3" w14:textId="77777777" w:rsidR="0087636F" w:rsidRDefault="0087636F">
            <w:pPr>
              <w:rPr>
                <w:b/>
                <w:noProof/>
                <w:lang w:eastAsia="tr-TR"/>
              </w:rPr>
            </w:pPr>
          </w:p>
          <w:p w14:paraId="64C62DC3" w14:textId="77777777" w:rsidR="002756DE" w:rsidRDefault="002756DE">
            <w:pPr>
              <w:rPr>
                <w:b/>
                <w:noProof/>
                <w:lang w:eastAsia="tr-TR"/>
              </w:rPr>
            </w:pPr>
          </w:p>
          <w:p w14:paraId="21D68D40" w14:textId="77777777"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14:paraId="3EF589F2" w14:textId="77777777" w:rsidR="00F576F8" w:rsidRPr="007300A5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hyperlink r:id="rId13" w:history="1">
              <w:r w:rsidR="00B8335E" w:rsidRPr="006144B7">
                <w:rPr>
                  <w:rStyle w:val="Kpr"/>
                  <w:b/>
                </w:rPr>
                <w:t>https://www.sorubak.com</w:t>
              </w:r>
            </w:hyperlink>
            <w:r w:rsidR="00B8335E">
              <w:rPr>
                <w:b/>
              </w:rPr>
              <w:t xml:space="preserve"> </w:t>
            </w:r>
          </w:p>
        </w:tc>
      </w:tr>
    </w:tbl>
    <w:p w14:paraId="3173A0D7" w14:textId="77777777"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dakikadır.BAŞARILAR… </w:t>
      </w:r>
      <w:r w:rsidR="007300A5">
        <w:rPr>
          <w:b/>
        </w:rPr>
        <w:t>Arzu AVAN  Mat.</w:t>
      </w:r>
      <w:r w:rsidRPr="007300A5">
        <w:rPr>
          <w:b/>
        </w:rPr>
        <w:t>Öğrt.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518390">
    <w:abstractNumId w:val="0"/>
  </w:num>
  <w:num w:numId="2" w16cid:durableId="1162744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18"/>
    <w:rsid w:val="00003938"/>
    <w:rsid w:val="00035B4F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17960"/>
    <w:rsid w:val="00243374"/>
    <w:rsid w:val="00252A2F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7D4444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07E81"/>
    <w:rsid w:val="00B24C8E"/>
    <w:rsid w:val="00B8335E"/>
    <w:rsid w:val="00B93009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0457F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3CCF"/>
  <w15:docId w15:val="{40A423A6-81A3-4775-B141-36B7E17D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2017-01-28T13:31:00Z</dcterms:created>
  <dcterms:modified xsi:type="dcterms:W3CDTF">2022-12-11T12:13:00Z</dcterms:modified>
  <cp:category>https://www.sorubak.com</cp:category>
</cp:coreProperties>
</file>