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442"/>
        <w:gridCol w:w="2231"/>
      </w:tblGrid>
      <w:tr w:rsidR="00DE3204" w14:paraId="4AD65E9C" w14:textId="77777777">
        <w:trPr>
          <w:trHeight w:hRule="exact" w:val="346"/>
        </w:trPr>
        <w:tc>
          <w:tcPr>
            <w:tcW w:w="8973" w:type="dxa"/>
            <w:gridSpan w:val="2"/>
          </w:tcPr>
          <w:p w14:paraId="3071F151" w14:textId="15C4D3E9" w:rsidR="00DE3204" w:rsidRDefault="00BA5DB7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36023C">
              <w:rPr>
                <w:b/>
                <w:sz w:val="24"/>
              </w:rPr>
              <w:t xml:space="preserve"> 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14:paraId="1E4378E2" w14:textId="77777777"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1D814262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02DC59A2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5A675FE3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 w14:paraId="2126066C" w14:textId="77777777">
        <w:trPr>
          <w:trHeight w:hRule="exact" w:val="3000"/>
        </w:trPr>
        <w:tc>
          <w:tcPr>
            <w:tcW w:w="5531" w:type="dxa"/>
          </w:tcPr>
          <w:p w14:paraId="1CF85AAB" w14:textId="77777777"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14:paraId="7EBB1D58" w14:textId="77777777" w:rsidR="00DE3204" w:rsidRPr="0036023C" w:rsidRDefault="00000000">
            <w:pPr>
              <w:pStyle w:val="TableParagraph"/>
              <w:spacing w:before="32" w:line="276" w:lineRule="auto"/>
              <w:ind w:left="391" w:hanging="123"/>
              <w:rPr>
                <w:color w:val="FFFFFF" w:themeColor="background1"/>
                <w:sz w:val="18"/>
              </w:rPr>
            </w:pPr>
            <w:hyperlink r:id="rId5" w:history="1">
              <w:r w:rsidR="0036023C" w:rsidRPr="0036023C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 w:rsidRPr="0036023C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673" w:type="dxa"/>
            <w:gridSpan w:val="2"/>
          </w:tcPr>
          <w:p w14:paraId="6B61C741" w14:textId="77777777"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 w14:paraId="04F214DC" w14:textId="77777777">
        <w:trPr>
          <w:trHeight w:hRule="exact" w:val="2317"/>
        </w:trPr>
        <w:tc>
          <w:tcPr>
            <w:tcW w:w="5531" w:type="dxa"/>
          </w:tcPr>
          <w:p w14:paraId="4AD10FD0" w14:textId="77777777"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14:paraId="51586957" w14:textId="77777777"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47CE1316" w14:textId="77777777"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14:paraId="47BEFCB9" w14:textId="77777777"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 w14:paraId="16E43757" w14:textId="77777777">
        <w:trPr>
          <w:trHeight w:hRule="exact" w:val="2412"/>
        </w:trPr>
        <w:tc>
          <w:tcPr>
            <w:tcW w:w="5531" w:type="dxa"/>
          </w:tcPr>
          <w:p w14:paraId="5616F29E" w14:textId="77777777"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14:paraId="4966882A" w14:textId="77777777"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14:paraId="7D829B41" w14:textId="77777777"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14:paraId="168B1150" w14:textId="77777777"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14:paraId="7023F7E9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14:paraId="2EEA9B49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14:paraId="7953F9E3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14:paraId="25A6666A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14:paraId="7BB3A82D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14:paraId="3647C4FA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14:paraId="7A5C83C2" w14:textId="77777777"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14:paraId="4A379A9E" w14:textId="77777777"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14:paraId="52338407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14:paraId="1D5CD836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14:paraId="0DDF5707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14:paraId="4C1A5EFD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14:paraId="2ABAF9A3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14:paraId="6207A101" w14:textId="77777777"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14:paraId="59B88571" w14:textId="77777777"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 w14:paraId="4FAC313E" w14:textId="77777777">
        <w:trPr>
          <w:trHeight w:hRule="exact" w:val="4736"/>
        </w:trPr>
        <w:tc>
          <w:tcPr>
            <w:tcW w:w="5531" w:type="dxa"/>
          </w:tcPr>
          <w:p w14:paraId="4C2BBEAD" w14:textId="77777777"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14:paraId="453EC3EC" w14:textId="77777777"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14:paraId="13EEFCBE" w14:textId="77777777"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14:paraId="5262CDDA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33801351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5371CC36" w14:textId="77777777"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14:paraId="4FB41FE3" w14:textId="77777777"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14:paraId="4C38335C" w14:textId="77777777"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14:paraId="23173FD8" w14:textId="77777777"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14:paraId="4DF8F8C4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36C52FD" w14:textId="77777777"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14:paraId="4DB8A14E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F110EA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14:paraId="0C6C8E17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14:paraId="3B93C54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F03DBC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212665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56ECC84F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14:paraId="54CD5B1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652C336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6BBD0381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4D3C6D3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2235B80F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14:paraId="01E2E754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8D126C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0AC89E8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D762E2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9D58634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14:paraId="1F8A524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883626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14:paraId="0362155C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4DA100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1CA60A27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8E04EB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0378B9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DF29E3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 w14:paraId="7146F251" w14:textId="77777777">
        <w:trPr>
          <w:trHeight w:hRule="exact" w:val="3233"/>
        </w:trPr>
        <w:tc>
          <w:tcPr>
            <w:tcW w:w="5531" w:type="dxa"/>
          </w:tcPr>
          <w:p w14:paraId="1BE9F722" w14:textId="77777777"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14:paraId="79BAA47F" w14:textId="77777777"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14:paraId="0845917A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14:paraId="6FEABA2D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14:paraId="1AF54DC8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14:paraId="4FB5A7D4" w14:textId="77777777"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14:paraId="06F4565F" w14:textId="77777777"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14:paraId="66A232A2" w14:textId="77777777"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14:paraId="777D4C90" w14:textId="77777777"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14:paraId="1CEF16BE" w14:textId="77777777"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14:paraId="1B483631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3C53ADFF" w14:textId="77777777"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14:paraId="49CAEFBB" w14:textId="77777777" w:rsidR="00DE3204" w:rsidRDefault="00000000">
      <w:pPr>
        <w:rPr>
          <w:sz w:val="2"/>
          <w:szCs w:val="2"/>
        </w:rPr>
      </w:pPr>
      <w:r>
        <w:pict w14:anchorId="0AA16552"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14:paraId="095BBEC4" w14:textId="77777777"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5673"/>
      </w:tblGrid>
      <w:tr w:rsidR="00DE3204" w14:paraId="6210F3BA" w14:textId="77777777">
        <w:trPr>
          <w:trHeight w:hRule="exact" w:val="2206"/>
        </w:trPr>
        <w:tc>
          <w:tcPr>
            <w:tcW w:w="5531" w:type="dxa"/>
          </w:tcPr>
          <w:p w14:paraId="1FB212E9" w14:textId="77777777"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14:paraId="0D8C46D8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14:paraId="598689E9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14:paraId="19658763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14:paraId="6707AF56" w14:textId="77777777"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14:paraId="2CDE764C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6D6D0558" w14:textId="77777777"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0A72E29B" w14:textId="77777777"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14:paraId="746BFB7E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14:paraId="6D9C10E6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14:paraId="174138C6" w14:textId="77777777"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14:paraId="3C2BC917" w14:textId="77777777"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14:paraId="76CE43EE" w14:textId="77777777"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48124720" w14:textId="77777777">
        <w:trPr>
          <w:trHeight w:hRule="exact" w:val="2232"/>
        </w:trPr>
        <w:tc>
          <w:tcPr>
            <w:tcW w:w="5531" w:type="dxa"/>
          </w:tcPr>
          <w:p w14:paraId="3F63008F" w14:textId="77777777"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14:paraId="54194D8F" w14:textId="77777777"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14:paraId="69C13818" w14:textId="77777777"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14:paraId="3491E60F" w14:textId="77777777"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14:paraId="5C339228" w14:textId="77777777"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14:paraId="417AF806" w14:textId="77777777"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14:paraId="2589E2CF" w14:textId="77777777"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14:paraId="35CEF6D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FE16A0E" w14:textId="77777777"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65AE78E5" w14:textId="77777777"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14:paraId="7160D2EA" w14:textId="77777777"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14:paraId="2A88402A" w14:textId="77777777" w:rsidR="00DE3204" w:rsidRDefault="00000000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 w14:anchorId="6CB8C33E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 w14:paraId="68BDDAFE" w14:textId="77777777">
        <w:trPr>
          <w:trHeight w:hRule="exact" w:val="2689"/>
        </w:trPr>
        <w:tc>
          <w:tcPr>
            <w:tcW w:w="5531" w:type="dxa"/>
          </w:tcPr>
          <w:p w14:paraId="003F757D" w14:textId="77777777"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14:paraId="1D8AEE3D" w14:textId="77777777"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14:paraId="75E26BFB" w14:textId="77777777"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14:paraId="0A5571E6" w14:textId="77777777"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14:paraId="0AFF45D2" w14:textId="77777777"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14:paraId="7E2644C7" w14:textId="77777777"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14:paraId="1D298F0A" w14:textId="77777777"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14:paraId="5E613924" w14:textId="77777777"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14:paraId="52D9F0FE" w14:textId="77777777"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14:paraId="0DFF3517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12A46DA7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490F5F48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14:paraId="6DC72F29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14:paraId="0D692837" w14:textId="77777777"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14:paraId="16388440" w14:textId="77777777"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11363C8E" w14:textId="77777777"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611DC032" w14:textId="77777777">
        <w:trPr>
          <w:trHeight w:hRule="exact" w:val="3567"/>
        </w:trPr>
        <w:tc>
          <w:tcPr>
            <w:tcW w:w="5531" w:type="dxa"/>
          </w:tcPr>
          <w:p w14:paraId="56872015" w14:textId="77777777"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14:paraId="18E6AF5B" w14:textId="77777777"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14:paraId="64E1F4D9" w14:textId="77777777"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14:paraId="4B7B0AEA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14:paraId="4A5E83E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6F821E5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18391F44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2713BB5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2D0C7DF3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3489C08" w14:textId="77777777"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14:paraId="2396C70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A5F505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59A9EF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7D0E60E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416AB1D" w14:textId="77777777" w:rsidR="00DE3204" w:rsidRDefault="00000000">
            <w:pPr>
              <w:pStyle w:val="TableParagraph"/>
              <w:spacing w:before="2"/>
              <w:rPr>
                <w:rFonts w:ascii="Times New Roman"/>
                <w:sz w:val="26"/>
              </w:rPr>
            </w:pPr>
            <w:hyperlink r:id="rId6" w:history="1">
              <w:r w:rsidR="0036023C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14:paraId="14AF2D1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F62602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C0F1E2C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B05305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11C2F7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1564C2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36B4AFD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CCB8B80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37B37BA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B9B7A7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6B5843E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C9EF8BE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9B9700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A0BC90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12C27D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360197E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62D849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B44382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32AD290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CDCA01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6F6CB5A" w14:textId="77777777" w:rsidR="00211A53" w:rsidRDefault="00211A53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  <w:r w:rsidR="00833DD9">
              <w:rPr>
                <w:b/>
                <w:sz w:val="20"/>
              </w:rPr>
              <w:t>SÜRE :</w:t>
            </w:r>
            <w:r w:rsidR="00833DD9">
              <w:rPr>
                <w:b/>
                <w:spacing w:val="-4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1</w:t>
            </w:r>
            <w:r w:rsidR="00833DD9">
              <w:rPr>
                <w:b/>
                <w:spacing w:val="1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DERS</w:t>
            </w:r>
          </w:p>
          <w:p w14:paraId="24E427AB" w14:textId="77777777" w:rsidR="00211A53" w:rsidRDefault="00833DD9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211A53">
              <w:rPr>
                <w:b/>
                <w:sz w:val="20"/>
              </w:rPr>
              <w:t xml:space="preserve">   KİMYA ÖĞRETMENİ</w:t>
            </w:r>
          </w:p>
          <w:p w14:paraId="5FD29B25" w14:textId="77777777" w:rsidR="00DE3204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AYŞE DEMİRCİ</w:t>
            </w:r>
          </w:p>
          <w:p w14:paraId="2D96B3FB" w14:textId="77777777"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14:paraId="09838059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14DF99D8" w14:textId="77777777"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 w14:paraId="45862E63" w14:textId="77777777">
        <w:trPr>
          <w:trHeight w:hRule="exact" w:val="1988"/>
        </w:trPr>
        <w:tc>
          <w:tcPr>
            <w:tcW w:w="5531" w:type="dxa"/>
          </w:tcPr>
          <w:p w14:paraId="4D631801" w14:textId="77777777"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14:paraId="6D9CB008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F1A22A9" w14:textId="77777777"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14:paraId="18B07BB3" w14:textId="77777777" w:rsidR="00DE3204" w:rsidRDefault="00DE3204"/>
        </w:tc>
      </w:tr>
      <w:tr w:rsidR="00DE3204" w14:paraId="779A4BDB" w14:textId="77777777">
        <w:trPr>
          <w:trHeight w:hRule="exact" w:val="2429"/>
        </w:trPr>
        <w:tc>
          <w:tcPr>
            <w:tcW w:w="5531" w:type="dxa"/>
          </w:tcPr>
          <w:p w14:paraId="47AE53D2" w14:textId="77777777"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14:paraId="05D2808D" w14:textId="77777777" w:rsidR="00DE3204" w:rsidRDefault="00DE3204"/>
        </w:tc>
      </w:tr>
    </w:tbl>
    <w:p w14:paraId="755CF7F5" w14:textId="77777777" w:rsidR="00DE3204" w:rsidRDefault="00000000">
      <w:pPr>
        <w:rPr>
          <w:sz w:val="2"/>
          <w:szCs w:val="2"/>
        </w:rPr>
      </w:pPr>
      <w:r>
        <w:pict w14:anchorId="0727142B"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>
        <w:pict w14:anchorId="013D65CE"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>
        <w:pict w14:anchorId="2B773B72"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 w15:restartNumberingAfterBreak="0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 w15:restartNumberingAfterBreak="0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 w15:restartNumberingAfterBreak="0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 w15:restartNumberingAfterBreak="0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 w15:restartNumberingAfterBreak="0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 w15:restartNumberingAfterBreak="0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 w15:restartNumberingAfterBreak="0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 w15:restartNumberingAfterBreak="0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 w15:restartNumberingAfterBreak="0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 w15:restartNumberingAfterBreak="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 w15:restartNumberingAfterBreak="0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 w15:restartNumberingAfterBreak="0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 w15:restartNumberingAfterBreak="0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 w16cid:durableId="1969161469">
    <w:abstractNumId w:val="5"/>
  </w:num>
  <w:num w:numId="2" w16cid:durableId="568003365">
    <w:abstractNumId w:val="7"/>
  </w:num>
  <w:num w:numId="3" w16cid:durableId="1598293417">
    <w:abstractNumId w:val="6"/>
  </w:num>
  <w:num w:numId="4" w16cid:durableId="879242921">
    <w:abstractNumId w:val="3"/>
  </w:num>
  <w:num w:numId="5" w16cid:durableId="1535533939">
    <w:abstractNumId w:val="8"/>
  </w:num>
  <w:num w:numId="6" w16cid:durableId="939262673">
    <w:abstractNumId w:val="2"/>
  </w:num>
  <w:num w:numId="7" w16cid:durableId="1199856501">
    <w:abstractNumId w:val="9"/>
  </w:num>
  <w:num w:numId="8" w16cid:durableId="2022776916">
    <w:abstractNumId w:val="14"/>
  </w:num>
  <w:num w:numId="9" w16cid:durableId="70086121">
    <w:abstractNumId w:val="4"/>
  </w:num>
  <w:num w:numId="10" w16cid:durableId="2051998416">
    <w:abstractNumId w:val="11"/>
  </w:num>
  <w:num w:numId="11" w16cid:durableId="837504479">
    <w:abstractNumId w:val="13"/>
  </w:num>
  <w:num w:numId="12" w16cid:durableId="583491878">
    <w:abstractNumId w:val="0"/>
  </w:num>
  <w:num w:numId="13" w16cid:durableId="279338581">
    <w:abstractNumId w:val="15"/>
  </w:num>
  <w:num w:numId="14" w16cid:durableId="1954360740">
    <w:abstractNumId w:val="1"/>
  </w:num>
  <w:num w:numId="15" w16cid:durableId="756438071">
    <w:abstractNumId w:val="12"/>
  </w:num>
  <w:num w:numId="16" w16cid:durableId="10753222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204"/>
    <w:rsid w:val="000609D5"/>
    <w:rsid w:val="001531D2"/>
    <w:rsid w:val="00211A53"/>
    <w:rsid w:val="00255E03"/>
    <w:rsid w:val="0036023C"/>
    <w:rsid w:val="003F09E4"/>
    <w:rsid w:val="00445DCA"/>
    <w:rsid w:val="005C7186"/>
    <w:rsid w:val="00833DD9"/>
    <w:rsid w:val="008F238C"/>
    <w:rsid w:val="00932249"/>
    <w:rsid w:val="009506F6"/>
    <w:rsid w:val="009B1250"/>
    <w:rsid w:val="009B50FD"/>
    <w:rsid w:val="00B1459D"/>
    <w:rsid w:val="00BA5DB7"/>
    <w:rsid w:val="00BC240D"/>
    <w:rsid w:val="00C2137B"/>
    <w:rsid w:val="00C3559D"/>
    <w:rsid w:val="00D10271"/>
    <w:rsid w:val="00D20C0F"/>
    <w:rsid w:val="00DC0CCC"/>
    <w:rsid w:val="00DE3204"/>
    <w:rsid w:val="00EF090A"/>
    <w:rsid w:val="00F363DB"/>
    <w:rsid w:val="00F8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0F913AC"/>
  <w15:docId w15:val="{D1867E2F-6CFE-4154-9354-A761084F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2017-05-19T10:17:00Z</dcterms:created>
  <dcterms:modified xsi:type="dcterms:W3CDTF">2023-05-14T21:36:00Z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