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F4234" w14:textId="00559FD8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SURUÇ ANADOLU İMAM HATİP LİSESİ </w:t>
      </w:r>
      <w:r w:rsidR="00C24546">
        <w:rPr>
          <w:sz w:val="24"/>
          <w:szCs w:val="24"/>
        </w:rPr>
        <w:t>2022-2023</w:t>
      </w:r>
      <w:r>
        <w:rPr>
          <w:sz w:val="24"/>
          <w:szCs w:val="24"/>
        </w:rPr>
        <w:t xml:space="preserve"> EĞİTİM </w:t>
      </w:r>
      <w:r w:rsidR="00BC5D78">
        <w:rPr>
          <w:sz w:val="24"/>
          <w:szCs w:val="24"/>
        </w:rPr>
        <w:t xml:space="preserve">ÖĞRETİM YILI          </w:t>
      </w:r>
    </w:p>
    <w:p w14:paraId="25AB8B2D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hyperlink r:id="rId4" w:history="1">
        <w:r w:rsidRPr="00E06EC7">
          <w:rPr>
            <w:rStyle w:val="Kpr"/>
            <w:sz w:val="24"/>
            <w:szCs w:val="24"/>
          </w:rPr>
          <w:t>PSİKOLOJİ 2.DÖNEM 1.YAZILISI</w:t>
        </w:r>
      </w:hyperlink>
    </w:p>
    <w:p w14:paraId="4106FF5C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447F473C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61DCA854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69328F0E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53A7058B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498C9032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30849AD1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6A3416CB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6B5B65E6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2C6127EF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2645CD93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5EEC3A65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27892529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53636205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26B448A3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6D53617D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32CFF52B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6EFD36BA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0329820C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p w14:paraId="6A6EBF3A" w14:textId="77777777" w:rsidR="00455810" w:rsidRPr="00041D22" w:rsidRDefault="00000000" w:rsidP="00E06EC7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hyperlink r:id="rId5" w:history="1">
        <w:r w:rsidR="00E06EC7" w:rsidRPr="00CE4EF0">
          <w:rPr>
            <w:rStyle w:val="Kpr"/>
          </w:rPr>
          <w:t>https://www.sorubak.com</w:t>
        </w:r>
      </w:hyperlink>
      <w:r w:rsidR="00E06EC7">
        <w:t xml:space="preserve"> </w:t>
      </w: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0E1"/>
    <w:rsid w:val="00041D22"/>
    <w:rsid w:val="00121F73"/>
    <w:rsid w:val="002D20E1"/>
    <w:rsid w:val="00455810"/>
    <w:rsid w:val="00473964"/>
    <w:rsid w:val="006E3E1B"/>
    <w:rsid w:val="00701F14"/>
    <w:rsid w:val="00935DB1"/>
    <w:rsid w:val="00B73D70"/>
    <w:rsid w:val="00BB4778"/>
    <w:rsid w:val="00BC5D78"/>
    <w:rsid w:val="00BC6D8B"/>
    <w:rsid w:val="00C24546"/>
    <w:rsid w:val="00DD74F6"/>
    <w:rsid w:val="00E0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F5306"/>
  <w15:docId w15:val="{2F361CDD-22A7-42E5-86A5-2754B2D4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2018-02-22T13:00:00Z</dcterms:created>
  <dcterms:modified xsi:type="dcterms:W3CDTF">2023-03-08T14:50:00Z</dcterms:modified>
  <cp:category>https://www.sorubak.com</cp:category>
</cp:coreProperties>
</file>