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A13F18" w:rsidRPr="00766BA3" w14:paraId="05D40206" w14:textId="77777777" w:rsidTr="000C541D">
        <w:trPr>
          <w:trHeight w:val="709"/>
        </w:trPr>
        <w:tc>
          <w:tcPr>
            <w:tcW w:w="2709" w:type="dxa"/>
          </w:tcPr>
          <w:p w14:paraId="31ECE25D" w14:textId="77777777" w:rsidR="00A13F18" w:rsidRPr="00766BA3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67B4E7F8" w14:textId="77777777"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</w:p>
          <w:p w14:paraId="2233FB4C" w14:textId="77777777"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r w:rsidR="00B60848">
              <w:t xml:space="preserve"> </w:t>
            </w:r>
          </w:p>
          <w:p w14:paraId="3F3C6328" w14:textId="77777777" w:rsidR="00A1732C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SINIFI     :                              </w:t>
            </w:r>
          </w:p>
          <w:p w14:paraId="0AB4D97D" w14:textId="77777777" w:rsidR="00A13F18" w:rsidRPr="00766BA3" w:rsidRDefault="00A13F18" w:rsidP="000C541D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57084FB9" w14:textId="77777777" w:rsidR="00A13F18" w:rsidRPr="00766BA3" w:rsidRDefault="00A13F18" w:rsidP="000C541D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20C1773A" wp14:editId="3907AA09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4E758B3" w14:textId="77777777"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14:paraId="6A42CBD4" w14:textId="77777777"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14:paraId="1F926726" w14:textId="77777777" w:rsidR="00A13F18" w:rsidRPr="00766BA3" w:rsidRDefault="00DB2B30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4E8BDC32" w14:textId="77777777" w:rsidR="00A13F18" w:rsidRPr="00B8515A" w:rsidRDefault="009F58B9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668B3743" w14:textId="30AF4283" w:rsidR="00A13F18" w:rsidRPr="00B8515A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3F18" w:rsidRPr="00766BA3" w14:paraId="3B6AE216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315E5D3F" w14:textId="77777777" w:rsidR="00950C76" w:rsidRDefault="00440DC5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 xml:space="preserve">. DÖNEM </w:t>
            </w:r>
            <w:r w:rsidR="00374983">
              <w:rPr>
                <w:i w:val="0"/>
                <w:sz w:val="18"/>
                <w:szCs w:val="18"/>
              </w:rPr>
              <w:t>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14:paraId="0C2C1527" w14:textId="77777777" w:rsidR="00A13F18" w:rsidRPr="007333C8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123435CA" w14:textId="77777777"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780037D5" w14:textId="77777777"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E703BA3" w14:textId="77777777" w:rsidR="00A16175" w:rsidRPr="00AF7241" w:rsidRDefault="00A16175" w:rsidP="000C541D">
      <w:pPr>
        <w:pStyle w:val="ListeParagraf"/>
        <w:jc w:val="both"/>
        <w:rPr>
          <w:b/>
        </w:rPr>
      </w:pPr>
    </w:p>
    <w:p w14:paraId="02ACA74C" w14:textId="77777777" w:rsidR="00A16175" w:rsidRPr="00AF7241" w:rsidRDefault="00A16175" w:rsidP="00374983">
      <w:pPr>
        <w:pStyle w:val="ListeParagraf"/>
        <w:numPr>
          <w:ilvl w:val="0"/>
          <w:numId w:val="6"/>
        </w:numPr>
        <w:jc w:val="both"/>
        <w:rPr>
          <w:b/>
        </w:rPr>
      </w:pPr>
      <w:r w:rsidRPr="00AF7241">
        <w:rPr>
          <w:b/>
        </w:rPr>
        <w:t>Hindistan’ı bulma umuduyla Avrupalı devletlerin yapmaya başladıkları coğrafi keşiflerin sebeplerinden 4 tanesini yazınız.(4x3=12</w:t>
      </w:r>
      <w:r w:rsidRPr="00AF7241">
        <w:rPr>
          <w:sz w:val="28"/>
        </w:rPr>
        <w:t>)</w:t>
      </w:r>
      <w:r w:rsidRPr="00AF7241">
        <w:rPr>
          <w:b/>
        </w:rPr>
        <w:t xml:space="preserve"> </w:t>
      </w:r>
    </w:p>
    <w:p w14:paraId="349AC23C" w14:textId="77777777"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301A5769" w14:textId="77777777" w:rsidR="00A16175" w:rsidRPr="00AF7241" w:rsidRDefault="00A16175" w:rsidP="00374983">
      <w:pPr>
        <w:jc w:val="both"/>
        <w:rPr>
          <w:b/>
        </w:rPr>
      </w:pPr>
    </w:p>
    <w:p w14:paraId="7D9818EE" w14:textId="77777777"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</w:r>
    </w:p>
    <w:p w14:paraId="4F014EBB" w14:textId="77777777"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003647E9" w14:textId="77777777"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Coğrafi keşifler sonucunda Osmanlı Devleti hangi olumsuz durumlarla karşılaşmıştır?(4x3=12</w:t>
      </w:r>
      <w:r w:rsidRPr="00AF7241">
        <w:rPr>
          <w:sz w:val="28"/>
        </w:rPr>
        <w:t>)</w:t>
      </w:r>
    </w:p>
    <w:p w14:paraId="3D715F4E" w14:textId="77777777" w:rsidR="00A16175" w:rsidRPr="00AF7241" w:rsidRDefault="00A16175" w:rsidP="00A106E6">
      <w:pPr>
        <w:pStyle w:val="ListeParagraf"/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41620CE0" w14:textId="77777777" w:rsidR="00A16175" w:rsidRPr="00AF7241" w:rsidRDefault="00A16175" w:rsidP="00A106E6">
      <w:pPr>
        <w:pStyle w:val="ListeParagraf"/>
        <w:jc w:val="both"/>
        <w:rPr>
          <w:b/>
        </w:rPr>
      </w:pPr>
    </w:p>
    <w:p w14:paraId="6994D7EC" w14:textId="77777777" w:rsidR="00A16175" w:rsidRPr="00AF7241" w:rsidRDefault="00A16175" w:rsidP="00A106E6">
      <w:pPr>
        <w:pStyle w:val="ListeParagraf"/>
        <w:jc w:val="both"/>
        <w:rPr>
          <w:b/>
        </w:rPr>
      </w:pPr>
    </w:p>
    <w:p w14:paraId="0E2C5DD1" w14:textId="77777777" w:rsidR="00A16175" w:rsidRPr="00AF7241" w:rsidRDefault="00A16175" w:rsidP="00A106E6">
      <w:pPr>
        <w:pStyle w:val="ListeParagraf"/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5717CFAD" w14:textId="77777777"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 xml:space="preserve"> </w:t>
      </w:r>
    </w:p>
    <w:p w14:paraId="4786F4E4" w14:textId="77777777" w:rsidR="00A16175" w:rsidRPr="00AF7241" w:rsidRDefault="00A16175" w:rsidP="003F20FA">
      <w:pPr>
        <w:jc w:val="both"/>
        <w:rPr>
          <w:b/>
        </w:rPr>
      </w:pPr>
    </w:p>
    <w:p w14:paraId="1F6DAEE3" w14:textId="77777777"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16. Yüzyıldan itibaren Osmanlı Devleti’nin rakibi olarak hangi Atlantik ülkeleri Akdeniz’e nüfuz etmeye çalışmıştır? (4x2,5=10</w:t>
      </w:r>
      <w:r w:rsidRPr="00AF7241">
        <w:rPr>
          <w:sz w:val="28"/>
        </w:rPr>
        <w:t>)</w:t>
      </w:r>
    </w:p>
    <w:p w14:paraId="4DDB0F0F" w14:textId="77777777"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67DD8F0F" w14:textId="77777777" w:rsidR="00A16175" w:rsidRPr="00AF7241" w:rsidRDefault="00A16175" w:rsidP="00374983">
      <w:pPr>
        <w:jc w:val="both"/>
        <w:rPr>
          <w:b/>
        </w:rPr>
      </w:pPr>
    </w:p>
    <w:p w14:paraId="39C61FC5" w14:textId="77777777"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</w:r>
    </w:p>
    <w:p w14:paraId="00BDA2EF" w14:textId="77777777"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0620608D" w14:textId="77777777" w:rsidR="00A16175" w:rsidRPr="00AF7241" w:rsidRDefault="00A16175" w:rsidP="003F20FA">
      <w:pPr>
        <w:jc w:val="both"/>
        <w:rPr>
          <w:b/>
        </w:rPr>
      </w:pPr>
    </w:p>
    <w:p w14:paraId="2324BDC5" w14:textId="77777777"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Kapitülasyon nedir ve ilk kez Fransa’ya verilme amacını yazınız. (2x7=14</w:t>
      </w:r>
      <w:r w:rsidRPr="00AF7241">
        <w:rPr>
          <w:sz w:val="28"/>
        </w:rPr>
        <w:t>)</w:t>
      </w:r>
    </w:p>
    <w:p w14:paraId="5390E48C" w14:textId="77777777"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</w:r>
    </w:p>
    <w:p w14:paraId="789CAF54" w14:textId="77777777"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  <w:t>Kapitülasyon:</w:t>
      </w:r>
    </w:p>
    <w:p w14:paraId="2DFF1138" w14:textId="77777777" w:rsidR="00A16175" w:rsidRPr="00AF7241" w:rsidRDefault="00A16175" w:rsidP="003F20FA">
      <w:pPr>
        <w:jc w:val="both"/>
        <w:rPr>
          <w:b/>
        </w:rPr>
      </w:pPr>
    </w:p>
    <w:p w14:paraId="2D4453CE" w14:textId="77777777" w:rsidR="00A16175" w:rsidRPr="00AF7241" w:rsidRDefault="00A16175" w:rsidP="003F20FA">
      <w:pPr>
        <w:jc w:val="both"/>
        <w:rPr>
          <w:b/>
        </w:rPr>
      </w:pPr>
    </w:p>
    <w:p w14:paraId="314FE419" w14:textId="77777777" w:rsidR="00A16175" w:rsidRPr="00AF7241" w:rsidRDefault="00A16175" w:rsidP="003F20FA">
      <w:pPr>
        <w:jc w:val="both"/>
        <w:rPr>
          <w:b/>
        </w:rPr>
      </w:pPr>
      <w:r w:rsidRPr="00AF7241">
        <w:rPr>
          <w:rFonts w:ascii="Comic Sans MS" w:hAnsi="Comic Sans MS"/>
        </w:rPr>
        <w:t xml:space="preserve">https://www.sorubak.com </w:t>
      </w:r>
    </w:p>
    <w:p w14:paraId="60EE59E3" w14:textId="77777777" w:rsidR="00A16175" w:rsidRPr="00AF7241" w:rsidRDefault="00A16175" w:rsidP="003F20FA">
      <w:pPr>
        <w:jc w:val="both"/>
        <w:rPr>
          <w:b/>
        </w:rPr>
      </w:pPr>
    </w:p>
    <w:p w14:paraId="32FB4C42" w14:textId="77777777"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  <w:t>Fransa’ya verilme amacı:</w:t>
      </w:r>
    </w:p>
    <w:p w14:paraId="6DA93DF1" w14:textId="77777777" w:rsidR="00A16175" w:rsidRPr="00AF7241" w:rsidRDefault="00A16175" w:rsidP="003F20FA">
      <w:pPr>
        <w:jc w:val="both"/>
        <w:rPr>
          <w:b/>
        </w:rPr>
      </w:pPr>
    </w:p>
    <w:p w14:paraId="10BA28B6" w14:textId="77777777" w:rsidR="00A16175" w:rsidRPr="00AF7241" w:rsidRDefault="00A16175" w:rsidP="003F20FA">
      <w:pPr>
        <w:jc w:val="both"/>
        <w:rPr>
          <w:b/>
        </w:rPr>
      </w:pPr>
    </w:p>
    <w:p w14:paraId="50B87FCB" w14:textId="77777777"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Divan-ı Hümayun üyelerinden 5 tanesini yazınız. (2x5=10</w:t>
      </w:r>
      <w:r w:rsidRPr="00AF7241">
        <w:rPr>
          <w:sz w:val="28"/>
        </w:rPr>
        <w:t>)</w:t>
      </w:r>
    </w:p>
    <w:p w14:paraId="510B78FE" w14:textId="77777777" w:rsidR="00A16175" w:rsidRPr="00AF7241" w:rsidRDefault="00A16175" w:rsidP="00940612">
      <w:pPr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402D97D8" w14:textId="77777777" w:rsidR="00A16175" w:rsidRPr="00AF7241" w:rsidRDefault="00A16175" w:rsidP="00940612">
      <w:pPr>
        <w:jc w:val="both"/>
        <w:rPr>
          <w:b/>
        </w:rPr>
      </w:pPr>
    </w:p>
    <w:p w14:paraId="3026FEB4" w14:textId="77777777" w:rsidR="00A16175" w:rsidRPr="00AF7241" w:rsidRDefault="00A16175" w:rsidP="00940612">
      <w:pPr>
        <w:jc w:val="both"/>
        <w:rPr>
          <w:b/>
        </w:rPr>
      </w:pPr>
    </w:p>
    <w:p w14:paraId="630612EF" w14:textId="77777777" w:rsidR="00A16175" w:rsidRPr="00AF7241" w:rsidRDefault="00A16175" w:rsidP="00940612">
      <w:pPr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7B1148F7" w14:textId="77777777" w:rsidR="00A16175" w:rsidRPr="00AF7241" w:rsidRDefault="00A16175" w:rsidP="00940612">
      <w:pPr>
        <w:jc w:val="both"/>
        <w:rPr>
          <w:b/>
        </w:rPr>
      </w:pPr>
    </w:p>
    <w:p w14:paraId="61292C61" w14:textId="77777777" w:rsidR="00A16175" w:rsidRPr="00AF7241" w:rsidRDefault="00A16175" w:rsidP="00940612">
      <w:pPr>
        <w:jc w:val="both"/>
        <w:rPr>
          <w:b/>
        </w:rPr>
      </w:pPr>
    </w:p>
    <w:p w14:paraId="039880CD" w14:textId="77777777"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>*</w:t>
      </w:r>
    </w:p>
    <w:p w14:paraId="0C91D9BF" w14:textId="77777777" w:rsidR="00A16175" w:rsidRPr="00AF7241" w:rsidRDefault="00A16175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AF7241">
        <w:rPr>
          <w:b/>
        </w:rPr>
        <w:t>Topkapı Sarayı kim tarafından ve nerede yaptırılmıştır? (4x2=8</w:t>
      </w:r>
      <w:r w:rsidRPr="00AF7241">
        <w:rPr>
          <w:sz w:val="28"/>
        </w:rPr>
        <w:t>)</w:t>
      </w:r>
    </w:p>
    <w:p w14:paraId="525B1A60" w14:textId="77777777" w:rsidR="00A16175" w:rsidRPr="00AF7241" w:rsidRDefault="00A16175" w:rsidP="00940612">
      <w:pPr>
        <w:jc w:val="both"/>
        <w:rPr>
          <w:b/>
        </w:rPr>
      </w:pPr>
    </w:p>
    <w:p w14:paraId="0C0FB23D" w14:textId="77777777" w:rsidR="00940612" w:rsidRPr="00300A97" w:rsidRDefault="00A16175" w:rsidP="00940612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14:paraId="51358E13" w14:textId="77777777" w:rsidR="00940612" w:rsidRDefault="00940612" w:rsidP="003F20FA">
      <w:pPr>
        <w:jc w:val="both"/>
        <w:rPr>
          <w:b/>
        </w:rPr>
      </w:pPr>
    </w:p>
    <w:p w14:paraId="0E98466C" w14:textId="77777777" w:rsidR="00940612" w:rsidRDefault="00940612" w:rsidP="003F20FA">
      <w:pPr>
        <w:jc w:val="both"/>
        <w:rPr>
          <w:b/>
        </w:rPr>
      </w:pPr>
    </w:p>
    <w:p w14:paraId="02D256B5" w14:textId="77777777" w:rsidR="00940612" w:rsidRDefault="00940612" w:rsidP="003F20FA">
      <w:pPr>
        <w:jc w:val="both"/>
        <w:rPr>
          <w:b/>
        </w:rPr>
      </w:pPr>
    </w:p>
    <w:p w14:paraId="5A551D71" w14:textId="77777777" w:rsidR="00940612" w:rsidRDefault="00940612" w:rsidP="003F20FA">
      <w:pPr>
        <w:jc w:val="both"/>
        <w:rPr>
          <w:b/>
        </w:rPr>
      </w:pPr>
    </w:p>
    <w:p w14:paraId="0E576108" w14:textId="77777777" w:rsidR="00940612" w:rsidRDefault="00940612" w:rsidP="003F20FA">
      <w:pPr>
        <w:jc w:val="both"/>
        <w:rPr>
          <w:b/>
        </w:rPr>
      </w:pPr>
    </w:p>
    <w:p w14:paraId="49322661" w14:textId="77777777" w:rsidR="00940612" w:rsidRPr="003F20FA" w:rsidRDefault="00940612" w:rsidP="003F20FA">
      <w:pPr>
        <w:jc w:val="both"/>
        <w:rPr>
          <w:b/>
        </w:rPr>
      </w:pPr>
    </w:p>
    <w:p w14:paraId="23F7331A" w14:textId="77777777" w:rsidR="00F84941" w:rsidRPr="00940612" w:rsidRDefault="004F5A84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lastRenderedPageBreak/>
        <w:t>Aşağıdaki cümlelerde boş bırakılan yerleri doldurunuz.</w:t>
      </w:r>
      <w:r w:rsidR="003F20FA" w:rsidRPr="00940612">
        <w:rPr>
          <w:b/>
        </w:rPr>
        <w:t xml:space="preserve"> (2x</w:t>
      </w:r>
      <w:r w:rsidR="00940612">
        <w:rPr>
          <w:b/>
        </w:rPr>
        <w:t>5</w:t>
      </w:r>
      <w:r w:rsidR="003F20FA" w:rsidRPr="00940612">
        <w:rPr>
          <w:b/>
        </w:rPr>
        <w:t>=</w:t>
      </w:r>
      <w:r w:rsidR="00374983" w:rsidRPr="00940612">
        <w:rPr>
          <w:b/>
        </w:rPr>
        <w:t>1</w:t>
      </w:r>
      <w:r w:rsidR="00940612">
        <w:rPr>
          <w:b/>
        </w:rPr>
        <w:t>0</w:t>
      </w:r>
      <w:r w:rsidR="003F20FA" w:rsidRPr="00940612">
        <w:rPr>
          <w:sz w:val="28"/>
        </w:rPr>
        <w:t>)</w:t>
      </w:r>
    </w:p>
    <w:p w14:paraId="5D703A72" w14:textId="77777777" w:rsidR="00A106E6" w:rsidRDefault="00A106E6" w:rsidP="004F5A84">
      <w:pPr>
        <w:pStyle w:val="ListeParagraf"/>
        <w:jc w:val="both"/>
        <w:rPr>
          <w:b/>
        </w:rPr>
      </w:pPr>
      <w:r>
        <w:rPr>
          <w:b/>
        </w:rPr>
        <w:t>(Yavuz Sultan Selim-Venedik-Haliç-I. Mehmet-I. Bayezid)</w:t>
      </w:r>
    </w:p>
    <w:p w14:paraId="357F04A0" w14:textId="77777777" w:rsidR="00697A27" w:rsidRDefault="00697A27" w:rsidP="004F5A84">
      <w:pPr>
        <w:pStyle w:val="ListeParagraf"/>
        <w:jc w:val="both"/>
        <w:rPr>
          <w:b/>
        </w:rPr>
      </w:pPr>
    </w:p>
    <w:p w14:paraId="64E14677" w14:textId="77777777" w:rsidR="004F5A84" w:rsidRDefault="004F5A84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697A27">
        <w:rPr>
          <w:b/>
        </w:rPr>
        <w:t xml:space="preserve"> İlk tersane Gelibolu’da padişah…………………………zamanında kurulmuştur.</w:t>
      </w:r>
    </w:p>
    <w:p w14:paraId="315922FD" w14:textId="77777777" w:rsidR="00697A27" w:rsidRDefault="00697A27" w:rsidP="004F5A84">
      <w:pPr>
        <w:pStyle w:val="ListeParagraf"/>
        <w:jc w:val="both"/>
        <w:rPr>
          <w:b/>
        </w:rPr>
      </w:pPr>
    </w:p>
    <w:p w14:paraId="43A022FF" w14:textId="77777777"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 xml:space="preserve">* </w:t>
      </w:r>
      <w:r w:rsidR="00A106E6">
        <w:rPr>
          <w:b/>
        </w:rPr>
        <w:tab/>
      </w:r>
      <w:r>
        <w:rPr>
          <w:b/>
        </w:rPr>
        <w:t>İlk deniz</w:t>
      </w:r>
      <w:r w:rsidR="002613F3">
        <w:rPr>
          <w:b/>
        </w:rPr>
        <w:t xml:space="preserve"> s</w:t>
      </w:r>
      <w:r>
        <w:rPr>
          <w:b/>
        </w:rPr>
        <w:t>avaşı</w:t>
      </w:r>
      <w:r w:rsidR="002613F3">
        <w:rPr>
          <w:b/>
        </w:rPr>
        <w:t xml:space="preserve"> </w:t>
      </w:r>
      <w:r>
        <w:rPr>
          <w:b/>
        </w:rPr>
        <w:t>……………..……………</w:t>
      </w:r>
      <w:r w:rsidR="002613F3">
        <w:rPr>
          <w:b/>
        </w:rPr>
        <w:t xml:space="preserve"> </w:t>
      </w:r>
      <w:r>
        <w:rPr>
          <w:b/>
        </w:rPr>
        <w:t>karşı</w:t>
      </w:r>
      <w:r w:rsidR="002613F3">
        <w:rPr>
          <w:b/>
        </w:rPr>
        <w:t xml:space="preserve"> </w:t>
      </w:r>
      <w:r>
        <w:rPr>
          <w:b/>
        </w:rPr>
        <w:t>……………..………….</w:t>
      </w:r>
      <w:r w:rsidR="002613F3">
        <w:rPr>
          <w:b/>
        </w:rPr>
        <w:t xml:space="preserve"> </w:t>
      </w:r>
      <w:r>
        <w:rPr>
          <w:b/>
        </w:rPr>
        <w:t>zamanında yapılmıştır.</w:t>
      </w:r>
    </w:p>
    <w:p w14:paraId="716B575E" w14:textId="77777777" w:rsidR="00697A27" w:rsidRDefault="00697A27" w:rsidP="004F5A84">
      <w:pPr>
        <w:pStyle w:val="ListeParagraf"/>
        <w:jc w:val="both"/>
        <w:rPr>
          <w:b/>
        </w:rPr>
      </w:pPr>
    </w:p>
    <w:p w14:paraId="3E039CF8" w14:textId="77777777"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deniz stratejisi Mısır’ın fethi ile</w:t>
      </w:r>
      <w:r w:rsidR="002613F3">
        <w:rPr>
          <w:b/>
        </w:rPr>
        <w:t xml:space="preserve"> </w:t>
      </w:r>
      <w:r>
        <w:rPr>
          <w:b/>
        </w:rPr>
        <w:t>…………………………..</w:t>
      </w:r>
      <w:r w:rsidR="002613F3">
        <w:rPr>
          <w:b/>
        </w:rPr>
        <w:t xml:space="preserve"> </w:t>
      </w:r>
      <w:r>
        <w:rPr>
          <w:b/>
        </w:rPr>
        <w:t>zamanında değişmiştir.</w:t>
      </w:r>
    </w:p>
    <w:p w14:paraId="2BA9BE9F" w14:textId="77777777" w:rsidR="00697A27" w:rsidRDefault="00697A27" w:rsidP="004F5A84">
      <w:pPr>
        <w:pStyle w:val="ListeParagraf"/>
        <w:jc w:val="both"/>
        <w:rPr>
          <w:b/>
        </w:rPr>
      </w:pPr>
    </w:p>
    <w:p w14:paraId="2A029C26" w14:textId="77777777"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Devleti donanma merkez üssü Tersane-i Amire adıyla bilinen</w:t>
      </w:r>
      <w:r w:rsidR="002613F3">
        <w:rPr>
          <w:b/>
        </w:rPr>
        <w:t xml:space="preserve"> </w:t>
      </w:r>
      <w:r>
        <w:rPr>
          <w:b/>
        </w:rPr>
        <w:t>………………………….. tersanesidir.</w:t>
      </w:r>
    </w:p>
    <w:p w14:paraId="412D3519" w14:textId="77777777" w:rsidR="00697A27" w:rsidRDefault="00697A27" w:rsidP="004F5A84">
      <w:pPr>
        <w:pStyle w:val="ListeParagraf"/>
        <w:jc w:val="both"/>
        <w:rPr>
          <w:b/>
        </w:rPr>
      </w:pPr>
    </w:p>
    <w:p w14:paraId="7E5ACB02" w14:textId="77777777" w:rsidR="00940612" w:rsidRDefault="00374983" w:rsidP="003F20FA">
      <w:pPr>
        <w:jc w:val="both"/>
        <w:rPr>
          <w:b/>
        </w:rPr>
      </w:pPr>
      <w:r>
        <w:rPr>
          <w:b/>
        </w:rPr>
        <w:tab/>
      </w:r>
      <w:r w:rsidR="0064286D">
        <w:rPr>
          <w:b/>
        </w:rPr>
        <w:tab/>
      </w:r>
      <w:r w:rsidR="0064286D">
        <w:rPr>
          <w:b/>
        </w:rPr>
        <w:tab/>
      </w:r>
    </w:p>
    <w:p w14:paraId="7C2AFE24" w14:textId="77777777" w:rsidR="003F20FA" w:rsidRPr="003F20FA" w:rsidRDefault="0064286D" w:rsidP="003F20F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18649302" w14:textId="77777777" w:rsidR="00E66019" w:rsidRPr="00940612" w:rsidRDefault="00711B53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t xml:space="preserve">Aşağıdaki tabloda ilgili yerlere milli bayramlarımızın adlarını, ilgili olayın tarihini ve </w:t>
      </w:r>
      <w:r w:rsidR="00F84941" w:rsidRPr="00940612">
        <w:rPr>
          <w:b/>
        </w:rPr>
        <w:t>bayram olarak kutlam</w:t>
      </w:r>
      <w:r w:rsidR="00A13B18" w:rsidRPr="00940612">
        <w:rPr>
          <w:b/>
        </w:rPr>
        <w:t>am</w:t>
      </w:r>
      <w:r w:rsidR="00F84941" w:rsidRPr="00940612">
        <w:rPr>
          <w:b/>
        </w:rPr>
        <w:t xml:space="preserve">ıza sebep </w:t>
      </w:r>
      <w:r w:rsidR="008C0785" w:rsidRPr="00940612">
        <w:rPr>
          <w:b/>
        </w:rPr>
        <w:t xml:space="preserve">olan </w:t>
      </w:r>
      <w:r w:rsidR="003F20FA" w:rsidRPr="00940612">
        <w:rPr>
          <w:b/>
        </w:rPr>
        <w:t>olayları</w:t>
      </w:r>
      <w:r w:rsidRPr="00940612">
        <w:rPr>
          <w:b/>
        </w:rPr>
        <w:t xml:space="preserve"> ayrı ayrı yazınız.</w:t>
      </w:r>
      <w:r w:rsidR="00A13B18" w:rsidRPr="00940612">
        <w:rPr>
          <w:b/>
        </w:rPr>
        <w:t>(4x6=24</w:t>
      </w:r>
      <w:r w:rsidR="00A13B18" w:rsidRPr="00940612">
        <w:rPr>
          <w:sz w:val="28"/>
        </w:rPr>
        <w:t>)</w:t>
      </w:r>
    </w:p>
    <w:p w14:paraId="656864CD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787E7036" w14:textId="77777777" w:rsidTr="00291D9A">
        <w:trPr>
          <w:trHeight w:val="845"/>
        </w:trPr>
        <w:tc>
          <w:tcPr>
            <w:tcW w:w="4094" w:type="dxa"/>
            <w:gridSpan w:val="2"/>
          </w:tcPr>
          <w:p w14:paraId="70F00BB3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43FDBC33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7829D933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1C831A4A" w14:textId="77777777" w:rsidTr="00A13B18">
        <w:trPr>
          <w:trHeight w:val="1418"/>
        </w:trPr>
        <w:tc>
          <w:tcPr>
            <w:tcW w:w="567" w:type="dxa"/>
          </w:tcPr>
          <w:p w14:paraId="25A3BD0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1597A7A9" w14:textId="77777777" w:rsidR="00A13B18" w:rsidRPr="00A16175" w:rsidRDefault="00000000" w:rsidP="00711B53">
            <w:pPr>
              <w:pStyle w:val="ListeParagraf"/>
              <w:ind w:left="0"/>
              <w:rPr>
                <w:b/>
                <w:color w:val="FFFFFF" w:themeColor="background1"/>
              </w:rPr>
            </w:pPr>
            <w:hyperlink r:id="rId7" w:history="1">
              <w:r w:rsidR="00A16175" w:rsidRPr="00A16175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="00A16175" w:rsidRPr="00A16175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  <w:tc>
          <w:tcPr>
            <w:tcW w:w="4128" w:type="dxa"/>
          </w:tcPr>
          <w:p w14:paraId="7607CA5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23EB7F6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26A8245A" w14:textId="77777777" w:rsidTr="00A13B18">
        <w:trPr>
          <w:trHeight w:val="1418"/>
        </w:trPr>
        <w:tc>
          <w:tcPr>
            <w:tcW w:w="567" w:type="dxa"/>
          </w:tcPr>
          <w:p w14:paraId="6C943F2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0E46C25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4B992B2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4E18C0C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091EA81D" w14:textId="77777777" w:rsidTr="00A13B18">
        <w:trPr>
          <w:trHeight w:val="1418"/>
        </w:trPr>
        <w:tc>
          <w:tcPr>
            <w:tcW w:w="567" w:type="dxa"/>
          </w:tcPr>
          <w:p w14:paraId="1B8761E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33C44A5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0C63C604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6AB050F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42F1AAAE" w14:textId="77777777" w:rsidTr="00A13B18">
        <w:trPr>
          <w:trHeight w:val="1418"/>
        </w:trPr>
        <w:tc>
          <w:tcPr>
            <w:tcW w:w="567" w:type="dxa"/>
          </w:tcPr>
          <w:p w14:paraId="7824239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1D766DDD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636183A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2F03E194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4C2DACBA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</w:t>
      </w:r>
    </w:p>
    <w:p w14:paraId="0F483B68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611BC478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DB2B30">
        <w:rPr>
          <w:b/>
        </w:rPr>
        <w:t>…………………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014D1893" w14:textId="77777777" w:rsidR="00300A97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05B45EE0" w14:textId="77777777" w:rsidR="00300A97" w:rsidRPr="00300A97" w:rsidRDefault="00300A97" w:rsidP="00300A97"/>
    <w:p w14:paraId="73A875F0" w14:textId="77777777" w:rsidR="002C6BA5" w:rsidRPr="00300A97" w:rsidRDefault="00000000" w:rsidP="00300A97">
      <w:pPr>
        <w:tabs>
          <w:tab w:val="left" w:pos="3985"/>
        </w:tabs>
      </w:pPr>
      <w:hyperlink r:id="rId8" w:history="1">
        <w:r w:rsidR="00AF7241" w:rsidRPr="00D60142">
          <w:rPr>
            <w:rStyle w:val="Kpr"/>
            <w:rFonts w:ascii="Comic Sans MS" w:hAnsi="Comic Sans MS"/>
          </w:rPr>
          <w:t>https://www.sorubak.com</w:t>
        </w:r>
      </w:hyperlink>
      <w:r w:rsidR="00AF7241">
        <w:rPr>
          <w:rFonts w:ascii="Comic Sans MS" w:hAnsi="Comic Sans MS"/>
          <w:color w:val="0070C0"/>
        </w:rPr>
        <w:t xml:space="preserve"> </w:t>
      </w:r>
    </w:p>
    <w:sectPr w:rsidR="002C6BA5" w:rsidRPr="00300A97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9" w15:restartNumberingAfterBreak="0">
    <w:nsid w:val="5FBD1B6D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9307204">
    <w:abstractNumId w:val="7"/>
  </w:num>
  <w:num w:numId="2" w16cid:durableId="1831286830">
    <w:abstractNumId w:val="12"/>
  </w:num>
  <w:num w:numId="3" w16cid:durableId="1363552314">
    <w:abstractNumId w:val="5"/>
  </w:num>
  <w:num w:numId="4" w16cid:durableId="1498499565">
    <w:abstractNumId w:val="4"/>
  </w:num>
  <w:num w:numId="5" w16cid:durableId="1772434900">
    <w:abstractNumId w:val="0"/>
  </w:num>
  <w:num w:numId="6" w16cid:durableId="732969544">
    <w:abstractNumId w:val="9"/>
  </w:num>
  <w:num w:numId="7" w16cid:durableId="325596039">
    <w:abstractNumId w:val="2"/>
  </w:num>
  <w:num w:numId="8" w16cid:durableId="565385312">
    <w:abstractNumId w:val="8"/>
  </w:num>
  <w:num w:numId="9" w16cid:durableId="425347220">
    <w:abstractNumId w:val="13"/>
  </w:num>
  <w:num w:numId="10" w16cid:durableId="1848787239">
    <w:abstractNumId w:val="11"/>
  </w:num>
  <w:num w:numId="11" w16cid:durableId="800153051">
    <w:abstractNumId w:val="10"/>
  </w:num>
  <w:num w:numId="12" w16cid:durableId="1303971628">
    <w:abstractNumId w:val="3"/>
  </w:num>
  <w:num w:numId="13" w16cid:durableId="2031636428">
    <w:abstractNumId w:val="1"/>
  </w:num>
  <w:num w:numId="14" w16cid:durableId="7261013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74257"/>
    <w:rsid w:val="000C2450"/>
    <w:rsid w:val="000C27DB"/>
    <w:rsid w:val="000C541D"/>
    <w:rsid w:val="001304A9"/>
    <w:rsid w:val="00187950"/>
    <w:rsid w:val="001B5071"/>
    <w:rsid w:val="001F6E1C"/>
    <w:rsid w:val="00207503"/>
    <w:rsid w:val="0022337B"/>
    <w:rsid w:val="002339E9"/>
    <w:rsid w:val="002613F3"/>
    <w:rsid w:val="00276C52"/>
    <w:rsid w:val="00293659"/>
    <w:rsid w:val="002B6E28"/>
    <w:rsid w:val="002C6BA5"/>
    <w:rsid w:val="002D14A5"/>
    <w:rsid w:val="002D23FC"/>
    <w:rsid w:val="00300A97"/>
    <w:rsid w:val="00314129"/>
    <w:rsid w:val="00321E65"/>
    <w:rsid w:val="00361E71"/>
    <w:rsid w:val="00374983"/>
    <w:rsid w:val="0039044B"/>
    <w:rsid w:val="00393A4A"/>
    <w:rsid w:val="003A613E"/>
    <w:rsid w:val="003B1672"/>
    <w:rsid w:val="003E0D78"/>
    <w:rsid w:val="003F20FA"/>
    <w:rsid w:val="00411886"/>
    <w:rsid w:val="00422CDA"/>
    <w:rsid w:val="004372B0"/>
    <w:rsid w:val="00437E25"/>
    <w:rsid w:val="00440DC5"/>
    <w:rsid w:val="004430D7"/>
    <w:rsid w:val="004501AC"/>
    <w:rsid w:val="004A1C29"/>
    <w:rsid w:val="004D4E80"/>
    <w:rsid w:val="004E03B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8C0785"/>
    <w:rsid w:val="00915116"/>
    <w:rsid w:val="00940612"/>
    <w:rsid w:val="00950C76"/>
    <w:rsid w:val="009814BF"/>
    <w:rsid w:val="009D48AD"/>
    <w:rsid w:val="009F58B9"/>
    <w:rsid w:val="00A106E6"/>
    <w:rsid w:val="00A13B18"/>
    <w:rsid w:val="00A13F18"/>
    <w:rsid w:val="00A16175"/>
    <w:rsid w:val="00A1732C"/>
    <w:rsid w:val="00AC0534"/>
    <w:rsid w:val="00AD6209"/>
    <w:rsid w:val="00AF7241"/>
    <w:rsid w:val="00B321BB"/>
    <w:rsid w:val="00B54719"/>
    <w:rsid w:val="00B60848"/>
    <w:rsid w:val="00B8515A"/>
    <w:rsid w:val="00BB004B"/>
    <w:rsid w:val="00BE66E2"/>
    <w:rsid w:val="00C83849"/>
    <w:rsid w:val="00C9577B"/>
    <w:rsid w:val="00D727A2"/>
    <w:rsid w:val="00D92196"/>
    <w:rsid w:val="00DB2B30"/>
    <w:rsid w:val="00DF6579"/>
    <w:rsid w:val="00E66019"/>
    <w:rsid w:val="00E976F8"/>
    <w:rsid w:val="00F00FF9"/>
    <w:rsid w:val="00F84941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1167D"/>
  <w15:docId w15:val="{A866C08B-D915-405C-A351-A2754AC2C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0A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2019-05-13T21:27:00Z</dcterms:created>
  <dcterms:modified xsi:type="dcterms:W3CDTF">2023-05-14T23:02:00Z</dcterms:modified>
  <cp:category>https://www.sorubak.com</cp:category>
</cp:coreProperties>
</file>