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943"/>
        <w:gridCol w:w="5154"/>
      </w:tblGrid>
      <w:tr w:rsidR="00AE4E43" w14:paraId="6D5D35BD" w14:textId="77777777" w:rsidTr="00083FD5">
        <w:tc>
          <w:tcPr>
            <w:tcW w:w="2506" w:type="pct"/>
          </w:tcPr>
          <w:p w14:paraId="59CD3D4D" w14:textId="77777777" w:rsidR="00AE4E43" w:rsidRDefault="00E92D7A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416DDC2" wp14:editId="6E86F4FB">
                  <wp:extent cx="2987040" cy="1610868"/>
                  <wp:effectExtent l="0" t="0" r="0" b="0"/>
                  <wp:docPr id="2" name="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" cy="1613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31B58CD0" w14:textId="77777777" w:rsidR="00AE4E43" w:rsidRDefault="00E92D7A">
            <w:pPr>
              <w:spacing w:after="225"/>
            </w:pPr>
            <w:r>
              <w:rPr>
                <w:b/>
              </w:rPr>
              <w:t xml:space="preserve">Yukarıda verilen nüfus piramitleri ile ilgili olarak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1CE7D93D" w14:textId="01C0B9AE" w:rsidR="00AE4E43" w:rsidRDefault="00E92D7A">
            <w:r>
              <w:t>A) II. piramitte yaşlı nüfus oranı daha fazladır.</w:t>
            </w:r>
            <w:r>
              <w:br/>
              <w:t>B) I. piramitte doğum oranı daha fazladır.</w:t>
            </w:r>
            <w:r>
              <w:br/>
              <w:t>C) I. piramitte 0 -14 yaş bağımlı nüfus daha fazladır.</w:t>
            </w:r>
            <w:r>
              <w:br/>
              <w:t>D) Toplam nüfus miktarları aynıdır.</w:t>
            </w:r>
            <w:r>
              <w:br/>
              <w:t>E) II. piramitte doğal nüfus artış hızı düşüktür.</w:t>
            </w:r>
            <w:r>
              <w:br/>
            </w:r>
            <w:hyperlink r:id="rId8" w:history="1">
              <w:r w:rsidR="00930891" w:rsidRPr="007B30D7">
                <w:rPr>
                  <w:rStyle w:val="Kpr"/>
                </w:rPr>
                <w:t>https://www.sorubak.com/</w:t>
              </w:r>
            </w:hyperlink>
            <w:r w:rsidR="00930891">
              <w:t xml:space="preserve"> </w:t>
            </w:r>
            <w:r>
              <w:br/>
            </w:r>
          </w:p>
          <w:p w14:paraId="0585AC31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42B7BA9" w14:textId="77777777" w:rsidR="00AE4E43" w:rsidRDefault="00E92D7A">
            <w:pPr>
              <w:spacing w:after="225"/>
            </w:pPr>
            <w:r>
              <w:rPr>
                <w:b/>
              </w:rPr>
              <w:t>Kadınların çalışma hayatındaki istihdamının artması nüfus artışını nasıl etkiler?</w:t>
            </w:r>
          </w:p>
          <w:p w14:paraId="4333F483" w14:textId="77777777" w:rsidR="00AE4E43" w:rsidRDefault="00E92D7A">
            <w:r>
              <w:t>A) Doğurganlık azalır.</w:t>
            </w:r>
            <w:r>
              <w:br/>
              <w:t>B) Genç nüfus artar.</w:t>
            </w:r>
            <w:r>
              <w:br/>
              <w:t>C) Çalışan kişi sayısı azalır.</w:t>
            </w:r>
            <w:r>
              <w:br/>
              <w:t>D) Doğum oranları artar.</w:t>
            </w:r>
            <w:r>
              <w:br/>
              <w:t>E) Bebek ölüm oranları artar.</w:t>
            </w:r>
            <w:r>
              <w:br/>
            </w:r>
            <w:r>
              <w:br/>
            </w:r>
          </w:p>
          <w:p w14:paraId="3B3811A5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109A86D" w14:textId="77777777" w:rsidR="00AE4E43" w:rsidRDefault="00E92D7A">
            <w:pPr>
              <w:spacing w:after="225"/>
            </w:pPr>
            <w:r>
              <w:rPr>
                <w:b/>
              </w:rPr>
              <w:t>Gelişmiş ve gelişmemiş ülkelerin nüfus özelliklerini öğrencilerine birer ülke örneği ile anlatmak isteyen bir öğretmenin;</w:t>
            </w:r>
          </w:p>
          <w:p w14:paraId="1A8F545D" w14:textId="77777777" w:rsidR="00AE4E43" w:rsidRDefault="00E92D7A">
            <w:pPr>
              <w:spacing w:after="225"/>
            </w:pPr>
            <w:r>
              <w:t>• Almanya</w:t>
            </w:r>
          </w:p>
          <w:p w14:paraId="07A42385" w14:textId="77777777" w:rsidR="00AE4E43" w:rsidRDefault="00E92D7A">
            <w:pPr>
              <w:spacing w:after="225"/>
            </w:pPr>
            <w:r>
              <w:t>• Nijerya</w:t>
            </w:r>
          </w:p>
          <w:p w14:paraId="3EF34D7A" w14:textId="77777777" w:rsidR="00AE4E43" w:rsidRDefault="00E92D7A">
            <w:pPr>
              <w:spacing w:after="225"/>
            </w:pPr>
            <w:r>
              <w:t>• Moğolistan</w:t>
            </w:r>
          </w:p>
          <w:p w14:paraId="16F028F3" w14:textId="77777777" w:rsidR="00AE4E43" w:rsidRDefault="00E92D7A">
            <w:pPr>
              <w:spacing w:after="225"/>
            </w:pPr>
            <w:r>
              <w:t>• İngiltere</w:t>
            </w:r>
          </w:p>
          <w:p w14:paraId="165FADC6" w14:textId="77777777" w:rsidR="00AE4E43" w:rsidRDefault="00E92D7A">
            <w:pPr>
              <w:spacing w:after="225"/>
            </w:pPr>
            <w:r>
              <w:rPr>
                <w:b/>
              </w:rPr>
              <w:lastRenderedPageBreak/>
              <w:t xml:space="preserve">verilen ülkelerden hangi ikisini seçmesi </w:t>
            </w:r>
            <w:r>
              <w:rPr>
                <w:b/>
                <w:u w:val="single"/>
              </w:rPr>
              <w:t>uygun olmaz</w:t>
            </w:r>
            <w:r>
              <w:rPr>
                <w:b/>
              </w:rPr>
              <w:t>?</w:t>
            </w:r>
          </w:p>
          <w:p w14:paraId="6F9A40F2" w14:textId="77777777" w:rsidR="00AE4E43" w:rsidRDefault="00E92D7A">
            <w:r>
              <w:t>A) Almanya – Moğolistan</w:t>
            </w:r>
            <w:r>
              <w:br/>
              <w:t>B) Nijerya – Almanya</w:t>
            </w:r>
            <w:r>
              <w:br/>
              <w:t>C) İngiltere – Nijerya</w:t>
            </w:r>
            <w:r>
              <w:br/>
              <w:t>D) Almanya – İngiltere</w:t>
            </w:r>
            <w:r>
              <w:br/>
              <w:t>E) İngiltere – Moğolistan</w:t>
            </w:r>
            <w:r>
              <w:br/>
            </w:r>
            <w:r>
              <w:br/>
            </w:r>
          </w:p>
          <w:p w14:paraId="0BBA70B7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A82C612" w14:textId="77777777" w:rsidR="00AE4E43" w:rsidRDefault="00E92D7A">
            <w:pPr>
              <w:spacing w:after="225"/>
            </w:pPr>
            <w:r>
              <w:rPr>
                <w:b/>
              </w:rPr>
              <w:t>Aşağıdakilerden hangisi göçlerin sosyal nedenlerinden biridir?</w:t>
            </w:r>
          </w:p>
          <w:p w14:paraId="55F54CBF" w14:textId="77777777" w:rsidR="00AE4E43" w:rsidRDefault="00E92D7A">
            <w:r>
              <w:t>A) Gelenek ve kültür</w:t>
            </w:r>
            <w:r>
              <w:br/>
              <w:t>B) Yoksulluk</w:t>
            </w:r>
            <w:r>
              <w:br/>
              <w:t>C) Kuraklık</w:t>
            </w:r>
            <w:r>
              <w:br/>
              <w:t>D) Depremler</w:t>
            </w:r>
            <w:r>
              <w:br/>
              <w:t>E) Makineleşme</w:t>
            </w:r>
            <w:r>
              <w:br/>
            </w:r>
            <w:r>
              <w:br/>
            </w:r>
          </w:p>
          <w:p w14:paraId="3E8E1BAC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CC8589E" w14:textId="77777777" w:rsidR="00AE4E43" w:rsidRDefault="00E92D7A">
            <w:pPr>
              <w:spacing w:after="225"/>
            </w:pPr>
            <w:r>
              <w:rPr>
                <w:b/>
              </w:rPr>
              <w:t>Mübadele göçleri aşağıdaki göç türlerinden hangisine örnek oluşturur?</w:t>
            </w:r>
          </w:p>
          <w:p w14:paraId="5CFC9C02" w14:textId="77777777" w:rsidR="00AE4E43" w:rsidRDefault="00E92D7A">
            <w:r>
              <w:t>A) İşçi göçü</w:t>
            </w:r>
            <w:r>
              <w:br/>
              <w:t>B) İç göç</w:t>
            </w:r>
            <w:r>
              <w:br/>
              <w:t>C) Beyin göçü</w:t>
            </w:r>
            <w:r>
              <w:br/>
              <w:t>D) Dış göç</w:t>
            </w:r>
            <w:r>
              <w:br/>
              <w:t>E) Mevsimlik göç</w:t>
            </w:r>
            <w:r>
              <w:br/>
            </w:r>
            <w:r>
              <w:br/>
            </w:r>
          </w:p>
          <w:p w14:paraId="61F9E73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B2932A7" w14:textId="77777777" w:rsidR="00AE4E43" w:rsidRDefault="00E92D7A">
            <w:pPr>
              <w:spacing w:after="225"/>
            </w:pPr>
            <w:r>
              <w:t>Genellikle bir ülkede çıkan savaşlar, siyasi istikrarsızlıklar veya ülkeler arasındaki anlaşmalar sonucu meydana gelen göçler siyasi göç olarak değerlendirilir.</w:t>
            </w:r>
            <w:r>
              <w:br/>
            </w:r>
            <w:r>
              <w:rPr>
                <w:b/>
              </w:rPr>
              <w:t>Buna göre; aşağıdakilerden hangisi siyasi göçler içerisinde yer alır?</w:t>
            </w:r>
          </w:p>
          <w:p w14:paraId="0689178C" w14:textId="77777777" w:rsidR="00AE4E43" w:rsidRDefault="00E92D7A">
            <w:r>
              <w:t>A) Mülteci göçü</w:t>
            </w:r>
            <w:r>
              <w:br/>
              <w:t>B) Mevsimlik göç</w:t>
            </w:r>
            <w:r>
              <w:br/>
              <w:t>C) Beyin göçü</w:t>
            </w:r>
            <w:r>
              <w:br/>
              <w:t>D) İşçi göçü</w:t>
            </w:r>
            <w:r>
              <w:br/>
              <w:t>E) Yeni dünya göçleri</w:t>
            </w:r>
            <w:r>
              <w:br/>
            </w:r>
            <w:r>
              <w:lastRenderedPageBreak/>
              <w:br/>
            </w:r>
          </w:p>
          <w:p w14:paraId="54591865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909BFEB" w14:textId="77777777" w:rsidR="00AE4E43" w:rsidRDefault="00E92D7A">
            <w:pPr>
              <w:spacing w:after="225"/>
            </w:pPr>
            <w:r>
              <w:rPr>
                <w:b/>
              </w:rPr>
              <w:t>Nüfus sayımları ile ilgili olarak;</w:t>
            </w:r>
          </w:p>
          <w:p w14:paraId="0614836D" w14:textId="77777777" w:rsidR="00AE4E43" w:rsidRDefault="00E92D7A">
            <w:pPr>
              <w:spacing w:after="225"/>
            </w:pPr>
            <w:r>
              <w:t>I. İlk modern nüfus sayımları Çin’de yapılmıştır.</w:t>
            </w:r>
          </w:p>
          <w:p w14:paraId="5C02932F" w14:textId="77777777" w:rsidR="00AE4E43" w:rsidRDefault="00E92D7A">
            <w:pPr>
              <w:spacing w:after="225"/>
            </w:pPr>
            <w:r>
              <w:t>II. Osmanlı Devleti’nde nüfus sayımları vergi ve asker yükümlülerini tespit etmek için yapılmıştır.</w:t>
            </w:r>
          </w:p>
          <w:p w14:paraId="69D560D1" w14:textId="77777777" w:rsidR="00AE4E43" w:rsidRDefault="00E92D7A">
            <w:pPr>
              <w:spacing w:after="225"/>
            </w:pPr>
            <w:r>
              <w:t>III. Tarihsel süreçte nüfus sayımlarının amaçları değişikliğe uğramıştır.</w:t>
            </w:r>
          </w:p>
          <w:p w14:paraId="39F01D99" w14:textId="77777777" w:rsidR="00AE4E43" w:rsidRDefault="00E92D7A">
            <w:pPr>
              <w:spacing w:after="225"/>
            </w:pPr>
            <w:r>
              <w:rPr>
                <w:b/>
              </w:rPr>
              <w:t>verilen bilgilerden hangileri doğrudur?</w:t>
            </w:r>
          </w:p>
          <w:p w14:paraId="4BAC5118" w14:textId="77777777" w:rsidR="00AE4E43" w:rsidRDefault="00E92D7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2CAFEFB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48D26AF" w14:textId="77777777" w:rsidR="00AE4E43" w:rsidRDefault="00E92D7A">
            <w:pPr>
              <w:spacing w:after="225"/>
            </w:pPr>
            <w:r>
              <w:rPr>
                <w:b/>
              </w:rPr>
              <w:t xml:space="preserve">Bir ülkenin nüfus piramidine bakılarak aşağıdaki bilgilerden hangisi elde </w:t>
            </w:r>
            <w:r>
              <w:rPr>
                <w:b/>
                <w:u w:val="single"/>
              </w:rPr>
              <w:t>edilemez</w:t>
            </w:r>
            <w:r>
              <w:rPr>
                <w:b/>
              </w:rPr>
              <w:t>?</w:t>
            </w:r>
          </w:p>
          <w:p w14:paraId="6611FF88" w14:textId="77777777" w:rsidR="00AE4E43" w:rsidRDefault="00E92D7A">
            <w:r>
              <w:t>A) Ülkenin yüz ölçümü</w:t>
            </w:r>
            <w:r>
              <w:br/>
              <w:t>B) Cinsiyet yapısı</w:t>
            </w:r>
            <w:r>
              <w:br/>
              <w:t>C) Toplam nüfus miktarı</w:t>
            </w:r>
            <w:r>
              <w:br/>
              <w:t>D) Ortalama ömür uzunluğu</w:t>
            </w:r>
            <w:r>
              <w:br/>
              <w:t>E) Nüfusun yaş aralıkları</w:t>
            </w:r>
            <w:r>
              <w:br/>
            </w:r>
            <w:r>
              <w:br/>
            </w:r>
          </w:p>
          <w:p w14:paraId="5B84FD4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7F4F305" w14:textId="77777777" w:rsidR="00AE4E43" w:rsidRDefault="00E92D7A">
            <w:pPr>
              <w:spacing w:after="225"/>
            </w:pPr>
            <w:r>
              <w:rPr>
                <w:b/>
              </w:rPr>
              <w:t> ABD ve Fransa gibi ülkelerde doğum oranlarının düşük olmasına rağmen nüfus artış hızının yüksek olmasının ana nedeni aşağıdakilerden hangisidir?</w:t>
            </w:r>
          </w:p>
          <w:p w14:paraId="2B1BCE13" w14:textId="77777777" w:rsidR="00AE4E43" w:rsidRDefault="00E92D7A">
            <w:r>
              <w:t>A) İklim şartları</w:t>
            </w:r>
            <w:r>
              <w:br/>
              <w:t>B) Yer şekillerinin elverişli olması</w:t>
            </w:r>
            <w:r>
              <w:br/>
              <w:t>C) Dış göç alması</w:t>
            </w:r>
            <w:r>
              <w:br/>
              <w:t>D) Genç nüfusun fazlalığı</w:t>
            </w:r>
            <w:r>
              <w:br/>
              <w:t>E) Eğitim seviyesinin yüksekliği</w:t>
            </w:r>
            <w:r>
              <w:br/>
            </w:r>
            <w:r>
              <w:br/>
            </w:r>
          </w:p>
          <w:p w14:paraId="64BD7EC6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10</w:t>
            </w:r>
          </w:p>
          <w:p w14:paraId="54B563E5" w14:textId="77777777" w:rsidR="00AE4E43" w:rsidRDefault="00E92D7A">
            <w:pPr>
              <w:spacing w:after="225"/>
            </w:pPr>
            <w:r>
              <w:rPr>
                <w:b/>
              </w:rPr>
              <w:t>Bir ülkenin bilimsel ve teknolojik gelişmişlik düzeyine doğrudan etkisi olan göç türü aşağıdakilerden hangisidir?</w:t>
            </w:r>
          </w:p>
          <w:p w14:paraId="4DC62C98" w14:textId="77777777" w:rsidR="00AE4E43" w:rsidRDefault="00E92D7A">
            <w:r>
              <w:t>A) İşçi göçleri</w:t>
            </w:r>
            <w:r>
              <w:br/>
              <w:t>B) Beyin göçleri</w:t>
            </w:r>
            <w:r>
              <w:br/>
              <w:t>C) Mübadele göçleri</w:t>
            </w:r>
            <w:r>
              <w:br/>
              <w:t>D) Mevsimlik göçler</w:t>
            </w:r>
            <w:r>
              <w:br/>
              <w:t>E) Sığınmacı göçleri</w:t>
            </w:r>
            <w:r>
              <w:br/>
            </w:r>
            <w:r>
              <w:br/>
            </w:r>
          </w:p>
          <w:p w14:paraId="46A9AC58" w14:textId="77777777" w:rsidR="00AE4E43" w:rsidRDefault="00AE4E43">
            <w:pPr>
              <w:pBdr>
                <w:top w:val="single" w:sz="4" w:space="0" w:color="auto"/>
              </w:pBdr>
            </w:pPr>
          </w:p>
        </w:tc>
        <w:tc>
          <w:tcPr>
            <w:tcW w:w="2494" w:type="pct"/>
          </w:tcPr>
          <w:p w14:paraId="76457FBC" w14:textId="77777777" w:rsidR="00AE4E43" w:rsidRDefault="00E92D7A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B10E643" wp14:editId="22F38CC3">
                  <wp:extent cx="3135630" cy="1970967"/>
                  <wp:effectExtent l="0" t="0" r="0" b="0"/>
                  <wp:docPr id="3" name="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" cy="1975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63425258" w14:textId="77777777" w:rsidR="00AE4E43" w:rsidRDefault="00E92D7A">
            <w:pPr>
              <w:spacing w:after="225"/>
            </w:pPr>
            <w:r>
              <w:t>Tarihsel süreç içerisinde dünya nüfusunun hızlı bir şekilde artış gösterdiği üç dönem bulunmaktadır. Bu dönemlerden üçüncüsü Sanayi Devrimi'nin gerçekleşmesiyle yaşanmıştır.</w:t>
            </w:r>
          </w:p>
          <w:p w14:paraId="025DEE56" w14:textId="77777777" w:rsidR="00AE4E43" w:rsidRDefault="00E92D7A">
            <w:pPr>
              <w:spacing w:after="225"/>
            </w:pPr>
            <w:r>
              <w:rPr>
                <w:b/>
              </w:rPr>
              <w:t>Yukarıda bahsedilen nüfus artışı haritada numaralandırılarak gösterilen yerlerin hangisinde daha fazla yaşanmıştır?</w:t>
            </w:r>
          </w:p>
          <w:p w14:paraId="688D1016" w14:textId="77777777" w:rsidR="00AE4E43" w:rsidRDefault="00E92D7A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6AF1AB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6A0156E" w14:textId="77777777" w:rsidR="00AE4E43" w:rsidRDefault="00E92D7A">
            <w:pPr>
              <w:spacing w:after="225"/>
            </w:pPr>
            <w:r>
              <w:t>Bir ülkenin nüfusunun yapısal özelliklerine bakılarak, o ülkenin gelişmişlik düzeyi hakkında çıkarımlarda bulunulabilir.</w:t>
            </w:r>
          </w:p>
          <w:p w14:paraId="4662CC9E" w14:textId="77777777" w:rsidR="00AE4E43" w:rsidRDefault="00E92D7A">
            <w:pPr>
              <w:spacing w:after="225"/>
            </w:pPr>
            <w:r>
              <w:rPr>
                <w:b/>
              </w:rPr>
              <w:t>Buna göre;</w:t>
            </w:r>
          </w:p>
          <w:p w14:paraId="575090F4" w14:textId="77777777" w:rsidR="00AE4E43" w:rsidRDefault="00E92D7A">
            <w:pPr>
              <w:spacing w:after="225"/>
            </w:pPr>
            <w:r>
              <w:t>I. Çalışan nüfusun sektörel dağılımı,</w:t>
            </w:r>
          </w:p>
          <w:p w14:paraId="48D5CC63" w14:textId="77777777" w:rsidR="00AE4E43" w:rsidRDefault="00E92D7A">
            <w:pPr>
              <w:spacing w:after="225"/>
            </w:pPr>
            <w:r>
              <w:t>II. Aritmetik nüfus yoğunluğu,</w:t>
            </w:r>
          </w:p>
          <w:p w14:paraId="4D0ED372" w14:textId="77777777" w:rsidR="00AE4E43" w:rsidRDefault="00E92D7A">
            <w:pPr>
              <w:spacing w:after="225"/>
            </w:pPr>
            <w:r>
              <w:t>III. Nüfusun eğitim durumu</w:t>
            </w:r>
          </w:p>
          <w:p w14:paraId="4CD2A251" w14:textId="77777777" w:rsidR="00AE4E43" w:rsidRDefault="00E92D7A">
            <w:pPr>
              <w:spacing w:after="225"/>
            </w:pPr>
            <w:r>
              <w:rPr>
                <w:b/>
              </w:rPr>
              <w:t>özelliklerinden hangileri ülkelerin gelişmişlik düzeyi hakkında fikir verir?</w:t>
            </w:r>
          </w:p>
          <w:p w14:paraId="47A9D877" w14:textId="77777777" w:rsidR="00AE4E43" w:rsidRDefault="00E92D7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</w:r>
            <w:r>
              <w:lastRenderedPageBreak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59E21B4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23E6384" w14:textId="77777777" w:rsidR="00AE4E43" w:rsidRDefault="00E92D7A">
            <w:pPr>
              <w:spacing w:after="225"/>
            </w:pPr>
            <w:r>
              <w:rPr>
                <w:b/>
              </w:rPr>
              <w:t>Aşağıdaki ülkelerden hangisi diğerlerine göre daha fazla beyin göçü vermektedir?</w:t>
            </w:r>
          </w:p>
          <w:p w14:paraId="3E7C932C" w14:textId="77777777" w:rsidR="00AE4E43" w:rsidRDefault="00E92D7A">
            <w:r>
              <w:t>A) Almanya</w:t>
            </w:r>
            <w:r>
              <w:br/>
              <w:t>B) İsviçre</w:t>
            </w:r>
            <w:r>
              <w:br/>
              <w:t>C) Hindistan</w:t>
            </w:r>
            <w:r>
              <w:br/>
              <w:t>D) Fransa</w:t>
            </w:r>
            <w:r>
              <w:br/>
              <w:t>E) Japonya</w:t>
            </w:r>
            <w:r>
              <w:br/>
            </w:r>
            <w:r>
              <w:br/>
            </w:r>
          </w:p>
          <w:p w14:paraId="4C26DF1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A4A5D77" w14:textId="77777777" w:rsidR="00AE4E43" w:rsidRDefault="00E92D7A">
            <w:pPr>
              <w:spacing w:after="225"/>
            </w:pPr>
            <w:r>
              <w:rPr>
                <w:b/>
              </w:rPr>
              <w:t>Osmanlı döneminde ilk nüfus sayımı hangi padişah döneminde yapılmıştır?</w:t>
            </w:r>
          </w:p>
          <w:p w14:paraId="61F0505B" w14:textId="77777777" w:rsidR="00AE4E43" w:rsidRDefault="00E92D7A">
            <w:r>
              <w:t>A) II. Mehmet</w:t>
            </w:r>
            <w:r>
              <w:br/>
              <w:t>B) Yıldırım Bayezit</w:t>
            </w:r>
            <w:r>
              <w:br/>
              <w:t>C) Kanuni Sultan Süleyman</w:t>
            </w:r>
            <w:r>
              <w:br/>
              <w:t>D) II. Mahmut</w:t>
            </w:r>
            <w:r>
              <w:br/>
              <w:t>E) Yavuz Sultan Selim</w:t>
            </w:r>
            <w:r>
              <w:br/>
            </w:r>
            <w:r>
              <w:br/>
            </w:r>
          </w:p>
          <w:p w14:paraId="5B47A0C1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5EEE2F4" w14:textId="77777777" w:rsidR="00AE4E43" w:rsidRDefault="00E92D7A">
            <w:pPr>
              <w:spacing w:after="225"/>
            </w:pPr>
            <w:r>
              <w:rPr>
                <w:b/>
              </w:rPr>
              <w:t xml:space="preserve">Aşağıdakilerden hangisi dünyada nüfusun dağılışı üzerinde etkili olan doğal faktörlerden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885987D" w14:textId="77777777" w:rsidR="00AE4E43" w:rsidRDefault="00E92D7A">
            <w:r>
              <w:t>A) İklim</w:t>
            </w:r>
            <w:r>
              <w:br/>
              <w:t>B) Yeryüzü şekilleri</w:t>
            </w:r>
            <w:r>
              <w:br/>
              <w:t>C) Tarımsal faaliyetler</w:t>
            </w:r>
            <w:r>
              <w:br/>
              <w:t>D) Su kaynakları</w:t>
            </w:r>
            <w:r>
              <w:br/>
              <w:t>E) Bitki örtüsü</w:t>
            </w:r>
            <w:r>
              <w:br/>
            </w:r>
            <w:r>
              <w:br/>
            </w:r>
          </w:p>
          <w:p w14:paraId="5837B1D3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EB364D7" wp14:editId="2B41E7D2">
                  <wp:extent cx="3086100" cy="1278527"/>
                  <wp:effectExtent l="0" t="0" r="0" b="0"/>
                  <wp:docPr id="4" name="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" cy="128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6BADD141" w14:textId="77777777" w:rsidR="00AE4E43" w:rsidRDefault="00E92D7A">
            <w:pPr>
              <w:spacing w:after="225"/>
            </w:pPr>
            <w:r>
              <w:t>İki farklı ülkeye ait nüfus piramitleri verilmiştir.                                                                       </w:t>
            </w:r>
          </w:p>
          <w:p w14:paraId="06419025" w14:textId="77777777" w:rsidR="00AE4E43" w:rsidRDefault="00E92D7A">
            <w:pPr>
              <w:spacing w:after="225"/>
            </w:pPr>
            <w:r>
              <w:rPr>
                <w:b/>
              </w:rPr>
              <w:t xml:space="preserve">Bu piramitlerden yola çıkılarak, aşağıdaki yorumlardan hangisi yapılırsa </w:t>
            </w:r>
            <w:r>
              <w:rPr>
                <w:b/>
                <w:u w:val="single"/>
              </w:rPr>
              <w:t>doğru olmaz</w:t>
            </w:r>
            <w:r>
              <w:rPr>
                <w:b/>
              </w:rPr>
              <w:t>?</w:t>
            </w:r>
          </w:p>
          <w:p w14:paraId="1C4393B7" w14:textId="77777777" w:rsidR="00AE4E43" w:rsidRDefault="00E92D7A">
            <w:r>
              <w:t>A) I. ülkenin GSMH'sı II. ülkeye göre daha azdır.</w:t>
            </w:r>
            <w:r>
              <w:br/>
              <w:t>B) II. ülkede son yıllarda doğum oranı azalmaktadır.</w:t>
            </w:r>
            <w:r>
              <w:br/>
              <w:t>C) I. ülkede birincil ekonomik faaliyetler daha yoğundur.</w:t>
            </w:r>
            <w:r>
              <w:br/>
              <w:t>D) II. ülkede yaşam süresi daha kısadır.</w:t>
            </w:r>
            <w:r>
              <w:br/>
              <w:t>E) I. ülke daha az gelişmiştir.</w:t>
            </w:r>
            <w:r>
              <w:br/>
            </w:r>
            <w:r>
              <w:br/>
            </w:r>
          </w:p>
          <w:p w14:paraId="678696C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152BB64" w14:textId="77777777" w:rsidR="00AE4E43" w:rsidRDefault="00E92D7A">
            <w:pPr>
              <w:spacing w:after="225"/>
            </w:pPr>
            <w:r>
              <w:t>Eğitimli insan gücünün imkânsızlıklar nedeniyle başka ülkelere gitmesine beyin göçü denir.</w:t>
            </w:r>
          </w:p>
          <w:p w14:paraId="4DEBAB2B" w14:textId="77777777" w:rsidR="00AE4E43" w:rsidRDefault="00E92D7A">
            <w:pPr>
              <w:spacing w:after="225"/>
            </w:pPr>
            <w:r>
              <w:rPr>
                <w:b/>
              </w:rPr>
              <w:t>Aşağıdaki ülkelerden hangisi beyin göçü veren ülkelerden biridir?</w:t>
            </w:r>
          </w:p>
          <w:p w14:paraId="6512612B" w14:textId="77777777" w:rsidR="00AE4E43" w:rsidRDefault="00E92D7A">
            <w:r>
              <w:t>A) Hindistan</w:t>
            </w:r>
            <w:r>
              <w:br/>
              <w:t>B) Almanya</w:t>
            </w:r>
            <w:r>
              <w:br/>
              <w:t>C) İtalya</w:t>
            </w:r>
            <w:r>
              <w:br/>
              <w:t>D) Japonya</w:t>
            </w:r>
            <w:r>
              <w:br/>
              <w:t>E) İngiltere</w:t>
            </w:r>
            <w:r>
              <w:br/>
            </w:r>
            <w:r>
              <w:br/>
            </w:r>
          </w:p>
          <w:p w14:paraId="0D26929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BD1F715" w14:textId="77777777" w:rsidR="00AE4E43" w:rsidRDefault="00E92D7A">
            <w:pPr>
              <w:spacing w:after="225"/>
            </w:pPr>
            <w:r>
              <w:t>Tarihsel süreçte, dünya nüfusunun hızla artış gösterdiği üç büyük sıçrama dönemi yaşanmıştır.</w:t>
            </w:r>
          </w:p>
          <w:p w14:paraId="6100A6C3" w14:textId="77777777" w:rsidR="00AE4E43" w:rsidRDefault="00E92D7A">
            <w:pPr>
              <w:spacing w:after="225"/>
            </w:pPr>
            <w:r>
              <w:rPr>
                <w:b/>
              </w:rPr>
              <w:t>Bu sıçrama dönemlerinden birincisi üzerinde aşağıdakilerden hangisi etkili olmuştur?</w:t>
            </w:r>
          </w:p>
          <w:p w14:paraId="710A6147" w14:textId="77777777" w:rsidR="00AE4E43" w:rsidRDefault="00E92D7A">
            <w:r>
              <w:t>A) İnsanların kesici aletler yapmayı öğrenmesi</w:t>
            </w:r>
            <w:r>
              <w:br/>
              <w:t>B) Hizmet sektörünün gelişme göstermesi</w:t>
            </w:r>
            <w:r>
              <w:br/>
            </w:r>
            <w:r>
              <w:lastRenderedPageBreak/>
              <w:t>C) Göçebelikten yerleşik hayata geçilmesi</w:t>
            </w:r>
            <w:r>
              <w:br/>
              <w:t>D) Devletler arası savaşların azalması</w:t>
            </w:r>
            <w:r>
              <w:br/>
              <w:t>E) Sanayi Devrimi’nin yaşanması</w:t>
            </w:r>
            <w:r>
              <w:br/>
            </w:r>
            <w:r>
              <w:br/>
            </w:r>
          </w:p>
          <w:p w14:paraId="3642C3D9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A603AC4" w14:textId="77777777" w:rsidR="00AE4E43" w:rsidRDefault="00E92D7A">
            <w:pPr>
              <w:spacing w:after="225"/>
            </w:pPr>
            <w:r>
              <w:t>İyi eğitim görmüş nitelikli bireylerin sahip olduğu özelliklerden hareketle yaşadığı bölgeyi terk edip başka bir bölgeye yerleşmesine beyin göçü denir. Bu göç hareketleri genellikle gelişmemiş bölgelerden gelişmiş bölgelere doğru gerçekleşir.</w:t>
            </w:r>
            <w:r>
              <w:br/>
            </w:r>
            <w:r>
              <w:rPr>
                <w:b/>
              </w:rPr>
              <w:t xml:space="preserve">Buna göre; aşağıdakilerden hangisi beyin göçü veren bölgeye ait özelliklerden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8BB505D" w14:textId="77777777" w:rsidR="00AE4E43" w:rsidRDefault="00E92D7A">
            <w:r>
              <w:t>A) ARGE çalışmalarının yetersiz olması</w:t>
            </w:r>
            <w:r>
              <w:br/>
              <w:t>B) Çeşitli mesleklerde yaşanan iş bulma sorunları</w:t>
            </w:r>
            <w:r>
              <w:br/>
              <w:t>C) Ücretlerin yetersizliği</w:t>
            </w:r>
            <w:r>
              <w:br/>
              <w:t>D) Yaşanılan ülkeye ait yüz ölçümün küçük olması</w:t>
            </w:r>
            <w:r>
              <w:br/>
              <w:t>E) Savaşlar ve siyasi istikrarsızlıklar</w:t>
            </w:r>
            <w:r>
              <w:br/>
            </w:r>
            <w:r>
              <w:br/>
            </w:r>
          </w:p>
          <w:p w14:paraId="6506CD7C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105F5BF" w14:textId="77777777" w:rsidR="00AE4E43" w:rsidRDefault="00E92D7A">
            <w:pPr>
              <w:spacing w:after="225"/>
            </w:pPr>
            <w:r>
              <w:t>Aşağıda dünya üzerinde sık nüfuslu bazı yerler verilmiştir.</w:t>
            </w:r>
          </w:p>
          <w:p w14:paraId="6CB18936" w14:textId="77777777" w:rsidR="00AE4E43" w:rsidRDefault="00E92D7A">
            <w:pPr>
              <w:spacing w:after="225"/>
            </w:pPr>
            <w:r>
              <w:t>• Japonya</w:t>
            </w:r>
          </w:p>
          <w:p w14:paraId="71E9BAE0" w14:textId="77777777" w:rsidR="00AE4E43" w:rsidRDefault="00E92D7A">
            <w:pPr>
              <w:spacing w:after="225"/>
            </w:pPr>
            <w:r>
              <w:t>• Batı Avrupa Ülkeleri</w:t>
            </w:r>
          </w:p>
          <w:p w14:paraId="2EB310B2" w14:textId="77777777" w:rsidR="00AE4E43" w:rsidRDefault="00E92D7A">
            <w:pPr>
              <w:spacing w:after="225"/>
            </w:pPr>
            <w:r>
              <w:t>• ABD’nin doğusu</w:t>
            </w:r>
          </w:p>
          <w:p w14:paraId="2694571B" w14:textId="77777777" w:rsidR="00AE4E43" w:rsidRDefault="00E92D7A">
            <w:pPr>
              <w:spacing w:after="225"/>
            </w:pPr>
            <w:r>
              <w:rPr>
                <w:b/>
              </w:rPr>
              <w:t>Bu yerlerde nüfusun yoğun olmasında aşağıdakilerden hangisi daha fazla etkili olmuştur?</w:t>
            </w:r>
          </w:p>
          <w:p w14:paraId="23DE6381" w14:textId="77777777" w:rsidR="00AE4E43" w:rsidRDefault="00E92D7A">
            <w:r>
              <w:t>A) Tarım</w:t>
            </w:r>
            <w:r>
              <w:br/>
              <w:t>B) Yeryüzü şekilleri</w:t>
            </w:r>
            <w:r>
              <w:br/>
              <w:t>C) Su kaynakları</w:t>
            </w:r>
            <w:r>
              <w:br/>
              <w:t>D) Sanayi</w:t>
            </w:r>
            <w:r>
              <w:br/>
              <w:t>E) Turizm</w:t>
            </w:r>
            <w:r>
              <w:br/>
            </w:r>
            <w:r>
              <w:br/>
            </w:r>
          </w:p>
          <w:p w14:paraId="259C0449" w14:textId="27EDC21D" w:rsidR="00AE4E43" w:rsidRDefault="00083FD5">
            <w:pPr>
              <w:pBdr>
                <w:top w:val="single" w:sz="4" w:space="0" w:color="auto"/>
              </w:pBdr>
            </w:pPr>
            <w:r>
              <w:t>CEVAPLAR: 1-D    2-A    3-D    4-A    5-D    6-A    7-E    8-A    9-C    10-B    11-B    12-E    13-C    14-D    15-C    16-D    17-A    18-A    19-D    20-D    </w:t>
            </w:r>
          </w:p>
        </w:tc>
      </w:tr>
    </w:tbl>
    <w:p w14:paraId="2BE38FF8" w14:textId="66D7C44D" w:rsidR="00AE4E43" w:rsidRDefault="00AE4E43" w:rsidP="00083FD5"/>
    <w:sectPr w:rsidR="00AE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2A16D" w14:textId="77777777" w:rsidR="001E1A56" w:rsidRDefault="001E1A56" w:rsidP="00083FD5">
      <w:pPr>
        <w:spacing w:after="0" w:line="240" w:lineRule="auto"/>
      </w:pPr>
      <w:r>
        <w:separator/>
      </w:r>
    </w:p>
  </w:endnote>
  <w:endnote w:type="continuationSeparator" w:id="0">
    <w:p w14:paraId="392B3354" w14:textId="77777777" w:rsidR="001E1A56" w:rsidRDefault="001E1A56" w:rsidP="00083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C54B" w14:textId="77777777" w:rsidR="00032408" w:rsidRDefault="0003240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8F6C" w14:textId="77777777" w:rsidR="00032408" w:rsidRDefault="0003240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AD47" w14:textId="77777777" w:rsidR="00032408" w:rsidRDefault="0003240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4CE81" w14:textId="77777777" w:rsidR="001E1A56" w:rsidRDefault="001E1A56" w:rsidP="00083FD5">
      <w:pPr>
        <w:spacing w:after="0" w:line="240" w:lineRule="auto"/>
      </w:pPr>
      <w:r>
        <w:separator/>
      </w:r>
    </w:p>
  </w:footnote>
  <w:footnote w:type="continuationSeparator" w:id="0">
    <w:p w14:paraId="162DAE6A" w14:textId="77777777" w:rsidR="001E1A56" w:rsidRDefault="001E1A56" w:rsidP="00083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7009A" w14:textId="77777777" w:rsidR="00032408" w:rsidRDefault="0003240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083FD5" w14:paraId="01262576" w14:textId="77777777" w:rsidTr="00A73813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B2E0FF0" w14:textId="77777777" w:rsidR="00083FD5" w:rsidRDefault="00083FD5" w:rsidP="00083FD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083FD5" w14:paraId="21195DFC" w14:textId="77777777" w:rsidTr="00A73813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F77C6FB" w14:textId="36943A89" w:rsidR="00083FD5" w:rsidRDefault="00032408" w:rsidP="00083FD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083FD5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10. SINIFLAR COĞRAFYA  DERSİ 2 </w:t>
          </w:r>
          <w:hyperlink r:id="rId1" w:history="1">
            <w:r w:rsidR="00083FD5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083FD5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083FD5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083FD5" w14:paraId="46D97D8D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5374082" w14:textId="77777777" w:rsidR="00083FD5" w:rsidRDefault="00083FD5" w:rsidP="00083FD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3B2A704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7BDEFE9" w14:textId="77777777" w:rsidR="00083FD5" w:rsidRDefault="00000000" w:rsidP="00083FD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083FD5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CA9A4F8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32AAA70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083FD5" w14:paraId="52A0C9AF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0B27599" w14:textId="77777777" w:rsidR="00083FD5" w:rsidRDefault="00083FD5" w:rsidP="00083FD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9562D38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A11B7D9" w14:textId="77777777" w:rsidR="00083FD5" w:rsidRDefault="00083FD5" w:rsidP="00083FD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4C6FF70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1422C0D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083FD5" w14:paraId="0982E0A1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D662C0B" w14:textId="77777777" w:rsidR="00083FD5" w:rsidRDefault="00083FD5" w:rsidP="00083FD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3B48A4C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02A5974" w14:textId="77777777" w:rsidR="00083FD5" w:rsidRDefault="00083FD5" w:rsidP="00083FD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3B69ACD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F5D4DEB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28AB7D7" w14:textId="77777777" w:rsidR="00083FD5" w:rsidRDefault="00083FD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096E8" w14:textId="77777777" w:rsidR="00032408" w:rsidRDefault="0003240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E43"/>
    <w:rsid w:val="00032408"/>
    <w:rsid w:val="00083FD5"/>
    <w:rsid w:val="001E1A56"/>
    <w:rsid w:val="00930891"/>
    <w:rsid w:val="00A74D23"/>
    <w:rsid w:val="00AE4E43"/>
    <w:rsid w:val="00E9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9E4E"/>
  <w15:docId w15:val="{B1F579A9-D6C3-4597-AF63-095A70AA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83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3FD5"/>
  </w:style>
  <w:style w:type="paragraph" w:styleId="AltBilgi">
    <w:name w:val="footer"/>
    <w:basedOn w:val="Normal"/>
    <w:link w:val="AltBilgiChar"/>
    <w:uiPriority w:val="99"/>
    <w:unhideWhenUsed/>
    <w:rsid w:val="00083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3FD5"/>
  </w:style>
  <w:style w:type="character" w:styleId="Kpr">
    <w:name w:val="Hyperlink"/>
    <w:basedOn w:val="VarsaylanParagrafYazTipi"/>
    <w:uiPriority w:val="99"/>
    <w:unhideWhenUsed/>
    <w:rsid w:val="00083F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30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889</Words>
  <Characters>5073</Characters>
  <Application>Microsoft Office Word</Application>
  <DocSecurity>0</DocSecurity>
  <Lines>42</Lines>
  <Paragraphs>11</Paragraphs>
  <ScaleCrop>false</ScaleCrop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2022-03-15T10:05:00Z</dcterms:created>
  <dcterms:modified xsi:type="dcterms:W3CDTF">2023-03-08T13:38:00Z</dcterms:modified>
</cp:coreProperties>
</file>