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64B6D" w14:textId="77777777" w:rsidR="00B94B7D" w:rsidRDefault="00BA0315" w:rsidP="00B94B7D">
      <w:pPr>
        <w:ind w:left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6BB91069" wp14:editId="35B76BFB">
            <wp:extent cx="5486400" cy="3568148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000000">
        <w:rPr>
          <w:noProof/>
          <w:lang w:eastAsia="tr-TR"/>
        </w:rPr>
        <w:pict w14:anchorId="58B63BF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66.95pt;margin-top:-65.4pt;width:572.85pt;height:33.6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" fillcolor="white [3201]" strokecolor="#c0504d [3205]" strokeweight="2pt">
            <v:textbox>
              <w:txbxContent>
                <w:p w14:paraId="5FB802CD" w14:textId="32196FAC" w:rsidR="00E419DE" w:rsidRPr="00E419DE" w:rsidRDefault="008B4D53">
                  <w:pPr>
                    <w:ind w:left="0"/>
                    <w:rPr>
                      <w:sz w:val="40"/>
                    </w:rPr>
                  </w:pPr>
                  <w:r>
                    <w:rPr>
                      <w:sz w:val="40"/>
                    </w:rPr>
                    <w:t>2022-2023</w:t>
                  </w:r>
                  <w:r w:rsidR="00E419DE" w:rsidRPr="00E419DE">
                    <w:rPr>
                      <w:sz w:val="40"/>
                    </w:rPr>
                    <w:t xml:space="preserve"> EĞİTİM VE ÖĞRETİM YILI 10.SINIF 2.DÖNEM 1.YAZILISI</w:t>
                  </w:r>
                </w:p>
              </w:txbxContent>
            </v:textbox>
          </v:shape>
        </w:pict>
      </w:r>
    </w:p>
    <w:p w14:paraId="63186E0F" w14:textId="77777777" w:rsidR="00B94B7D" w:rsidRDefault="00B94B7D" w:rsidP="00B94B7D">
      <w:pPr>
        <w:ind w:left="0"/>
        <w:rPr>
          <w:noProof/>
          <w:lang w:eastAsia="tr-TR"/>
        </w:rPr>
      </w:pPr>
    </w:p>
    <w:p w14:paraId="3B433102" w14:textId="77777777" w:rsidR="00B94B7D" w:rsidRDefault="00B94B7D" w:rsidP="00B94B7D">
      <w:pPr>
        <w:ind w:left="0"/>
        <w:rPr>
          <w:noProof/>
          <w:lang w:eastAsia="tr-TR"/>
        </w:rPr>
      </w:pPr>
    </w:p>
    <w:p w14:paraId="1BBBE15C" w14:textId="77777777" w:rsidR="00B94B7D" w:rsidRDefault="00B94B7D" w:rsidP="00B94B7D">
      <w:pPr>
        <w:ind w:left="0"/>
        <w:rPr>
          <w:noProof/>
          <w:lang w:eastAsia="tr-TR"/>
        </w:rPr>
      </w:pPr>
    </w:p>
    <w:p w14:paraId="11C152C7" w14:textId="77777777" w:rsidR="00B94B7D" w:rsidRDefault="00B94B7D" w:rsidP="00B94B7D">
      <w:pPr>
        <w:ind w:left="0"/>
        <w:rPr>
          <w:noProof/>
          <w:lang w:eastAsia="tr-TR"/>
        </w:rPr>
      </w:pPr>
    </w:p>
    <w:p w14:paraId="4091534A" w14:textId="77777777" w:rsidR="00B94B7D" w:rsidRDefault="00B94B7D" w:rsidP="00B94B7D">
      <w:pPr>
        <w:ind w:left="0"/>
        <w:rPr>
          <w:noProof/>
          <w:lang w:eastAsia="tr-TR"/>
        </w:rPr>
      </w:pPr>
    </w:p>
    <w:p w14:paraId="22352429" w14:textId="77777777" w:rsidR="00AC007C" w:rsidRDefault="001C7048" w:rsidP="00B94B7D">
      <w:pPr>
        <w:ind w:left="0"/>
      </w:pPr>
      <w:r>
        <w:rPr>
          <w:noProof/>
          <w:lang w:eastAsia="tr-TR"/>
        </w:rPr>
        <w:drawing>
          <wp:inline distT="0" distB="0" distL="0" distR="0" wp14:anchorId="6226A2DB" wp14:editId="7F4293A1">
            <wp:extent cx="5486400" cy="4452730"/>
            <wp:effectExtent l="0" t="0" r="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sectPr w:rsidR="00AC007C" w:rsidSect="00075ED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049EA" w14:textId="77777777" w:rsidR="00A72235" w:rsidRDefault="00A72235" w:rsidP="00AF7FE2">
      <w:r>
        <w:separator/>
      </w:r>
    </w:p>
  </w:endnote>
  <w:endnote w:type="continuationSeparator" w:id="0">
    <w:p w14:paraId="07BB142F" w14:textId="77777777" w:rsidR="00A72235" w:rsidRDefault="00A72235" w:rsidP="00AF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0E4DE" w14:textId="77777777" w:rsidR="00AF7FE2" w:rsidRDefault="00AF7FE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7C3CF" w14:textId="061B638D" w:rsidR="00AF7FE2" w:rsidRDefault="00AF7FE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00392" w14:textId="77777777" w:rsidR="00AF7FE2" w:rsidRDefault="00AF7FE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EA881" w14:textId="77777777" w:rsidR="00A72235" w:rsidRDefault="00A72235" w:rsidP="00AF7FE2">
      <w:r>
        <w:separator/>
      </w:r>
    </w:p>
  </w:footnote>
  <w:footnote w:type="continuationSeparator" w:id="0">
    <w:p w14:paraId="5B845070" w14:textId="77777777" w:rsidR="00A72235" w:rsidRDefault="00A72235" w:rsidP="00AF7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2A153" w14:textId="77777777" w:rsidR="00AF7FE2" w:rsidRDefault="00AF7FE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7BB75" w14:textId="77777777" w:rsidR="00AF7FE2" w:rsidRDefault="00AF7FE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D4E68" w14:textId="77777777" w:rsidR="00AF7FE2" w:rsidRDefault="00AF7FE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151"/>
    <w:rsid w:val="00075ED9"/>
    <w:rsid w:val="001C7048"/>
    <w:rsid w:val="002838AB"/>
    <w:rsid w:val="002D2400"/>
    <w:rsid w:val="008B4D53"/>
    <w:rsid w:val="009C5CF5"/>
    <w:rsid w:val="00A72235"/>
    <w:rsid w:val="00AC007C"/>
    <w:rsid w:val="00AF7FE2"/>
    <w:rsid w:val="00B50A32"/>
    <w:rsid w:val="00B94B7D"/>
    <w:rsid w:val="00BA0315"/>
    <w:rsid w:val="00C10A6A"/>
    <w:rsid w:val="00C115FB"/>
    <w:rsid w:val="00D25C34"/>
    <w:rsid w:val="00E419DE"/>
    <w:rsid w:val="00F63318"/>
    <w:rsid w:val="00F8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8C7E99B"/>
  <w15:docId w15:val="{711B367D-DDB4-41CD-9037-4E438447D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ED9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19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19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F7FE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F7FE2"/>
  </w:style>
  <w:style w:type="paragraph" w:styleId="AltBilgi">
    <w:name w:val="footer"/>
    <w:basedOn w:val="Normal"/>
    <w:link w:val="AltBilgiChar"/>
    <w:uiPriority w:val="99"/>
    <w:semiHidden/>
    <w:unhideWhenUsed/>
    <w:rsid w:val="00AF7FE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AF7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23" Type="http://schemas.openxmlformats.org/officeDocument/2006/relationships/theme" Target="theme/theme1.xml"/><Relationship Id="rId10" Type="http://schemas.microsoft.com/office/2007/relationships/diagramDrawing" Target="diagrams/drawing1.xm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3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0D3DF70-895C-4FCE-B49F-BCE7C53632BB}" type="doc">
      <dgm:prSet loTypeId="urn:microsoft.com/office/officeart/2008/layout/VerticalAccentList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9921A382-71E3-474C-9317-94E78574E65B}">
      <dgm:prSet phldrT="[Metin]"/>
      <dgm:spPr/>
      <dgm:t>
        <a:bodyPr/>
        <a:lstStyle/>
        <a:p>
          <a:r>
            <a:rPr lang="tr-TR"/>
            <a:t>1.Rizede mandalina yetişmesinin nedenlerini açıklayınız?</a:t>
          </a:r>
        </a:p>
      </dgm:t>
    </dgm:pt>
    <dgm:pt modelId="{C31EA0FF-FBF1-4307-9B94-C539CE15344F}" type="parTrans" cxnId="{4BF36A0D-69BB-48DB-A048-6F88EA7C6CBB}">
      <dgm:prSet/>
      <dgm:spPr/>
      <dgm:t>
        <a:bodyPr/>
        <a:lstStyle/>
        <a:p>
          <a:endParaRPr lang="tr-TR"/>
        </a:p>
      </dgm:t>
    </dgm:pt>
    <dgm:pt modelId="{B53A09A0-05EA-412A-8FDA-4024E172EC4A}" type="sibTrans" cxnId="{4BF36A0D-69BB-48DB-A048-6F88EA7C6CBB}">
      <dgm:prSet/>
      <dgm:spPr/>
      <dgm:t>
        <a:bodyPr/>
        <a:lstStyle/>
        <a:p>
          <a:endParaRPr lang="tr-TR"/>
        </a:p>
      </dgm:t>
    </dgm:pt>
    <dgm:pt modelId="{198ED66A-3F47-47C1-A462-79B3BA5AFC74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708EB863-1AEC-4726-90F1-6B2BAEAC00B3}" type="parTrans" cxnId="{B6335E45-5F0C-469F-9154-25A41136269D}">
      <dgm:prSet/>
      <dgm:spPr/>
      <dgm:t>
        <a:bodyPr/>
        <a:lstStyle/>
        <a:p>
          <a:endParaRPr lang="tr-TR"/>
        </a:p>
      </dgm:t>
    </dgm:pt>
    <dgm:pt modelId="{E2967169-97BF-402D-8F92-4E34E7F354F7}" type="sibTrans" cxnId="{B6335E45-5F0C-469F-9154-25A41136269D}">
      <dgm:prSet/>
      <dgm:spPr/>
      <dgm:t>
        <a:bodyPr/>
        <a:lstStyle/>
        <a:p>
          <a:endParaRPr lang="tr-TR"/>
        </a:p>
      </dgm:t>
    </dgm:pt>
    <dgm:pt modelId="{9F8AC0CB-A3E6-44EA-B256-156B24AEB2A8}">
      <dgm:prSet phldrT="[Metin]"/>
      <dgm:spPr/>
      <dgm:t>
        <a:bodyPr/>
        <a:lstStyle/>
        <a:p>
          <a:r>
            <a:rPr lang="tr-TR"/>
            <a:t>2.Akdeniz ikliminin bitki örtüsü nedir ?</a:t>
          </a:r>
        </a:p>
      </dgm:t>
    </dgm:pt>
    <dgm:pt modelId="{AB115872-D73B-45B6-BF1E-EC22B239E106}" type="parTrans" cxnId="{B50D3E5A-329D-42B2-8360-BF981F77564E}">
      <dgm:prSet/>
      <dgm:spPr/>
      <dgm:t>
        <a:bodyPr/>
        <a:lstStyle/>
        <a:p>
          <a:endParaRPr lang="tr-TR"/>
        </a:p>
      </dgm:t>
    </dgm:pt>
    <dgm:pt modelId="{9842DB1B-C951-459D-A93D-C449EAADE59A}" type="sibTrans" cxnId="{B50D3E5A-329D-42B2-8360-BF981F77564E}">
      <dgm:prSet/>
      <dgm:spPr/>
      <dgm:t>
        <a:bodyPr/>
        <a:lstStyle/>
        <a:p>
          <a:endParaRPr lang="tr-TR"/>
        </a:p>
      </dgm:t>
    </dgm:pt>
    <dgm:pt modelId="{9D317D64-9E17-4240-A293-526F0967EFE7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4385ABE4-A96D-43C2-84ED-77F0573A99E9}" type="parTrans" cxnId="{59FDB5AF-C592-4CD8-A4D0-5DEC4F736AAA}">
      <dgm:prSet/>
      <dgm:spPr/>
      <dgm:t>
        <a:bodyPr/>
        <a:lstStyle/>
        <a:p>
          <a:endParaRPr lang="tr-TR"/>
        </a:p>
      </dgm:t>
    </dgm:pt>
    <dgm:pt modelId="{6DEE24D1-0BA8-4436-8E56-B9F0C5D379C6}" type="sibTrans" cxnId="{59FDB5AF-C592-4CD8-A4D0-5DEC4F736AAA}">
      <dgm:prSet/>
      <dgm:spPr/>
      <dgm:t>
        <a:bodyPr/>
        <a:lstStyle/>
        <a:p>
          <a:endParaRPr lang="tr-TR"/>
        </a:p>
      </dgm:t>
    </dgm:pt>
    <dgm:pt modelId="{37F70246-C245-4FC5-81C9-4AC1BA5B85D5}">
      <dgm:prSet phldrT="[Metin]"/>
      <dgm:spPr/>
      <dgm:t>
        <a:bodyPr/>
        <a:lstStyle/>
        <a:p>
          <a:r>
            <a:rPr lang="tr-TR"/>
            <a:t>3.İç Anadoluda görülen ve ilbahar aylarında ki yağışlarla yeşeren yaz kuraklığı ile kuruyan  otlara ne denir?</a:t>
          </a:r>
        </a:p>
      </dgm:t>
    </dgm:pt>
    <dgm:pt modelId="{E5FDC1A7-E28B-4DDC-BD32-71650BFAABBB}" type="parTrans" cxnId="{E991E3F9-4804-4691-8FA0-97335C673A9E}">
      <dgm:prSet/>
      <dgm:spPr/>
      <dgm:t>
        <a:bodyPr/>
        <a:lstStyle/>
        <a:p>
          <a:endParaRPr lang="tr-TR"/>
        </a:p>
      </dgm:t>
    </dgm:pt>
    <dgm:pt modelId="{1B9B1486-F01F-4425-8CE9-EBAFEE4C64C1}" type="sibTrans" cxnId="{E991E3F9-4804-4691-8FA0-97335C673A9E}">
      <dgm:prSet/>
      <dgm:spPr/>
      <dgm:t>
        <a:bodyPr/>
        <a:lstStyle/>
        <a:p>
          <a:endParaRPr lang="tr-TR"/>
        </a:p>
      </dgm:t>
    </dgm:pt>
    <dgm:pt modelId="{489BD226-9DED-47E4-B4C1-3066A71BD0E4}">
      <dgm:prSet phldrT="[Metin]"/>
      <dgm:spPr/>
      <dgm:t>
        <a:bodyPr/>
        <a:lstStyle/>
        <a:p>
          <a:endParaRPr lang="tr-TR"/>
        </a:p>
      </dgm:t>
    </dgm:pt>
    <dgm:pt modelId="{3D4A14E3-ECA3-467C-966E-42F53DF56BC0}" type="parTrans" cxnId="{22373138-460E-4E80-AD5D-FF2EB358E4A1}">
      <dgm:prSet/>
      <dgm:spPr/>
      <dgm:t>
        <a:bodyPr/>
        <a:lstStyle/>
        <a:p>
          <a:endParaRPr lang="tr-TR"/>
        </a:p>
      </dgm:t>
    </dgm:pt>
    <dgm:pt modelId="{215EBF9E-76B4-423D-9F2B-8BB901D8DD83}" type="sibTrans" cxnId="{22373138-460E-4E80-AD5D-FF2EB358E4A1}">
      <dgm:prSet/>
      <dgm:spPr/>
      <dgm:t>
        <a:bodyPr/>
        <a:lstStyle/>
        <a:p>
          <a:endParaRPr lang="tr-TR"/>
        </a:p>
      </dgm:t>
    </dgm:pt>
    <dgm:pt modelId="{B880B726-0FE0-4957-A2AA-F7551FD629D1}">
      <dgm:prSet phldrT="[Metin]"/>
      <dgm:spPr/>
      <dgm:t>
        <a:bodyPr/>
        <a:lstStyle/>
        <a:p>
          <a:endParaRPr lang="tr-TR"/>
        </a:p>
      </dgm:t>
    </dgm:pt>
    <dgm:pt modelId="{3C562CF6-11D2-4167-AF2D-1189D2BCE823}" type="parTrans" cxnId="{704F821A-11BC-4A28-93CF-6D38E3875254}">
      <dgm:prSet/>
      <dgm:spPr/>
      <dgm:t>
        <a:bodyPr/>
        <a:lstStyle/>
        <a:p>
          <a:endParaRPr lang="tr-TR"/>
        </a:p>
      </dgm:t>
    </dgm:pt>
    <dgm:pt modelId="{C1A198F1-2B22-43DF-8627-052714431CF8}" type="sibTrans" cxnId="{704F821A-11BC-4A28-93CF-6D38E3875254}">
      <dgm:prSet/>
      <dgm:spPr/>
      <dgm:t>
        <a:bodyPr/>
        <a:lstStyle/>
        <a:p>
          <a:endParaRPr lang="tr-TR"/>
        </a:p>
      </dgm:t>
    </dgm:pt>
    <dgm:pt modelId="{1B48FD36-E5C6-4250-97D7-F919B18FA89E}">
      <dgm:prSet phldrT="[Metin]"/>
      <dgm:spPr/>
      <dgm:t>
        <a:bodyPr/>
        <a:lstStyle/>
        <a:p>
          <a:endParaRPr lang="tr-TR"/>
        </a:p>
        <a:p>
          <a:endParaRPr lang="tr-TR"/>
        </a:p>
        <a:p>
          <a:endParaRPr lang="tr-TR"/>
        </a:p>
        <a:p>
          <a:endParaRPr lang="tr-TR"/>
        </a:p>
        <a:p>
          <a:endParaRPr lang="tr-TR"/>
        </a:p>
        <a:p>
          <a:endParaRPr lang="tr-TR"/>
        </a:p>
        <a:p>
          <a:endParaRPr lang="tr-TR"/>
        </a:p>
        <a:p>
          <a:endParaRPr lang="tr-TR"/>
        </a:p>
      </dgm:t>
    </dgm:pt>
    <dgm:pt modelId="{770101B7-B878-4A6D-8180-0D7B50E7F21B}" type="parTrans" cxnId="{64372684-32D7-4800-9A73-F22070D3CBFE}">
      <dgm:prSet/>
      <dgm:spPr/>
      <dgm:t>
        <a:bodyPr/>
        <a:lstStyle/>
        <a:p>
          <a:endParaRPr lang="tr-TR"/>
        </a:p>
      </dgm:t>
    </dgm:pt>
    <dgm:pt modelId="{E976C10E-5112-4392-8F2D-ADB2C3DEBF53}" type="sibTrans" cxnId="{64372684-32D7-4800-9A73-F22070D3CBFE}">
      <dgm:prSet/>
      <dgm:spPr/>
      <dgm:t>
        <a:bodyPr/>
        <a:lstStyle/>
        <a:p>
          <a:endParaRPr lang="tr-TR"/>
        </a:p>
      </dgm:t>
    </dgm:pt>
    <dgm:pt modelId="{B2B9C860-BE00-483E-98A3-93F77738146E}">
      <dgm:prSet phldrT="[Metin]"/>
      <dgm:spPr/>
      <dgm:t>
        <a:bodyPr/>
        <a:lstStyle/>
        <a:p>
          <a:endParaRPr lang="tr-TR"/>
        </a:p>
      </dgm:t>
    </dgm:pt>
    <dgm:pt modelId="{149D1A37-EE0D-423B-9BF1-E0F6AFFCFB36}" type="parTrans" cxnId="{BF83039E-03BF-4614-9977-65078D1FA47D}">
      <dgm:prSet/>
      <dgm:spPr/>
      <dgm:t>
        <a:bodyPr/>
        <a:lstStyle/>
        <a:p>
          <a:endParaRPr lang="tr-TR"/>
        </a:p>
      </dgm:t>
    </dgm:pt>
    <dgm:pt modelId="{D5EB8E02-CD3C-4BDC-9413-43DCBBE199EE}" type="sibTrans" cxnId="{BF83039E-03BF-4614-9977-65078D1FA47D}">
      <dgm:prSet/>
      <dgm:spPr/>
      <dgm:t>
        <a:bodyPr/>
        <a:lstStyle/>
        <a:p>
          <a:endParaRPr lang="tr-TR"/>
        </a:p>
      </dgm:t>
    </dgm:pt>
    <dgm:pt modelId="{4982D319-BA0F-4B29-84F4-EF195151232D}">
      <dgm:prSet phldrT="[Metin]"/>
      <dgm:spPr/>
      <dgm:t>
        <a:bodyPr/>
        <a:lstStyle/>
        <a:p>
          <a:endParaRPr lang="tr-TR"/>
        </a:p>
      </dgm:t>
    </dgm:pt>
    <dgm:pt modelId="{35E8D1F9-0FAE-4B95-8124-441E3C132B13}" type="parTrans" cxnId="{FFE6B080-7919-4CC4-AF79-82B739D0BF02}">
      <dgm:prSet/>
      <dgm:spPr/>
      <dgm:t>
        <a:bodyPr/>
        <a:lstStyle/>
        <a:p>
          <a:endParaRPr lang="tr-TR"/>
        </a:p>
      </dgm:t>
    </dgm:pt>
    <dgm:pt modelId="{09B17AF9-193D-445E-96AA-2C5D14E7800E}" type="sibTrans" cxnId="{FFE6B080-7919-4CC4-AF79-82B739D0BF02}">
      <dgm:prSet/>
      <dgm:spPr/>
      <dgm:t>
        <a:bodyPr/>
        <a:lstStyle/>
        <a:p>
          <a:endParaRPr lang="tr-TR"/>
        </a:p>
      </dgm:t>
    </dgm:pt>
    <dgm:pt modelId="{CC44D008-374F-4B60-BDE4-6551ABF0F40C}">
      <dgm:prSet phldrT="[Metin]"/>
      <dgm:spPr/>
      <dgm:t>
        <a:bodyPr/>
        <a:lstStyle/>
        <a:p>
          <a:endParaRPr lang="tr-TR"/>
        </a:p>
      </dgm:t>
    </dgm:pt>
    <dgm:pt modelId="{B5A680C2-A978-4DB6-A911-D80FAB038058}" type="parTrans" cxnId="{5679325F-EC7E-4796-90F5-C5F30D215201}">
      <dgm:prSet/>
      <dgm:spPr/>
      <dgm:t>
        <a:bodyPr/>
        <a:lstStyle/>
        <a:p>
          <a:endParaRPr lang="tr-TR"/>
        </a:p>
      </dgm:t>
    </dgm:pt>
    <dgm:pt modelId="{63CF228B-EC0B-4B85-8B57-76ECAB0C0909}" type="sibTrans" cxnId="{5679325F-EC7E-4796-90F5-C5F30D215201}">
      <dgm:prSet/>
      <dgm:spPr/>
      <dgm:t>
        <a:bodyPr/>
        <a:lstStyle/>
        <a:p>
          <a:endParaRPr lang="tr-TR"/>
        </a:p>
      </dgm:t>
    </dgm:pt>
    <dgm:pt modelId="{A594B2CA-FCB2-484E-86E8-0828EFD761CE}">
      <dgm:prSet phldrT="[Metin]"/>
      <dgm:spPr/>
      <dgm:t>
        <a:bodyPr/>
        <a:lstStyle/>
        <a:p>
          <a:endParaRPr lang="tr-TR"/>
        </a:p>
      </dgm:t>
    </dgm:pt>
    <dgm:pt modelId="{7457358D-2036-4EBA-B174-7A4FA351B4F4}" type="parTrans" cxnId="{C81B7990-9CD0-438F-908C-1A765F1EA3C1}">
      <dgm:prSet/>
      <dgm:spPr/>
      <dgm:t>
        <a:bodyPr/>
        <a:lstStyle/>
        <a:p>
          <a:endParaRPr lang="tr-TR"/>
        </a:p>
      </dgm:t>
    </dgm:pt>
    <dgm:pt modelId="{3A51ED42-1D42-4C21-B797-7B27A0C8BAA1}" type="sibTrans" cxnId="{C81B7990-9CD0-438F-908C-1A765F1EA3C1}">
      <dgm:prSet/>
      <dgm:spPr/>
      <dgm:t>
        <a:bodyPr/>
        <a:lstStyle/>
        <a:p>
          <a:endParaRPr lang="tr-TR"/>
        </a:p>
      </dgm:t>
    </dgm:pt>
    <dgm:pt modelId="{1DF58D6F-587D-4F45-B3F9-8E33361F5716}">
      <dgm:prSet phldrT="[Metin]"/>
      <dgm:spPr/>
      <dgm:t>
        <a:bodyPr/>
        <a:lstStyle/>
        <a:p>
          <a:endParaRPr lang="tr-TR"/>
        </a:p>
      </dgm:t>
    </dgm:pt>
    <dgm:pt modelId="{FD49CE59-2749-4AE3-BEBD-22A803068EF4}" type="parTrans" cxnId="{B9C6AB43-D2FC-454F-BCAF-2FBAD03B22DF}">
      <dgm:prSet/>
      <dgm:spPr/>
      <dgm:t>
        <a:bodyPr/>
        <a:lstStyle/>
        <a:p>
          <a:endParaRPr lang="tr-TR"/>
        </a:p>
      </dgm:t>
    </dgm:pt>
    <dgm:pt modelId="{54FC155C-8C39-4D6F-89E2-F025DB2EB900}" type="sibTrans" cxnId="{B9C6AB43-D2FC-454F-BCAF-2FBAD03B22DF}">
      <dgm:prSet/>
      <dgm:spPr/>
      <dgm:t>
        <a:bodyPr/>
        <a:lstStyle/>
        <a:p>
          <a:endParaRPr lang="tr-TR"/>
        </a:p>
      </dgm:t>
    </dgm:pt>
    <dgm:pt modelId="{48BFEF45-C6EB-4ECB-8C46-AC5BFADA306D}">
      <dgm:prSet phldrT="[Metin]"/>
      <dgm:spPr/>
      <dgm:t>
        <a:bodyPr/>
        <a:lstStyle/>
        <a:p>
          <a:endParaRPr lang="tr-TR"/>
        </a:p>
      </dgm:t>
    </dgm:pt>
    <dgm:pt modelId="{6DEEE29C-942C-48DD-93AF-E9FB75ACDC65}" type="parTrans" cxnId="{C419C9B6-4601-428E-B584-A5373DAFAD19}">
      <dgm:prSet/>
      <dgm:spPr/>
      <dgm:t>
        <a:bodyPr/>
        <a:lstStyle/>
        <a:p>
          <a:endParaRPr lang="tr-TR"/>
        </a:p>
      </dgm:t>
    </dgm:pt>
    <dgm:pt modelId="{B448D731-F06A-49DF-9D95-1836C40AA2D5}" type="sibTrans" cxnId="{C419C9B6-4601-428E-B584-A5373DAFAD19}">
      <dgm:prSet/>
      <dgm:spPr/>
      <dgm:t>
        <a:bodyPr/>
        <a:lstStyle/>
        <a:p>
          <a:endParaRPr lang="tr-TR"/>
        </a:p>
      </dgm:t>
    </dgm:pt>
    <dgm:pt modelId="{D2BEAD1A-9237-41A4-91C9-F58DD78C5563}">
      <dgm:prSet phldrT="[Metin]"/>
      <dgm:spPr/>
      <dgm:t>
        <a:bodyPr/>
        <a:lstStyle/>
        <a:p>
          <a:endParaRPr lang="tr-TR"/>
        </a:p>
      </dgm:t>
    </dgm:pt>
    <dgm:pt modelId="{AC9D1135-13B2-421D-BD4B-63B389246D8F}" type="parTrans" cxnId="{145ACC6C-E19A-4019-96CE-11B3D87D3FD5}">
      <dgm:prSet/>
      <dgm:spPr/>
      <dgm:t>
        <a:bodyPr/>
        <a:lstStyle/>
        <a:p>
          <a:endParaRPr lang="tr-TR"/>
        </a:p>
      </dgm:t>
    </dgm:pt>
    <dgm:pt modelId="{55F16D40-3234-4817-84DA-4A2B8D76E50F}" type="sibTrans" cxnId="{145ACC6C-E19A-4019-96CE-11B3D87D3FD5}">
      <dgm:prSet/>
      <dgm:spPr/>
      <dgm:t>
        <a:bodyPr/>
        <a:lstStyle/>
        <a:p>
          <a:endParaRPr lang="tr-TR"/>
        </a:p>
      </dgm:t>
    </dgm:pt>
    <dgm:pt modelId="{53C2B7E8-D4D3-442E-A08B-EE9F6C150345}">
      <dgm:prSet phldrT="[Metin]"/>
      <dgm:spPr/>
      <dgm:t>
        <a:bodyPr/>
        <a:lstStyle/>
        <a:p>
          <a:endParaRPr lang="tr-TR"/>
        </a:p>
      </dgm:t>
    </dgm:pt>
    <dgm:pt modelId="{5AE6B08F-57F4-4C64-82B3-506320475946}" type="parTrans" cxnId="{ADC564E9-6D59-44DF-A3ED-847F0B756909}">
      <dgm:prSet/>
      <dgm:spPr/>
      <dgm:t>
        <a:bodyPr/>
        <a:lstStyle/>
        <a:p>
          <a:endParaRPr lang="tr-TR"/>
        </a:p>
      </dgm:t>
    </dgm:pt>
    <dgm:pt modelId="{CFC2765B-9D91-4F8B-8407-405093CF6348}" type="sibTrans" cxnId="{ADC564E9-6D59-44DF-A3ED-847F0B756909}">
      <dgm:prSet/>
      <dgm:spPr/>
      <dgm:t>
        <a:bodyPr/>
        <a:lstStyle/>
        <a:p>
          <a:endParaRPr lang="tr-TR"/>
        </a:p>
      </dgm:t>
    </dgm:pt>
    <dgm:pt modelId="{5A98BBF2-1563-48EB-AD35-BF84AEA62274}">
      <dgm:prSet phldrT="[Metin]"/>
      <dgm:spPr/>
      <dgm:t>
        <a:bodyPr/>
        <a:lstStyle/>
        <a:p>
          <a:endParaRPr lang="tr-TR"/>
        </a:p>
      </dgm:t>
    </dgm:pt>
    <dgm:pt modelId="{FBDCA6D7-CAAA-4930-9A7A-E2B5D90DF95C}" type="parTrans" cxnId="{3E2CC8A4-285B-4386-90B1-634652F65737}">
      <dgm:prSet/>
      <dgm:spPr/>
      <dgm:t>
        <a:bodyPr/>
        <a:lstStyle/>
        <a:p>
          <a:endParaRPr lang="tr-TR"/>
        </a:p>
      </dgm:t>
    </dgm:pt>
    <dgm:pt modelId="{28424FB0-E5A0-473D-8D96-C0406427CA80}" type="sibTrans" cxnId="{3E2CC8A4-285B-4386-90B1-634652F65737}">
      <dgm:prSet/>
      <dgm:spPr/>
      <dgm:t>
        <a:bodyPr/>
        <a:lstStyle/>
        <a:p>
          <a:endParaRPr lang="tr-TR"/>
        </a:p>
      </dgm:t>
    </dgm:pt>
    <dgm:pt modelId="{763536FA-347D-4BA8-A685-6B1608ADCF6A}">
      <dgm:prSet phldrT="[Metin]"/>
      <dgm:spPr/>
      <dgm:t>
        <a:bodyPr/>
        <a:lstStyle/>
        <a:p>
          <a:endParaRPr lang="tr-TR"/>
        </a:p>
      </dgm:t>
    </dgm:pt>
    <dgm:pt modelId="{2E47E576-7A33-4559-85C4-35B14ED2C5E1}" type="parTrans" cxnId="{3751F294-736F-4F89-A862-797938113115}">
      <dgm:prSet/>
      <dgm:spPr/>
      <dgm:t>
        <a:bodyPr/>
        <a:lstStyle/>
        <a:p>
          <a:endParaRPr lang="tr-TR"/>
        </a:p>
      </dgm:t>
    </dgm:pt>
    <dgm:pt modelId="{3DE7F1A5-FE38-45CC-B92F-01F061E310F0}" type="sibTrans" cxnId="{3751F294-736F-4F89-A862-797938113115}">
      <dgm:prSet/>
      <dgm:spPr/>
      <dgm:t>
        <a:bodyPr/>
        <a:lstStyle/>
        <a:p>
          <a:endParaRPr lang="tr-TR"/>
        </a:p>
      </dgm:t>
    </dgm:pt>
    <dgm:pt modelId="{D08DDBEB-FB51-491B-A5A2-11ED14F80959}">
      <dgm:prSet phldrT="[Metin]"/>
      <dgm:spPr/>
      <dgm:t>
        <a:bodyPr/>
        <a:lstStyle/>
        <a:p>
          <a:endParaRPr lang="tr-TR"/>
        </a:p>
      </dgm:t>
    </dgm:pt>
    <dgm:pt modelId="{EF3D235F-2CE3-4F01-AF5A-72656E0DB404}" type="parTrans" cxnId="{7255E9D7-BD3B-4C9A-9D66-D13743684B7C}">
      <dgm:prSet/>
      <dgm:spPr/>
      <dgm:t>
        <a:bodyPr/>
        <a:lstStyle/>
        <a:p>
          <a:endParaRPr lang="tr-TR"/>
        </a:p>
      </dgm:t>
    </dgm:pt>
    <dgm:pt modelId="{6A795897-B328-4098-B888-03EC960EC874}" type="sibTrans" cxnId="{7255E9D7-BD3B-4C9A-9D66-D13743684B7C}">
      <dgm:prSet/>
      <dgm:spPr/>
      <dgm:t>
        <a:bodyPr/>
        <a:lstStyle/>
        <a:p>
          <a:endParaRPr lang="tr-TR"/>
        </a:p>
      </dgm:t>
    </dgm:pt>
    <dgm:pt modelId="{537BF2D3-552B-42DE-9B71-6115534EF937}">
      <dgm:prSet phldrT="[Metin]"/>
      <dgm:spPr/>
      <dgm:t>
        <a:bodyPr/>
        <a:lstStyle/>
        <a:p>
          <a:endParaRPr lang="tr-TR"/>
        </a:p>
      </dgm:t>
    </dgm:pt>
    <dgm:pt modelId="{7B3013B5-C2F8-4400-9954-BC6F7923FFE0}" type="parTrans" cxnId="{F9075C0A-EAC8-47DE-967E-AC0C97724A5F}">
      <dgm:prSet/>
      <dgm:spPr/>
      <dgm:t>
        <a:bodyPr/>
        <a:lstStyle/>
        <a:p>
          <a:endParaRPr lang="tr-TR"/>
        </a:p>
      </dgm:t>
    </dgm:pt>
    <dgm:pt modelId="{4FDF006B-4EA8-41BE-88EA-D5221C82BDD5}" type="sibTrans" cxnId="{F9075C0A-EAC8-47DE-967E-AC0C97724A5F}">
      <dgm:prSet/>
      <dgm:spPr/>
      <dgm:t>
        <a:bodyPr/>
        <a:lstStyle/>
        <a:p>
          <a:endParaRPr lang="tr-TR"/>
        </a:p>
      </dgm:t>
    </dgm:pt>
    <dgm:pt modelId="{86E37DE3-E461-4961-BC17-2174C845CC32}">
      <dgm:prSet phldrT="[Metin]"/>
      <dgm:spPr/>
      <dgm:t>
        <a:bodyPr/>
        <a:lstStyle/>
        <a:p>
          <a:endParaRPr lang="tr-TR"/>
        </a:p>
      </dgm:t>
    </dgm:pt>
    <dgm:pt modelId="{13E17A43-1545-4B37-A19F-CD1BE9EBC18E}" type="parTrans" cxnId="{B01D8C24-E4ED-426F-A050-339D8AFD331C}">
      <dgm:prSet/>
      <dgm:spPr/>
      <dgm:t>
        <a:bodyPr/>
        <a:lstStyle/>
        <a:p>
          <a:endParaRPr lang="tr-TR"/>
        </a:p>
      </dgm:t>
    </dgm:pt>
    <dgm:pt modelId="{7008951E-887D-4800-AF89-CE9236737ABD}" type="sibTrans" cxnId="{B01D8C24-E4ED-426F-A050-339D8AFD331C}">
      <dgm:prSet/>
      <dgm:spPr/>
      <dgm:t>
        <a:bodyPr/>
        <a:lstStyle/>
        <a:p>
          <a:endParaRPr lang="tr-TR"/>
        </a:p>
      </dgm:t>
    </dgm:pt>
    <dgm:pt modelId="{B06814B8-FBF4-43A4-8F9D-513F1EDE2EBD}">
      <dgm:prSet phldrT="[Metin]"/>
      <dgm:spPr/>
      <dgm:t>
        <a:bodyPr/>
        <a:lstStyle/>
        <a:p>
          <a:endParaRPr lang="tr-TR"/>
        </a:p>
      </dgm:t>
    </dgm:pt>
    <dgm:pt modelId="{A0839CA9-A6DA-4BE8-BB4B-00D183CD89F9}" type="parTrans" cxnId="{2CB3233B-36EE-4177-9A1E-B9ACA3516CE9}">
      <dgm:prSet/>
      <dgm:spPr/>
      <dgm:t>
        <a:bodyPr/>
        <a:lstStyle/>
        <a:p>
          <a:endParaRPr lang="tr-TR"/>
        </a:p>
      </dgm:t>
    </dgm:pt>
    <dgm:pt modelId="{68F920F3-D40A-4AAA-AE69-7D0F5FC2E069}" type="sibTrans" cxnId="{2CB3233B-36EE-4177-9A1E-B9ACA3516CE9}">
      <dgm:prSet/>
      <dgm:spPr/>
      <dgm:t>
        <a:bodyPr/>
        <a:lstStyle/>
        <a:p>
          <a:endParaRPr lang="tr-TR"/>
        </a:p>
      </dgm:t>
    </dgm:pt>
    <dgm:pt modelId="{4E3B72A9-DDAD-4656-BC22-8E34132AEB77}">
      <dgm:prSet phldrT="[Metin]"/>
      <dgm:spPr/>
      <dgm:t>
        <a:bodyPr/>
        <a:lstStyle/>
        <a:p>
          <a:endParaRPr lang="tr-TR"/>
        </a:p>
      </dgm:t>
    </dgm:pt>
    <dgm:pt modelId="{DC6C54A8-112C-4875-988B-04A5A32AFE54}" type="parTrans" cxnId="{FCC9C241-B8EF-41AD-A967-064CB767F9FE}">
      <dgm:prSet/>
      <dgm:spPr/>
      <dgm:t>
        <a:bodyPr/>
        <a:lstStyle/>
        <a:p>
          <a:endParaRPr lang="tr-TR"/>
        </a:p>
      </dgm:t>
    </dgm:pt>
    <dgm:pt modelId="{DC75068A-B3ED-44BB-82C1-98E32FF1FE93}" type="sibTrans" cxnId="{FCC9C241-B8EF-41AD-A967-064CB767F9FE}">
      <dgm:prSet/>
      <dgm:spPr/>
      <dgm:t>
        <a:bodyPr/>
        <a:lstStyle/>
        <a:p>
          <a:endParaRPr lang="tr-TR"/>
        </a:p>
      </dgm:t>
    </dgm:pt>
    <dgm:pt modelId="{C278E0C4-0EE8-4C7A-9F07-D579BB8146DB}">
      <dgm:prSet phldrT="[Metin]"/>
      <dgm:spPr/>
      <dgm:t>
        <a:bodyPr/>
        <a:lstStyle/>
        <a:p>
          <a:endParaRPr lang="tr-TR"/>
        </a:p>
      </dgm:t>
    </dgm:pt>
    <dgm:pt modelId="{B9962147-BEC8-4DCD-9E95-480F0335098B}" type="parTrans" cxnId="{9C1AB749-A2D7-4410-84CA-8A2002AE5582}">
      <dgm:prSet/>
      <dgm:spPr/>
      <dgm:t>
        <a:bodyPr/>
        <a:lstStyle/>
        <a:p>
          <a:endParaRPr lang="tr-TR"/>
        </a:p>
      </dgm:t>
    </dgm:pt>
    <dgm:pt modelId="{F7E4D57A-03C8-437D-8FA8-D6644730A6B6}" type="sibTrans" cxnId="{9C1AB749-A2D7-4410-84CA-8A2002AE5582}">
      <dgm:prSet/>
      <dgm:spPr/>
      <dgm:t>
        <a:bodyPr/>
        <a:lstStyle/>
        <a:p>
          <a:endParaRPr lang="tr-TR"/>
        </a:p>
      </dgm:t>
    </dgm:pt>
    <dgm:pt modelId="{F1F0617B-6EA1-4062-893D-7BF1160DAB7C}">
      <dgm:prSet phldrT="[Metin]"/>
      <dgm:spPr/>
      <dgm:t>
        <a:bodyPr/>
        <a:lstStyle/>
        <a:p>
          <a:endParaRPr lang="tr-TR"/>
        </a:p>
      </dgm:t>
    </dgm:pt>
    <dgm:pt modelId="{2C149E17-7789-4796-A369-CCF4F716B27B}" type="parTrans" cxnId="{BC6024E2-A1BA-41AB-9C80-104FA33D89DF}">
      <dgm:prSet/>
      <dgm:spPr/>
      <dgm:t>
        <a:bodyPr/>
        <a:lstStyle/>
        <a:p>
          <a:endParaRPr lang="tr-TR"/>
        </a:p>
      </dgm:t>
    </dgm:pt>
    <dgm:pt modelId="{2D42C86F-6C0F-4586-ACD0-B163C6F07A54}" type="sibTrans" cxnId="{BC6024E2-A1BA-41AB-9C80-104FA33D89DF}">
      <dgm:prSet/>
      <dgm:spPr/>
      <dgm:t>
        <a:bodyPr/>
        <a:lstStyle/>
        <a:p>
          <a:endParaRPr lang="tr-TR"/>
        </a:p>
      </dgm:t>
    </dgm:pt>
    <dgm:pt modelId="{3E46E3AE-115B-4A2C-A72B-468367EDA013}">
      <dgm:prSet phldrT="[Metin]"/>
      <dgm:spPr/>
      <dgm:t>
        <a:bodyPr/>
        <a:lstStyle/>
        <a:p>
          <a:endParaRPr lang="tr-TR"/>
        </a:p>
      </dgm:t>
    </dgm:pt>
    <dgm:pt modelId="{A3B43899-5D39-4C92-B546-693CEEFCBA64}" type="parTrans" cxnId="{6106A6B4-A18C-421C-836D-D2A8961821E1}">
      <dgm:prSet/>
      <dgm:spPr/>
      <dgm:t>
        <a:bodyPr/>
        <a:lstStyle/>
        <a:p>
          <a:endParaRPr lang="tr-TR"/>
        </a:p>
      </dgm:t>
    </dgm:pt>
    <dgm:pt modelId="{A49643E0-8A1C-4428-A1F8-255B4331DD8A}" type="sibTrans" cxnId="{6106A6B4-A18C-421C-836D-D2A8961821E1}">
      <dgm:prSet/>
      <dgm:spPr/>
      <dgm:t>
        <a:bodyPr/>
        <a:lstStyle/>
        <a:p>
          <a:endParaRPr lang="tr-TR"/>
        </a:p>
      </dgm:t>
    </dgm:pt>
    <dgm:pt modelId="{42AD47F8-8012-4631-BC76-6BEEBF1221BE}">
      <dgm:prSet phldrT="[Metin]"/>
      <dgm:spPr/>
      <dgm:t>
        <a:bodyPr/>
        <a:lstStyle/>
        <a:p>
          <a:endParaRPr lang="tr-TR"/>
        </a:p>
      </dgm:t>
    </dgm:pt>
    <dgm:pt modelId="{5643DCD3-2E76-4191-84F9-82CB3551D2B1}" type="parTrans" cxnId="{37B2D93A-55D7-48DA-85B3-0D6808E9E40C}">
      <dgm:prSet/>
      <dgm:spPr/>
      <dgm:t>
        <a:bodyPr/>
        <a:lstStyle/>
        <a:p>
          <a:endParaRPr lang="tr-TR"/>
        </a:p>
      </dgm:t>
    </dgm:pt>
    <dgm:pt modelId="{C76FCC10-B81B-475C-92B1-CEF48373B6C2}" type="sibTrans" cxnId="{37B2D93A-55D7-48DA-85B3-0D6808E9E40C}">
      <dgm:prSet/>
      <dgm:spPr/>
      <dgm:t>
        <a:bodyPr/>
        <a:lstStyle/>
        <a:p>
          <a:endParaRPr lang="tr-TR"/>
        </a:p>
      </dgm:t>
    </dgm:pt>
    <dgm:pt modelId="{E6D9D867-2426-4678-B7DA-076DB244A5F4}">
      <dgm:prSet phldrT="[Metin]"/>
      <dgm:spPr/>
      <dgm:t>
        <a:bodyPr/>
        <a:lstStyle/>
        <a:p>
          <a:endParaRPr lang="tr-TR"/>
        </a:p>
      </dgm:t>
    </dgm:pt>
    <dgm:pt modelId="{2E159F23-417D-4935-B659-5E2B1F62B646}" type="parTrans" cxnId="{374A82D6-2587-4CBD-852D-EEFDAB35320A}">
      <dgm:prSet/>
      <dgm:spPr/>
      <dgm:t>
        <a:bodyPr/>
        <a:lstStyle/>
        <a:p>
          <a:endParaRPr lang="tr-TR"/>
        </a:p>
      </dgm:t>
    </dgm:pt>
    <dgm:pt modelId="{EFC16DC1-D42C-49DE-ACCF-309FBCA361B6}" type="sibTrans" cxnId="{374A82D6-2587-4CBD-852D-EEFDAB35320A}">
      <dgm:prSet/>
      <dgm:spPr/>
      <dgm:t>
        <a:bodyPr/>
        <a:lstStyle/>
        <a:p>
          <a:endParaRPr lang="tr-TR"/>
        </a:p>
      </dgm:t>
    </dgm:pt>
    <dgm:pt modelId="{472D84CA-B760-427D-98C5-EBA0AEFA67C1}">
      <dgm:prSet phldrT="[Metin]"/>
      <dgm:spPr/>
      <dgm:t>
        <a:bodyPr/>
        <a:lstStyle/>
        <a:p>
          <a:endParaRPr lang="tr-TR"/>
        </a:p>
      </dgm:t>
    </dgm:pt>
    <dgm:pt modelId="{8ED56F8D-49A5-4E22-A308-10D6F3AA53BA}" type="parTrans" cxnId="{46DB500C-A7EB-4338-AA76-D30FB08A7C90}">
      <dgm:prSet/>
      <dgm:spPr/>
      <dgm:t>
        <a:bodyPr/>
        <a:lstStyle/>
        <a:p>
          <a:endParaRPr lang="tr-TR"/>
        </a:p>
      </dgm:t>
    </dgm:pt>
    <dgm:pt modelId="{5FE08FC2-A335-4C68-A459-EADAC4AC833D}" type="sibTrans" cxnId="{46DB500C-A7EB-4338-AA76-D30FB08A7C90}">
      <dgm:prSet/>
      <dgm:spPr/>
      <dgm:t>
        <a:bodyPr/>
        <a:lstStyle/>
        <a:p>
          <a:endParaRPr lang="tr-TR"/>
        </a:p>
      </dgm:t>
    </dgm:pt>
    <dgm:pt modelId="{DB84722D-161A-43C2-8C85-1A4BC13982E9}">
      <dgm:prSet phldrT="[Metin]"/>
      <dgm:spPr/>
      <dgm:t>
        <a:bodyPr/>
        <a:lstStyle/>
        <a:p>
          <a:endParaRPr lang="tr-TR"/>
        </a:p>
      </dgm:t>
    </dgm:pt>
    <dgm:pt modelId="{7BE1B030-518A-4CFF-9087-A876F548F710}" type="parTrans" cxnId="{68958F0B-454E-4EB5-90AF-1826F5C84FA9}">
      <dgm:prSet/>
      <dgm:spPr/>
      <dgm:t>
        <a:bodyPr/>
        <a:lstStyle/>
        <a:p>
          <a:endParaRPr lang="tr-TR"/>
        </a:p>
      </dgm:t>
    </dgm:pt>
    <dgm:pt modelId="{3DE3B0E0-DDA8-4189-960F-26172155D0BC}" type="sibTrans" cxnId="{68958F0B-454E-4EB5-90AF-1826F5C84FA9}">
      <dgm:prSet/>
      <dgm:spPr/>
      <dgm:t>
        <a:bodyPr/>
        <a:lstStyle/>
        <a:p>
          <a:endParaRPr lang="tr-TR"/>
        </a:p>
      </dgm:t>
    </dgm:pt>
    <dgm:pt modelId="{B021FA39-DC69-43B7-8EDB-47DD138C2207}">
      <dgm:prSet phldrT="[Metin]"/>
      <dgm:spPr/>
      <dgm:t>
        <a:bodyPr/>
        <a:lstStyle/>
        <a:p>
          <a:endParaRPr lang="tr-TR"/>
        </a:p>
      </dgm:t>
    </dgm:pt>
    <dgm:pt modelId="{7F8C92D1-4B84-4190-B670-B10AE48B5077}" type="parTrans" cxnId="{7774B638-D2DE-439B-88CB-B81EBEF172E6}">
      <dgm:prSet/>
      <dgm:spPr/>
      <dgm:t>
        <a:bodyPr/>
        <a:lstStyle/>
        <a:p>
          <a:endParaRPr lang="tr-TR"/>
        </a:p>
      </dgm:t>
    </dgm:pt>
    <dgm:pt modelId="{0C84626E-5070-4AC9-8257-2552378C90AE}" type="sibTrans" cxnId="{7774B638-D2DE-439B-88CB-B81EBEF172E6}">
      <dgm:prSet/>
      <dgm:spPr/>
      <dgm:t>
        <a:bodyPr/>
        <a:lstStyle/>
        <a:p>
          <a:endParaRPr lang="tr-TR"/>
        </a:p>
      </dgm:t>
    </dgm:pt>
    <dgm:pt modelId="{B2F46BB9-82DB-4898-9C35-E4E486F09CEF}">
      <dgm:prSet phldrT="[Metin]"/>
      <dgm:spPr/>
      <dgm:t>
        <a:bodyPr/>
        <a:lstStyle/>
        <a:p>
          <a:endParaRPr lang="tr-TR"/>
        </a:p>
      </dgm:t>
    </dgm:pt>
    <dgm:pt modelId="{C6095876-0268-4FC0-A2FF-48B541833892}" type="parTrans" cxnId="{3011DE53-7EF6-4A46-AC44-B3E731DA9C60}">
      <dgm:prSet/>
      <dgm:spPr/>
      <dgm:t>
        <a:bodyPr/>
        <a:lstStyle/>
        <a:p>
          <a:endParaRPr lang="tr-TR"/>
        </a:p>
      </dgm:t>
    </dgm:pt>
    <dgm:pt modelId="{B65A82B9-E932-4F59-930D-FA778E0F7932}" type="sibTrans" cxnId="{3011DE53-7EF6-4A46-AC44-B3E731DA9C60}">
      <dgm:prSet/>
      <dgm:spPr/>
      <dgm:t>
        <a:bodyPr/>
        <a:lstStyle/>
        <a:p>
          <a:endParaRPr lang="tr-TR"/>
        </a:p>
      </dgm:t>
    </dgm:pt>
    <dgm:pt modelId="{FD1B737D-C24F-4EF5-99D3-D8B1EA540F0C}">
      <dgm:prSet phldrT="[Metin]"/>
      <dgm:spPr/>
      <dgm:t>
        <a:bodyPr/>
        <a:lstStyle/>
        <a:p>
          <a:endParaRPr lang="tr-TR"/>
        </a:p>
      </dgm:t>
    </dgm:pt>
    <dgm:pt modelId="{51541E14-10D0-4D75-9170-A14F97DA2220}" type="parTrans" cxnId="{36B2ED20-3611-48C5-A6DA-2DB6485B4272}">
      <dgm:prSet/>
      <dgm:spPr/>
      <dgm:t>
        <a:bodyPr/>
        <a:lstStyle/>
        <a:p>
          <a:endParaRPr lang="tr-TR"/>
        </a:p>
      </dgm:t>
    </dgm:pt>
    <dgm:pt modelId="{7D7A7A6F-AC58-48F5-AB44-245B6585158C}" type="sibTrans" cxnId="{36B2ED20-3611-48C5-A6DA-2DB6485B4272}">
      <dgm:prSet/>
      <dgm:spPr/>
      <dgm:t>
        <a:bodyPr/>
        <a:lstStyle/>
        <a:p>
          <a:endParaRPr lang="tr-TR"/>
        </a:p>
      </dgm:t>
    </dgm:pt>
    <dgm:pt modelId="{B9ABE448-7B02-45AE-89D5-F509DC67E8D5}">
      <dgm:prSet phldrT="[Metin]"/>
      <dgm:spPr/>
      <dgm:t>
        <a:bodyPr/>
        <a:lstStyle/>
        <a:p>
          <a:endParaRPr lang="tr-TR"/>
        </a:p>
      </dgm:t>
    </dgm:pt>
    <dgm:pt modelId="{3C3A1572-EA8B-4B1C-9E6A-C1A419DFD514}" type="parTrans" cxnId="{8E2892C4-CAD9-454F-9B98-6B686FDB5E62}">
      <dgm:prSet/>
      <dgm:spPr/>
      <dgm:t>
        <a:bodyPr/>
        <a:lstStyle/>
        <a:p>
          <a:endParaRPr lang="tr-TR"/>
        </a:p>
      </dgm:t>
    </dgm:pt>
    <dgm:pt modelId="{5B699FB4-90F5-4537-AB6C-0AE92F0D0177}" type="sibTrans" cxnId="{8E2892C4-CAD9-454F-9B98-6B686FDB5E62}">
      <dgm:prSet/>
      <dgm:spPr/>
      <dgm:t>
        <a:bodyPr/>
        <a:lstStyle/>
        <a:p>
          <a:endParaRPr lang="tr-TR"/>
        </a:p>
      </dgm:t>
    </dgm:pt>
    <dgm:pt modelId="{F10D2A34-667A-44FC-9B73-53CBAF472EB5}">
      <dgm:prSet phldrT="[Metin]"/>
      <dgm:spPr/>
      <dgm:t>
        <a:bodyPr/>
        <a:lstStyle/>
        <a:p>
          <a:endParaRPr lang="tr-TR"/>
        </a:p>
      </dgm:t>
    </dgm:pt>
    <dgm:pt modelId="{095EF4FA-6CCE-4242-9C49-C86947B63CCA}" type="parTrans" cxnId="{B09B3E9A-0FD4-4C0E-9C25-9A159CB9FB4D}">
      <dgm:prSet/>
      <dgm:spPr/>
      <dgm:t>
        <a:bodyPr/>
        <a:lstStyle/>
        <a:p>
          <a:endParaRPr lang="tr-TR"/>
        </a:p>
      </dgm:t>
    </dgm:pt>
    <dgm:pt modelId="{98A3FE8E-981D-4469-A8DD-07703429873D}" type="sibTrans" cxnId="{B09B3E9A-0FD4-4C0E-9C25-9A159CB9FB4D}">
      <dgm:prSet/>
      <dgm:spPr/>
      <dgm:t>
        <a:bodyPr/>
        <a:lstStyle/>
        <a:p>
          <a:endParaRPr lang="tr-TR"/>
        </a:p>
      </dgm:t>
    </dgm:pt>
    <dgm:pt modelId="{9B242925-6CE0-485C-A78F-5BFBDB102A73}">
      <dgm:prSet phldrT="[Metin]"/>
      <dgm:spPr/>
      <dgm:t>
        <a:bodyPr/>
        <a:lstStyle/>
        <a:p>
          <a:endParaRPr lang="tr-TR"/>
        </a:p>
      </dgm:t>
    </dgm:pt>
    <dgm:pt modelId="{E4CD687B-A97B-4840-8194-E451993E6BF1}" type="parTrans" cxnId="{D862EED7-EA73-4E7F-8380-E120656B632D}">
      <dgm:prSet/>
      <dgm:spPr/>
      <dgm:t>
        <a:bodyPr/>
        <a:lstStyle/>
        <a:p>
          <a:endParaRPr lang="tr-TR"/>
        </a:p>
      </dgm:t>
    </dgm:pt>
    <dgm:pt modelId="{A4082C5C-20E6-4CAE-9E31-4275B3AF7558}" type="sibTrans" cxnId="{D862EED7-EA73-4E7F-8380-E120656B632D}">
      <dgm:prSet/>
      <dgm:spPr/>
      <dgm:t>
        <a:bodyPr/>
        <a:lstStyle/>
        <a:p>
          <a:endParaRPr lang="tr-TR"/>
        </a:p>
      </dgm:t>
    </dgm:pt>
    <dgm:pt modelId="{E94B3D99-64C3-4404-AF9A-989EBE8360A0}">
      <dgm:prSet phldrT="[Metin]"/>
      <dgm:spPr/>
      <dgm:t>
        <a:bodyPr/>
        <a:lstStyle/>
        <a:p>
          <a:endParaRPr lang="tr-TR"/>
        </a:p>
      </dgm:t>
    </dgm:pt>
    <dgm:pt modelId="{8A6438B2-7AA3-4BAF-8811-5918EDCEC42D}" type="parTrans" cxnId="{E1EEAF78-5993-4778-91AA-6622C2045D51}">
      <dgm:prSet/>
      <dgm:spPr/>
      <dgm:t>
        <a:bodyPr/>
        <a:lstStyle/>
        <a:p>
          <a:endParaRPr lang="tr-TR"/>
        </a:p>
      </dgm:t>
    </dgm:pt>
    <dgm:pt modelId="{E61B1376-613C-43A3-B0DF-90CE7E3F5355}" type="sibTrans" cxnId="{E1EEAF78-5993-4778-91AA-6622C2045D51}">
      <dgm:prSet/>
      <dgm:spPr/>
      <dgm:t>
        <a:bodyPr/>
        <a:lstStyle/>
        <a:p>
          <a:endParaRPr lang="tr-TR"/>
        </a:p>
      </dgm:t>
    </dgm:pt>
    <dgm:pt modelId="{1895F80D-F9AD-485E-B1E6-0790E3805E01}">
      <dgm:prSet phldrT="[Metin]"/>
      <dgm:spPr/>
      <dgm:t>
        <a:bodyPr/>
        <a:lstStyle/>
        <a:p>
          <a:endParaRPr lang="tr-TR"/>
        </a:p>
      </dgm:t>
    </dgm:pt>
    <dgm:pt modelId="{4A84904D-9C8E-4B9D-A309-B14B04F32373}" type="parTrans" cxnId="{EE95D956-4F35-4FD5-8051-7D0B83E7F19A}">
      <dgm:prSet/>
      <dgm:spPr/>
      <dgm:t>
        <a:bodyPr/>
        <a:lstStyle/>
        <a:p>
          <a:endParaRPr lang="tr-TR"/>
        </a:p>
      </dgm:t>
    </dgm:pt>
    <dgm:pt modelId="{75F75764-3D3E-4261-8B06-248C8463AFDD}" type="sibTrans" cxnId="{EE95D956-4F35-4FD5-8051-7D0B83E7F19A}">
      <dgm:prSet/>
      <dgm:spPr/>
      <dgm:t>
        <a:bodyPr/>
        <a:lstStyle/>
        <a:p>
          <a:endParaRPr lang="tr-TR"/>
        </a:p>
      </dgm:t>
    </dgm:pt>
    <dgm:pt modelId="{4F62A0F7-96A4-4F3C-9994-A5846FE2C5FD}">
      <dgm:prSet phldrT="[Metin]"/>
      <dgm:spPr/>
      <dgm:t>
        <a:bodyPr/>
        <a:lstStyle/>
        <a:p>
          <a:endParaRPr lang="tr-TR"/>
        </a:p>
      </dgm:t>
    </dgm:pt>
    <dgm:pt modelId="{7704C762-8977-4D8B-987D-CB9009E14463}" type="parTrans" cxnId="{3EBB6BE8-8415-4D9E-B8CD-53B0C5763A3C}">
      <dgm:prSet/>
      <dgm:spPr/>
      <dgm:t>
        <a:bodyPr/>
        <a:lstStyle/>
        <a:p>
          <a:endParaRPr lang="tr-TR"/>
        </a:p>
      </dgm:t>
    </dgm:pt>
    <dgm:pt modelId="{FCBB61EF-DD01-48AD-A16D-ABFBB4ABA04D}" type="sibTrans" cxnId="{3EBB6BE8-8415-4D9E-B8CD-53B0C5763A3C}">
      <dgm:prSet/>
      <dgm:spPr/>
      <dgm:t>
        <a:bodyPr/>
        <a:lstStyle/>
        <a:p>
          <a:endParaRPr lang="tr-TR"/>
        </a:p>
      </dgm:t>
    </dgm:pt>
    <dgm:pt modelId="{60C811CA-F115-4B9A-AEC8-86579425C8BF}">
      <dgm:prSet phldrT="[Metin]"/>
      <dgm:spPr/>
      <dgm:t>
        <a:bodyPr/>
        <a:lstStyle/>
        <a:p>
          <a:endParaRPr lang="tr-TR"/>
        </a:p>
      </dgm:t>
    </dgm:pt>
    <dgm:pt modelId="{1335D3BC-A19C-451C-B3A8-419F4F47BD73}" type="parTrans" cxnId="{EC06D29F-FA10-4EC2-B14D-4A5A01E91BB3}">
      <dgm:prSet/>
      <dgm:spPr/>
      <dgm:t>
        <a:bodyPr/>
        <a:lstStyle/>
        <a:p>
          <a:endParaRPr lang="tr-TR"/>
        </a:p>
      </dgm:t>
    </dgm:pt>
    <dgm:pt modelId="{7938AC70-85F1-43C2-AEA9-500390FA0C1D}" type="sibTrans" cxnId="{EC06D29F-FA10-4EC2-B14D-4A5A01E91BB3}">
      <dgm:prSet/>
      <dgm:spPr/>
      <dgm:t>
        <a:bodyPr/>
        <a:lstStyle/>
        <a:p>
          <a:endParaRPr lang="tr-TR"/>
        </a:p>
      </dgm:t>
    </dgm:pt>
    <dgm:pt modelId="{267CC6B6-1A0A-4A76-BBE5-35CA4D79B2F5}">
      <dgm:prSet phldrT="[Metin]"/>
      <dgm:spPr/>
      <dgm:t>
        <a:bodyPr/>
        <a:lstStyle/>
        <a:p>
          <a:endParaRPr lang="tr-TR"/>
        </a:p>
      </dgm:t>
    </dgm:pt>
    <dgm:pt modelId="{BA890E57-C3F0-43D4-8732-D283222C714A}" type="parTrans" cxnId="{47F777C7-79D9-4374-B564-705B2BFCAB59}">
      <dgm:prSet/>
      <dgm:spPr/>
      <dgm:t>
        <a:bodyPr/>
        <a:lstStyle/>
        <a:p>
          <a:endParaRPr lang="tr-TR"/>
        </a:p>
      </dgm:t>
    </dgm:pt>
    <dgm:pt modelId="{3DD0BF70-E615-40CD-BC20-8809E5611112}" type="sibTrans" cxnId="{47F777C7-79D9-4374-B564-705B2BFCAB59}">
      <dgm:prSet/>
      <dgm:spPr/>
      <dgm:t>
        <a:bodyPr/>
        <a:lstStyle/>
        <a:p>
          <a:endParaRPr lang="tr-TR"/>
        </a:p>
      </dgm:t>
    </dgm:pt>
    <dgm:pt modelId="{747A1458-A763-43FE-9507-8E492EB6230B}" type="pres">
      <dgm:prSet presAssocID="{F0D3DF70-895C-4FCE-B49F-BCE7C53632BB}" presName="Name0" presStyleCnt="0">
        <dgm:presLayoutVars>
          <dgm:chMax/>
          <dgm:chPref/>
          <dgm:dir/>
        </dgm:presLayoutVars>
      </dgm:prSet>
      <dgm:spPr/>
    </dgm:pt>
    <dgm:pt modelId="{BDAA1A0D-54BB-443A-A8B0-D5431F9B95A7}" type="pres">
      <dgm:prSet presAssocID="{9921A382-71E3-474C-9317-94E78574E65B}" presName="parenttextcomposite" presStyleCnt="0"/>
      <dgm:spPr/>
    </dgm:pt>
    <dgm:pt modelId="{5976A1BF-326A-4CAD-AF0B-5FF20A22D5A9}" type="pres">
      <dgm:prSet presAssocID="{9921A382-71E3-474C-9317-94E78574E65B}" presName="parenttext" presStyleLbl="revTx" presStyleIdx="0" presStyleCnt="3">
        <dgm:presLayoutVars>
          <dgm:chMax/>
          <dgm:chPref val="2"/>
          <dgm:bulletEnabled val="1"/>
        </dgm:presLayoutVars>
      </dgm:prSet>
      <dgm:spPr/>
    </dgm:pt>
    <dgm:pt modelId="{B46D56CE-FEEB-4A93-A1A9-B589FD49685B}" type="pres">
      <dgm:prSet presAssocID="{9921A382-71E3-474C-9317-94E78574E65B}" presName="composite" presStyleCnt="0"/>
      <dgm:spPr/>
    </dgm:pt>
    <dgm:pt modelId="{1F7A2223-C4BF-462F-8B66-29BEBEC4EB15}" type="pres">
      <dgm:prSet presAssocID="{9921A382-71E3-474C-9317-94E78574E65B}" presName="chevron1" presStyleLbl="alignNode1" presStyleIdx="0" presStyleCnt="21"/>
      <dgm:spPr/>
    </dgm:pt>
    <dgm:pt modelId="{57468DA9-35CE-49BB-A859-054A5FB15984}" type="pres">
      <dgm:prSet presAssocID="{9921A382-71E3-474C-9317-94E78574E65B}" presName="chevron2" presStyleLbl="alignNode1" presStyleIdx="1" presStyleCnt="21"/>
      <dgm:spPr/>
    </dgm:pt>
    <dgm:pt modelId="{7A161700-7CF5-45D7-8F94-7A26400D9A01}" type="pres">
      <dgm:prSet presAssocID="{9921A382-71E3-474C-9317-94E78574E65B}" presName="chevron3" presStyleLbl="alignNode1" presStyleIdx="2" presStyleCnt="21"/>
      <dgm:spPr/>
    </dgm:pt>
    <dgm:pt modelId="{59921075-FF08-426B-BEB8-8265947DB7F8}" type="pres">
      <dgm:prSet presAssocID="{9921A382-71E3-474C-9317-94E78574E65B}" presName="chevron4" presStyleLbl="alignNode1" presStyleIdx="3" presStyleCnt="21"/>
      <dgm:spPr/>
    </dgm:pt>
    <dgm:pt modelId="{75EF200A-D3E0-43CE-9B7C-77B86F0D1A29}" type="pres">
      <dgm:prSet presAssocID="{9921A382-71E3-474C-9317-94E78574E65B}" presName="chevron5" presStyleLbl="alignNode1" presStyleIdx="4" presStyleCnt="21"/>
      <dgm:spPr/>
    </dgm:pt>
    <dgm:pt modelId="{575FC477-FD4D-418C-9205-C88C9D8DBBB4}" type="pres">
      <dgm:prSet presAssocID="{9921A382-71E3-474C-9317-94E78574E65B}" presName="chevron6" presStyleLbl="alignNode1" presStyleIdx="5" presStyleCnt="21"/>
      <dgm:spPr/>
    </dgm:pt>
    <dgm:pt modelId="{C23163B9-A2DD-478D-BC04-9CDE828084C9}" type="pres">
      <dgm:prSet presAssocID="{9921A382-71E3-474C-9317-94E78574E65B}" presName="chevron7" presStyleLbl="alignNode1" presStyleIdx="6" presStyleCnt="21"/>
      <dgm:spPr/>
    </dgm:pt>
    <dgm:pt modelId="{A40D5770-683C-4E24-8EDC-91DE7B7FBB68}" type="pres">
      <dgm:prSet presAssocID="{9921A382-71E3-474C-9317-94E78574E65B}" presName="childtext" presStyleLbl="solidFgAcc1" presStyleIdx="0" presStyleCnt="3">
        <dgm:presLayoutVars>
          <dgm:chMax/>
          <dgm:chPref val="0"/>
          <dgm:bulletEnabled val="1"/>
        </dgm:presLayoutVars>
      </dgm:prSet>
      <dgm:spPr/>
    </dgm:pt>
    <dgm:pt modelId="{2ED52AD7-E09C-40C2-A252-1859FFBF642B}" type="pres">
      <dgm:prSet presAssocID="{B53A09A0-05EA-412A-8FDA-4024E172EC4A}" presName="sibTrans" presStyleCnt="0"/>
      <dgm:spPr/>
    </dgm:pt>
    <dgm:pt modelId="{FB734E94-11D3-4571-A55F-7BFC34DC0D61}" type="pres">
      <dgm:prSet presAssocID="{9F8AC0CB-A3E6-44EA-B256-156B24AEB2A8}" presName="parenttextcomposite" presStyleCnt="0"/>
      <dgm:spPr/>
    </dgm:pt>
    <dgm:pt modelId="{D505E702-56C9-4EFC-8254-026E0DAA90A2}" type="pres">
      <dgm:prSet presAssocID="{9F8AC0CB-A3E6-44EA-B256-156B24AEB2A8}" presName="parenttext" presStyleLbl="revTx" presStyleIdx="1" presStyleCnt="3">
        <dgm:presLayoutVars>
          <dgm:chMax/>
          <dgm:chPref val="2"/>
          <dgm:bulletEnabled val="1"/>
        </dgm:presLayoutVars>
      </dgm:prSet>
      <dgm:spPr/>
    </dgm:pt>
    <dgm:pt modelId="{D4D03BAF-F11E-4A2C-9A75-B9BDAD33F988}" type="pres">
      <dgm:prSet presAssocID="{9F8AC0CB-A3E6-44EA-B256-156B24AEB2A8}" presName="composite" presStyleCnt="0"/>
      <dgm:spPr/>
    </dgm:pt>
    <dgm:pt modelId="{87CB16F2-1C38-4118-BEEC-80241177F848}" type="pres">
      <dgm:prSet presAssocID="{9F8AC0CB-A3E6-44EA-B256-156B24AEB2A8}" presName="chevron1" presStyleLbl="alignNode1" presStyleIdx="7" presStyleCnt="21"/>
      <dgm:spPr/>
    </dgm:pt>
    <dgm:pt modelId="{B2BFC082-BCB5-4BF0-8F8F-7CF67AC2B2EF}" type="pres">
      <dgm:prSet presAssocID="{9F8AC0CB-A3E6-44EA-B256-156B24AEB2A8}" presName="chevron2" presStyleLbl="alignNode1" presStyleIdx="8" presStyleCnt="21"/>
      <dgm:spPr/>
    </dgm:pt>
    <dgm:pt modelId="{80D96C3B-4FF2-4922-A8A8-2D390F0E0CA9}" type="pres">
      <dgm:prSet presAssocID="{9F8AC0CB-A3E6-44EA-B256-156B24AEB2A8}" presName="chevron3" presStyleLbl="alignNode1" presStyleIdx="9" presStyleCnt="21"/>
      <dgm:spPr/>
    </dgm:pt>
    <dgm:pt modelId="{F22514F3-DD91-46AB-B643-9A7181207C48}" type="pres">
      <dgm:prSet presAssocID="{9F8AC0CB-A3E6-44EA-B256-156B24AEB2A8}" presName="chevron4" presStyleLbl="alignNode1" presStyleIdx="10" presStyleCnt="21"/>
      <dgm:spPr/>
    </dgm:pt>
    <dgm:pt modelId="{921204C3-3B64-4B1F-B00C-E45ABDFAD640}" type="pres">
      <dgm:prSet presAssocID="{9F8AC0CB-A3E6-44EA-B256-156B24AEB2A8}" presName="chevron5" presStyleLbl="alignNode1" presStyleIdx="11" presStyleCnt="21"/>
      <dgm:spPr/>
    </dgm:pt>
    <dgm:pt modelId="{3FECD77D-B5F5-46C5-BDA2-D8C6CB80134B}" type="pres">
      <dgm:prSet presAssocID="{9F8AC0CB-A3E6-44EA-B256-156B24AEB2A8}" presName="chevron6" presStyleLbl="alignNode1" presStyleIdx="12" presStyleCnt="21"/>
      <dgm:spPr/>
    </dgm:pt>
    <dgm:pt modelId="{90B1B61A-EF5D-4B00-90B1-13A7B48DF969}" type="pres">
      <dgm:prSet presAssocID="{9F8AC0CB-A3E6-44EA-B256-156B24AEB2A8}" presName="chevron7" presStyleLbl="alignNode1" presStyleIdx="13" presStyleCnt="21"/>
      <dgm:spPr/>
    </dgm:pt>
    <dgm:pt modelId="{D86E3680-7C23-4CD5-A967-33C26F7D805A}" type="pres">
      <dgm:prSet presAssocID="{9F8AC0CB-A3E6-44EA-B256-156B24AEB2A8}" presName="childtext" presStyleLbl="solidFgAcc1" presStyleIdx="1" presStyleCnt="3">
        <dgm:presLayoutVars>
          <dgm:chMax/>
          <dgm:chPref val="0"/>
          <dgm:bulletEnabled val="1"/>
        </dgm:presLayoutVars>
      </dgm:prSet>
      <dgm:spPr/>
    </dgm:pt>
    <dgm:pt modelId="{1C990C80-7A65-4039-B5D2-AC6408CF7FC6}" type="pres">
      <dgm:prSet presAssocID="{9842DB1B-C951-459D-A93D-C449EAADE59A}" presName="sibTrans" presStyleCnt="0"/>
      <dgm:spPr/>
    </dgm:pt>
    <dgm:pt modelId="{10FFCEA0-039E-4D25-A20D-710BEF795FC1}" type="pres">
      <dgm:prSet presAssocID="{37F70246-C245-4FC5-81C9-4AC1BA5B85D5}" presName="parenttextcomposite" presStyleCnt="0"/>
      <dgm:spPr/>
    </dgm:pt>
    <dgm:pt modelId="{3EB25DC1-8122-49A0-90C0-F034AF563342}" type="pres">
      <dgm:prSet presAssocID="{37F70246-C245-4FC5-81C9-4AC1BA5B85D5}" presName="parenttext" presStyleLbl="revTx" presStyleIdx="2" presStyleCnt="3">
        <dgm:presLayoutVars>
          <dgm:chMax/>
          <dgm:chPref val="2"/>
          <dgm:bulletEnabled val="1"/>
        </dgm:presLayoutVars>
      </dgm:prSet>
      <dgm:spPr/>
    </dgm:pt>
    <dgm:pt modelId="{363DB385-4F39-427A-8068-4936D344ABFC}" type="pres">
      <dgm:prSet presAssocID="{37F70246-C245-4FC5-81C9-4AC1BA5B85D5}" presName="composite" presStyleCnt="0"/>
      <dgm:spPr/>
    </dgm:pt>
    <dgm:pt modelId="{3CC710B9-92FE-47C8-BDA1-D784845D6924}" type="pres">
      <dgm:prSet presAssocID="{37F70246-C245-4FC5-81C9-4AC1BA5B85D5}" presName="chevron1" presStyleLbl="alignNode1" presStyleIdx="14" presStyleCnt="21"/>
      <dgm:spPr/>
    </dgm:pt>
    <dgm:pt modelId="{2FF2104C-98D8-40F5-8733-A608C8E2E113}" type="pres">
      <dgm:prSet presAssocID="{37F70246-C245-4FC5-81C9-4AC1BA5B85D5}" presName="chevron2" presStyleLbl="alignNode1" presStyleIdx="15" presStyleCnt="21"/>
      <dgm:spPr/>
    </dgm:pt>
    <dgm:pt modelId="{0D8CA0E3-6A34-443F-8C3F-7D0A9973E13C}" type="pres">
      <dgm:prSet presAssocID="{37F70246-C245-4FC5-81C9-4AC1BA5B85D5}" presName="chevron3" presStyleLbl="alignNode1" presStyleIdx="16" presStyleCnt="21"/>
      <dgm:spPr/>
    </dgm:pt>
    <dgm:pt modelId="{E42A10B1-E61C-41A4-86DF-311CBE2ABDB0}" type="pres">
      <dgm:prSet presAssocID="{37F70246-C245-4FC5-81C9-4AC1BA5B85D5}" presName="chevron4" presStyleLbl="alignNode1" presStyleIdx="17" presStyleCnt="21"/>
      <dgm:spPr/>
    </dgm:pt>
    <dgm:pt modelId="{C139D8F5-1837-43F7-B827-62181BE44255}" type="pres">
      <dgm:prSet presAssocID="{37F70246-C245-4FC5-81C9-4AC1BA5B85D5}" presName="chevron5" presStyleLbl="alignNode1" presStyleIdx="18" presStyleCnt="21"/>
      <dgm:spPr/>
    </dgm:pt>
    <dgm:pt modelId="{C3A75DDA-F3D0-4383-A299-E911614FB3E0}" type="pres">
      <dgm:prSet presAssocID="{37F70246-C245-4FC5-81C9-4AC1BA5B85D5}" presName="chevron6" presStyleLbl="alignNode1" presStyleIdx="19" presStyleCnt="21"/>
      <dgm:spPr/>
    </dgm:pt>
    <dgm:pt modelId="{6B83D484-8BBE-48B6-B475-745C3F66D53C}" type="pres">
      <dgm:prSet presAssocID="{37F70246-C245-4FC5-81C9-4AC1BA5B85D5}" presName="chevron7" presStyleLbl="alignNode1" presStyleIdx="20" presStyleCnt="21"/>
      <dgm:spPr/>
    </dgm:pt>
    <dgm:pt modelId="{244240F5-5A71-4452-B255-8F14667530B3}" type="pres">
      <dgm:prSet presAssocID="{37F70246-C245-4FC5-81C9-4AC1BA5B85D5}" presName="childtext" presStyleLbl="solidFgAcc1" presStyleIdx="2" presStyleCnt="3">
        <dgm:presLayoutVars>
          <dgm:chMax/>
          <dgm:chPref val="0"/>
          <dgm:bulletEnabled val="1"/>
        </dgm:presLayoutVars>
      </dgm:prSet>
      <dgm:spPr/>
    </dgm:pt>
  </dgm:ptLst>
  <dgm:cxnLst>
    <dgm:cxn modelId="{2C92B408-8C47-4B34-A404-1ACCFF68FE47}" type="presOf" srcId="{198ED66A-3F47-47C1-A462-79B3BA5AFC74}" destId="{A40D5770-683C-4E24-8EDC-91DE7B7FBB68}" srcOrd="0" destOrd="0" presId="urn:microsoft.com/office/officeart/2008/layout/VerticalAccentList"/>
    <dgm:cxn modelId="{200A0509-8EFC-468D-97AE-AECB03A7FD85}" type="presOf" srcId="{4F62A0F7-96A4-4F3C-9994-A5846FE2C5FD}" destId="{244240F5-5A71-4452-B255-8F14667530B3}" srcOrd="0" destOrd="32" presId="urn:microsoft.com/office/officeart/2008/layout/VerticalAccentList"/>
    <dgm:cxn modelId="{F9075C0A-EAC8-47DE-967E-AC0C97724A5F}" srcId="{37F70246-C245-4FC5-81C9-4AC1BA5B85D5}" destId="{537BF2D3-552B-42DE-9B71-6115534EF937}" srcOrd="13" destOrd="0" parTransId="{7B3013B5-C2F8-4400-9954-BC6F7923FFE0}" sibTransId="{4FDF006B-4EA8-41BE-88EA-D5221C82BDD5}"/>
    <dgm:cxn modelId="{68958F0B-454E-4EB5-90AF-1826F5C84FA9}" srcId="{37F70246-C245-4FC5-81C9-4AC1BA5B85D5}" destId="{DB84722D-161A-43C2-8C85-1A4BC13982E9}" srcOrd="23" destOrd="0" parTransId="{7BE1B030-518A-4CFF-9087-A876F548F710}" sibTransId="{3DE3B0E0-DDA8-4189-960F-26172155D0BC}"/>
    <dgm:cxn modelId="{46DB500C-A7EB-4338-AA76-D30FB08A7C90}" srcId="{37F70246-C245-4FC5-81C9-4AC1BA5B85D5}" destId="{472D84CA-B760-427D-98C5-EBA0AEFA67C1}" srcOrd="22" destOrd="0" parTransId="{8ED56F8D-49A5-4E22-A308-10D6F3AA53BA}" sibTransId="{5FE08FC2-A335-4C68-A459-EADAC4AC833D}"/>
    <dgm:cxn modelId="{4BF36A0D-69BB-48DB-A048-6F88EA7C6CBB}" srcId="{F0D3DF70-895C-4FCE-B49F-BCE7C53632BB}" destId="{9921A382-71E3-474C-9317-94E78574E65B}" srcOrd="0" destOrd="0" parTransId="{C31EA0FF-FBF1-4307-9B94-C539CE15344F}" sibTransId="{B53A09A0-05EA-412A-8FDA-4024E172EC4A}"/>
    <dgm:cxn modelId="{D87EC512-099D-45CC-96A8-41015CB46288}" type="presOf" srcId="{9D317D64-9E17-4240-A293-526F0967EFE7}" destId="{D86E3680-7C23-4CD5-A967-33C26F7D805A}" srcOrd="0" destOrd="0" presId="urn:microsoft.com/office/officeart/2008/layout/VerticalAccentList"/>
    <dgm:cxn modelId="{5FFB1A14-BC0E-47B3-AA19-DF551743ACDA}" type="presOf" srcId="{B9ABE448-7B02-45AE-89D5-F509DC67E8D5}" destId="{244240F5-5A71-4452-B255-8F14667530B3}" srcOrd="0" destOrd="27" presId="urn:microsoft.com/office/officeart/2008/layout/VerticalAccentList"/>
    <dgm:cxn modelId="{5D858315-53B2-47BD-AEC2-D81B6D852423}" type="presOf" srcId="{CC44D008-374F-4B60-BDE4-6551ABF0F40C}" destId="{244240F5-5A71-4452-B255-8F14667530B3}" srcOrd="0" destOrd="4" presId="urn:microsoft.com/office/officeart/2008/layout/VerticalAccentList"/>
    <dgm:cxn modelId="{704F821A-11BC-4A28-93CF-6D38E3875254}" srcId="{37F70246-C245-4FC5-81C9-4AC1BA5B85D5}" destId="{B880B726-0FE0-4957-A2AA-F7551FD629D1}" srcOrd="0" destOrd="0" parTransId="{3C562CF6-11D2-4167-AF2D-1189D2BCE823}" sibTransId="{C1A198F1-2B22-43DF-8627-052714431CF8}"/>
    <dgm:cxn modelId="{A1C87B20-6EE1-4119-B5C8-EE7D9CDBC49F}" type="presOf" srcId="{48BFEF45-C6EB-4ECB-8C46-AC5BFADA306D}" destId="{244240F5-5A71-4452-B255-8F14667530B3}" srcOrd="0" destOrd="7" presId="urn:microsoft.com/office/officeart/2008/layout/VerticalAccentList"/>
    <dgm:cxn modelId="{36B2ED20-3611-48C5-A6DA-2DB6485B4272}" srcId="{37F70246-C245-4FC5-81C9-4AC1BA5B85D5}" destId="{FD1B737D-C24F-4EF5-99D3-D8B1EA540F0C}" srcOrd="26" destOrd="0" parTransId="{51541E14-10D0-4D75-9170-A14F97DA2220}" sibTransId="{7D7A7A6F-AC58-48F5-AB44-245B6585158C}"/>
    <dgm:cxn modelId="{B0EE1823-23D7-4CE0-8653-C8469192969D}" type="presOf" srcId="{F10D2A34-667A-44FC-9B73-53CBAF472EB5}" destId="{244240F5-5A71-4452-B255-8F14667530B3}" srcOrd="0" destOrd="28" presId="urn:microsoft.com/office/officeart/2008/layout/VerticalAccentList"/>
    <dgm:cxn modelId="{B01D8C24-E4ED-426F-A050-339D8AFD331C}" srcId="{37F70246-C245-4FC5-81C9-4AC1BA5B85D5}" destId="{86E37DE3-E461-4961-BC17-2174C845CC32}" srcOrd="14" destOrd="0" parTransId="{13E17A43-1545-4B37-A19F-CD1BE9EBC18E}" sibTransId="{7008951E-887D-4800-AF89-CE9236737ABD}"/>
    <dgm:cxn modelId="{5A015D2B-13F3-4F98-A282-84A14F23D893}" type="presOf" srcId="{D2BEAD1A-9237-41A4-91C9-F58DD78C5563}" destId="{244240F5-5A71-4452-B255-8F14667530B3}" srcOrd="0" destOrd="8" presId="urn:microsoft.com/office/officeart/2008/layout/VerticalAccentList"/>
    <dgm:cxn modelId="{4E5A8C32-756E-446E-9E0E-7BA0EE039AE5}" type="presOf" srcId="{267CC6B6-1A0A-4A76-BBE5-35CA4D79B2F5}" destId="{244240F5-5A71-4452-B255-8F14667530B3}" srcOrd="0" destOrd="34" presId="urn:microsoft.com/office/officeart/2008/layout/VerticalAccentList"/>
    <dgm:cxn modelId="{22373138-460E-4E80-AD5D-FF2EB358E4A1}" srcId="{37F70246-C245-4FC5-81C9-4AC1BA5B85D5}" destId="{489BD226-9DED-47E4-B4C1-3066A71BD0E4}" srcOrd="1" destOrd="0" parTransId="{3D4A14E3-ECA3-467C-966E-42F53DF56BC0}" sibTransId="{215EBF9E-76B4-423D-9F2B-8BB901D8DD83}"/>
    <dgm:cxn modelId="{7774B638-D2DE-439B-88CB-B81EBEF172E6}" srcId="{37F70246-C245-4FC5-81C9-4AC1BA5B85D5}" destId="{B021FA39-DC69-43B7-8EDB-47DD138C2207}" srcOrd="24" destOrd="0" parTransId="{7F8C92D1-4B84-4190-B670-B10AE48B5077}" sibTransId="{0C84626E-5070-4AC9-8257-2552378C90AE}"/>
    <dgm:cxn modelId="{37B2D93A-55D7-48DA-85B3-0D6808E9E40C}" srcId="{37F70246-C245-4FC5-81C9-4AC1BA5B85D5}" destId="{42AD47F8-8012-4631-BC76-6BEEBF1221BE}" srcOrd="20" destOrd="0" parTransId="{5643DCD3-2E76-4191-84F9-82CB3551D2B1}" sibTransId="{C76FCC10-B81B-475C-92B1-CEF48373B6C2}"/>
    <dgm:cxn modelId="{2CB3233B-36EE-4177-9A1E-B9ACA3516CE9}" srcId="{37F70246-C245-4FC5-81C9-4AC1BA5B85D5}" destId="{B06814B8-FBF4-43A4-8F9D-513F1EDE2EBD}" srcOrd="15" destOrd="0" parTransId="{A0839CA9-A6DA-4BE8-BB4B-00D183CD89F9}" sibTransId="{68F920F3-D40A-4AAA-AE69-7D0F5FC2E069}"/>
    <dgm:cxn modelId="{C050D840-92A7-4878-A3D3-FAAFA4B15522}" type="presOf" srcId="{537BF2D3-552B-42DE-9B71-6115534EF937}" destId="{244240F5-5A71-4452-B255-8F14667530B3}" srcOrd="0" destOrd="13" presId="urn:microsoft.com/office/officeart/2008/layout/VerticalAccentList"/>
    <dgm:cxn modelId="{5679325F-EC7E-4796-90F5-C5F30D215201}" srcId="{37F70246-C245-4FC5-81C9-4AC1BA5B85D5}" destId="{CC44D008-374F-4B60-BDE4-6551ABF0F40C}" srcOrd="4" destOrd="0" parTransId="{B5A680C2-A978-4DB6-A911-D80FAB038058}" sibTransId="{63CF228B-EC0B-4B85-8B57-76ECAB0C0909}"/>
    <dgm:cxn modelId="{5A30D160-CBE3-40E8-B8AD-5D784CD787FD}" type="presOf" srcId="{E94B3D99-64C3-4404-AF9A-989EBE8360A0}" destId="{244240F5-5A71-4452-B255-8F14667530B3}" srcOrd="0" destOrd="30" presId="urn:microsoft.com/office/officeart/2008/layout/VerticalAccentList"/>
    <dgm:cxn modelId="{FCC9C241-B8EF-41AD-A967-064CB767F9FE}" srcId="{37F70246-C245-4FC5-81C9-4AC1BA5B85D5}" destId="{4E3B72A9-DDAD-4656-BC22-8E34132AEB77}" srcOrd="16" destOrd="0" parTransId="{DC6C54A8-112C-4875-988B-04A5A32AFE54}" sibTransId="{DC75068A-B3ED-44BB-82C1-98E32FF1FE93}"/>
    <dgm:cxn modelId="{DAEFD461-65F0-459B-83DA-8407E9CC5FD4}" type="presOf" srcId="{D08DDBEB-FB51-491B-A5A2-11ED14F80959}" destId="{244240F5-5A71-4452-B255-8F14667530B3}" srcOrd="0" destOrd="12" presId="urn:microsoft.com/office/officeart/2008/layout/VerticalAccentList"/>
    <dgm:cxn modelId="{AAD2EA61-6245-4BF0-A5C4-0BF507B8E082}" type="presOf" srcId="{FD1B737D-C24F-4EF5-99D3-D8B1EA540F0C}" destId="{244240F5-5A71-4452-B255-8F14667530B3}" srcOrd="0" destOrd="26" presId="urn:microsoft.com/office/officeart/2008/layout/VerticalAccentList"/>
    <dgm:cxn modelId="{C9C75E62-C613-4489-9AF8-E2DB5FB1E12E}" type="presOf" srcId="{37F70246-C245-4FC5-81C9-4AC1BA5B85D5}" destId="{3EB25DC1-8122-49A0-90C0-F034AF563342}" srcOrd="0" destOrd="0" presId="urn:microsoft.com/office/officeart/2008/layout/VerticalAccentList"/>
    <dgm:cxn modelId="{3946F442-43A7-49F3-92C9-591E11BA786C}" type="presOf" srcId="{4E3B72A9-DDAD-4656-BC22-8E34132AEB77}" destId="{244240F5-5A71-4452-B255-8F14667530B3}" srcOrd="0" destOrd="16" presId="urn:microsoft.com/office/officeart/2008/layout/VerticalAccentList"/>
    <dgm:cxn modelId="{B9C6AB43-D2FC-454F-BCAF-2FBAD03B22DF}" srcId="{37F70246-C245-4FC5-81C9-4AC1BA5B85D5}" destId="{1DF58D6F-587D-4F45-B3F9-8E33361F5716}" srcOrd="6" destOrd="0" parTransId="{FD49CE59-2749-4AE3-BEBD-22A803068EF4}" sibTransId="{54FC155C-8C39-4D6F-89E2-F025DB2EB900}"/>
    <dgm:cxn modelId="{B6335E45-5F0C-469F-9154-25A41136269D}" srcId="{9921A382-71E3-474C-9317-94E78574E65B}" destId="{198ED66A-3F47-47C1-A462-79B3BA5AFC74}" srcOrd="0" destOrd="0" parTransId="{708EB863-1AEC-4726-90F1-6B2BAEAC00B3}" sibTransId="{E2967169-97BF-402D-8F92-4E34E7F354F7}"/>
    <dgm:cxn modelId="{9C1AB749-A2D7-4410-84CA-8A2002AE5582}" srcId="{37F70246-C245-4FC5-81C9-4AC1BA5B85D5}" destId="{C278E0C4-0EE8-4C7A-9F07-D579BB8146DB}" srcOrd="17" destOrd="0" parTransId="{B9962147-BEC8-4DCD-9E95-480F0335098B}" sibTransId="{F7E4D57A-03C8-437D-8FA8-D6644730A6B6}"/>
    <dgm:cxn modelId="{D0639B6A-7348-40E9-8F1F-8DD16EC590B2}" type="presOf" srcId="{DB84722D-161A-43C2-8C85-1A4BC13982E9}" destId="{244240F5-5A71-4452-B255-8F14667530B3}" srcOrd="0" destOrd="23" presId="urn:microsoft.com/office/officeart/2008/layout/VerticalAccentList"/>
    <dgm:cxn modelId="{145ACC6C-E19A-4019-96CE-11B3D87D3FD5}" srcId="{37F70246-C245-4FC5-81C9-4AC1BA5B85D5}" destId="{D2BEAD1A-9237-41A4-91C9-F58DD78C5563}" srcOrd="8" destOrd="0" parTransId="{AC9D1135-13B2-421D-BD4B-63B389246D8F}" sibTransId="{55F16D40-3234-4817-84DA-4A2B8D76E50F}"/>
    <dgm:cxn modelId="{A485CF4C-233D-4F8C-ABDA-3CDE6CC25EC9}" type="presOf" srcId="{B06814B8-FBF4-43A4-8F9D-513F1EDE2EBD}" destId="{244240F5-5A71-4452-B255-8F14667530B3}" srcOrd="0" destOrd="15" presId="urn:microsoft.com/office/officeart/2008/layout/VerticalAccentList"/>
    <dgm:cxn modelId="{31E63F4D-A71B-4614-A07D-BD245A845328}" type="presOf" srcId="{B880B726-0FE0-4957-A2AA-F7551FD629D1}" destId="{244240F5-5A71-4452-B255-8F14667530B3}" srcOrd="0" destOrd="0" presId="urn:microsoft.com/office/officeart/2008/layout/VerticalAccentList"/>
    <dgm:cxn modelId="{AC67FF6E-4FC5-4FD7-A6C5-103C41DC9F87}" type="presOf" srcId="{86E37DE3-E461-4961-BC17-2174C845CC32}" destId="{244240F5-5A71-4452-B255-8F14667530B3}" srcOrd="0" destOrd="14" presId="urn:microsoft.com/office/officeart/2008/layout/VerticalAccentList"/>
    <dgm:cxn modelId="{3011DE53-7EF6-4A46-AC44-B3E731DA9C60}" srcId="{37F70246-C245-4FC5-81C9-4AC1BA5B85D5}" destId="{B2F46BB9-82DB-4898-9C35-E4E486F09CEF}" srcOrd="25" destOrd="0" parTransId="{C6095876-0268-4FC0-A2FF-48B541833892}" sibTransId="{B65A82B9-E932-4F59-930D-FA778E0F7932}"/>
    <dgm:cxn modelId="{EE95D956-4F35-4FD5-8051-7D0B83E7F19A}" srcId="{37F70246-C245-4FC5-81C9-4AC1BA5B85D5}" destId="{1895F80D-F9AD-485E-B1E6-0790E3805E01}" srcOrd="31" destOrd="0" parTransId="{4A84904D-9C8E-4B9D-A309-B14B04F32373}" sibTransId="{75F75764-3D3E-4261-8B06-248C8463AFDD}"/>
    <dgm:cxn modelId="{E1EEAF78-5993-4778-91AA-6622C2045D51}" srcId="{37F70246-C245-4FC5-81C9-4AC1BA5B85D5}" destId="{E94B3D99-64C3-4404-AF9A-989EBE8360A0}" srcOrd="30" destOrd="0" parTransId="{8A6438B2-7AA3-4BAF-8811-5918EDCEC42D}" sibTransId="{E61B1376-613C-43A3-B0DF-90CE7E3F5355}"/>
    <dgm:cxn modelId="{0D216259-08C7-4970-B609-30A4C36EB975}" type="presOf" srcId="{9B242925-6CE0-485C-A78F-5BFBDB102A73}" destId="{244240F5-5A71-4452-B255-8F14667530B3}" srcOrd="0" destOrd="29" presId="urn:microsoft.com/office/officeart/2008/layout/VerticalAccentList"/>
    <dgm:cxn modelId="{B50D3E5A-329D-42B2-8360-BF981F77564E}" srcId="{F0D3DF70-895C-4FCE-B49F-BCE7C53632BB}" destId="{9F8AC0CB-A3E6-44EA-B256-156B24AEB2A8}" srcOrd="1" destOrd="0" parTransId="{AB115872-D73B-45B6-BF1E-EC22B239E106}" sibTransId="{9842DB1B-C951-459D-A93D-C449EAADE59A}"/>
    <dgm:cxn modelId="{2E17BD7B-F266-4907-BA86-3BD9C1F324B5}" type="presOf" srcId="{1B48FD36-E5C6-4250-97D7-F919B18FA89E}" destId="{244240F5-5A71-4452-B255-8F14667530B3}" srcOrd="0" destOrd="35" presId="urn:microsoft.com/office/officeart/2008/layout/VerticalAccentList"/>
    <dgm:cxn modelId="{FFE6B080-7919-4CC4-AF79-82B739D0BF02}" srcId="{37F70246-C245-4FC5-81C9-4AC1BA5B85D5}" destId="{4982D319-BA0F-4B29-84F4-EF195151232D}" srcOrd="3" destOrd="0" parTransId="{35E8D1F9-0FAE-4B95-8124-441E3C132B13}" sibTransId="{09B17AF9-193D-445E-96AA-2C5D14E7800E}"/>
    <dgm:cxn modelId="{64372684-32D7-4800-9A73-F22070D3CBFE}" srcId="{37F70246-C245-4FC5-81C9-4AC1BA5B85D5}" destId="{1B48FD36-E5C6-4250-97D7-F919B18FA89E}" srcOrd="35" destOrd="0" parTransId="{770101B7-B878-4A6D-8180-0D7B50E7F21B}" sibTransId="{E976C10E-5112-4392-8F2D-ADB2C3DEBF53}"/>
    <dgm:cxn modelId="{030D4C86-2B1A-4188-A0D5-6B5AEE7DC4AA}" type="presOf" srcId="{F1F0617B-6EA1-4062-893D-7BF1160DAB7C}" destId="{244240F5-5A71-4452-B255-8F14667530B3}" srcOrd="0" destOrd="18" presId="urn:microsoft.com/office/officeart/2008/layout/VerticalAccentList"/>
    <dgm:cxn modelId="{C81B7990-9CD0-438F-908C-1A765F1EA3C1}" srcId="{37F70246-C245-4FC5-81C9-4AC1BA5B85D5}" destId="{A594B2CA-FCB2-484E-86E8-0828EFD761CE}" srcOrd="5" destOrd="0" parTransId="{7457358D-2036-4EBA-B174-7A4FA351B4F4}" sibTransId="{3A51ED42-1D42-4C21-B797-7B27A0C8BAA1}"/>
    <dgm:cxn modelId="{3751F294-736F-4F89-A862-797938113115}" srcId="{37F70246-C245-4FC5-81C9-4AC1BA5B85D5}" destId="{763536FA-347D-4BA8-A685-6B1608ADCF6A}" srcOrd="11" destOrd="0" parTransId="{2E47E576-7A33-4559-85C4-35B14ED2C5E1}" sibTransId="{3DE7F1A5-FE38-45CC-B92F-01F061E310F0}"/>
    <dgm:cxn modelId="{5EF1C996-7C25-4C8E-9DB9-6661C60CCB39}" type="presOf" srcId="{1895F80D-F9AD-485E-B1E6-0790E3805E01}" destId="{244240F5-5A71-4452-B255-8F14667530B3}" srcOrd="0" destOrd="31" presId="urn:microsoft.com/office/officeart/2008/layout/VerticalAccentList"/>
    <dgm:cxn modelId="{12F0EC99-012F-4A5F-B336-C4F513864E09}" type="presOf" srcId="{9F8AC0CB-A3E6-44EA-B256-156B24AEB2A8}" destId="{D505E702-56C9-4EFC-8254-026E0DAA90A2}" srcOrd="0" destOrd="0" presId="urn:microsoft.com/office/officeart/2008/layout/VerticalAccentList"/>
    <dgm:cxn modelId="{B09B3E9A-0FD4-4C0E-9C25-9A159CB9FB4D}" srcId="{37F70246-C245-4FC5-81C9-4AC1BA5B85D5}" destId="{F10D2A34-667A-44FC-9B73-53CBAF472EB5}" srcOrd="28" destOrd="0" parTransId="{095EF4FA-6CCE-4242-9C49-C86947B63CCA}" sibTransId="{98A3FE8E-981D-4469-A8DD-07703429873D}"/>
    <dgm:cxn modelId="{7A3D559C-28E3-4007-B95B-F3DA13014EA0}" type="presOf" srcId="{3E46E3AE-115B-4A2C-A72B-468367EDA013}" destId="{244240F5-5A71-4452-B255-8F14667530B3}" srcOrd="0" destOrd="19" presId="urn:microsoft.com/office/officeart/2008/layout/VerticalAccentList"/>
    <dgm:cxn modelId="{BF83039E-03BF-4614-9977-65078D1FA47D}" srcId="{37F70246-C245-4FC5-81C9-4AC1BA5B85D5}" destId="{B2B9C860-BE00-483E-98A3-93F77738146E}" srcOrd="2" destOrd="0" parTransId="{149D1A37-EE0D-423B-9BF1-E0F6AFFCFB36}" sibTransId="{D5EB8E02-CD3C-4BDC-9413-43DCBBE199EE}"/>
    <dgm:cxn modelId="{930C259F-1C16-4099-98B9-ED8FB523E330}" type="presOf" srcId="{60C811CA-F115-4B9A-AEC8-86579425C8BF}" destId="{244240F5-5A71-4452-B255-8F14667530B3}" srcOrd="0" destOrd="33" presId="urn:microsoft.com/office/officeart/2008/layout/VerticalAccentList"/>
    <dgm:cxn modelId="{EC06D29F-FA10-4EC2-B14D-4A5A01E91BB3}" srcId="{37F70246-C245-4FC5-81C9-4AC1BA5B85D5}" destId="{60C811CA-F115-4B9A-AEC8-86579425C8BF}" srcOrd="33" destOrd="0" parTransId="{1335D3BC-A19C-451C-B3A8-419F4F47BD73}" sibTransId="{7938AC70-85F1-43C2-AEA9-500390FA0C1D}"/>
    <dgm:cxn modelId="{3E2CC8A4-285B-4386-90B1-634652F65737}" srcId="{37F70246-C245-4FC5-81C9-4AC1BA5B85D5}" destId="{5A98BBF2-1563-48EB-AD35-BF84AEA62274}" srcOrd="10" destOrd="0" parTransId="{FBDCA6D7-CAAA-4930-9A7A-E2B5D90DF95C}" sibTransId="{28424FB0-E5A0-473D-8D96-C0406427CA80}"/>
    <dgm:cxn modelId="{2995AEAD-A209-451D-8F64-0A0BE3B768D3}" type="presOf" srcId="{E6D9D867-2426-4678-B7DA-076DB244A5F4}" destId="{244240F5-5A71-4452-B255-8F14667530B3}" srcOrd="0" destOrd="21" presId="urn:microsoft.com/office/officeart/2008/layout/VerticalAccentList"/>
    <dgm:cxn modelId="{59FDB5AF-C592-4CD8-A4D0-5DEC4F736AAA}" srcId="{9F8AC0CB-A3E6-44EA-B256-156B24AEB2A8}" destId="{9D317D64-9E17-4240-A293-526F0967EFE7}" srcOrd="0" destOrd="0" parTransId="{4385ABE4-A96D-43C2-84ED-77F0573A99E9}" sibTransId="{6DEE24D1-0BA8-4436-8E56-B9F0C5D379C6}"/>
    <dgm:cxn modelId="{985238B1-D24C-4A54-978E-09559498A844}" type="presOf" srcId="{489BD226-9DED-47E4-B4C1-3066A71BD0E4}" destId="{244240F5-5A71-4452-B255-8F14667530B3}" srcOrd="0" destOrd="1" presId="urn:microsoft.com/office/officeart/2008/layout/VerticalAccentList"/>
    <dgm:cxn modelId="{32CE9EB2-718F-4EE2-BF13-5D18BE60E937}" type="presOf" srcId="{F0D3DF70-895C-4FCE-B49F-BCE7C53632BB}" destId="{747A1458-A763-43FE-9507-8E492EB6230B}" srcOrd="0" destOrd="0" presId="urn:microsoft.com/office/officeart/2008/layout/VerticalAccentList"/>
    <dgm:cxn modelId="{6106A6B4-A18C-421C-836D-D2A8961821E1}" srcId="{37F70246-C245-4FC5-81C9-4AC1BA5B85D5}" destId="{3E46E3AE-115B-4A2C-A72B-468367EDA013}" srcOrd="19" destOrd="0" parTransId="{A3B43899-5D39-4C92-B546-693CEEFCBA64}" sibTransId="{A49643E0-8A1C-4428-A1F8-255B4331DD8A}"/>
    <dgm:cxn modelId="{E874E5B5-7AC0-4EB2-AB42-FDA3ECAED7D4}" type="presOf" srcId="{9921A382-71E3-474C-9317-94E78574E65B}" destId="{5976A1BF-326A-4CAD-AF0B-5FF20A22D5A9}" srcOrd="0" destOrd="0" presId="urn:microsoft.com/office/officeart/2008/layout/VerticalAccentList"/>
    <dgm:cxn modelId="{C419C9B6-4601-428E-B584-A5373DAFAD19}" srcId="{37F70246-C245-4FC5-81C9-4AC1BA5B85D5}" destId="{48BFEF45-C6EB-4ECB-8C46-AC5BFADA306D}" srcOrd="7" destOrd="0" parTransId="{6DEEE29C-942C-48DD-93AF-E9FB75ACDC65}" sibTransId="{B448D731-F06A-49DF-9D95-1836C40AA2D5}"/>
    <dgm:cxn modelId="{2D885BC1-1FE9-484C-9459-AE4A4B7992FE}" type="presOf" srcId="{B2F46BB9-82DB-4898-9C35-E4E486F09CEF}" destId="{244240F5-5A71-4452-B255-8F14667530B3}" srcOrd="0" destOrd="25" presId="urn:microsoft.com/office/officeart/2008/layout/VerticalAccentList"/>
    <dgm:cxn modelId="{8E2892C4-CAD9-454F-9B98-6B686FDB5E62}" srcId="{37F70246-C245-4FC5-81C9-4AC1BA5B85D5}" destId="{B9ABE448-7B02-45AE-89D5-F509DC67E8D5}" srcOrd="27" destOrd="0" parTransId="{3C3A1572-EA8B-4B1C-9E6A-C1A419DFD514}" sibTransId="{5B699FB4-90F5-4537-AB6C-0AE92F0D0177}"/>
    <dgm:cxn modelId="{97A02CC5-D3AC-48D4-B316-BA34C2A68A66}" type="presOf" srcId="{4982D319-BA0F-4B29-84F4-EF195151232D}" destId="{244240F5-5A71-4452-B255-8F14667530B3}" srcOrd="0" destOrd="3" presId="urn:microsoft.com/office/officeart/2008/layout/VerticalAccentList"/>
    <dgm:cxn modelId="{47F777C7-79D9-4374-B564-705B2BFCAB59}" srcId="{37F70246-C245-4FC5-81C9-4AC1BA5B85D5}" destId="{267CC6B6-1A0A-4A76-BBE5-35CA4D79B2F5}" srcOrd="34" destOrd="0" parTransId="{BA890E57-C3F0-43D4-8732-D283222C714A}" sibTransId="{3DD0BF70-E615-40CD-BC20-8809E5611112}"/>
    <dgm:cxn modelId="{566499C7-977E-4618-9187-F9C01C985214}" type="presOf" srcId="{C278E0C4-0EE8-4C7A-9F07-D579BB8146DB}" destId="{244240F5-5A71-4452-B255-8F14667530B3}" srcOrd="0" destOrd="17" presId="urn:microsoft.com/office/officeart/2008/layout/VerticalAccentList"/>
    <dgm:cxn modelId="{6880DACE-A746-4E8D-8CA8-935577D7BD6D}" type="presOf" srcId="{B021FA39-DC69-43B7-8EDB-47DD138C2207}" destId="{244240F5-5A71-4452-B255-8F14667530B3}" srcOrd="0" destOrd="24" presId="urn:microsoft.com/office/officeart/2008/layout/VerticalAccentList"/>
    <dgm:cxn modelId="{270623D1-1C9C-44D6-A1DB-8AC3812DC252}" type="presOf" srcId="{42AD47F8-8012-4631-BC76-6BEEBF1221BE}" destId="{244240F5-5A71-4452-B255-8F14667530B3}" srcOrd="0" destOrd="20" presId="urn:microsoft.com/office/officeart/2008/layout/VerticalAccentList"/>
    <dgm:cxn modelId="{3103FBD2-E828-49A5-8114-766990FB08C5}" type="presOf" srcId="{5A98BBF2-1563-48EB-AD35-BF84AEA62274}" destId="{244240F5-5A71-4452-B255-8F14667530B3}" srcOrd="0" destOrd="10" presId="urn:microsoft.com/office/officeart/2008/layout/VerticalAccentList"/>
    <dgm:cxn modelId="{A3A1ADD4-7207-476F-8AD3-43100EF2C78A}" type="presOf" srcId="{472D84CA-B760-427D-98C5-EBA0AEFA67C1}" destId="{244240F5-5A71-4452-B255-8F14667530B3}" srcOrd="0" destOrd="22" presId="urn:microsoft.com/office/officeart/2008/layout/VerticalAccentList"/>
    <dgm:cxn modelId="{374A82D6-2587-4CBD-852D-EEFDAB35320A}" srcId="{37F70246-C245-4FC5-81C9-4AC1BA5B85D5}" destId="{E6D9D867-2426-4678-B7DA-076DB244A5F4}" srcOrd="21" destOrd="0" parTransId="{2E159F23-417D-4935-B659-5E2B1F62B646}" sibTransId="{EFC16DC1-D42C-49DE-ACCF-309FBCA361B6}"/>
    <dgm:cxn modelId="{7255E9D7-BD3B-4C9A-9D66-D13743684B7C}" srcId="{37F70246-C245-4FC5-81C9-4AC1BA5B85D5}" destId="{D08DDBEB-FB51-491B-A5A2-11ED14F80959}" srcOrd="12" destOrd="0" parTransId="{EF3D235F-2CE3-4F01-AF5A-72656E0DB404}" sibTransId="{6A795897-B328-4098-B888-03EC960EC874}"/>
    <dgm:cxn modelId="{D862EED7-EA73-4E7F-8380-E120656B632D}" srcId="{37F70246-C245-4FC5-81C9-4AC1BA5B85D5}" destId="{9B242925-6CE0-485C-A78F-5BFBDB102A73}" srcOrd="29" destOrd="0" parTransId="{E4CD687B-A97B-4840-8194-E451993E6BF1}" sibTransId="{A4082C5C-20E6-4CAE-9E31-4275B3AF7558}"/>
    <dgm:cxn modelId="{B61D55D9-A7D2-478A-960E-EBAAFB5043CE}" type="presOf" srcId="{A594B2CA-FCB2-484E-86E8-0828EFD761CE}" destId="{244240F5-5A71-4452-B255-8F14667530B3}" srcOrd="0" destOrd="5" presId="urn:microsoft.com/office/officeart/2008/layout/VerticalAccentList"/>
    <dgm:cxn modelId="{8C20DEDE-FBC3-4944-AD6B-BAACF58254FE}" type="presOf" srcId="{763536FA-347D-4BA8-A685-6B1608ADCF6A}" destId="{244240F5-5A71-4452-B255-8F14667530B3}" srcOrd="0" destOrd="11" presId="urn:microsoft.com/office/officeart/2008/layout/VerticalAccentList"/>
    <dgm:cxn modelId="{BC6024E2-A1BA-41AB-9C80-104FA33D89DF}" srcId="{37F70246-C245-4FC5-81C9-4AC1BA5B85D5}" destId="{F1F0617B-6EA1-4062-893D-7BF1160DAB7C}" srcOrd="18" destOrd="0" parTransId="{2C149E17-7789-4796-A369-CCF4F716B27B}" sibTransId="{2D42C86F-6C0F-4586-ACD0-B163C6F07A54}"/>
    <dgm:cxn modelId="{3EBB6BE8-8415-4D9E-B8CD-53B0C5763A3C}" srcId="{37F70246-C245-4FC5-81C9-4AC1BA5B85D5}" destId="{4F62A0F7-96A4-4F3C-9994-A5846FE2C5FD}" srcOrd="32" destOrd="0" parTransId="{7704C762-8977-4D8B-987D-CB9009E14463}" sibTransId="{FCBB61EF-DD01-48AD-A16D-ABFBB4ABA04D}"/>
    <dgm:cxn modelId="{0A3333E9-FC7F-4D6F-A21F-BA233A29FD66}" type="presOf" srcId="{1DF58D6F-587D-4F45-B3F9-8E33361F5716}" destId="{244240F5-5A71-4452-B255-8F14667530B3}" srcOrd="0" destOrd="6" presId="urn:microsoft.com/office/officeart/2008/layout/VerticalAccentList"/>
    <dgm:cxn modelId="{ADC564E9-6D59-44DF-A3ED-847F0B756909}" srcId="{37F70246-C245-4FC5-81C9-4AC1BA5B85D5}" destId="{53C2B7E8-D4D3-442E-A08B-EE9F6C150345}" srcOrd="9" destOrd="0" parTransId="{5AE6B08F-57F4-4C64-82B3-506320475946}" sibTransId="{CFC2765B-9D91-4F8B-8407-405093CF6348}"/>
    <dgm:cxn modelId="{E991E3F9-4804-4691-8FA0-97335C673A9E}" srcId="{F0D3DF70-895C-4FCE-B49F-BCE7C53632BB}" destId="{37F70246-C245-4FC5-81C9-4AC1BA5B85D5}" srcOrd="2" destOrd="0" parTransId="{E5FDC1A7-E28B-4DDC-BD32-71650BFAABBB}" sibTransId="{1B9B1486-F01F-4425-8CE9-EBAFEE4C64C1}"/>
    <dgm:cxn modelId="{5E9103FD-DF56-4038-BDC2-75FE457AA1AC}" type="presOf" srcId="{B2B9C860-BE00-483E-98A3-93F77738146E}" destId="{244240F5-5A71-4452-B255-8F14667530B3}" srcOrd="0" destOrd="2" presId="urn:microsoft.com/office/officeart/2008/layout/VerticalAccentList"/>
    <dgm:cxn modelId="{9B410BFD-AD18-4A92-8BB1-B45481410F69}" type="presOf" srcId="{53C2B7E8-D4D3-442E-A08B-EE9F6C150345}" destId="{244240F5-5A71-4452-B255-8F14667530B3}" srcOrd="0" destOrd="9" presId="urn:microsoft.com/office/officeart/2008/layout/VerticalAccentList"/>
    <dgm:cxn modelId="{18DB3368-7808-40C6-B65A-B79CE19A0942}" type="presParOf" srcId="{747A1458-A763-43FE-9507-8E492EB6230B}" destId="{BDAA1A0D-54BB-443A-A8B0-D5431F9B95A7}" srcOrd="0" destOrd="0" presId="urn:microsoft.com/office/officeart/2008/layout/VerticalAccentList"/>
    <dgm:cxn modelId="{7D796FB5-DC20-4D83-9F1D-29AEF7549C9A}" type="presParOf" srcId="{BDAA1A0D-54BB-443A-A8B0-D5431F9B95A7}" destId="{5976A1BF-326A-4CAD-AF0B-5FF20A22D5A9}" srcOrd="0" destOrd="0" presId="urn:microsoft.com/office/officeart/2008/layout/VerticalAccentList"/>
    <dgm:cxn modelId="{C5758864-3F5E-4765-8A11-082173AEE2EC}" type="presParOf" srcId="{747A1458-A763-43FE-9507-8E492EB6230B}" destId="{B46D56CE-FEEB-4A93-A1A9-B589FD49685B}" srcOrd="1" destOrd="0" presId="urn:microsoft.com/office/officeart/2008/layout/VerticalAccentList"/>
    <dgm:cxn modelId="{2DA77530-F38F-4074-90C7-3CEC3ACB5773}" type="presParOf" srcId="{B46D56CE-FEEB-4A93-A1A9-B589FD49685B}" destId="{1F7A2223-C4BF-462F-8B66-29BEBEC4EB15}" srcOrd="0" destOrd="0" presId="urn:microsoft.com/office/officeart/2008/layout/VerticalAccentList"/>
    <dgm:cxn modelId="{0B509855-EFC0-4780-9F2E-483D5FD9AF20}" type="presParOf" srcId="{B46D56CE-FEEB-4A93-A1A9-B589FD49685B}" destId="{57468DA9-35CE-49BB-A859-054A5FB15984}" srcOrd="1" destOrd="0" presId="urn:microsoft.com/office/officeart/2008/layout/VerticalAccentList"/>
    <dgm:cxn modelId="{86E527C3-B028-4A79-B479-FCACC80F9C2B}" type="presParOf" srcId="{B46D56CE-FEEB-4A93-A1A9-B589FD49685B}" destId="{7A161700-7CF5-45D7-8F94-7A26400D9A01}" srcOrd="2" destOrd="0" presId="urn:microsoft.com/office/officeart/2008/layout/VerticalAccentList"/>
    <dgm:cxn modelId="{D7396E4B-6207-4A53-AE38-9EB0622EBB29}" type="presParOf" srcId="{B46D56CE-FEEB-4A93-A1A9-B589FD49685B}" destId="{59921075-FF08-426B-BEB8-8265947DB7F8}" srcOrd="3" destOrd="0" presId="urn:microsoft.com/office/officeart/2008/layout/VerticalAccentList"/>
    <dgm:cxn modelId="{3F934385-3D6D-4771-81F7-2FF98018212B}" type="presParOf" srcId="{B46D56CE-FEEB-4A93-A1A9-B589FD49685B}" destId="{75EF200A-D3E0-43CE-9B7C-77B86F0D1A29}" srcOrd="4" destOrd="0" presId="urn:microsoft.com/office/officeart/2008/layout/VerticalAccentList"/>
    <dgm:cxn modelId="{F37BCBD7-4BB7-4D8B-BDB3-4DE6CB9307C8}" type="presParOf" srcId="{B46D56CE-FEEB-4A93-A1A9-B589FD49685B}" destId="{575FC477-FD4D-418C-9205-C88C9D8DBBB4}" srcOrd="5" destOrd="0" presId="urn:microsoft.com/office/officeart/2008/layout/VerticalAccentList"/>
    <dgm:cxn modelId="{B57D00DC-F7CE-4184-BA09-F290924542FD}" type="presParOf" srcId="{B46D56CE-FEEB-4A93-A1A9-B589FD49685B}" destId="{C23163B9-A2DD-478D-BC04-9CDE828084C9}" srcOrd="6" destOrd="0" presId="urn:microsoft.com/office/officeart/2008/layout/VerticalAccentList"/>
    <dgm:cxn modelId="{2A4BE65E-6ACA-489D-A7DD-BDF72A438944}" type="presParOf" srcId="{B46D56CE-FEEB-4A93-A1A9-B589FD49685B}" destId="{A40D5770-683C-4E24-8EDC-91DE7B7FBB68}" srcOrd="7" destOrd="0" presId="urn:microsoft.com/office/officeart/2008/layout/VerticalAccentList"/>
    <dgm:cxn modelId="{9F4E7BDD-786B-4C12-AFA3-FB2EB40C8358}" type="presParOf" srcId="{747A1458-A763-43FE-9507-8E492EB6230B}" destId="{2ED52AD7-E09C-40C2-A252-1859FFBF642B}" srcOrd="2" destOrd="0" presId="urn:microsoft.com/office/officeart/2008/layout/VerticalAccentList"/>
    <dgm:cxn modelId="{317F19DD-2794-42AC-8002-447EEF656BCB}" type="presParOf" srcId="{747A1458-A763-43FE-9507-8E492EB6230B}" destId="{FB734E94-11D3-4571-A55F-7BFC34DC0D61}" srcOrd="3" destOrd="0" presId="urn:microsoft.com/office/officeart/2008/layout/VerticalAccentList"/>
    <dgm:cxn modelId="{54E34416-DC81-4FC8-99F3-E014646B9F71}" type="presParOf" srcId="{FB734E94-11D3-4571-A55F-7BFC34DC0D61}" destId="{D505E702-56C9-4EFC-8254-026E0DAA90A2}" srcOrd="0" destOrd="0" presId="urn:microsoft.com/office/officeart/2008/layout/VerticalAccentList"/>
    <dgm:cxn modelId="{2731375C-4FDE-4EB8-B6E9-DEE5F117A792}" type="presParOf" srcId="{747A1458-A763-43FE-9507-8E492EB6230B}" destId="{D4D03BAF-F11E-4A2C-9A75-B9BDAD33F988}" srcOrd="4" destOrd="0" presId="urn:microsoft.com/office/officeart/2008/layout/VerticalAccentList"/>
    <dgm:cxn modelId="{D6401F62-5668-421C-8495-7EFCE2A8DE71}" type="presParOf" srcId="{D4D03BAF-F11E-4A2C-9A75-B9BDAD33F988}" destId="{87CB16F2-1C38-4118-BEEC-80241177F848}" srcOrd="0" destOrd="0" presId="urn:microsoft.com/office/officeart/2008/layout/VerticalAccentList"/>
    <dgm:cxn modelId="{E1969EF8-FAB9-46A6-AE79-AD83C47F04D6}" type="presParOf" srcId="{D4D03BAF-F11E-4A2C-9A75-B9BDAD33F988}" destId="{B2BFC082-BCB5-4BF0-8F8F-7CF67AC2B2EF}" srcOrd="1" destOrd="0" presId="urn:microsoft.com/office/officeart/2008/layout/VerticalAccentList"/>
    <dgm:cxn modelId="{1B461DEF-1CC2-416D-8F84-5FCDA68AA17B}" type="presParOf" srcId="{D4D03BAF-F11E-4A2C-9A75-B9BDAD33F988}" destId="{80D96C3B-4FF2-4922-A8A8-2D390F0E0CA9}" srcOrd="2" destOrd="0" presId="urn:microsoft.com/office/officeart/2008/layout/VerticalAccentList"/>
    <dgm:cxn modelId="{D07981B2-9CBD-48FF-B593-84846FD9E318}" type="presParOf" srcId="{D4D03BAF-F11E-4A2C-9A75-B9BDAD33F988}" destId="{F22514F3-DD91-46AB-B643-9A7181207C48}" srcOrd="3" destOrd="0" presId="urn:microsoft.com/office/officeart/2008/layout/VerticalAccentList"/>
    <dgm:cxn modelId="{6B9B986F-A07C-49FC-84A4-BCE5DBA2A697}" type="presParOf" srcId="{D4D03BAF-F11E-4A2C-9A75-B9BDAD33F988}" destId="{921204C3-3B64-4B1F-B00C-E45ABDFAD640}" srcOrd="4" destOrd="0" presId="urn:microsoft.com/office/officeart/2008/layout/VerticalAccentList"/>
    <dgm:cxn modelId="{66F31353-17A2-4D3A-86ED-0E525713F64B}" type="presParOf" srcId="{D4D03BAF-F11E-4A2C-9A75-B9BDAD33F988}" destId="{3FECD77D-B5F5-46C5-BDA2-D8C6CB80134B}" srcOrd="5" destOrd="0" presId="urn:microsoft.com/office/officeart/2008/layout/VerticalAccentList"/>
    <dgm:cxn modelId="{9C2BC068-E2FB-45FF-BF3B-CDCABD593795}" type="presParOf" srcId="{D4D03BAF-F11E-4A2C-9A75-B9BDAD33F988}" destId="{90B1B61A-EF5D-4B00-90B1-13A7B48DF969}" srcOrd="6" destOrd="0" presId="urn:microsoft.com/office/officeart/2008/layout/VerticalAccentList"/>
    <dgm:cxn modelId="{5F763E86-4825-4F8D-8B77-243542671226}" type="presParOf" srcId="{D4D03BAF-F11E-4A2C-9A75-B9BDAD33F988}" destId="{D86E3680-7C23-4CD5-A967-33C26F7D805A}" srcOrd="7" destOrd="0" presId="urn:microsoft.com/office/officeart/2008/layout/VerticalAccentList"/>
    <dgm:cxn modelId="{A3D19FAB-616E-430B-BCBD-C0E61380A08F}" type="presParOf" srcId="{747A1458-A763-43FE-9507-8E492EB6230B}" destId="{1C990C80-7A65-4039-B5D2-AC6408CF7FC6}" srcOrd="5" destOrd="0" presId="urn:microsoft.com/office/officeart/2008/layout/VerticalAccentList"/>
    <dgm:cxn modelId="{0B70720F-026F-421C-B42C-7C4FC171B95E}" type="presParOf" srcId="{747A1458-A763-43FE-9507-8E492EB6230B}" destId="{10FFCEA0-039E-4D25-A20D-710BEF795FC1}" srcOrd="6" destOrd="0" presId="urn:microsoft.com/office/officeart/2008/layout/VerticalAccentList"/>
    <dgm:cxn modelId="{0A074270-F828-40F1-A50D-8397D4D6D664}" type="presParOf" srcId="{10FFCEA0-039E-4D25-A20D-710BEF795FC1}" destId="{3EB25DC1-8122-49A0-90C0-F034AF563342}" srcOrd="0" destOrd="0" presId="urn:microsoft.com/office/officeart/2008/layout/VerticalAccentList"/>
    <dgm:cxn modelId="{E97055CF-6F8C-4245-80E3-037E1EEE5C07}" type="presParOf" srcId="{747A1458-A763-43FE-9507-8E492EB6230B}" destId="{363DB385-4F39-427A-8068-4936D344ABFC}" srcOrd="7" destOrd="0" presId="urn:microsoft.com/office/officeart/2008/layout/VerticalAccentList"/>
    <dgm:cxn modelId="{25B3D061-34B1-4658-AAFD-F39F11BC6695}" type="presParOf" srcId="{363DB385-4F39-427A-8068-4936D344ABFC}" destId="{3CC710B9-92FE-47C8-BDA1-D784845D6924}" srcOrd="0" destOrd="0" presId="urn:microsoft.com/office/officeart/2008/layout/VerticalAccentList"/>
    <dgm:cxn modelId="{01AC6912-E2FD-406B-9DE7-66F0F2C187A3}" type="presParOf" srcId="{363DB385-4F39-427A-8068-4936D344ABFC}" destId="{2FF2104C-98D8-40F5-8733-A608C8E2E113}" srcOrd="1" destOrd="0" presId="urn:microsoft.com/office/officeart/2008/layout/VerticalAccentList"/>
    <dgm:cxn modelId="{D3F56A1C-3A5F-4E58-90D4-0F6F23B97B85}" type="presParOf" srcId="{363DB385-4F39-427A-8068-4936D344ABFC}" destId="{0D8CA0E3-6A34-443F-8C3F-7D0A9973E13C}" srcOrd="2" destOrd="0" presId="urn:microsoft.com/office/officeart/2008/layout/VerticalAccentList"/>
    <dgm:cxn modelId="{0E9305CA-ABE3-445F-B575-DC0B80F8BD6D}" type="presParOf" srcId="{363DB385-4F39-427A-8068-4936D344ABFC}" destId="{E42A10B1-E61C-41A4-86DF-311CBE2ABDB0}" srcOrd="3" destOrd="0" presId="urn:microsoft.com/office/officeart/2008/layout/VerticalAccentList"/>
    <dgm:cxn modelId="{9A14C40C-5EFE-470D-B3C1-354C2F145475}" type="presParOf" srcId="{363DB385-4F39-427A-8068-4936D344ABFC}" destId="{C139D8F5-1837-43F7-B827-62181BE44255}" srcOrd="4" destOrd="0" presId="urn:microsoft.com/office/officeart/2008/layout/VerticalAccentList"/>
    <dgm:cxn modelId="{F18FD20E-E2B1-4DDC-A634-39A9F26B1EFF}" type="presParOf" srcId="{363DB385-4F39-427A-8068-4936D344ABFC}" destId="{C3A75DDA-F3D0-4383-A299-E911614FB3E0}" srcOrd="5" destOrd="0" presId="urn:microsoft.com/office/officeart/2008/layout/VerticalAccentList"/>
    <dgm:cxn modelId="{F8BC0E76-FD09-44A7-AFFF-B7267B19341E}" type="presParOf" srcId="{363DB385-4F39-427A-8068-4936D344ABFC}" destId="{6B83D484-8BBE-48B6-B475-745C3F66D53C}" srcOrd="6" destOrd="0" presId="urn:microsoft.com/office/officeart/2008/layout/VerticalAccentList"/>
    <dgm:cxn modelId="{65A8F504-4C9D-4866-8B2F-4C589B1993E4}" type="presParOf" srcId="{363DB385-4F39-427A-8068-4936D344ABFC}" destId="{244240F5-5A71-4452-B255-8F14667530B3}" srcOrd="7" destOrd="0" presId="urn:microsoft.com/office/officeart/2008/layout/VerticalAccentList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C69FE10-A9BF-4977-9175-EBC37C54BD93}" type="doc">
      <dgm:prSet loTypeId="urn:microsoft.com/office/officeart/2005/8/layout/list1" loCatId="list" qsTypeId="urn:microsoft.com/office/officeart/2005/8/quickstyle/simple1" qsCatId="simple" csTypeId="urn:microsoft.com/office/officeart/2005/8/colors/colorful1#3" csCatId="colorful" phldr="1"/>
      <dgm:spPr/>
      <dgm:t>
        <a:bodyPr/>
        <a:lstStyle/>
        <a:p>
          <a:endParaRPr lang="tr-TR"/>
        </a:p>
      </dgm:t>
    </dgm:pt>
    <dgm:pt modelId="{E06F4BF5-4795-4221-BFB4-75128A3AB193}">
      <dgm:prSet phldrT="[Metin]"/>
      <dgm:spPr/>
      <dgm:t>
        <a:bodyPr/>
        <a:lstStyle/>
        <a:p>
          <a:r>
            <a:rPr lang="tr-TR"/>
            <a:t>4.Bitki örtüsünün dağılışını etkileyen faktörler nelerdir? Yazınız?</a:t>
          </a:r>
        </a:p>
      </dgm:t>
    </dgm:pt>
    <dgm:pt modelId="{036CF823-6E8C-4C49-8668-D2BE6BD528C5}" type="parTrans" cxnId="{4B294527-EAD7-4268-AD14-CC9992854772}">
      <dgm:prSet/>
      <dgm:spPr/>
      <dgm:t>
        <a:bodyPr/>
        <a:lstStyle/>
        <a:p>
          <a:endParaRPr lang="tr-TR"/>
        </a:p>
      </dgm:t>
    </dgm:pt>
    <dgm:pt modelId="{59AA5221-885C-4479-AA9B-F53918FE4851}" type="sibTrans" cxnId="{4B294527-EAD7-4268-AD14-CC9992854772}">
      <dgm:prSet/>
      <dgm:spPr/>
      <dgm:t>
        <a:bodyPr/>
        <a:lstStyle/>
        <a:p>
          <a:endParaRPr lang="tr-TR"/>
        </a:p>
      </dgm:t>
    </dgm:pt>
    <dgm:pt modelId="{D977EA47-8359-4486-A498-C80409C05E98}">
      <dgm:prSet phldrT="[Metin]"/>
      <dgm:spPr/>
      <dgm:t>
        <a:bodyPr/>
        <a:lstStyle/>
        <a:p>
          <a:r>
            <a:rPr lang="tr-TR"/>
            <a:t>5.Laterit toprakların özellikleri nelerdir? Lateritler dünyanın nerelerinde görülür?</a:t>
          </a:r>
        </a:p>
      </dgm:t>
    </dgm:pt>
    <dgm:pt modelId="{2F8AF458-8910-48DB-A0A5-AD9A29261562}" type="parTrans" cxnId="{216764D6-EB46-43A1-9D34-0073AD4F1191}">
      <dgm:prSet/>
      <dgm:spPr/>
      <dgm:t>
        <a:bodyPr/>
        <a:lstStyle/>
        <a:p>
          <a:endParaRPr lang="tr-TR"/>
        </a:p>
      </dgm:t>
    </dgm:pt>
    <dgm:pt modelId="{BCE1E654-0DCF-4407-8BB5-B4668F8C51E3}" type="sibTrans" cxnId="{216764D6-EB46-43A1-9D34-0073AD4F1191}">
      <dgm:prSet/>
      <dgm:spPr/>
      <dgm:t>
        <a:bodyPr/>
        <a:lstStyle/>
        <a:p>
          <a:endParaRPr lang="tr-TR"/>
        </a:p>
      </dgm:t>
    </dgm:pt>
    <dgm:pt modelId="{73F09AE7-87C3-41DD-A0D2-4EC40BF2DB7D}">
      <dgm:prSet phldrT="[Metin]"/>
      <dgm:spPr/>
      <dgm:t>
        <a:bodyPr/>
        <a:lstStyle/>
        <a:p>
          <a:r>
            <a:rPr lang="tr-TR"/>
            <a:t>6.Yağmur ormanları dünyada nerelerde görülür?</a:t>
          </a:r>
        </a:p>
      </dgm:t>
    </dgm:pt>
    <dgm:pt modelId="{9F9F23BC-6B74-437A-A12D-88A3208B407A}" type="parTrans" cxnId="{11CECCF0-17EA-4661-9AC7-068C3FB4FD11}">
      <dgm:prSet/>
      <dgm:spPr/>
      <dgm:t>
        <a:bodyPr/>
        <a:lstStyle/>
        <a:p>
          <a:endParaRPr lang="tr-TR"/>
        </a:p>
      </dgm:t>
    </dgm:pt>
    <dgm:pt modelId="{B9B69309-268A-4803-9465-9C82186B628C}" type="sibTrans" cxnId="{11CECCF0-17EA-4661-9AC7-068C3FB4FD11}">
      <dgm:prSet/>
      <dgm:spPr/>
      <dgm:t>
        <a:bodyPr/>
        <a:lstStyle/>
        <a:p>
          <a:endParaRPr lang="tr-TR"/>
        </a:p>
      </dgm:t>
    </dgm:pt>
    <dgm:pt modelId="{6F7DEF27-B238-4346-B8FB-6A4BE282DCC7}">
      <dgm:prSet phldrT="[Metin]"/>
      <dgm:spPr/>
      <dgm:t>
        <a:bodyPr/>
        <a:lstStyle/>
        <a:p>
          <a:r>
            <a:rPr lang="tr-TR"/>
            <a:t>7.Toprağın rengini koyulaştıran ve verimini arttıran organik madde nedir?</a:t>
          </a:r>
        </a:p>
      </dgm:t>
    </dgm:pt>
    <dgm:pt modelId="{F6DAFCCD-0D4C-4FFC-9C4B-E7B56798CB70}" type="parTrans" cxnId="{F160FA13-68BD-4BC9-B21E-4933DDB28B98}">
      <dgm:prSet/>
      <dgm:spPr/>
      <dgm:t>
        <a:bodyPr/>
        <a:lstStyle/>
        <a:p>
          <a:endParaRPr lang="tr-TR"/>
        </a:p>
      </dgm:t>
    </dgm:pt>
    <dgm:pt modelId="{7C52DCC9-5810-42BE-9347-8B0C8BCF46F4}" type="sibTrans" cxnId="{F160FA13-68BD-4BC9-B21E-4933DDB28B98}">
      <dgm:prSet/>
      <dgm:spPr/>
      <dgm:t>
        <a:bodyPr/>
        <a:lstStyle/>
        <a:p>
          <a:endParaRPr lang="tr-TR"/>
        </a:p>
      </dgm:t>
    </dgm:pt>
    <dgm:pt modelId="{463DDE1C-7C64-42BF-BF83-9A05FA450C75}">
      <dgm:prSet phldrT="[Metin]"/>
      <dgm:spPr/>
      <dgm:t>
        <a:bodyPr/>
        <a:lstStyle/>
        <a:p>
          <a:r>
            <a:rPr lang="tr-TR"/>
            <a:t>8.Ayçiçeği ve buğday yetiştirmeye elverişli ,Trakya yöresine ait toprak türü hangisidir?</a:t>
          </a:r>
        </a:p>
      </dgm:t>
    </dgm:pt>
    <dgm:pt modelId="{FBD04C3F-5205-4A0F-9938-D646D862BF0F}" type="parTrans" cxnId="{EB475234-3F34-4E3F-92A8-989B548C2397}">
      <dgm:prSet/>
      <dgm:spPr/>
      <dgm:t>
        <a:bodyPr/>
        <a:lstStyle/>
        <a:p>
          <a:endParaRPr lang="tr-TR"/>
        </a:p>
      </dgm:t>
    </dgm:pt>
    <dgm:pt modelId="{D67BFADD-9D9F-4E9B-9C62-340D0C29A457}" type="sibTrans" cxnId="{EB475234-3F34-4E3F-92A8-989B548C2397}">
      <dgm:prSet/>
      <dgm:spPr/>
      <dgm:t>
        <a:bodyPr/>
        <a:lstStyle/>
        <a:p>
          <a:endParaRPr lang="tr-TR"/>
        </a:p>
      </dgm:t>
    </dgm:pt>
    <dgm:pt modelId="{5AB143C8-0323-4966-94B2-E7DD1F458A75}">
      <dgm:prSet phldrT="[Metin]"/>
      <dgm:spPr/>
      <dgm:t>
        <a:bodyPr/>
        <a:lstStyle/>
        <a:p>
          <a:r>
            <a:rPr lang="tr-TR"/>
            <a:t>9.Mekanik çözülme nedir? En çok nerelerde görülür?</a:t>
          </a:r>
        </a:p>
      </dgm:t>
    </dgm:pt>
    <dgm:pt modelId="{C55BA9F7-EA8A-4DEE-A793-BC7AE154DAA6}" type="parTrans" cxnId="{B83DF930-FFFE-406F-9F38-EA5211EB11E5}">
      <dgm:prSet/>
      <dgm:spPr/>
      <dgm:t>
        <a:bodyPr/>
        <a:lstStyle/>
        <a:p>
          <a:endParaRPr lang="tr-TR"/>
        </a:p>
      </dgm:t>
    </dgm:pt>
    <dgm:pt modelId="{9BF997AD-81ED-4CF2-8DDA-EF1F54202B35}" type="sibTrans" cxnId="{B83DF930-FFFE-406F-9F38-EA5211EB11E5}">
      <dgm:prSet/>
      <dgm:spPr/>
      <dgm:t>
        <a:bodyPr/>
        <a:lstStyle/>
        <a:p>
          <a:endParaRPr lang="tr-TR"/>
        </a:p>
      </dgm:t>
    </dgm:pt>
    <dgm:pt modelId="{13F44C1C-6AB7-4ACD-B900-34C2FBA7B4EC}">
      <dgm:prSet phldrT="[Metin]"/>
      <dgm:spPr/>
      <dgm:t>
        <a:bodyPr/>
        <a:lstStyle/>
        <a:p>
          <a:r>
            <a:rPr lang="tr-TR"/>
            <a:t>10.Nüfus sayımları neden yapılır?</a:t>
          </a:r>
        </a:p>
      </dgm:t>
    </dgm:pt>
    <dgm:pt modelId="{975EEB61-881D-4A51-A1E1-8459E1F61AD2}" type="parTrans" cxnId="{58239951-7EF8-4A39-8040-436D53045E84}">
      <dgm:prSet/>
      <dgm:spPr/>
      <dgm:t>
        <a:bodyPr/>
        <a:lstStyle/>
        <a:p>
          <a:endParaRPr lang="tr-TR"/>
        </a:p>
      </dgm:t>
    </dgm:pt>
    <dgm:pt modelId="{A6C811A5-3820-4377-B2C7-EE54A1A72600}" type="sibTrans" cxnId="{58239951-7EF8-4A39-8040-436D53045E84}">
      <dgm:prSet/>
      <dgm:spPr/>
      <dgm:t>
        <a:bodyPr/>
        <a:lstStyle/>
        <a:p>
          <a:endParaRPr lang="tr-TR"/>
        </a:p>
      </dgm:t>
    </dgm:pt>
    <dgm:pt modelId="{AA114FC5-E65D-439C-9E7B-38BAF79F93DE}">
      <dgm:prSet phldrT="[Metin]"/>
      <dgm:spPr/>
      <dgm:t>
        <a:bodyPr/>
        <a:lstStyle/>
        <a:p>
          <a:r>
            <a:rPr lang="tr-TR"/>
            <a:t>11.Sanayi devrimi nüfusun dağılışını nasıl etkilemiştir?</a:t>
          </a:r>
        </a:p>
      </dgm:t>
    </dgm:pt>
    <dgm:pt modelId="{64403B16-CA0D-4029-96A9-027F8A13E12A}" type="parTrans" cxnId="{2D90CA39-7B8F-4F0C-9AE5-8AC22C88227F}">
      <dgm:prSet/>
      <dgm:spPr/>
      <dgm:t>
        <a:bodyPr/>
        <a:lstStyle/>
        <a:p>
          <a:endParaRPr lang="tr-TR"/>
        </a:p>
      </dgm:t>
    </dgm:pt>
    <dgm:pt modelId="{B55BEB21-B760-4C8A-8370-2A2F47E04D03}" type="sibTrans" cxnId="{2D90CA39-7B8F-4F0C-9AE5-8AC22C88227F}">
      <dgm:prSet/>
      <dgm:spPr/>
      <dgm:t>
        <a:bodyPr/>
        <a:lstStyle/>
        <a:p>
          <a:endParaRPr lang="tr-TR"/>
        </a:p>
      </dgm:t>
    </dgm:pt>
    <dgm:pt modelId="{61CAB626-905E-44A5-B70B-2FB7FFECA4B7}" type="pres">
      <dgm:prSet presAssocID="{8C69FE10-A9BF-4977-9175-EBC37C54BD93}" presName="linear" presStyleCnt="0">
        <dgm:presLayoutVars>
          <dgm:dir/>
          <dgm:animLvl val="lvl"/>
          <dgm:resizeHandles val="exact"/>
        </dgm:presLayoutVars>
      </dgm:prSet>
      <dgm:spPr/>
    </dgm:pt>
    <dgm:pt modelId="{AD713E1E-16FA-4193-9860-782D6646FAAA}" type="pres">
      <dgm:prSet presAssocID="{E06F4BF5-4795-4221-BFB4-75128A3AB193}" presName="parentLin" presStyleCnt="0"/>
      <dgm:spPr/>
    </dgm:pt>
    <dgm:pt modelId="{E18A27C3-0173-423A-A40F-98347C2824AF}" type="pres">
      <dgm:prSet presAssocID="{E06F4BF5-4795-4221-BFB4-75128A3AB193}" presName="parentLeftMargin" presStyleLbl="node1" presStyleIdx="0" presStyleCnt="8"/>
      <dgm:spPr/>
    </dgm:pt>
    <dgm:pt modelId="{E292E511-249C-4428-83ED-863FDE7254C6}" type="pres">
      <dgm:prSet presAssocID="{E06F4BF5-4795-4221-BFB4-75128A3AB193}" presName="parentText" presStyleLbl="node1" presStyleIdx="0" presStyleCnt="8">
        <dgm:presLayoutVars>
          <dgm:chMax val="0"/>
          <dgm:bulletEnabled val="1"/>
        </dgm:presLayoutVars>
      </dgm:prSet>
      <dgm:spPr/>
    </dgm:pt>
    <dgm:pt modelId="{51962EE7-00DC-41C1-A099-09F8D808B4EF}" type="pres">
      <dgm:prSet presAssocID="{E06F4BF5-4795-4221-BFB4-75128A3AB193}" presName="negativeSpace" presStyleCnt="0"/>
      <dgm:spPr/>
    </dgm:pt>
    <dgm:pt modelId="{E678F08B-F741-4BA9-850A-0B726E3567B4}" type="pres">
      <dgm:prSet presAssocID="{E06F4BF5-4795-4221-BFB4-75128A3AB193}" presName="childText" presStyleLbl="conFgAcc1" presStyleIdx="0" presStyleCnt="8">
        <dgm:presLayoutVars>
          <dgm:bulletEnabled val="1"/>
        </dgm:presLayoutVars>
      </dgm:prSet>
      <dgm:spPr/>
    </dgm:pt>
    <dgm:pt modelId="{F69C83C7-996D-4A46-9C91-2D61F7737371}" type="pres">
      <dgm:prSet presAssocID="{59AA5221-885C-4479-AA9B-F53918FE4851}" presName="spaceBetweenRectangles" presStyleCnt="0"/>
      <dgm:spPr/>
    </dgm:pt>
    <dgm:pt modelId="{DE304FD3-D31D-44F9-95F1-97B71EF6720C}" type="pres">
      <dgm:prSet presAssocID="{D977EA47-8359-4486-A498-C80409C05E98}" presName="parentLin" presStyleCnt="0"/>
      <dgm:spPr/>
    </dgm:pt>
    <dgm:pt modelId="{33716D96-4BC8-44F8-B691-7DDAEF20D7C6}" type="pres">
      <dgm:prSet presAssocID="{D977EA47-8359-4486-A498-C80409C05E98}" presName="parentLeftMargin" presStyleLbl="node1" presStyleIdx="0" presStyleCnt="8"/>
      <dgm:spPr/>
    </dgm:pt>
    <dgm:pt modelId="{2C6986E8-288A-4F72-A7FF-7857D8DA3808}" type="pres">
      <dgm:prSet presAssocID="{D977EA47-8359-4486-A498-C80409C05E98}" presName="parentText" presStyleLbl="node1" presStyleIdx="1" presStyleCnt="8">
        <dgm:presLayoutVars>
          <dgm:chMax val="0"/>
          <dgm:bulletEnabled val="1"/>
        </dgm:presLayoutVars>
      </dgm:prSet>
      <dgm:spPr/>
    </dgm:pt>
    <dgm:pt modelId="{60023825-FD39-4C5B-BED8-06910F4C27B3}" type="pres">
      <dgm:prSet presAssocID="{D977EA47-8359-4486-A498-C80409C05E98}" presName="negativeSpace" presStyleCnt="0"/>
      <dgm:spPr/>
    </dgm:pt>
    <dgm:pt modelId="{2CF0D3F8-9241-463B-8B51-18B2680CD70C}" type="pres">
      <dgm:prSet presAssocID="{D977EA47-8359-4486-A498-C80409C05E98}" presName="childText" presStyleLbl="conFgAcc1" presStyleIdx="1" presStyleCnt="8">
        <dgm:presLayoutVars>
          <dgm:bulletEnabled val="1"/>
        </dgm:presLayoutVars>
      </dgm:prSet>
      <dgm:spPr/>
    </dgm:pt>
    <dgm:pt modelId="{F14B87C3-0645-405C-AA04-27D9DB129EDB}" type="pres">
      <dgm:prSet presAssocID="{BCE1E654-0DCF-4407-8BB5-B4668F8C51E3}" presName="spaceBetweenRectangles" presStyleCnt="0"/>
      <dgm:spPr/>
    </dgm:pt>
    <dgm:pt modelId="{B2F527BE-29BF-4152-8958-043C950FB775}" type="pres">
      <dgm:prSet presAssocID="{73F09AE7-87C3-41DD-A0D2-4EC40BF2DB7D}" presName="parentLin" presStyleCnt="0"/>
      <dgm:spPr/>
    </dgm:pt>
    <dgm:pt modelId="{C53DCC08-CCBC-43D5-87D1-AC195A9C006E}" type="pres">
      <dgm:prSet presAssocID="{73F09AE7-87C3-41DD-A0D2-4EC40BF2DB7D}" presName="parentLeftMargin" presStyleLbl="node1" presStyleIdx="1" presStyleCnt="8"/>
      <dgm:spPr/>
    </dgm:pt>
    <dgm:pt modelId="{78360B09-42A0-454A-99D6-7EA4ED977139}" type="pres">
      <dgm:prSet presAssocID="{73F09AE7-87C3-41DD-A0D2-4EC40BF2DB7D}" presName="parentText" presStyleLbl="node1" presStyleIdx="2" presStyleCnt="8">
        <dgm:presLayoutVars>
          <dgm:chMax val="0"/>
          <dgm:bulletEnabled val="1"/>
        </dgm:presLayoutVars>
      </dgm:prSet>
      <dgm:spPr/>
    </dgm:pt>
    <dgm:pt modelId="{AFD8E6D1-CC84-4891-99FC-663F7D6D0044}" type="pres">
      <dgm:prSet presAssocID="{73F09AE7-87C3-41DD-A0D2-4EC40BF2DB7D}" presName="negativeSpace" presStyleCnt="0"/>
      <dgm:spPr/>
    </dgm:pt>
    <dgm:pt modelId="{BE5B61CB-96C7-46A4-8950-10BBE50B4491}" type="pres">
      <dgm:prSet presAssocID="{73F09AE7-87C3-41DD-A0D2-4EC40BF2DB7D}" presName="childText" presStyleLbl="conFgAcc1" presStyleIdx="2" presStyleCnt="8">
        <dgm:presLayoutVars>
          <dgm:bulletEnabled val="1"/>
        </dgm:presLayoutVars>
      </dgm:prSet>
      <dgm:spPr/>
    </dgm:pt>
    <dgm:pt modelId="{06818B0E-EE35-4260-AC27-90DFD7730009}" type="pres">
      <dgm:prSet presAssocID="{B9B69309-268A-4803-9465-9C82186B628C}" presName="spaceBetweenRectangles" presStyleCnt="0"/>
      <dgm:spPr/>
    </dgm:pt>
    <dgm:pt modelId="{93DA89C0-EF0A-4B24-A0E9-8C5526618AAE}" type="pres">
      <dgm:prSet presAssocID="{6F7DEF27-B238-4346-B8FB-6A4BE282DCC7}" presName="parentLin" presStyleCnt="0"/>
      <dgm:spPr/>
    </dgm:pt>
    <dgm:pt modelId="{5D126E56-B165-4010-926F-F332468BB8D5}" type="pres">
      <dgm:prSet presAssocID="{6F7DEF27-B238-4346-B8FB-6A4BE282DCC7}" presName="parentLeftMargin" presStyleLbl="node1" presStyleIdx="2" presStyleCnt="8"/>
      <dgm:spPr/>
    </dgm:pt>
    <dgm:pt modelId="{BD0649DE-AFFA-4401-8B92-41078BF75CF7}" type="pres">
      <dgm:prSet presAssocID="{6F7DEF27-B238-4346-B8FB-6A4BE282DCC7}" presName="parentText" presStyleLbl="node1" presStyleIdx="3" presStyleCnt="8">
        <dgm:presLayoutVars>
          <dgm:chMax val="0"/>
          <dgm:bulletEnabled val="1"/>
        </dgm:presLayoutVars>
      </dgm:prSet>
      <dgm:spPr/>
    </dgm:pt>
    <dgm:pt modelId="{72CAAC89-83E7-4453-8FEF-3ED734D775B5}" type="pres">
      <dgm:prSet presAssocID="{6F7DEF27-B238-4346-B8FB-6A4BE282DCC7}" presName="negativeSpace" presStyleCnt="0"/>
      <dgm:spPr/>
    </dgm:pt>
    <dgm:pt modelId="{C0A44CAE-70CF-4101-AF06-7F22EB452FBC}" type="pres">
      <dgm:prSet presAssocID="{6F7DEF27-B238-4346-B8FB-6A4BE282DCC7}" presName="childText" presStyleLbl="conFgAcc1" presStyleIdx="3" presStyleCnt="8">
        <dgm:presLayoutVars>
          <dgm:bulletEnabled val="1"/>
        </dgm:presLayoutVars>
      </dgm:prSet>
      <dgm:spPr/>
    </dgm:pt>
    <dgm:pt modelId="{2CC0B45C-980F-4481-A362-C56C722C8AC2}" type="pres">
      <dgm:prSet presAssocID="{7C52DCC9-5810-42BE-9347-8B0C8BCF46F4}" presName="spaceBetweenRectangles" presStyleCnt="0"/>
      <dgm:spPr/>
    </dgm:pt>
    <dgm:pt modelId="{E6BC71D9-380E-4763-9A02-7B6C1FD18C2C}" type="pres">
      <dgm:prSet presAssocID="{463DDE1C-7C64-42BF-BF83-9A05FA450C75}" presName="parentLin" presStyleCnt="0"/>
      <dgm:spPr/>
    </dgm:pt>
    <dgm:pt modelId="{71143E4A-1094-4ABD-BDFD-462FE341DE39}" type="pres">
      <dgm:prSet presAssocID="{463DDE1C-7C64-42BF-BF83-9A05FA450C75}" presName="parentLeftMargin" presStyleLbl="node1" presStyleIdx="3" presStyleCnt="8"/>
      <dgm:spPr/>
    </dgm:pt>
    <dgm:pt modelId="{E0E60418-3540-4D99-8AD8-73138733BD73}" type="pres">
      <dgm:prSet presAssocID="{463DDE1C-7C64-42BF-BF83-9A05FA450C75}" presName="parentText" presStyleLbl="node1" presStyleIdx="4" presStyleCnt="8">
        <dgm:presLayoutVars>
          <dgm:chMax val="0"/>
          <dgm:bulletEnabled val="1"/>
        </dgm:presLayoutVars>
      </dgm:prSet>
      <dgm:spPr/>
    </dgm:pt>
    <dgm:pt modelId="{BCB778F3-2EA4-4F59-B71F-568896A41E34}" type="pres">
      <dgm:prSet presAssocID="{463DDE1C-7C64-42BF-BF83-9A05FA450C75}" presName="negativeSpace" presStyleCnt="0"/>
      <dgm:spPr/>
    </dgm:pt>
    <dgm:pt modelId="{06E02C6E-C3E4-40F4-8A5E-6ACD6B21188D}" type="pres">
      <dgm:prSet presAssocID="{463DDE1C-7C64-42BF-BF83-9A05FA450C75}" presName="childText" presStyleLbl="conFgAcc1" presStyleIdx="4" presStyleCnt="8">
        <dgm:presLayoutVars>
          <dgm:bulletEnabled val="1"/>
        </dgm:presLayoutVars>
      </dgm:prSet>
      <dgm:spPr/>
    </dgm:pt>
    <dgm:pt modelId="{721E857A-E889-4ED1-8CDC-C0E136413E3B}" type="pres">
      <dgm:prSet presAssocID="{D67BFADD-9D9F-4E9B-9C62-340D0C29A457}" presName="spaceBetweenRectangles" presStyleCnt="0"/>
      <dgm:spPr/>
    </dgm:pt>
    <dgm:pt modelId="{1F8FFBD2-5D57-4BE5-889D-BDDD1B4C09F6}" type="pres">
      <dgm:prSet presAssocID="{5AB143C8-0323-4966-94B2-E7DD1F458A75}" presName="parentLin" presStyleCnt="0"/>
      <dgm:spPr/>
    </dgm:pt>
    <dgm:pt modelId="{DD4D3525-0B55-43B1-889F-391CAAAA5E8A}" type="pres">
      <dgm:prSet presAssocID="{5AB143C8-0323-4966-94B2-E7DD1F458A75}" presName="parentLeftMargin" presStyleLbl="node1" presStyleIdx="4" presStyleCnt="8"/>
      <dgm:spPr/>
    </dgm:pt>
    <dgm:pt modelId="{AB91FD2E-4556-4832-9179-2F22D328D9D1}" type="pres">
      <dgm:prSet presAssocID="{5AB143C8-0323-4966-94B2-E7DD1F458A75}" presName="parentText" presStyleLbl="node1" presStyleIdx="5" presStyleCnt="8">
        <dgm:presLayoutVars>
          <dgm:chMax val="0"/>
          <dgm:bulletEnabled val="1"/>
        </dgm:presLayoutVars>
      </dgm:prSet>
      <dgm:spPr/>
    </dgm:pt>
    <dgm:pt modelId="{56DC2265-A0FE-4AA0-AF4C-D9D235DF4CFE}" type="pres">
      <dgm:prSet presAssocID="{5AB143C8-0323-4966-94B2-E7DD1F458A75}" presName="negativeSpace" presStyleCnt="0"/>
      <dgm:spPr/>
    </dgm:pt>
    <dgm:pt modelId="{48381085-4A62-4579-A841-A849C3E77174}" type="pres">
      <dgm:prSet presAssocID="{5AB143C8-0323-4966-94B2-E7DD1F458A75}" presName="childText" presStyleLbl="conFgAcc1" presStyleIdx="5" presStyleCnt="8">
        <dgm:presLayoutVars>
          <dgm:bulletEnabled val="1"/>
        </dgm:presLayoutVars>
      </dgm:prSet>
      <dgm:spPr/>
    </dgm:pt>
    <dgm:pt modelId="{053EEDAC-AF56-49EF-B095-C0F85108600C}" type="pres">
      <dgm:prSet presAssocID="{9BF997AD-81ED-4CF2-8DDA-EF1F54202B35}" presName="spaceBetweenRectangles" presStyleCnt="0"/>
      <dgm:spPr/>
    </dgm:pt>
    <dgm:pt modelId="{F1463ED5-5EA2-492D-990D-849EFA245CE1}" type="pres">
      <dgm:prSet presAssocID="{13F44C1C-6AB7-4ACD-B900-34C2FBA7B4EC}" presName="parentLin" presStyleCnt="0"/>
      <dgm:spPr/>
    </dgm:pt>
    <dgm:pt modelId="{03692935-5F08-4E8E-A1E2-8DA7A70ABD1B}" type="pres">
      <dgm:prSet presAssocID="{13F44C1C-6AB7-4ACD-B900-34C2FBA7B4EC}" presName="parentLeftMargin" presStyleLbl="node1" presStyleIdx="5" presStyleCnt="8"/>
      <dgm:spPr/>
    </dgm:pt>
    <dgm:pt modelId="{E4ECEEA9-F999-45F5-8FB2-523A8CCC5B89}" type="pres">
      <dgm:prSet presAssocID="{13F44C1C-6AB7-4ACD-B900-34C2FBA7B4EC}" presName="parentText" presStyleLbl="node1" presStyleIdx="6" presStyleCnt="8">
        <dgm:presLayoutVars>
          <dgm:chMax val="0"/>
          <dgm:bulletEnabled val="1"/>
        </dgm:presLayoutVars>
      </dgm:prSet>
      <dgm:spPr/>
    </dgm:pt>
    <dgm:pt modelId="{D0D8E541-A82C-471C-A91A-5D59AC913456}" type="pres">
      <dgm:prSet presAssocID="{13F44C1C-6AB7-4ACD-B900-34C2FBA7B4EC}" presName="negativeSpace" presStyleCnt="0"/>
      <dgm:spPr/>
    </dgm:pt>
    <dgm:pt modelId="{0016F192-835E-44D4-AA79-063FDFCF6FC8}" type="pres">
      <dgm:prSet presAssocID="{13F44C1C-6AB7-4ACD-B900-34C2FBA7B4EC}" presName="childText" presStyleLbl="conFgAcc1" presStyleIdx="6" presStyleCnt="8">
        <dgm:presLayoutVars>
          <dgm:bulletEnabled val="1"/>
        </dgm:presLayoutVars>
      </dgm:prSet>
      <dgm:spPr/>
    </dgm:pt>
    <dgm:pt modelId="{FA90BDE5-4A96-4139-94EC-0E2A2029B588}" type="pres">
      <dgm:prSet presAssocID="{A6C811A5-3820-4377-B2C7-EE54A1A72600}" presName="spaceBetweenRectangles" presStyleCnt="0"/>
      <dgm:spPr/>
    </dgm:pt>
    <dgm:pt modelId="{1B2D0235-8B4F-4F22-BACA-7631DA741C08}" type="pres">
      <dgm:prSet presAssocID="{AA114FC5-E65D-439C-9E7B-38BAF79F93DE}" presName="parentLin" presStyleCnt="0"/>
      <dgm:spPr/>
    </dgm:pt>
    <dgm:pt modelId="{D263BEFE-EC00-4536-AF82-6D95D4D219C8}" type="pres">
      <dgm:prSet presAssocID="{AA114FC5-E65D-439C-9E7B-38BAF79F93DE}" presName="parentLeftMargin" presStyleLbl="node1" presStyleIdx="6" presStyleCnt="8"/>
      <dgm:spPr/>
    </dgm:pt>
    <dgm:pt modelId="{3B24617D-EC74-4760-AD94-7D8000D59159}" type="pres">
      <dgm:prSet presAssocID="{AA114FC5-E65D-439C-9E7B-38BAF79F93DE}" presName="parentText" presStyleLbl="node1" presStyleIdx="7" presStyleCnt="8">
        <dgm:presLayoutVars>
          <dgm:chMax val="0"/>
          <dgm:bulletEnabled val="1"/>
        </dgm:presLayoutVars>
      </dgm:prSet>
      <dgm:spPr/>
    </dgm:pt>
    <dgm:pt modelId="{B38B9797-9367-4B30-8827-7D2405695459}" type="pres">
      <dgm:prSet presAssocID="{AA114FC5-E65D-439C-9E7B-38BAF79F93DE}" presName="negativeSpace" presStyleCnt="0"/>
      <dgm:spPr/>
    </dgm:pt>
    <dgm:pt modelId="{B567B53A-BD5A-49DF-ACC9-7BFB2C678AD7}" type="pres">
      <dgm:prSet presAssocID="{AA114FC5-E65D-439C-9E7B-38BAF79F93DE}" presName="childText" presStyleLbl="conFgAcc1" presStyleIdx="7" presStyleCnt="8">
        <dgm:presLayoutVars>
          <dgm:bulletEnabled val="1"/>
        </dgm:presLayoutVars>
      </dgm:prSet>
      <dgm:spPr/>
    </dgm:pt>
  </dgm:ptLst>
  <dgm:cxnLst>
    <dgm:cxn modelId="{2FBD7804-5EA9-4E39-A8E4-45DEC35EEFDC}" type="presOf" srcId="{D977EA47-8359-4486-A498-C80409C05E98}" destId="{33716D96-4BC8-44F8-B691-7DDAEF20D7C6}" srcOrd="0" destOrd="0" presId="urn:microsoft.com/office/officeart/2005/8/layout/list1"/>
    <dgm:cxn modelId="{F160FA13-68BD-4BC9-B21E-4933DDB28B98}" srcId="{8C69FE10-A9BF-4977-9175-EBC37C54BD93}" destId="{6F7DEF27-B238-4346-B8FB-6A4BE282DCC7}" srcOrd="3" destOrd="0" parTransId="{F6DAFCCD-0D4C-4FFC-9C4B-E7B56798CB70}" sibTransId="{7C52DCC9-5810-42BE-9347-8B0C8BCF46F4}"/>
    <dgm:cxn modelId="{C91D3527-D893-481B-B1DF-4FB0A48B3673}" type="presOf" srcId="{6F7DEF27-B238-4346-B8FB-6A4BE282DCC7}" destId="{5D126E56-B165-4010-926F-F332468BB8D5}" srcOrd="0" destOrd="0" presId="urn:microsoft.com/office/officeart/2005/8/layout/list1"/>
    <dgm:cxn modelId="{4B294527-EAD7-4268-AD14-CC9992854772}" srcId="{8C69FE10-A9BF-4977-9175-EBC37C54BD93}" destId="{E06F4BF5-4795-4221-BFB4-75128A3AB193}" srcOrd="0" destOrd="0" parTransId="{036CF823-6E8C-4C49-8668-D2BE6BD528C5}" sibTransId="{59AA5221-885C-4479-AA9B-F53918FE4851}"/>
    <dgm:cxn modelId="{B83DF930-FFFE-406F-9F38-EA5211EB11E5}" srcId="{8C69FE10-A9BF-4977-9175-EBC37C54BD93}" destId="{5AB143C8-0323-4966-94B2-E7DD1F458A75}" srcOrd="5" destOrd="0" parTransId="{C55BA9F7-EA8A-4DEE-A793-BC7AE154DAA6}" sibTransId="{9BF997AD-81ED-4CF2-8DDA-EF1F54202B35}"/>
    <dgm:cxn modelId="{EB475234-3F34-4E3F-92A8-989B548C2397}" srcId="{8C69FE10-A9BF-4977-9175-EBC37C54BD93}" destId="{463DDE1C-7C64-42BF-BF83-9A05FA450C75}" srcOrd="4" destOrd="0" parTransId="{FBD04C3F-5205-4A0F-9938-D646D862BF0F}" sibTransId="{D67BFADD-9D9F-4E9B-9C62-340D0C29A457}"/>
    <dgm:cxn modelId="{2D90CA39-7B8F-4F0C-9AE5-8AC22C88227F}" srcId="{8C69FE10-A9BF-4977-9175-EBC37C54BD93}" destId="{AA114FC5-E65D-439C-9E7B-38BAF79F93DE}" srcOrd="7" destOrd="0" parTransId="{64403B16-CA0D-4029-96A9-027F8A13E12A}" sibTransId="{B55BEB21-B760-4C8A-8370-2A2F47E04D03}"/>
    <dgm:cxn modelId="{A07FC340-2DC3-4E60-AC63-2467E819ED81}" type="presOf" srcId="{463DDE1C-7C64-42BF-BF83-9A05FA450C75}" destId="{71143E4A-1094-4ABD-BDFD-462FE341DE39}" srcOrd="0" destOrd="0" presId="urn:microsoft.com/office/officeart/2005/8/layout/list1"/>
    <dgm:cxn modelId="{58239951-7EF8-4A39-8040-436D53045E84}" srcId="{8C69FE10-A9BF-4977-9175-EBC37C54BD93}" destId="{13F44C1C-6AB7-4ACD-B900-34C2FBA7B4EC}" srcOrd="6" destOrd="0" parTransId="{975EEB61-881D-4A51-A1E1-8459E1F61AD2}" sibTransId="{A6C811A5-3820-4377-B2C7-EE54A1A72600}"/>
    <dgm:cxn modelId="{FD860C7D-BBFC-428D-98BC-E93AD20C3C45}" type="presOf" srcId="{D977EA47-8359-4486-A498-C80409C05E98}" destId="{2C6986E8-288A-4F72-A7FF-7857D8DA3808}" srcOrd="1" destOrd="0" presId="urn:microsoft.com/office/officeart/2005/8/layout/list1"/>
    <dgm:cxn modelId="{B79D9A85-CA11-47D6-80C3-6CE4E7CB619E}" type="presOf" srcId="{73F09AE7-87C3-41DD-A0D2-4EC40BF2DB7D}" destId="{C53DCC08-CCBC-43D5-87D1-AC195A9C006E}" srcOrd="0" destOrd="0" presId="urn:microsoft.com/office/officeart/2005/8/layout/list1"/>
    <dgm:cxn modelId="{8B23A590-CA7A-4FA9-902E-EFD967767BFA}" type="presOf" srcId="{13F44C1C-6AB7-4ACD-B900-34C2FBA7B4EC}" destId="{E4ECEEA9-F999-45F5-8FB2-523A8CCC5B89}" srcOrd="1" destOrd="0" presId="urn:microsoft.com/office/officeart/2005/8/layout/list1"/>
    <dgm:cxn modelId="{F957BA9A-65A8-4776-AC66-0CD24BC02021}" type="presOf" srcId="{463DDE1C-7C64-42BF-BF83-9A05FA450C75}" destId="{E0E60418-3540-4D99-8AD8-73138733BD73}" srcOrd="1" destOrd="0" presId="urn:microsoft.com/office/officeart/2005/8/layout/list1"/>
    <dgm:cxn modelId="{3740B4AC-5218-465C-8DFF-11A4E1585675}" type="presOf" srcId="{13F44C1C-6AB7-4ACD-B900-34C2FBA7B4EC}" destId="{03692935-5F08-4E8E-A1E2-8DA7A70ABD1B}" srcOrd="0" destOrd="0" presId="urn:microsoft.com/office/officeart/2005/8/layout/list1"/>
    <dgm:cxn modelId="{709FE2B4-DD2A-474A-AA64-63E6CCEEB845}" type="presOf" srcId="{5AB143C8-0323-4966-94B2-E7DD1F458A75}" destId="{AB91FD2E-4556-4832-9179-2F22D328D9D1}" srcOrd="1" destOrd="0" presId="urn:microsoft.com/office/officeart/2005/8/layout/list1"/>
    <dgm:cxn modelId="{62EF4EBE-FABD-428E-9EB2-2434320C2451}" type="presOf" srcId="{E06F4BF5-4795-4221-BFB4-75128A3AB193}" destId="{E292E511-249C-4428-83ED-863FDE7254C6}" srcOrd="1" destOrd="0" presId="urn:microsoft.com/office/officeart/2005/8/layout/list1"/>
    <dgm:cxn modelId="{AF92D6C3-1061-47B3-8A98-16947FCA29D2}" type="presOf" srcId="{8C69FE10-A9BF-4977-9175-EBC37C54BD93}" destId="{61CAB626-905E-44A5-B70B-2FB7FFECA4B7}" srcOrd="0" destOrd="0" presId="urn:microsoft.com/office/officeart/2005/8/layout/list1"/>
    <dgm:cxn modelId="{A84872CD-95A9-4C6B-A9A9-777EC9AC70D0}" type="presOf" srcId="{6F7DEF27-B238-4346-B8FB-6A4BE282DCC7}" destId="{BD0649DE-AFFA-4401-8B92-41078BF75CF7}" srcOrd="1" destOrd="0" presId="urn:microsoft.com/office/officeart/2005/8/layout/list1"/>
    <dgm:cxn modelId="{216764D6-EB46-43A1-9D34-0073AD4F1191}" srcId="{8C69FE10-A9BF-4977-9175-EBC37C54BD93}" destId="{D977EA47-8359-4486-A498-C80409C05E98}" srcOrd="1" destOrd="0" parTransId="{2F8AF458-8910-48DB-A0A5-AD9A29261562}" sibTransId="{BCE1E654-0DCF-4407-8BB5-B4668F8C51E3}"/>
    <dgm:cxn modelId="{4AC4C6DF-54ED-4E39-9D8C-23F404DC3ADD}" type="presOf" srcId="{AA114FC5-E65D-439C-9E7B-38BAF79F93DE}" destId="{3B24617D-EC74-4760-AD94-7D8000D59159}" srcOrd="1" destOrd="0" presId="urn:microsoft.com/office/officeart/2005/8/layout/list1"/>
    <dgm:cxn modelId="{26EB27E8-4AF8-45C0-B4BA-5ACB2137AEB0}" type="presOf" srcId="{73F09AE7-87C3-41DD-A0D2-4EC40BF2DB7D}" destId="{78360B09-42A0-454A-99D6-7EA4ED977139}" srcOrd="1" destOrd="0" presId="urn:microsoft.com/office/officeart/2005/8/layout/list1"/>
    <dgm:cxn modelId="{8C2833EB-2AEB-414F-9B6B-6336A0D23F1E}" type="presOf" srcId="{AA114FC5-E65D-439C-9E7B-38BAF79F93DE}" destId="{D263BEFE-EC00-4536-AF82-6D95D4D219C8}" srcOrd="0" destOrd="0" presId="urn:microsoft.com/office/officeart/2005/8/layout/list1"/>
    <dgm:cxn modelId="{11CECCF0-17EA-4661-9AC7-068C3FB4FD11}" srcId="{8C69FE10-A9BF-4977-9175-EBC37C54BD93}" destId="{73F09AE7-87C3-41DD-A0D2-4EC40BF2DB7D}" srcOrd="2" destOrd="0" parTransId="{9F9F23BC-6B74-437A-A12D-88A3208B407A}" sibTransId="{B9B69309-268A-4803-9465-9C82186B628C}"/>
    <dgm:cxn modelId="{649826F5-A836-41E2-A8E6-BB7B4E110BD3}" type="presOf" srcId="{5AB143C8-0323-4966-94B2-E7DD1F458A75}" destId="{DD4D3525-0B55-43B1-889F-391CAAAA5E8A}" srcOrd="0" destOrd="0" presId="urn:microsoft.com/office/officeart/2005/8/layout/list1"/>
    <dgm:cxn modelId="{6E9F5BF7-1019-4959-9533-1E3B94D03C23}" type="presOf" srcId="{E06F4BF5-4795-4221-BFB4-75128A3AB193}" destId="{E18A27C3-0173-423A-A40F-98347C2824AF}" srcOrd="0" destOrd="0" presId="urn:microsoft.com/office/officeart/2005/8/layout/list1"/>
    <dgm:cxn modelId="{64615503-D22C-4F11-AB16-6371AD779AE6}" type="presParOf" srcId="{61CAB626-905E-44A5-B70B-2FB7FFECA4B7}" destId="{AD713E1E-16FA-4193-9860-782D6646FAAA}" srcOrd="0" destOrd="0" presId="urn:microsoft.com/office/officeart/2005/8/layout/list1"/>
    <dgm:cxn modelId="{25BD1BD0-70A3-40E5-9DC0-1BCAD1744AA9}" type="presParOf" srcId="{AD713E1E-16FA-4193-9860-782D6646FAAA}" destId="{E18A27C3-0173-423A-A40F-98347C2824AF}" srcOrd="0" destOrd="0" presId="urn:microsoft.com/office/officeart/2005/8/layout/list1"/>
    <dgm:cxn modelId="{0E4E4F0A-39D7-431A-9E97-7102027FED83}" type="presParOf" srcId="{AD713E1E-16FA-4193-9860-782D6646FAAA}" destId="{E292E511-249C-4428-83ED-863FDE7254C6}" srcOrd="1" destOrd="0" presId="urn:microsoft.com/office/officeart/2005/8/layout/list1"/>
    <dgm:cxn modelId="{A922A951-A560-46FD-917B-3A61707958A8}" type="presParOf" srcId="{61CAB626-905E-44A5-B70B-2FB7FFECA4B7}" destId="{51962EE7-00DC-41C1-A099-09F8D808B4EF}" srcOrd="1" destOrd="0" presId="urn:microsoft.com/office/officeart/2005/8/layout/list1"/>
    <dgm:cxn modelId="{5DFAE942-99F6-4B2C-9B36-E20010DCF06A}" type="presParOf" srcId="{61CAB626-905E-44A5-B70B-2FB7FFECA4B7}" destId="{E678F08B-F741-4BA9-850A-0B726E3567B4}" srcOrd="2" destOrd="0" presId="urn:microsoft.com/office/officeart/2005/8/layout/list1"/>
    <dgm:cxn modelId="{D3C85765-4350-4B59-8F26-3000618EF48F}" type="presParOf" srcId="{61CAB626-905E-44A5-B70B-2FB7FFECA4B7}" destId="{F69C83C7-996D-4A46-9C91-2D61F7737371}" srcOrd="3" destOrd="0" presId="urn:microsoft.com/office/officeart/2005/8/layout/list1"/>
    <dgm:cxn modelId="{2DF54C3F-23B6-4EB9-85C0-A63B897DCD6E}" type="presParOf" srcId="{61CAB626-905E-44A5-B70B-2FB7FFECA4B7}" destId="{DE304FD3-D31D-44F9-95F1-97B71EF6720C}" srcOrd="4" destOrd="0" presId="urn:microsoft.com/office/officeart/2005/8/layout/list1"/>
    <dgm:cxn modelId="{F1B560C3-CD8E-44B6-905B-CEBBF8E773F9}" type="presParOf" srcId="{DE304FD3-D31D-44F9-95F1-97B71EF6720C}" destId="{33716D96-4BC8-44F8-B691-7DDAEF20D7C6}" srcOrd="0" destOrd="0" presId="urn:microsoft.com/office/officeart/2005/8/layout/list1"/>
    <dgm:cxn modelId="{B6A0D3E0-7BBE-474D-AAA7-87E2AF1C40C0}" type="presParOf" srcId="{DE304FD3-D31D-44F9-95F1-97B71EF6720C}" destId="{2C6986E8-288A-4F72-A7FF-7857D8DA3808}" srcOrd="1" destOrd="0" presId="urn:microsoft.com/office/officeart/2005/8/layout/list1"/>
    <dgm:cxn modelId="{55A73E88-6ED2-42AF-927E-7728BB16F24F}" type="presParOf" srcId="{61CAB626-905E-44A5-B70B-2FB7FFECA4B7}" destId="{60023825-FD39-4C5B-BED8-06910F4C27B3}" srcOrd="5" destOrd="0" presId="urn:microsoft.com/office/officeart/2005/8/layout/list1"/>
    <dgm:cxn modelId="{D19B5FB5-140D-4121-BB12-80B677AE0EBC}" type="presParOf" srcId="{61CAB626-905E-44A5-B70B-2FB7FFECA4B7}" destId="{2CF0D3F8-9241-463B-8B51-18B2680CD70C}" srcOrd="6" destOrd="0" presId="urn:microsoft.com/office/officeart/2005/8/layout/list1"/>
    <dgm:cxn modelId="{F19D006A-1556-458D-BBBD-A5DCCDEAE7FA}" type="presParOf" srcId="{61CAB626-905E-44A5-B70B-2FB7FFECA4B7}" destId="{F14B87C3-0645-405C-AA04-27D9DB129EDB}" srcOrd="7" destOrd="0" presId="urn:microsoft.com/office/officeart/2005/8/layout/list1"/>
    <dgm:cxn modelId="{61D3242A-5A6A-4C09-AB9D-90E50DF59CA3}" type="presParOf" srcId="{61CAB626-905E-44A5-B70B-2FB7FFECA4B7}" destId="{B2F527BE-29BF-4152-8958-043C950FB775}" srcOrd="8" destOrd="0" presId="urn:microsoft.com/office/officeart/2005/8/layout/list1"/>
    <dgm:cxn modelId="{0E502007-6E57-449E-A7B7-02F7BDF1A35F}" type="presParOf" srcId="{B2F527BE-29BF-4152-8958-043C950FB775}" destId="{C53DCC08-CCBC-43D5-87D1-AC195A9C006E}" srcOrd="0" destOrd="0" presId="urn:microsoft.com/office/officeart/2005/8/layout/list1"/>
    <dgm:cxn modelId="{F282D19C-C8EA-4DB5-9C7B-54179295DC90}" type="presParOf" srcId="{B2F527BE-29BF-4152-8958-043C950FB775}" destId="{78360B09-42A0-454A-99D6-7EA4ED977139}" srcOrd="1" destOrd="0" presId="urn:microsoft.com/office/officeart/2005/8/layout/list1"/>
    <dgm:cxn modelId="{061513A5-9BDF-4F33-BAF9-B79E83EB3F96}" type="presParOf" srcId="{61CAB626-905E-44A5-B70B-2FB7FFECA4B7}" destId="{AFD8E6D1-CC84-4891-99FC-663F7D6D0044}" srcOrd="9" destOrd="0" presId="urn:microsoft.com/office/officeart/2005/8/layout/list1"/>
    <dgm:cxn modelId="{16FA1262-761E-43D3-9FBC-F48E42D2425C}" type="presParOf" srcId="{61CAB626-905E-44A5-B70B-2FB7FFECA4B7}" destId="{BE5B61CB-96C7-46A4-8950-10BBE50B4491}" srcOrd="10" destOrd="0" presId="urn:microsoft.com/office/officeart/2005/8/layout/list1"/>
    <dgm:cxn modelId="{5B8E9E26-4027-465A-9AF3-A50D2629E9A4}" type="presParOf" srcId="{61CAB626-905E-44A5-B70B-2FB7FFECA4B7}" destId="{06818B0E-EE35-4260-AC27-90DFD7730009}" srcOrd="11" destOrd="0" presId="urn:microsoft.com/office/officeart/2005/8/layout/list1"/>
    <dgm:cxn modelId="{EFA8E92B-FEEF-48DF-B27B-50F3B9C6185E}" type="presParOf" srcId="{61CAB626-905E-44A5-B70B-2FB7FFECA4B7}" destId="{93DA89C0-EF0A-4B24-A0E9-8C5526618AAE}" srcOrd="12" destOrd="0" presId="urn:microsoft.com/office/officeart/2005/8/layout/list1"/>
    <dgm:cxn modelId="{19BD1226-0B75-47C1-BFD4-B6D13AA83383}" type="presParOf" srcId="{93DA89C0-EF0A-4B24-A0E9-8C5526618AAE}" destId="{5D126E56-B165-4010-926F-F332468BB8D5}" srcOrd="0" destOrd="0" presId="urn:microsoft.com/office/officeart/2005/8/layout/list1"/>
    <dgm:cxn modelId="{3C0322AA-1EB2-4AD3-90CD-54706184F33B}" type="presParOf" srcId="{93DA89C0-EF0A-4B24-A0E9-8C5526618AAE}" destId="{BD0649DE-AFFA-4401-8B92-41078BF75CF7}" srcOrd="1" destOrd="0" presId="urn:microsoft.com/office/officeart/2005/8/layout/list1"/>
    <dgm:cxn modelId="{F0B170D4-627C-4B52-8C62-AC33B74B5CE1}" type="presParOf" srcId="{61CAB626-905E-44A5-B70B-2FB7FFECA4B7}" destId="{72CAAC89-83E7-4453-8FEF-3ED734D775B5}" srcOrd="13" destOrd="0" presId="urn:microsoft.com/office/officeart/2005/8/layout/list1"/>
    <dgm:cxn modelId="{1C56250A-AE42-4A2A-9589-CE4BC6209214}" type="presParOf" srcId="{61CAB626-905E-44A5-B70B-2FB7FFECA4B7}" destId="{C0A44CAE-70CF-4101-AF06-7F22EB452FBC}" srcOrd="14" destOrd="0" presId="urn:microsoft.com/office/officeart/2005/8/layout/list1"/>
    <dgm:cxn modelId="{8FE9CF22-CA4D-4C13-A8FE-C77DC5B0A744}" type="presParOf" srcId="{61CAB626-905E-44A5-B70B-2FB7FFECA4B7}" destId="{2CC0B45C-980F-4481-A362-C56C722C8AC2}" srcOrd="15" destOrd="0" presId="urn:microsoft.com/office/officeart/2005/8/layout/list1"/>
    <dgm:cxn modelId="{86085272-44FE-4F76-B97A-7BBC6EF4AC35}" type="presParOf" srcId="{61CAB626-905E-44A5-B70B-2FB7FFECA4B7}" destId="{E6BC71D9-380E-4763-9A02-7B6C1FD18C2C}" srcOrd="16" destOrd="0" presId="urn:microsoft.com/office/officeart/2005/8/layout/list1"/>
    <dgm:cxn modelId="{C5587D79-4173-4013-BE8C-513017EAD0B5}" type="presParOf" srcId="{E6BC71D9-380E-4763-9A02-7B6C1FD18C2C}" destId="{71143E4A-1094-4ABD-BDFD-462FE341DE39}" srcOrd="0" destOrd="0" presId="urn:microsoft.com/office/officeart/2005/8/layout/list1"/>
    <dgm:cxn modelId="{BB498320-4BB5-4C24-921A-85FE79CE502E}" type="presParOf" srcId="{E6BC71D9-380E-4763-9A02-7B6C1FD18C2C}" destId="{E0E60418-3540-4D99-8AD8-73138733BD73}" srcOrd="1" destOrd="0" presId="urn:microsoft.com/office/officeart/2005/8/layout/list1"/>
    <dgm:cxn modelId="{8FA88C64-4A9C-430E-8BA5-553826567E42}" type="presParOf" srcId="{61CAB626-905E-44A5-B70B-2FB7FFECA4B7}" destId="{BCB778F3-2EA4-4F59-B71F-568896A41E34}" srcOrd="17" destOrd="0" presId="urn:microsoft.com/office/officeart/2005/8/layout/list1"/>
    <dgm:cxn modelId="{69E39152-F8E3-4543-A477-1F4454397FB8}" type="presParOf" srcId="{61CAB626-905E-44A5-B70B-2FB7FFECA4B7}" destId="{06E02C6E-C3E4-40F4-8A5E-6ACD6B21188D}" srcOrd="18" destOrd="0" presId="urn:microsoft.com/office/officeart/2005/8/layout/list1"/>
    <dgm:cxn modelId="{55AC0DC6-2189-4555-8F2B-A3FEFA99C578}" type="presParOf" srcId="{61CAB626-905E-44A5-B70B-2FB7FFECA4B7}" destId="{721E857A-E889-4ED1-8CDC-C0E136413E3B}" srcOrd="19" destOrd="0" presId="urn:microsoft.com/office/officeart/2005/8/layout/list1"/>
    <dgm:cxn modelId="{7A12EEE9-6EDE-4A25-BD2F-C999048767A2}" type="presParOf" srcId="{61CAB626-905E-44A5-B70B-2FB7FFECA4B7}" destId="{1F8FFBD2-5D57-4BE5-889D-BDDD1B4C09F6}" srcOrd="20" destOrd="0" presId="urn:microsoft.com/office/officeart/2005/8/layout/list1"/>
    <dgm:cxn modelId="{E11A010D-AECB-4ABA-8003-BCAF8EAFE18C}" type="presParOf" srcId="{1F8FFBD2-5D57-4BE5-889D-BDDD1B4C09F6}" destId="{DD4D3525-0B55-43B1-889F-391CAAAA5E8A}" srcOrd="0" destOrd="0" presId="urn:microsoft.com/office/officeart/2005/8/layout/list1"/>
    <dgm:cxn modelId="{977DE440-8A40-482C-82CE-899911BDC288}" type="presParOf" srcId="{1F8FFBD2-5D57-4BE5-889D-BDDD1B4C09F6}" destId="{AB91FD2E-4556-4832-9179-2F22D328D9D1}" srcOrd="1" destOrd="0" presId="urn:microsoft.com/office/officeart/2005/8/layout/list1"/>
    <dgm:cxn modelId="{05DBCDF0-3981-4184-A808-3CF79E1F8CE1}" type="presParOf" srcId="{61CAB626-905E-44A5-B70B-2FB7FFECA4B7}" destId="{56DC2265-A0FE-4AA0-AF4C-D9D235DF4CFE}" srcOrd="21" destOrd="0" presId="urn:microsoft.com/office/officeart/2005/8/layout/list1"/>
    <dgm:cxn modelId="{7FB29A6E-08DA-4982-B9B9-11CC05D4B421}" type="presParOf" srcId="{61CAB626-905E-44A5-B70B-2FB7FFECA4B7}" destId="{48381085-4A62-4579-A841-A849C3E77174}" srcOrd="22" destOrd="0" presId="urn:microsoft.com/office/officeart/2005/8/layout/list1"/>
    <dgm:cxn modelId="{A236942B-3FD8-4AB1-B0E0-A5286FC37BF5}" type="presParOf" srcId="{61CAB626-905E-44A5-B70B-2FB7FFECA4B7}" destId="{053EEDAC-AF56-49EF-B095-C0F85108600C}" srcOrd="23" destOrd="0" presId="urn:microsoft.com/office/officeart/2005/8/layout/list1"/>
    <dgm:cxn modelId="{C1D59657-2ED8-4814-8C38-3BE61B149F4D}" type="presParOf" srcId="{61CAB626-905E-44A5-B70B-2FB7FFECA4B7}" destId="{F1463ED5-5EA2-492D-990D-849EFA245CE1}" srcOrd="24" destOrd="0" presId="urn:microsoft.com/office/officeart/2005/8/layout/list1"/>
    <dgm:cxn modelId="{82FDE51F-85BF-474E-90F3-629EAC0EB563}" type="presParOf" srcId="{F1463ED5-5EA2-492D-990D-849EFA245CE1}" destId="{03692935-5F08-4E8E-A1E2-8DA7A70ABD1B}" srcOrd="0" destOrd="0" presId="urn:microsoft.com/office/officeart/2005/8/layout/list1"/>
    <dgm:cxn modelId="{4D951798-0ED1-4019-9F84-3EFC98059BDB}" type="presParOf" srcId="{F1463ED5-5EA2-492D-990D-849EFA245CE1}" destId="{E4ECEEA9-F999-45F5-8FB2-523A8CCC5B89}" srcOrd="1" destOrd="0" presId="urn:microsoft.com/office/officeart/2005/8/layout/list1"/>
    <dgm:cxn modelId="{4C01A1F7-33F8-4D63-B6BB-C52B53C4FDEE}" type="presParOf" srcId="{61CAB626-905E-44A5-B70B-2FB7FFECA4B7}" destId="{D0D8E541-A82C-471C-A91A-5D59AC913456}" srcOrd="25" destOrd="0" presId="urn:microsoft.com/office/officeart/2005/8/layout/list1"/>
    <dgm:cxn modelId="{57C46BFB-400C-4B27-995E-EEC8FE137814}" type="presParOf" srcId="{61CAB626-905E-44A5-B70B-2FB7FFECA4B7}" destId="{0016F192-835E-44D4-AA79-063FDFCF6FC8}" srcOrd="26" destOrd="0" presId="urn:microsoft.com/office/officeart/2005/8/layout/list1"/>
    <dgm:cxn modelId="{7482B87D-3C06-4981-B2E5-BA4FEE5DF8DE}" type="presParOf" srcId="{61CAB626-905E-44A5-B70B-2FB7FFECA4B7}" destId="{FA90BDE5-4A96-4139-94EC-0E2A2029B588}" srcOrd="27" destOrd="0" presId="urn:microsoft.com/office/officeart/2005/8/layout/list1"/>
    <dgm:cxn modelId="{25ED23EB-BC97-432F-8209-03A3EE2D3093}" type="presParOf" srcId="{61CAB626-905E-44A5-B70B-2FB7FFECA4B7}" destId="{1B2D0235-8B4F-4F22-BACA-7631DA741C08}" srcOrd="28" destOrd="0" presId="urn:microsoft.com/office/officeart/2005/8/layout/list1"/>
    <dgm:cxn modelId="{C528EE9F-DC76-4950-A032-30A120AE26DF}" type="presParOf" srcId="{1B2D0235-8B4F-4F22-BACA-7631DA741C08}" destId="{D263BEFE-EC00-4536-AF82-6D95D4D219C8}" srcOrd="0" destOrd="0" presId="urn:microsoft.com/office/officeart/2005/8/layout/list1"/>
    <dgm:cxn modelId="{AB6E68F2-B5E7-4BF9-8BDC-635FF3693181}" type="presParOf" srcId="{1B2D0235-8B4F-4F22-BACA-7631DA741C08}" destId="{3B24617D-EC74-4760-AD94-7D8000D59159}" srcOrd="1" destOrd="0" presId="urn:microsoft.com/office/officeart/2005/8/layout/list1"/>
    <dgm:cxn modelId="{BF1C8ED1-F8D9-480D-ADE3-943A6E8F97BD}" type="presParOf" srcId="{61CAB626-905E-44A5-B70B-2FB7FFECA4B7}" destId="{B38B9797-9367-4B30-8827-7D2405695459}" srcOrd="29" destOrd="0" presId="urn:microsoft.com/office/officeart/2005/8/layout/list1"/>
    <dgm:cxn modelId="{214D151F-9398-4BCD-B176-01D81A09EE33}" type="presParOf" srcId="{61CAB626-905E-44A5-B70B-2FB7FFECA4B7}" destId="{B567B53A-BD5A-49DF-ACC9-7BFB2C678AD7}" srcOrd="3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976A1BF-326A-4CAD-AF0B-5FF20A22D5A9}">
      <dsp:nvSpPr>
        <dsp:cNvPr id="0" name=""/>
        <dsp:cNvSpPr/>
      </dsp:nvSpPr>
      <dsp:spPr>
        <a:xfrm>
          <a:off x="500891" y="517"/>
          <a:ext cx="4161412" cy="37831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b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1.Rizede mandalina yetişmesinin nedenlerini açıklayınız?</a:t>
          </a:r>
        </a:p>
      </dsp:txBody>
      <dsp:txXfrm>
        <a:off x="500891" y="517"/>
        <a:ext cx="4161412" cy="378310"/>
      </dsp:txXfrm>
    </dsp:sp>
    <dsp:sp modelId="{1F7A2223-C4BF-462F-8B66-29BEBEC4EB15}">
      <dsp:nvSpPr>
        <dsp:cNvPr id="0" name=""/>
        <dsp:cNvSpPr/>
      </dsp:nvSpPr>
      <dsp:spPr>
        <a:xfrm>
          <a:off x="500891" y="37882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7468DA9-35CE-49BB-A859-054A5FB15984}">
      <dsp:nvSpPr>
        <dsp:cNvPr id="0" name=""/>
        <dsp:cNvSpPr/>
      </dsp:nvSpPr>
      <dsp:spPr>
        <a:xfrm>
          <a:off x="1085801" y="37882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496694"/>
            <a:satOff val="1991"/>
            <a:lumOff val="431"/>
            <a:alphaOff val="0"/>
          </a:schemeClr>
        </a:solidFill>
        <a:ln w="25400" cap="flat" cmpd="sng" algn="ctr">
          <a:solidFill>
            <a:schemeClr val="accent5">
              <a:hueOff val="-496694"/>
              <a:satOff val="1991"/>
              <a:lumOff val="431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A161700-7CF5-45D7-8F94-7A26400D9A01}">
      <dsp:nvSpPr>
        <dsp:cNvPr id="0" name=""/>
        <dsp:cNvSpPr/>
      </dsp:nvSpPr>
      <dsp:spPr>
        <a:xfrm>
          <a:off x="1671173" y="37882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993388"/>
            <a:satOff val="3981"/>
            <a:lumOff val="863"/>
            <a:alphaOff val="0"/>
          </a:schemeClr>
        </a:solidFill>
        <a:ln w="25400" cap="flat" cmpd="sng" algn="ctr">
          <a:solidFill>
            <a:schemeClr val="accent5">
              <a:hueOff val="-993388"/>
              <a:satOff val="3981"/>
              <a:lumOff val="86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9921075-FF08-426B-BEB8-8265947DB7F8}">
      <dsp:nvSpPr>
        <dsp:cNvPr id="0" name=""/>
        <dsp:cNvSpPr/>
      </dsp:nvSpPr>
      <dsp:spPr>
        <a:xfrm>
          <a:off x="2256083" y="37882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1490082"/>
            <a:satOff val="5972"/>
            <a:lumOff val="1294"/>
            <a:alphaOff val="0"/>
          </a:schemeClr>
        </a:solidFill>
        <a:ln w="25400" cap="flat" cmpd="sng" algn="ctr">
          <a:solidFill>
            <a:schemeClr val="accent5">
              <a:hueOff val="-1490082"/>
              <a:satOff val="5972"/>
              <a:lumOff val="129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5EF200A-D3E0-43CE-9B7C-77B86F0D1A29}">
      <dsp:nvSpPr>
        <dsp:cNvPr id="0" name=""/>
        <dsp:cNvSpPr/>
      </dsp:nvSpPr>
      <dsp:spPr>
        <a:xfrm>
          <a:off x="2841455" y="37882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1986775"/>
            <a:satOff val="7962"/>
            <a:lumOff val="1726"/>
            <a:alphaOff val="0"/>
          </a:schemeClr>
        </a:solidFill>
        <a:ln w="25400" cap="flat" cmpd="sng" algn="ctr">
          <a:solidFill>
            <a:schemeClr val="accent5">
              <a:hueOff val="-1986775"/>
              <a:satOff val="7962"/>
              <a:lumOff val="172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75FC477-FD4D-418C-9205-C88C9D8DBBB4}">
      <dsp:nvSpPr>
        <dsp:cNvPr id="0" name=""/>
        <dsp:cNvSpPr/>
      </dsp:nvSpPr>
      <dsp:spPr>
        <a:xfrm>
          <a:off x="3426365" y="37882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2483469"/>
            <a:satOff val="9953"/>
            <a:lumOff val="2157"/>
            <a:alphaOff val="0"/>
          </a:schemeClr>
        </a:solidFill>
        <a:ln w="25400" cap="flat" cmpd="sng" algn="ctr">
          <a:solidFill>
            <a:schemeClr val="accent5">
              <a:hueOff val="-2483469"/>
              <a:satOff val="9953"/>
              <a:lumOff val="2157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23163B9-A2DD-478D-BC04-9CDE828084C9}">
      <dsp:nvSpPr>
        <dsp:cNvPr id="0" name=""/>
        <dsp:cNvSpPr/>
      </dsp:nvSpPr>
      <dsp:spPr>
        <a:xfrm>
          <a:off x="4011737" y="37882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2980163"/>
            <a:satOff val="11943"/>
            <a:lumOff val="2588"/>
            <a:alphaOff val="0"/>
          </a:schemeClr>
        </a:solidFill>
        <a:ln w="25400" cap="flat" cmpd="sng" algn="ctr">
          <a:solidFill>
            <a:schemeClr val="accent5">
              <a:hueOff val="-2980163"/>
              <a:satOff val="11943"/>
              <a:lumOff val="258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40D5770-683C-4E24-8EDC-91DE7B7FBB68}">
      <dsp:nvSpPr>
        <dsp:cNvPr id="0" name=""/>
        <dsp:cNvSpPr/>
      </dsp:nvSpPr>
      <dsp:spPr>
        <a:xfrm>
          <a:off x="500891" y="455891"/>
          <a:ext cx="4215511" cy="6165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500" kern="1200"/>
            <a:t>?</a:t>
          </a:r>
        </a:p>
      </dsp:txBody>
      <dsp:txXfrm>
        <a:off x="500891" y="455891"/>
        <a:ext cx="4215511" cy="616505"/>
      </dsp:txXfrm>
    </dsp:sp>
    <dsp:sp modelId="{D505E702-56C9-4EFC-8254-026E0DAA90A2}">
      <dsp:nvSpPr>
        <dsp:cNvPr id="0" name=""/>
        <dsp:cNvSpPr/>
      </dsp:nvSpPr>
      <dsp:spPr>
        <a:xfrm>
          <a:off x="500891" y="1209602"/>
          <a:ext cx="4161412" cy="37831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b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2.Akdeniz ikliminin bitki örtüsü nedir ?</a:t>
          </a:r>
        </a:p>
      </dsp:txBody>
      <dsp:txXfrm>
        <a:off x="500891" y="1209602"/>
        <a:ext cx="4161412" cy="378310"/>
      </dsp:txXfrm>
    </dsp:sp>
    <dsp:sp modelId="{87CB16F2-1C38-4118-BEEC-80241177F848}">
      <dsp:nvSpPr>
        <dsp:cNvPr id="0" name=""/>
        <dsp:cNvSpPr/>
      </dsp:nvSpPr>
      <dsp:spPr>
        <a:xfrm>
          <a:off x="500891" y="1587913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3476857"/>
            <a:satOff val="13934"/>
            <a:lumOff val="3020"/>
            <a:alphaOff val="0"/>
          </a:schemeClr>
        </a:solidFill>
        <a:ln w="25400" cap="flat" cmpd="sng" algn="ctr">
          <a:solidFill>
            <a:schemeClr val="accent5">
              <a:hueOff val="-3476857"/>
              <a:satOff val="13934"/>
              <a:lumOff val="302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2BFC082-BCB5-4BF0-8F8F-7CF67AC2B2EF}">
      <dsp:nvSpPr>
        <dsp:cNvPr id="0" name=""/>
        <dsp:cNvSpPr/>
      </dsp:nvSpPr>
      <dsp:spPr>
        <a:xfrm>
          <a:off x="1085801" y="1587913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3973551"/>
            <a:satOff val="15924"/>
            <a:lumOff val="3451"/>
            <a:alphaOff val="0"/>
          </a:schemeClr>
        </a:solidFill>
        <a:ln w="25400" cap="flat" cmpd="sng" algn="ctr">
          <a:solidFill>
            <a:schemeClr val="accent5">
              <a:hueOff val="-3973551"/>
              <a:satOff val="15924"/>
              <a:lumOff val="3451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0D96C3B-4FF2-4922-A8A8-2D390F0E0CA9}">
      <dsp:nvSpPr>
        <dsp:cNvPr id="0" name=""/>
        <dsp:cNvSpPr/>
      </dsp:nvSpPr>
      <dsp:spPr>
        <a:xfrm>
          <a:off x="1671173" y="1587913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4470244"/>
            <a:satOff val="17915"/>
            <a:lumOff val="3883"/>
            <a:alphaOff val="0"/>
          </a:schemeClr>
        </a:solidFill>
        <a:ln w="25400" cap="flat" cmpd="sng" algn="ctr">
          <a:solidFill>
            <a:schemeClr val="accent5">
              <a:hueOff val="-4470244"/>
              <a:satOff val="17915"/>
              <a:lumOff val="388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22514F3-DD91-46AB-B643-9A7181207C48}">
      <dsp:nvSpPr>
        <dsp:cNvPr id="0" name=""/>
        <dsp:cNvSpPr/>
      </dsp:nvSpPr>
      <dsp:spPr>
        <a:xfrm>
          <a:off x="2256083" y="1587913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21204C3-3B64-4B1F-B00C-E45ABDFAD640}">
      <dsp:nvSpPr>
        <dsp:cNvPr id="0" name=""/>
        <dsp:cNvSpPr/>
      </dsp:nvSpPr>
      <dsp:spPr>
        <a:xfrm>
          <a:off x="2841455" y="1587913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5463632"/>
            <a:satOff val="21896"/>
            <a:lumOff val="4745"/>
            <a:alphaOff val="0"/>
          </a:schemeClr>
        </a:solidFill>
        <a:ln w="25400" cap="flat" cmpd="sng" algn="ctr">
          <a:solidFill>
            <a:schemeClr val="accent5">
              <a:hueOff val="-5463632"/>
              <a:satOff val="21896"/>
              <a:lumOff val="474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FECD77D-B5F5-46C5-BDA2-D8C6CB80134B}">
      <dsp:nvSpPr>
        <dsp:cNvPr id="0" name=""/>
        <dsp:cNvSpPr/>
      </dsp:nvSpPr>
      <dsp:spPr>
        <a:xfrm>
          <a:off x="3426365" y="1587913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5960326"/>
            <a:satOff val="23887"/>
            <a:lumOff val="5177"/>
            <a:alphaOff val="0"/>
          </a:schemeClr>
        </a:solidFill>
        <a:ln w="25400" cap="flat" cmpd="sng" algn="ctr">
          <a:solidFill>
            <a:schemeClr val="accent5">
              <a:hueOff val="-5960326"/>
              <a:satOff val="23887"/>
              <a:lumOff val="5177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0B1B61A-EF5D-4B00-90B1-13A7B48DF969}">
      <dsp:nvSpPr>
        <dsp:cNvPr id="0" name=""/>
        <dsp:cNvSpPr/>
      </dsp:nvSpPr>
      <dsp:spPr>
        <a:xfrm>
          <a:off x="4011737" y="1587913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6457019"/>
            <a:satOff val="25877"/>
            <a:lumOff val="5608"/>
            <a:alphaOff val="0"/>
          </a:schemeClr>
        </a:solidFill>
        <a:ln w="25400" cap="flat" cmpd="sng" algn="ctr">
          <a:solidFill>
            <a:schemeClr val="accent5">
              <a:hueOff val="-6457019"/>
              <a:satOff val="25877"/>
              <a:lumOff val="560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86E3680-7C23-4CD5-A967-33C26F7D805A}">
      <dsp:nvSpPr>
        <dsp:cNvPr id="0" name=""/>
        <dsp:cNvSpPr/>
      </dsp:nvSpPr>
      <dsp:spPr>
        <a:xfrm>
          <a:off x="500891" y="1664976"/>
          <a:ext cx="4215511" cy="6165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500" kern="1200"/>
            <a:t>?</a:t>
          </a:r>
        </a:p>
      </dsp:txBody>
      <dsp:txXfrm>
        <a:off x="500891" y="1664976"/>
        <a:ext cx="4215511" cy="616505"/>
      </dsp:txXfrm>
    </dsp:sp>
    <dsp:sp modelId="{3EB25DC1-8122-49A0-90C0-F034AF563342}">
      <dsp:nvSpPr>
        <dsp:cNvPr id="0" name=""/>
        <dsp:cNvSpPr/>
      </dsp:nvSpPr>
      <dsp:spPr>
        <a:xfrm>
          <a:off x="500891" y="2418687"/>
          <a:ext cx="4161412" cy="37831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b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3.İç Anadoluda görülen ve ilbahar aylarında ki yağışlarla yeşeren yaz kuraklığı ile kuruyan  otlara ne denir?</a:t>
          </a:r>
        </a:p>
      </dsp:txBody>
      <dsp:txXfrm>
        <a:off x="500891" y="2418687"/>
        <a:ext cx="4161412" cy="378310"/>
      </dsp:txXfrm>
    </dsp:sp>
    <dsp:sp modelId="{3CC710B9-92FE-47C8-BDA1-D784845D6924}">
      <dsp:nvSpPr>
        <dsp:cNvPr id="0" name=""/>
        <dsp:cNvSpPr/>
      </dsp:nvSpPr>
      <dsp:spPr>
        <a:xfrm>
          <a:off x="500891" y="279699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6953714"/>
            <a:satOff val="27868"/>
            <a:lumOff val="6040"/>
            <a:alphaOff val="0"/>
          </a:schemeClr>
        </a:solidFill>
        <a:ln w="25400" cap="flat" cmpd="sng" algn="ctr">
          <a:solidFill>
            <a:schemeClr val="accent5">
              <a:hueOff val="-6953714"/>
              <a:satOff val="27868"/>
              <a:lumOff val="604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FF2104C-98D8-40F5-8733-A608C8E2E113}">
      <dsp:nvSpPr>
        <dsp:cNvPr id="0" name=""/>
        <dsp:cNvSpPr/>
      </dsp:nvSpPr>
      <dsp:spPr>
        <a:xfrm>
          <a:off x="1085801" y="279699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7450407"/>
            <a:satOff val="29858"/>
            <a:lumOff val="6471"/>
            <a:alphaOff val="0"/>
          </a:schemeClr>
        </a:solidFill>
        <a:ln w="25400" cap="flat" cmpd="sng" algn="ctr">
          <a:solidFill>
            <a:schemeClr val="accent5">
              <a:hueOff val="-7450407"/>
              <a:satOff val="29858"/>
              <a:lumOff val="6471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D8CA0E3-6A34-443F-8C3F-7D0A9973E13C}">
      <dsp:nvSpPr>
        <dsp:cNvPr id="0" name=""/>
        <dsp:cNvSpPr/>
      </dsp:nvSpPr>
      <dsp:spPr>
        <a:xfrm>
          <a:off x="1671173" y="279699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7947101"/>
            <a:satOff val="31849"/>
            <a:lumOff val="6902"/>
            <a:alphaOff val="0"/>
          </a:schemeClr>
        </a:solidFill>
        <a:ln w="25400" cap="flat" cmpd="sng" algn="ctr">
          <a:solidFill>
            <a:schemeClr val="accent5">
              <a:hueOff val="-7947101"/>
              <a:satOff val="31849"/>
              <a:lumOff val="6902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42A10B1-E61C-41A4-86DF-311CBE2ABDB0}">
      <dsp:nvSpPr>
        <dsp:cNvPr id="0" name=""/>
        <dsp:cNvSpPr/>
      </dsp:nvSpPr>
      <dsp:spPr>
        <a:xfrm>
          <a:off x="2256083" y="279699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8443795"/>
            <a:satOff val="33839"/>
            <a:lumOff val="7334"/>
            <a:alphaOff val="0"/>
          </a:schemeClr>
        </a:solidFill>
        <a:ln w="25400" cap="flat" cmpd="sng" algn="ctr">
          <a:solidFill>
            <a:schemeClr val="accent5">
              <a:hueOff val="-8443795"/>
              <a:satOff val="33839"/>
              <a:lumOff val="733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139D8F5-1837-43F7-B827-62181BE44255}">
      <dsp:nvSpPr>
        <dsp:cNvPr id="0" name=""/>
        <dsp:cNvSpPr/>
      </dsp:nvSpPr>
      <dsp:spPr>
        <a:xfrm>
          <a:off x="2841455" y="279699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8940489"/>
            <a:satOff val="35830"/>
            <a:lumOff val="7765"/>
            <a:alphaOff val="0"/>
          </a:schemeClr>
        </a:solidFill>
        <a:ln w="25400" cap="flat" cmpd="sng" algn="ctr">
          <a:solidFill>
            <a:schemeClr val="accent5">
              <a:hueOff val="-8940489"/>
              <a:satOff val="35830"/>
              <a:lumOff val="776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3A75DDA-F3D0-4383-A299-E911614FB3E0}">
      <dsp:nvSpPr>
        <dsp:cNvPr id="0" name=""/>
        <dsp:cNvSpPr/>
      </dsp:nvSpPr>
      <dsp:spPr>
        <a:xfrm>
          <a:off x="3426365" y="279699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9437183"/>
            <a:satOff val="37820"/>
            <a:lumOff val="8197"/>
            <a:alphaOff val="0"/>
          </a:schemeClr>
        </a:solidFill>
        <a:ln w="25400" cap="flat" cmpd="sng" algn="ctr">
          <a:solidFill>
            <a:schemeClr val="accent5">
              <a:hueOff val="-9437183"/>
              <a:satOff val="37820"/>
              <a:lumOff val="8197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B83D484-8BBE-48B6-B475-745C3F66D53C}">
      <dsp:nvSpPr>
        <dsp:cNvPr id="0" name=""/>
        <dsp:cNvSpPr/>
      </dsp:nvSpPr>
      <dsp:spPr>
        <a:xfrm>
          <a:off x="4011737" y="279699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44240F5-5A71-4452-B255-8F14667530B3}">
      <dsp:nvSpPr>
        <dsp:cNvPr id="0" name=""/>
        <dsp:cNvSpPr/>
      </dsp:nvSpPr>
      <dsp:spPr>
        <a:xfrm>
          <a:off x="500891" y="2874061"/>
          <a:ext cx="4215511" cy="6165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500891" y="2874061"/>
        <a:ext cx="4215511" cy="61650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678F08B-F741-4BA9-850A-0B726E3567B4}">
      <dsp:nvSpPr>
        <dsp:cNvPr id="0" name=""/>
        <dsp:cNvSpPr/>
      </dsp:nvSpPr>
      <dsp:spPr>
        <a:xfrm>
          <a:off x="0" y="914525"/>
          <a:ext cx="5486400" cy="201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292E511-249C-4428-83ED-863FDE7254C6}">
      <dsp:nvSpPr>
        <dsp:cNvPr id="0" name=""/>
        <dsp:cNvSpPr/>
      </dsp:nvSpPr>
      <dsp:spPr>
        <a:xfrm>
          <a:off x="274320" y="796445"/>
          <a:ext cx="3840480" cy="2361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4.Bitki örtüsünün dağılışını etkileyen faktörler nelerdir? Yazınız?</a:t>
          </a:r>
        </a:p>
      </dsp:txBody>
      <dsp:txXfrm>
        <a:off x="285848" y="807973"/>
        <a:ext cx="3817424" cy="213104"/>
      </dsp:txXfrm>
    </dsp:sp>
    <dsp:sp modelId="{2CF0D3F8-9241-463B-8B51-18B2680CD70C}">
      <dsp:nvSpPr>
        <dsp:cNvPr id="0" name=""/>
        <dsp:cNvSpPr/>
      </dsp:nvSpPr>
      <dsp:spPr>
        <a:xfrm>
          <a:off x="0" y="1277405"/>
          <a:ext cx="5486400" cy="201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C6986E8-288A-4F72-A7FF-7857D8DA3808}">
      <dsp:nvSpPr>
        <dsp:cNvPr id="0" name=""/>
        <dsp:cNvSpPr/>
      </dsp:nvSpPr>
      <dsp:spPr>
        <a:xfrm>
          <a:off x="274320" y="1159325"/>
          <a:ext cx="3840480" cy="2361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5.Laterit toprakların özellikleri nelerdir? Lateritler dünyanın nerelerinde görülür?</a:t>
          </a:r>
        </a:p>
      </dsp:txBody>
      <dsp:txXfrm>
        <a:off x="285848" y="1170853"/>
        <a:ext cx="3817424" cy="213104"/>
      </dsp:txXfrm>
    </dsp:sp>
    <dsp:sp modelId="{BE5B61CB-96C7-46A4-8950-10BBE50B4491}">
      <dsp:nvSpPr>
        <dsp:cNvPr id="0" name=""/>
        <dsp:cNvSpPr/>
      </dsp:nvSpPr>
      <dsp:spPr>
        <a:xfrm>
          <a:off x="0" y="1640285"/>
          <a:ext cx="5486400" cy="201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8360B09-42A0-454A-99D6-7EA4ED977139}">
      <dsp:nvSpPr>
        <dsp:cNvPr id="0" name=""/>
        <dsp:cNvSpPr/>
      </dsp:nvSpPr>
      <dsp:spPr>
        <a:xfrm>
          <a:off x="274320" y="1522205"/>
          <a:ext cx="3840480" cy="23616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6.Yağmur ormanları dünyada nerelerde görülür?</a:t>
          </a:r>
        </a:p>
      </dsp:txBody>
      <dsp:txXfrm>
        <a:off x="285848" y="1533733"/>
        <a:ext cx="3817424" cy="213104"/>
      </dsp:txXfrm>
    </dsp:sp>
    <dsp:sp modelId="{C0A44CAE-70CF-4101-AF06-7F22EB452FBC}">
      <dsp:nvSpPr>
        <dsp:cNvPr id="0" name=""/>
        <dsp:cNvSpPr/>
      </dsp:nvSpPr>
      <dsp:spPr>
        <a:xfrm>
          <a:off x="0" y="2003165"/>
          <a:ext cx="5486400" cy="201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D0649DE-AFFA-4401-8B92-41078BF75CF7}">
      <dsp:nvSpPr>
        <dsp:cNvPr id="0" name=""/>
        <dsp:cNvSpPr/>
      </dsp:nvSpPr>
      <dsp:spPr>
        <a:xfrm>
          <a:off x="274320" y="1885085"/>
          <a:ext cx="3840480" cy="23616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7.Toprağın rengini koyulaştıran ve verimini arttıran organik madde nedir?</a:t>
          </a:r>
        </a:p>
      </dsp:txBody>
      <dsp:txXfrm>
        <a:off x="285848" y="1896613"/>
        <a:ext cx="3817424" cy="213104"/>
      </dsp:txXfrm>
    </dsp:sp>
    <dsp:sp modelId="{06E02C6E-C3E4-40F4-8A5E-6ACD6B21188D}">
      <dsp:nvSpPr>
        <dsp:cNvPr id="0" name=""/>
        <dsp:cNvSpPr/>
      </dsp:nvSpPr>
      <dsp:spPr>
        <a:xfrm>
          <a:off x="0" y="2366045"/>
          <a:ext cx="5486400" cy="201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0E60418-3540-4D99-8AD8-73138733BD73}">
      <dsp:nvSpPr>
        <dsp:cNvPr id="0" name=""/>
        <dsp:cNvSpPr/>
      </dsp:nvSpPr>
      <dsp:spPr>
        <a:xfrm>
          <a:off x="274320" y="2247965"/>
          <a:ext cx="3840480" cy="236160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8.Ayçiçeği ve buğday yetiştirmeye elverişli ,Trakya yöresine ait toprak türü hangisidir?</a:t>
          </a:r>
        </a:p>
      </dsp:txBody>
      <dsp:txXfrm>
        <a:off x="285848" y="2259493"/>
        <a:ext cx="3817424" cy="213104"/>
      </dsp:txXfrm>
    </dsp:sp>
    <dsp:sp modelId="{48381085-4A62-4579-A841-A849C3E77174}">
      <dsp:nvSpPr>
        <dsp:cNvPr id="0" name=""/>
        <dsp:cNvSpPr/>
      </dsp:nvSpPr>
      <dsp:spPr>
        <a:xfrm>
          <a:off x="0" y="2728925"/>
          <a:ext cx="5486400" cy="201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B91FD2E-4556-4832-9179-2F22D328D9D1}">
      <dsp:nvSpPr>
        <dsp:cNvPr id="0" name=""/>
        <dsp:cNvSpPr/>
      </dsp:nvSpPr>
      <dsp:spPr>
        <a:xfrm>
          <a:off x="274320" y="2610845"/>
          <a:ext cx="3840480" cy="2361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9.Mekanik çözülme nedir? En çok nerelerde görülür?</a:t>
          </a:r>
        </a:p>
      </dsp:txBody>
      <dsp:txXfrm>
        <a:off x="285848" y="2622373"/>
        <a:ext cx="3817424" cy="213104"/>
      </dsp:txXfrm>
    </dsp:sp>
    <dsp:sp modelId="{0016F192-835E-44D4-AA79-063FDFCF6FC8}">
      <dsp:nvSpPr>
        <dsp:cNvPr id="0" name=""/>
        <dsp:cNvSpPr/>
      </dsp:nvSpPr>
      <dsp:spPr>
        <a:xfrm>
          <a:off x="0" y="3091805"/>
          <a:ext cx="5486400" cy="201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4ECEEA9-F999-45F5-8FB2-523A8CCC5B89}">
      <dsp:nvSpPr>
        <dsp:cNvPr id="0" name=""/>
        <dsp:cNvSpPr/>
      </dsp:nvSpPr>
      <dsp:spPr>
        <a:xfrm>
          <a:off x="274320" y="2973725"/>
          <a:ext cx="3840480" cy="2361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10.Nüfus sayımları neden yapılır?</a:t>
          </a:r>
        </a:p>
      </dsp:txBody>
      <dsp:txXfrm>
        <a:off x="285848" y="2985253"/>
        <a:ext cx="3817424" cy="213104"/>
      </dsp:txXfrm>
    </dsp:sp>
    <dsp:sp modelId="{B567B53A-BD5A-49DF-ACC9-7BFB2C678AD7}">
      <dsp:nvSpPr>
        <dsp:cNvPr id="0" name=""/>
        <dsp:cNvSpPr/>
      </dsp:nvSpPr>
      <dsp:spPr>
        <a:xfrm>
          <a:off x="0" y="3454685"/>
          <a:ext cx="5486400" cy="201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B24617D-EC74-4760-AD94-7D8000D59159}">
      <dsp:nvSpPr>
        <dsp:cNvPr id="0" name=""/>
        <dsp:cNvSpPr/>
      </dsp:nvSpPr>
      <dsp:spPr>
        <a:xfrm>
          <a:off x="274320" y="3336605"/>
          <a:ext cx="3840480" cy="23616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11.Sanayi devrimi nüfusun dağılışını nasıl etkilemiştir?</a:t>
          </a:r>
        </a:p>
      </dsp:txBody>
      <dsp:txXfrm>
        <a:off x="285848" y="3348133"/>
        <a:ext cx="3817424" cy="21310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VerticalAccentList">
  <dgm:title val=""/>
  <dgm:desc val=""/>
  <dgm:catLst>
    <dgm:cat type="list" pri="16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clrData>
  <dgm:layoutNode name="Name0">
    <dgm:varLst>
      <dgm:chMax/>
      <dgm:chPref/>
      <dgm:dir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constrLst>
      <dgm:constr type="primFontSz" for="des" forName="parenttext" refType="primFontSz" refFor="des" refForName="childtext" op="gte"/>
      <dgm:constr type="w" for="ch" forName="composite" refType="w"/>
      <dgm:constr type="h" for="ch" forName="composite" refType="h"/>
      <dgm:constr type="w" for="ch" forName="parallelogramComposite" refType="w"/>
      <dgm:constr type="h" for="ch" forName="parallelogramComposite" refType="h"/>
      <dgm:constr type="w" for="ch" forName="parenttextcomposite" refType="w" fact="0.9"/>
      <dgm:constr type="h" for="ch" forName="parenttextcomposite" refType="h" fact="0.6"/>
      <dgm:constr type="h" for="ch" forName="sibTrans" refType="h" refFor="ch" refForName="composite" op="equ" fact="0.02"/>
      <dgm:constr type="h" for="ch" forName="sibTrans" op="equ"/>
    </dgm:constrLst>
    <dgm:forEach name="nodesForEach" axis="ch" ptType="node">
      <dgm:layoutNode name="parenttextcomposite">
        <dgm:alg type="composite">
          <dgm:param type="ar" val="11"/>
        </dgm:alg>
        <dgm:shape xmlns:r="http://schemas.openxmlformats.org/officeDocument/2006/relationships" r:blip="">
          <dgm:adjLst/>
        </dgm:shape>
        <dgm:constrLst>
          <dgm:constr type="h" for="ch" forName="parenttext" refType="h"/>
          <dgm:constr type="w" for="ch" forName="parenttext" refType="w"/>
        </dgm:constrLst>
        <dgm:layoutNode name="parenttext" styleLbl="revTx">
          <dgm:varLst>
            <dgm:chMax/>
            <dgm:chPref val="2"/>
            <dgm:bulletEnabled val="1"/>
          </dgm:varLst>
          <dgm:choose name="Name4">
            <dgm:if name="Name5" func="var" arg="dir" op="equ" val="norm">
              <dgm:alg type="tx">
                <dgm:param type="parTxLTRAlign" val="l"/>
                <dgm:param type="txAnchorVert" val="b"/>
              </dgm:alg>
            </dgm:if>
            <dgm:else name="Name6">
              <dgm:alg type="tx">
                <dgm:param type="parTxLTRAlign" val="r"/>
                <dgm:param type="txAnchorVert" val="b"/>
              </dgm:alg>
            </dgm:else>
          </dgm:choose>
          <dgm:shape xmlns:r="http://schemas.openxmlformats.org/officeDocument/2006/relationships" type="rect" r:blip="">
            <dgm:adjLst/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choose name="Name7">
        <dgm:if name="Name8" axis="ch" ptType="node" func="cnt" op="gte" val="1">
          <dgm:layoutNode name="composite">
            <dgm:alg type="composite">
              <dgm:param type="ar" val="6"/>
            </dgm:alg>
            <dgm:shape xmlns:r="http://schemas.openxmlformats.org/officeDocument/2006/relationships" r:blip="">
              <dgm:adjLst/>
            </dgm:shape>
            <dgm:choose name="Name9">
              <dgm:if name="Name10" func="var" arg="dir" op="equ" val="norm">
                <dgm:constrLst>
                  <dgm:constr type="l" for="ch" forName="chevron1" refType="w" fact="0.0301"/>
                  <dgm:constr type="t" for="ch" forName="chevron1" refType="h" fact="0"/>
                  <dgm:constr type="w" for="ch" forName="chevron1" refType="w" fact="0.2106"/>
                  <dgm:constr type="h" for="ch" forName="chevron1" refType="h"/>
                  <dgm:constr type="l" for="ch" forName="chevron2" refType="w" fact="0.1566"/>
                  <dgm:constr type="t" for="ch" forName="chevron2" refType="h" fact="0"/>
                  <dgm:constr type="w" for="ch" forName="chevron2" refType="w" fact="0.2106"/>
                  <dgm:constr type="h" for="ch" forName="chevron2" refType="h"/>
                  <dgm:constr type="l" for="ch" forName="chevron3" refType="w" fact="0.2832"/>
                  <dgm:constr type="t" for="ch" forName="chevron3" refType="h" fact="0"/>
                  <dgm:constr type="w" for="ch" forName="chevron3" refType="w" fact="0.2106"/>
                  <dgm:constr type="h" for="ch" forName="chevron3" refType="h"/>
                  <dgm:constr type="l" for="ch" forName="chevron4" refType="w" fact="0.4097"/>
                  <dgm:constr type="t" for="ch" forName="chevron4" refType="h" fact="0"/>
                  <dgm:constr type="w" for="ch" forName="chevron4" refType="w" fact="0.2106"/>
                  <dgm:constr type="h" for="ch" forName="chevron4" refType="h"/>
                  <dgm:constr type="l" for="ch" forName="chevron5" refType="w" fact="0.5363"/>
                  <dgm:constr type="t" for="ch" forName="chevron5" refType="h" fact="0"/>
                  <dgm:constr type="w" for="ch" forName="chevron5" refType="w" fact="0.2106"/>
                  <dgm:constr type="h" for="ch" forName="chevron5" refType="h"/>
                  <dgm:constr type="l" for="ch" forName="chevron6" refType="w" fact="0.6628"/>
                  <dgm:constr type="t" for="ch" forName="chevron6" refType="h" fact="0"/>
                  <dgm:constr type="w" for="ch" forName="chevron6" refType="w" fact="0.2106"/>
                  <dgm:constr type="h" for="ch" forName="chevron6" refType="h"/>
                  <dgm:constr type="l" for="ch" forName="chevron7" refType="w" fact="0.7894"/>
                  <dgm:constr type="t" for="ch" forName="chevron7" refType="h" fact="0"/>
                  <dgm:constr type="w" for="ch" forName="chevron7" refType="w" fact="0.2106"/>
                  <dgm:constr type="h" for="ch" forName="chevron7" refType="h"/>
                  <dgm:constr type="l" for="ch" forName="childtext" refType="w" fact="0.0301"/>
                  <dgm:constr type="t" for="ch" forName="childtext" refType="h" fact="0.1"/>
                  <dgm:constr type="w" for="ch" forName="childtext" refType="w" fact="0.9117"/>
                  <dgm:constr type="h" for="ch" forName="childtext" refType="h" fact="0.8"/>
                </dgm:constrLst>
              </dgm:if>
              <dgm:else name="Name11">
                <dgm:constrLst>
                  <dgm:constr type="l" for="ch" forName="chevron1" refType="w" fact="0.0301"/>
                  <dgm:constr type="t" for="ch" forName="chevron1" refType="h" fact="0"/>
                  <dgm:constr type="w" for="ch" forName="chevron1" refType="w" fact="0.2106"/>
                  <dgm:constr type="h" for="ch" forName="chevron1" refType="h"/>
                  <dgm:constr type="l" for="ch" forName="chevron2" refType="w" fact="0.1566"/>
                  <dgm:constr type="t" for="ch" forName="chevron2" refType="h" fact="0"/>
                  <dgm:constr type="w" for="ch" forName="chevron2" refType="w" fact="0.2106"/>
                  <dgm:constr type="h" for="ch" forName="chevron2" refType="h"/>
                  <dgm:constr type="l" for="ch" forName="chevron3" refType="w" fact="0.2832"/>
                  <dgm:constr type="t" for="ch" forName="chevron3" refType="h" fact="0"/>
                  <dgm:constr type="w" for="ch" forName="chevron3" refType="w" fact="0.2106"/>
                  <dgm:constr type="h" for="ch" forName="chevron3" refType="h"/>
                  <dgm:constr type="l" for="ch" forName="chevron4" refType="w" fact="0.4097"/>
                  <dgm:constr type="t" for="ch" forName="chevron4" refType="h" fact="0"/>
                  <dgm:constr type="w" for="ch" forName="chevron4" refType="w" fact="0.2106"/>
                  <dgm:constr type="h" for="ch" forName="chevron4" refType="h"/>
                  <dgm:constr type="l" for="ch" forName="chevron5" refType="w" fact="0.5363"/>
                  <dgm:constr type="t" for="ch" forName="chevron5" refType="h" fact="0"/>
                  <dgm:constr type="w" for="ch" forName="chevron5" refType="w" fact="0.2106"/>
                  <dgm:constr type="h" for="ch" forName="chevron5" refType="h"/>
                  <dgm:constr type="l" for="ch" forName="chevron6" refType="w" fact="0.6628"/>
                  <dgm:constr type="t" for="ch" forName="chevron6" refType="h" fact="0"/>
                  <dgm:constr type="w" for="ch" forName="chevron6" refType="w" fact="0.2106"/>
                  <dgm:constr type="h" for="ch" forName="chevron6" refType="h"/>
                  <dgm:constr type="l" for="ch" forName="chevron7" refType="w" fact="0.7894"/>
                  <dgm:constr type="t" for="ch" forName="chevron7" refType="h" fact="0"/>
                  <dgm:constr type="w" for="ch" forName="chevron7" refType="w" fact="0.2106"/>
                  <dgm:constr type="h" for="ch" forName="chevron7" refType="h"/>
                  <dgm:constr type="l" for="ch" forName="childtext" refType="w" fact="0.0883"/>
                  <dgm:constr type="t" for="ch" forName="childtext" refType="h" fact="0.1"/>
                  <dgm:constr type="w" for="ch" forName="childtext" refType="w" fact="0.9117"/>
                  <dgm:constr type="h" for="ch" forName="childtext" refType="h" fact="0.8"/>
                </dgm:constrLst>
              </dgm:else>
            </dgm:choose>
            <dgm:ruleLst/>
            <dgm:layoutNode name="chevron1" styleLbl="alignNode1">
              <dgm:alg type="sp"/>
              <dgm:choose name="Name12">
                <dgm:if name="Name13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14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2" styleLbl="alignNode1">
              <dgm:alg type="sp"/>
              <dgm:choose name="Name15">
                <dgm:if name="Name16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17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3" styleLbl="alignNode1">
              <dgm:alg type="sp"/>
              <dgm:choose name="Name18">
                <dgm:if name="Name19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0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4" styleLbl="alignNode1">
              <dgm:alg type="sp"/>
              <dgm:choose name="Name21">
                <dgm:if name="Name22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3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5" styleLbl="alignNode1">
              <dgm:alg type="sp"/>
              <dgm:choose name="Name24">
                <dgm:if name="Name25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6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6" styleLbl="alignNode1">
              <dgm:alg type="sp"/>
              <dgm:choose name="Name27">
                <dgm:if name="Name28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9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7" styleLbl="alignNode1">
              <dgm:alg type="sp"/>
              <dgm:choose name="Name30">
                <dgm:if name="Name31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32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ildtext" styleLbl="solidFgAcc1">
              <dgm:varLst>
                <dgm:chMax/>
                <dgm:chPref val="0"/>
                <dgm:bulletEnabled val="1"/>
              </dgm:varLst>
              <dgm:choose name="Name33">
                <dgm:if name="Name34" func="var" arg="dir" op="equ" val="norm">
                  <dgm:alg type="tx">
                    <dgm:param type="parTxLTRAlign" val="l"/>
                    <dgm:param type="txAnchorVertCh" val="t"/>
                  </dgm:alg>
                </dgm:if>
                <dgm:else name="Name35">
                  <dgm:alg type="tx">
                    <dgm:param type="parTxLTRAlign" val="r"/>
                    <dgm:param type="shpTxLTRAlignCh" val="r"/>
                    <dgm:param type="txAnchorVertCh" val="t"/>
                  </dgm:alg>
                </dgm:else>
              </dgm:choose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.2"/>
                <dgm:constr type="rMarg" refType="primFontSz" fact="0.2"/>
                <dgm:constr type="tMarg" refType="primFontSz" fact="0.2"/>
                <dgm:constr type="bMarg" refType="primFontSz" fact="0.2"/>
              </dgm:constrLst>
              <dgm:ruleLst>
                <dgm:rule type="primFontSz" val="5" fact="NaN" max="NaN"/>
              </dgm:ruleLst>
            </dgm:layoutNode>
          </dgm:layoutNode>
        </dgm:if>
        <dgm:else name="Name36">
          <dgm:layoutNode name="parallelogramComposite">
            <dgm:alg type="composite">
              <dgm:param type="ar" val="50"/>
            </dgm:alg>
            <dgm:shape xmlns:r="http://schemas.openxmlformats.org/officeDocument/2006/relationships" r:blip="">
              <dgm:adjLst/>
            </dgm:shape>
            <dgm:constrLst>
              <dgm:constr type="l" for="ch" forName="parallelogram1" refType="w" fact="0"/>
              <dgm:constr type="t" for="ch" forName="parallelogram1" refType="h" fact="0"/>
              <dgm:constr type="w" for="ch" forName="parallelogram1" refType="w" fact="0.12"/>
              <dgm:constr type="h" for="ch" forName="parallelogram1" refType="h"/>
              <dgm:constr type="l" for="ch" forName="parallelogram2" refType="w" fact="0.127"/>
              <dgm:constr type="t" for="ch" forName="parallelogram2" refType="h" fact="0"/>
              <dgm:constr type="w" for="ch" forName="parallelogram2" refType="w" fact="0.12"/>
              <dgm:constr type="h" for="ch" forName="parallelogram2" refType="h"/>
              <dgm:constr type="l" for="ch" forName="parallelogram3" refType="w" fact="0.254"/>
              <dgm:constr type="t" for="ch" forName="parallelogram3" refType="h" fact="0"/>
              <dgm:constr type="w" for="ch" forName="parallelogram3" refType="w" fact="0.12"/>
              <dgm:constr type="h" for="ch" forName="parallelogram3" refType="h"/>
              <dgm:constr type="l" for="ch" forName="parallelogram4" refType="w" fact="0.381"/>
              <dgm:constr type="t" for="ch" forName="parallelogram4" refType="h" fact="0"/>
              <dgm:constr type="w" for="ch" forName="parallelogram4" refType="w" fact="0.12"/>
              <dgm:constr type="h" for="ch" forName="parallelogram4" refType="h"/>
              <dgm:constr type="l" for="ch" forName="parallelogram5" refType="w" fact="0.508"/>
              <dgm:constr type="t" for="ch" forName="parallelogram5" refType="h" fact="0"/>
              <dgm:constr type="w" for="ch" forName="parallelogram5" refType="w" fact="0.12"/>
              <dgm:constr type="h" for="ch" forName="parallelogram5" refType="h"/>
              <dgm:constr type="l" for="ch" forName="parallelogram6" refType="w" fact="0.635"/>
              <dgm:constr type="t" for="ch" forName="parallelogram6" refType="h" fact="0"/>
              <dgm:constr type="w" for="ch" forName="parallelogram6" refType="w" fact="0.12"/>
              <dgm:constr type="h" for="ch" forName="parallelogram6" refType="h"/>
              <dgm:constr type="l" for="ch" forName="parallelogram7" refType="w" fact="0.762"/>
              <dgm:constr type="t" for="ch" forName="parallelogram7" refType="h" fact="0"/>
              <dgm:constr type="w" for="ch" forName="parallelogram7" refType="w" fact="0.12"/>
              <dgm:constr type="h" for="ch" forName="parallelogram7" refType="h"/>
            </dgm:constrLst>
            <dgm:ruleLst/>
            <dgm:layoutNode name="parallelogram1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2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3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4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5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6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7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</dgm:layoutNode>
        </dgm:else>
      </dgm:choos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demir</cp:lastModifiedBy>
  <cp:revision>10</cp:revision>
  <dcterms:created xsi:type="dcterms:W3CDTF">2022-02-25T13:55:00Z</dcterms:created>
  <dcterms:modified xsi:type="dcterms:W3CDTF">2023-03-08T13:37:00Z</dcterms:modified>
</cp:coreProperties>
</file>