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647" w:type="pct"/>
        <w:tblInd w:w="-601" w:type="dxa"/>
        <w:tblLayout w:type="fixed"/>
        <w:tblLook w:val="04A0" w:firstRow="1" w:lastRow="0" w:firstColumn="1" w:lastColumn="0" w:noHBand="0" w:noVBand="1"/>
      </w:tblPr>
      <w:tblGrid>
        <w:gridCol w:w="5117"/>
        <w:gridCol w:w="5118"/>
      </w:tblGrid>
      <w:tr w:rsidR="000356BE" w14:paraId="2C518E91" w14:textId="77777777" w:rsidTr="00AE5551">
        <w:tc>
          <w:tcPr>
            <w:tcW w:w="2500" w:type="pct"/>
          </w:tcPr>
          <w:p w14:paraId="1656F922" w14:textId="77777777" w:rsidR="000356BE" w:rsidRDefault="00400562">
            <w:pPr>
              <w:spacing w:after="225"/>
            </w:pPr>
            <w:r>
              <w:rPr>
                <w:noProof/>
              </w:rPr>
              <w:drawing>
                <wp:inline distT="0" distB="0" distL="0" distR="0" wp14:anchorId="0A0018BA" wp14:editId="50D08A62">
                  <wp:extent cx="2990850" cy="2243138"/>
                  <wp:effectExtent l="0" t="0" r="0" b="0"/>
                  <wp:docPr id="2" name="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">
                            <a:hlinkClick r:id="rId6"/>
                          </pic:cNvPr>
                          <pic:cNvPicPr>
                            <a:picLocks noChangeAspect="1" noChangeArrowheads="1"/>
                          </pic:cNvPicPr>
                        </pic:nvPicPr>
                        <pic:blipFill>
                          <a:blip r:embed="rId7"/>
                          <a:srcRect/>
                          <a:stretch>
                            <a:fillRect/>
                          </a:stretch>
                        </pic:blipFill>
                        <pic:spPr bwMode="auto">
                          <a:xfrm>
                            <a:off x="0" y="0"/>
                            <a:ext cx="2992133" cy="2244100"/>
                          </a:xfrm>
                          <a:prstGeom prst="rect">
                            <a:avLst/>
                          </a:prstGeom>
                        </pic:spPr>
                      </pic:pic>
                    </a:graphicData>
                  </a:graphic>
                </wp:inline>
              </w:drawing>
            </w:r>
            <w:r>
              <w:rPr>
                <w:b/>
              </w:rPr>
              <w:t>Soru 1</w:t>
            </w:r>
          </w:p>
          <w:p w14:paraId="21A04FBD" w14:textId="77777777" w:rsidR="000356BE" w:rsidRDefault="00400562">
            <w:pPr>
              <w:spacing w:after="225"/>
            </w:pPr>
            <w:r>
              <w:t>Bir ülkenin nüfus piramidi verilmiştir.</w:t>
            </w:r>
          </w:p>
          <w:p w14:paraId="1E1FDCF4" w14:textId="77777777" w:rsidR="000356BE" w:rsidRDefault="00400562">
            <w:pPr>
              <w:spacing w:after="225"/>
            </w:pPr>
            <w:r>
              <w:rPr>
                <w:b/>
              </w:rPr>
              <w:t xml:space="preserve">Bu nüfus piramidinden yola çıkılarak aşağıdaki yorumlardan hangisi </w:t>
            </w:r>
            <w:r>
              <w:rPr>
                <w:b/>
                <w:u w:val="single"/>
              </w:rPr>
              <w:t>yapılamaz</w:t>
            </w:r>
            <w:r>
              <w:rPr>
                <w:b/>
              </w:rPr>
              <w:t>?</w:t>
            </w:r>
          </w:p>
          <w:p w14:paraId="476C4792" w14:textId="77777777" w:rsidR="000356BE" w:rsidRDefault="00400562">
            <w:r>
              <w:t>A) Ülke ihracatında sanayi ürünleri önemli yer tutar.</w:t>
            </w:r>
            <w:r>
              <w:br/>
              <w:t>B) Ekonomisi gelişmiştir.</w:t>
            </w:r>
            <w:r>
              <w:br/>
              <w:t>C) Son yıllarda doğum oranı artma eğilimi göstermiştir.</w:t>
            </w:r>
            <w:r>
              <w:br/>
              <w:t>D) Şehirleşme oranı yüksektir.</w:t>
            </w:r>
            <w:r>
              <w:br/>
              <w:t>E) Yaşam standardı düşüktür.</w:t>
            </w:r>
            <w:r>
              <w:br/>
            </w:r>
            <w:r>
              <w:br/>
            </w:r>
          </w:p>
          <w:p w14:paraId="20027818" w14:textId="77777777" w:rsidR="000356BE" w:rsidRDefault="00400562">
            <w:pPr>
              <w:pBdr>
                <w:top w:val="single" w:sz="4" w:space="0" w:color="auto"/>
              </w:pBdr>
              <w:spacing w:after="225"/>
            </w:pPr>
            <w:r>
              <w:rPr>
                <w:b/>
              </w:rPr>
              <w:t>Soru 2</w:t>
            </w:r>
          </w:p>
          <w:p w14:paraId="19C5F235" w14:textId="77777777" w:rsidR="000356BE" w:rsidRDefault="00400562">
            <w:pPr>
              <w:spacing w:after="225"/>
            </w:pPr>
            <w:r>
              <w:rPr>
                <w:b/>
              </w:rPr>
              <w:t xml:space="preserve">Aşağıdaki nüfus dağılışı ve bu dağılışta etkili olan temel faktör eşleştirmelerinden hangisi </w:t>
            </w:r>
            <w:r>
              <w:rPr>
                <w:b/>
                <w:u w:val="single"/>
              </w:rPr>
              <w:t>doğru</w:t>
            </w:r>
            <w:r>
              <w:rPr>
                <w:b/>
              </w:rPr>
              <w:t xml:space="preserve"> olarak verilmiştir? (Nüfus Dağılışı – Faktör)</w:t>
            </w:r>
          </w:p>
          <w:p w14:paraId="59E9ABA7" w14:textId="77777777" w:rsidR="000356BE" w:rsidRDefault="00400562">
            <w:pPr>
              <w:spacing w:after="225"/>
            </w:pPr>
            <w:r>
              <w:t>    </w:t>
            </w:r>
          </w:p>
          <w:p w14:paraId="746AFBAF" w14:textId="77777777" w:rsidR="000356BE" w:rsidRDefault="00400562">
            <w:r>
              <w:t>A) Asya kıtasının kuzeyi seyrek nüfusludur – Bakı</w:t>
            </w:r>
            <w:r>
              <w:br/>
              <w:t>B) Kuzeybatı Avrupa yoğun nüfusludur  – Yeryüzü şekilleri</w:t>
            </w:r>
            <w:r>
              <w:br/>
              <w:t>C) Amerika kıtasının kuzeyi seyrek nüfusludur –  Ulaşım</w:t>
            </w:r>
            <w:r>
              <w:br/>
              <w:t>D) Avustralya'nın orta ve batı kesimlerinde nüfus seyrektir – Yeryüzü şekilleri</w:t>
            </w:r>
            <w:r>
              <w:br/>
              <w:t>E) Grönland adasında nüfus seyrektir – İklim</w:t>
            </w:r>
            <w:r>
              <w:br/>
            </w:r>
            <w:r>
              <w:br/>
            </w:r>
          </w:p>
          <w:p w14:paraId="4746567E" w14:textId="77777777" w:rsidR="000356BE" w:rsidRDefault="00400562">
            <w:pPr>
              <w:pBdr>
                <w:top w:val="single" w:sz="4" w:space="0" w:color="auto"/>
              </w:pBdr>
              <w:spacing w:after="225"/>
            </w:pPr>
            <w:r>
              <w:rPr>
                <w:b/>
              </w:rPr>
              <w:t>Soru 3</w:t>
            </w:r>
          </w:p>
          <w:p w14:paraId="70710B98" w14:textId="77777777" w:rsidR="000356BE" w:rsidRDefault="00400562">
            <w:pPr>
              <w:spacing w:after="225"/>
            </w:pPr>
            <w:r>
              <w:t xml:space="preserve">Ülkelerin nüfus bilgilerinde, 0–14 yaş grubu ile +65 yaş grubunun toplamına bağımlı nüfus denilmektedir. </w:t>
            </w:r>
            <w:r>
              <w:lastRenderedPageBreak/>
              <w:t>Ama, 0–14 yaş grubu ile +65 yaş grubu aynı anlama gelmemektedir.</w:t>
            </w:r>
          </w:p>
          <w:p w14:paraId="3BD6AEAB" w14:textId="77777777" w:rsidR="000356BE" w:rsidRDefault="00400562">
            <w:pPr>
              <w:spacing w:after="225"/>
            </w:pPr>
            <w:r>
              <w:rPr>
                <w:b/>
              </w:rPr>
              <w:t xml:space="preserve">Buna göre; bağımlı nüfus oranı genellikle 0–14 yaş grubu kişilerden oluşan bir ülke için aşağıdakilerden hangisi </w:t>
            </w:r>
            <w:r>
              <w:rPr>
                <w:b/>
                <w:u w:val="single"/>
              </w:rPr>
              <w:t>söylenemez</w:t>
            </w:r>
            <w:r>
              <w:rPr>
                <w:b/>
              </w:rPr>
              <w:t>?</w:t>
            </w:r>
          </w:p>
          <w:p w14:paraId="35F7B80E" w14:textId="77777777" w:rsidR="000356BE" w:rsidRDefault="00400562">
            <w:r>
              <w:t>A) Doğurganlık oranı yüksektir.</w:t>
            </w:r>
            <w:r>
              <w:br/>
              <w:t>B) Toplam nüfus içinde genç nüfus oranı yüksektir.</w:t>
            </w:r>
            <w:r>
              <w:br/>
              <w:t>C) Çalışma yaşı düşüktür.</w:t>
            </w:r>
            <w:r>
              <w:br/>
              <w:t>D) Ortalama yaşam süresi uzundur.</w:t>
            </w:r>
            <w:r>
              <w:br/>
              <w:t>E) Birincil ekonomik faaliyetler yoğundur.</w:t>
            </w:r>
            <w:r>
              <w:br/>
            </w:r>
            <w:r>
              <w:br/>
            </w:r>
          </w:p>
          <w:p w14:paraId="7B5CB412" w14:textId="77777777" w:rsidR="000356BE" w:rsidRDefault="00400562">
            <w:pPr>
              <w:pBdr>
                <w:top w:val="single" w:sz="4" w:space="0" w:color="auto"/>
              </w:pBdr>
              <w:spacing w:after="225"/>
            </w:pPr>
            <w:r>
              <w:rPr>
                <w:noProof/>
              </w:rPr>
              <w:drawing>
                <wp:inline distT="0" distB="0" distL="0" distR="0" wp14:anchorId="5351B28E" wp14:editId="311A4756">
                  <wp:extent cx="3192780" cy="1917700"/>
                  <wp:effectExtent l="0" t="0" r="0" b="0"/>
                  <wp:docPr id="3" name="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">
                            <a:hlinkClick r:id="rId6"/>
                          </pic:cNvPr>
                          <pic:cNvPicPr>
                            <a:picLocks noChangeAspect="1" noChangeArrowheads="1"/>
                          </pic:cNvPicPr>
                        </pic:nvPicPr>
                        <pic:blipFill>
                          <a:blip r:embed="rId8"/>
                          <a:srcRect/>
                          <a:stretch>
                            <a:fillRect/>
                          </a:stretch>
                        </pic:blipFill>
                        <pic:spPr bwMode="auto">
                          <a:xfrm>
                            <a:off x="0" y="0"/>
                            <a:ext cx="3200292" cy="1922212"/>
                          </a:xfrm>
                          <a:prstGeom prst="rect">
                            <a:avLst/>
                          </a:prstGeom>
                        </pic:spPr>
                      </pic:pic>
                    </a:graphicData>
                  </a:graphic>
                </wp:inline>
              </w:drawing>
            </w:r>
            <w:r>
              <w:rPr>
                <w:b/>
              </w:rPr>
              <w:t>Soru 4</w:t>
            </w:r>
          </w:p>
          <w:p w14:paraId="2E74FF37" w14:textId="77777777" w:rsidR="000356BE" w:rsidRDefault="00400562">
            <w:pPr>
              <w:spacing w:after="225"/>
            </w:pPr>
            <w:r>
              <w:t>Harita üzerinde nüfusun yoğun olduğu bazı alanlar verilmiştir.</w:t>
            </w:r>
          </w:p>
          <w:p w14:paraId="596FB161" w14:textId="77777777" w:rsidR="000356BE" w:rsidRDefault="00400562">
            <w:pPr>
              <w:spacing w:after="225"/>
            </w:pPr>
            <w:r>
              <w:rPr>
                <w:b/>
              </w:rPr>
              <w:t xml:space="preserve">Bu alanlarda nüfusun yoğun olması üzerinde; </w:t>
            </w:r>
          </w:p>
          <w:p w14:paraId="2CF4AC42" w14:textId="77777777" w:rsidR="000356BE" w:rsidRDefault="00400562">
            <w:pPr>
              <w:spacing w:after="225"/>
            </w:pPr>
            <w:r>
              <w:t>I. Sanayi faaliyetlerinin gelişmiş olması</w:t>
            </w:r>
          </w:p>
          <w:p w14:paraId="41812789" w14:textId="77777777" w:rsidR="000356BE" w:rsidRDefault="00400562">
            <w:pPr>
              <w:spacing w:after="225"/>
            </w:pPr>
            <w:r>
              <w:t>II. Deniz turizmi potansiyelinin fazla olması</w:t>
            </w:r>
          </w:p>
          <w:p w14:paraId="12D67828" w14:textId="77777777" w:rsidR="000356BE" w:rsidRDefault="00400562">
            <w:pPr>
              <w:spacing w:after="225"/>
            </w:pPr>
            <w:r>
              <w:t>III. İş imkânlarının fazla olması</w:t>
            </w:r>
          </w:p>
          <w:p w14:paraId="48CC51A6" w14:textId="77777777" w:rsidR="000356BE" w:rsidRDefault="00400562">
            <w:pPr>
              <w:spacing w:after="225"/>
            </w:pPr>
            <w:r>
              <w:rPr>
                <w:b/>
              </w:rPr>
              <w:t>hangileri daha etkili olmuştur?</w:t>
            </w:r>
          </w:p>
          <w:p w14:paraId="61653335" w14:textId="77777777" w:rsidR="000356BE" w:rsidRDefault="00400562">
            <w:r>
              <w:t>A) Yalnız I</w:t>
            </w:r>
            <w:r>
              <w:br/>
              <w:t>B) Yalnız II</w:t>
            </w:r>
            <w:r>
              <w:br/>
              <w:t>C) Yalnız III</w:t>
            </w:r>
            <w:r>
              <w:br/>
              <w:t>D) I ve II</w:t>
            </w:r>
            <w:r>
              <w:br/>
              <w:t>E) I ve III</w:t>
            </w:r>
            <w:r>
              <w:br/>
            </w:r>
            <w:r>
              <w:br/>
            </w:r>
          </w:p>
          <w:p w14:paraId="026A534C" w14:textId="77777777" w:rsidR="000356BE" w:rsidRDefault="00400562">
            <w:pPr>
              <w:pBdr>
                <w:top w:val="single" w:sz="4" w:space="0" w:color="auto"/>
              </w:pBdr>
              <w:spacing w:after="225"/>
            </w:pPr>
            <w:r>
              <w:rPr>
                <w:b/>
              </w:rPr>
              <w:t>Soru 5</w:t>
            </w:r>
          </w:p>
          <w:p w14:paraId="440A3252" w14:textId="77777777" w:rsidR="000356BE" w:rsidRDefault="00400562">
            <w:pPr>
              <w:spacing w:after="225"/>
            </w:pPr>
            <w:r>
              <w:rPr>
                <w:b/>
              </w:rPr>
              <w:lastRenderedPageBreak/>
              <w:t>Türkiye'nin 1985 ile 2017 yıllarına ait nüfus özellikleri incelendiğinde;</w:t>
            </w:r>
          </w:p>
          <w:p w14:paraId="563957F8" w14:textId="77777777" w:rsidR="000356BE" w:rsidRDefault="00400562">
            <w:pPr>
              <w:spacing w:after="225"/>
            </w:pPr>
            <w:r>
              <w:t>I. Ölüm oranı</w:t>
            </w:r>
          </w:p>
          <w:p w14:paraId="70F0B050" w14:textId="77777777" w:rsidR="000356BE" w:rsidRDefault="00400562">
            <w:pPr>
              <w:spacing w:after="225"/>
            </w:pPr>
            <w:r>
              <w:t>II. Nüfusun ikiye katlanma süresi</w:t>
            </w:r>
          </w:p>
          <w:p w14:paraId="5CA8EA7E" w14:textId="77777777" w:rsidR="000356BE" w:rsidRDefault="00400562">
            <w:pPr>
              <w:spacing w:after="225"/>
            </w:pPr>
            <w:r>
              <w:t>III. Ortalama yaşam süresi</w:t>
            </w:r>
          </w:p>
          <w:p w14:paraId="5738C04F" w14:textId="77777777" w:rsidR="000356BE" w:rsidRDefault="00400562">
            <w:pPr>
              <w:spacing w:after="225"/>
            </w:pPr>
            <w:r>
              <w:t>IV. Doğum oranı</w:t>
            </w:r>
          </w:p>
          <w:p w14:paraId="37367D0D" w14:textId="77777777" w:rsidR="000356BE" w:rsidRDefault="00400562">
            <w:pPr>
              <w:spacing w:after="225"/>
            </w:pPr>
            <w:r>
              <w:t>V. Nüfus artış oranı</w:t>
            </w:r>
          </w:p>
          <w:p w14:paraId="40683A35" w14:textId="77777777" w:rsidR="000356BE" w:rsidRDefault="00400562">
            <w:pPr>
              <w:spacing w:after="225"/>
            </w:pPr>
            <w:r>
              <w:rPr>
                <w:b/>
              </w:rPr>
              <w:t>özelliklerinden hangilerinin bu zaman aralığında azalması beklenir?</w:t>
            </w:r>
          </w:p>
          <w:p w14:paraId="798DDEF7" w14:textId="77777777" w:rsidR="000356BE" w:rsidRDefault="00400562">
            <w:r>
              <w:t>A) I ve II</w:t>
            </w:r>
            <w:r>
              <w:br/>
              <w:t>B) I, II ve III</w:t>
            </w:r>
            <w:r>
              <w:br/>
              <w:t>C) I, IV ve V</w:t>
            </w:r>
            <w:r>
              <w:br/>
              <w:t>D) II, III ve IV</w:t>
            </w:r>
            <w:r>
              <w:br/>
              <w:t>E) III, IV ve V</w:t>
            </w:r>
            <w:r>
              <w:br/>
            </w:r>
            <w:r>
              <w:br/>
            </w:r>
          </w:p>
          <w:p w14:paraId="52AF9028" w14:textId="77777777" w:rsidR="000356BE" w:rsidRDefault="00400562">
            <w:pPr>
              <w:pBdr>
                <w:top w:val="single" w:sz="4" w:space="0" w:color="auto"/>
              </w:pBdr>
              <w:spacing w:after="225"/>
            </w:pPr>
            <w:r>
              <w:rPr>
                <w:b/>
              </w:rPr>
              <w:t>Soru 6</w:t>
            </w:r>
          </w:p>
          <w:p w14:paraId="343A340F" w14:textId="77777777" w:rsidR="000356BE" w:rsidRDefault="00400562">
            <w:pPr>
              <w:spacing w:after="225"/>
            </w:pPr>
            <w:r>
              <w:t>Son 20 yılda dünya nüfusuna 1 milyar kişi daha katıldı. Nüfusun 4.5 milyarı Asya'da, 1.2 milyarı Afrika'da, 742 milyonu Avrupa'da, 646 milyonu Latin Amerika ve Karayipler'de, 361 milyonu Kuzey Amerika'da ve 41 milyonu da Okyanusya'da yaşamaktadır. Dünya nüfusunun yüzde 26'sı 15 yaş ve altı yaşta çocuklardan oluşmaktadır.</w:t>
            </w:r>
          </w:p>
          <w:p w14:paraId="37EC0202" w14:textId="77777777" w:rsidR="000356BE" w:rsidRDefault="00400562">
            <w:pPr>
              <w:spacing w:after="225"/>
            </w:pPr>
            <w:r>
              <w:rPr>
                <w:b/>
              </w:rPr>
              <w:t xml:space="preserve">Dünya nüfusunda hızlı artışa yol açan faktörler değerlendirildiğinde aşağıdakilerden hangisi bunlar arasında </w:t>
            </w:r>
            <w:r>
              <w:rPr>
                <w:b/>
                <w:u w:val="single"/>
              </w:rPr>
              <w:t>yer almaz</w:t>
            </w:r>
            <w:r>
              <w:rPr>
                <w:b/>
              </w:rPr>
              <w:t>?</w:t>
            </w:r>
          </w:p>
          <w:p w14:paraId="7415E967" w14:textId="77777777" w:rsidR="000356BE" w:rsidRDefault="00400562">
            <w:pPr>
              <w:spacing w:after="225"/>
            </w:pPr>
            <w:r>
              <w:t> </w:t>
            </w:r>
          </w:p>
          <w:p w14:paraId="07A81D17" w14:textId="77777777" w:rsidR="000356BE" w:rsidRDefault="00400562">
            <w:pPr>
              <w:spacing w:after="225"/>
            </w:pPr>
            <w:r>
              <w:t> </w:t>
            </w:r>
          </w:p>
          <w:p w14:paraId="5770BAD2" w14:textId="77777777" w:rsidR="000356BE" w:rsidRDefault="00400562">
            <w:pPr>
              <w:spacing w:after="225"/>
            </w:pPr>
            <w:r>
              <w:t>A) Yaşam standartlarının artması</w:t>
            </w:r>
          </w:p>
          <w:p w14:paraId="1ABBDE5C" w14:textId="77777777" w:rsidR="000356BE" w:rsidRDefault="00400562">
            <w:pPr>
              <w:spacing w:after="225"/>
            </w:pPr>
            <w:r>
              <w:t> </w:t>
            </w:r>
          </w:p>
          <w:p w14:paraId="344E419F" w14:textId="77777777" w:rsidR="000356BE" w:rsidRDefault="00400562">
            <w:pPr>
              <w:spacing w:after="225"/>
            </w:pPr>
            <w:r>
              <w:br/>
              <w:t>B) Bağımlı nüfusun artması</w:t>
            </w:r>
          </w:p>
          <w:p w14:paraId="39382E34" w14:textId="77777777" w:rsidR="000356BE" w:rsidRDefault="00400562">
            <w:pPr>
              <w:spacing w:after="225"/>
            </w:pPr>
            <w:r>
              <w:t> </w:t>
            </w:r>
          </w:p>
          <w:p w14:paraId="3B5158A2" w14:textId="77777777" w:rsidR="000356BE" w:rsidRDefault="00400562">
            <w:pPr>
              <w:spacing w:after="225"/>
            </w:pPr>
            <w:r>
              <w:lastRenderedPageBreak/>
              <w:br/>
              <w:t>C) Savaşların azalması</w:t>
            </w:r>
          </w:p>
          <w:p w14:paraId="3AC20D3A" w14:textId="77777777" w:rsidR="000356BE" w:rsidRDefault="00400562">
            <w:pPr>
              <w:spacing w:after="225"/>
            </w:pPr>
            <w:r>
              <w:t> </w:t>
            </w:r>
          </w:p>
          <w:p w14:paraId="418243C2" w14:textId="77777777" w:rsidR="000356BE" w:rsidRDefault="00400562">
            <w:pPr>
              <w:spacing w:after="225"/>
            </w:pPr>
            <w:r>
              <w:br/>
              <w:t>D) Sağlık hizmetlerinin gelişmesi</w:t>
            </w:r>
          </w:p>
          <w:p w14:paraId="3D6E5393" w14:textId="77777777" w:rsidR="000356BE" w:rsidRDefault="00400562">
            <w:pPr>
              <w:spacing w:after="225"/>
            </w:pPr>
            <w:r>
              <w:t> </w:t>
            </w:r>
          </w:p>
          <w:p w14:paraId="4C891009" w14:textId="77777777" w:rsidR="000356BE" w:rsidRDefault="00400562">
            <w:r>
              <w:br/>
              <w:t>E) Salgın hastalıkların azalması</w:t>
            </w:r>
            <w:r>
              <w:br/>
            </w:r>
            <w:r>
              <w:br/>
            </w:r>
          </w:p>
          <w:p w14:paraId="4138F6BF" w14:textId="77777777" w:rsidR="000356BE" w:rsidRDefault="00400562">
            <w:pPr>
              <w:pBdr>
                <w:top w:val="single" w:sz="4" w:space="0" w:color="auto"/>
              </w:pBdr>
              <w:spacing w:after="225"/>
            </w:pPr>
            <w:r>
              <w:rPr>
                <w:noProof/>
              </w:rPr>
              <w:drawing>
                <wp:inline distT="0" distB="0" distL="0" distR="0" wp14:anchorId="129E7343" wp14:editId="68575225">
                  <wp:extent cx="3143250" cy="2099242"/>
                  <wp:effectExtent l="0" t="0" r="0" b="0"/>
                  <wp:docPr id="4" name="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">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">
                            <a:hlinkClick r:id="rId6"/>
                          </pic:cNvPr>
                          <pic:cNvPicPr>
                            <a:picLocks noChangeAspect="1" noChangeArrowheads="1"/>
                          </pic:cNvPicPr>
                        </pic:nvPicPr>
                        <pic:blipFill>
                          <a:blip r:embed="rId9"/>
                          <a:srcRect/>
                          <a:stretch>
                            <a:fillRect/>
                          </a:stretch>
                        </pic:blipFill>
                        <pic:spPr bwMode="auto">
                          <a:xfrm>
                            <a:off x="0" y="0"/>
                            <a:ext cx="3151893" cy="2105015"/>
                          </a:xfrm>
                          <a:prstGeom prst="rect">
                            <a:avLst/>
                          </a:prstGeom>
                        </pic:spPr>
                      </pic:pic>
                    </a:graphicData>
                  </a:graphic>
                </wp:inline>
              </w:drawing>
            </w:r>
            <w:r>
              <w:rPr>
                <w:b/>
              </w:rPr>
              <w:t>Soru 7</w:t>
            </w:r>
          </w:p>
          <w:p w14:paraId="415ED02F" w14:textId="77777777" w:rsidR="000356BE" w:rsidRDefault="00400562">
            <w:pPr>
              <w:spacing w:after="225"/>
            </w:pPr>
            <w:r>
              <w:t>Tabloda, bir ülke nüfusunun yıllara göre sektörlere dağılım oranları verilmiştir.</w:t>
            </w:r>
          </w:p>
          <w:p w14:paraId="6D6569E5" w14:textId="77777777" w:rsidR="000356BE" w:rsidRDefault="00400562">
            <w:pPr>
              <w:spacing w:after="225"/>
            </w:pPr>
            <w:r>
              <w:rPr>
                <w:b/>
              </w:rPr>
              <w:t xml:space="preserve">Tablodaki verilerden faydalanarak aşağıdakilerden hangisine </w:t>
            </w:r>
            <w:r>
              <w:rPr>
                <w:b/>
                <w:u w:val="single"/>
              </w:rPr>
              <w:t>ulaşılamaz</w:t>
            </w:r>
            <w:r>
              <w:rPr>
                <w:b/>
              </w:rPr>
              <w:t>?</w:t>
            </w:r>
          </w:p>
          <w:p w14:paraId="669C79B0" w14:textId="77777777" w:rsidR="000356BE" w:rsidRDefault="00400562">
            <w:r>
              <w:t>A) Nüfus 1927 yılında en fazla tarım sektöründe faaliyet göstermiştir.</w:t>
            </w:r>
            <w:r>
              <w:br/>
              <w:t>B) 2014 yılına kadar tarım sektöründe çalışan nüfus oranı azalırken hizmet ve sanayi sektö­rlerinde çalışan nüfus oranı artmıştır.</w:t>
            </w:r>
            <w:r>
              <w:br/>
              <w:t>C) 2010 yılında hizmet sektöründe çalışanların oranı, tarım sektöründe çalışanların oranından fazladır.</w:t>
            </w:r>
            <w:r>
              <w:br/>
              <w:t>D) Sanayi sektöründe çalışanların en fazla olduğu dönem 2016 yılıdır.</w:t>
            </w:r>
            <w:r>
              <w:br/>
              <w:t>E) Hizmet sektöründe çalışan nüfus oranının en az oldu­ğu dönem 1927 yılıdır.</w:t>
            </w:r>
            <w:r>
              <w:br/>
            </w:r>
            <w:r>
              <w:br/>
            </w:r>
          </w:p>
          <w:p w14:paraId="1BF54CC0" w14:textId="77777777" w:rsidR="000356BE" w:rsidRDefault="00400562">
            <w:pPr>
              <w:pBdr>
                <w:top w:val="single" w:sz="4" w:space="0" w:color="auto"/>
              </w:pBdr>
              <w:spacing w:after="225"/>
            </w:pPr>
            <w:r>
              <w:rPr>
                <w:b/>
              </w:rPr>
              <w:t>Soru 8</w:t>
            </w:r>
          </w:p>
          <w:p w14:paraId="2C8E263C" w14:textId="77777777" w:rsidR="000356BE" w:rsidRDefault="00400562">
            <w:pPr>
              <w:spacing w:after="225"/>
            </w:pPr>
            <w:r>
              <w:rPr>
                <w:b/>
              </w:rPr>
              <w:lastRenderedPageBreak/>
              <w:t xml:space="preserve">Aşağıdakilerden hangisi günümüzde nüfus sayımı yapılmasının başlıca amaçları arasında </w:t>
            </w:r>
            <w:r>
              <w:rPr>
                <w:b/>
                <w:u w:val="single"/>
              </w:rPr>
              <w:t>yer almaz</w:t>
            </w:r>
            <w:r>
              <w:rPr>
                <w:b/>
              </w:rPr>
              <w:t>?</w:t>
            </w:r>
          </w:p>
          <w:p w14:paraId="645DA662" w14:textId="77777777" w:rsidR="000356BE" w:rsidRDefault="00400562">
            <w:r>
              <w:t>A) Nüfusun miktarını ve nüfus artış hızını belirlemek</w:t>
            </w:r>
            <w:r>
              <w:br/>
              <w:t>B) Nüfusun yaş, cinsiyet ve eğitim durumunu belirlemek</w:t>
            </w:r>
            <w:r>
              <w:br/>
              <w:t>C) Nüfusun hareketlerini belirlemek</w:t>
            </w:r>
            <w:r>
              <w:br/>
              <w:t>D) Nüfusun ekonomik yapısını belirlemek</w:t>
            </w:r>
            <w:r>
              <w:br/>
              <w:t>E) Nüfusun psikolojik durumunu belirlemek</w:t>
            </w:r>
            <w:r>
              <w:br/>
            </w:r>
            <w:r>
              <w:br/>
            </w:r>
          </w:p>
          <w:p w14:paraId="77C4EE97" w14:textId="77777777" w:rsidR="000356BE" w:rsidRDefault="00400562">
            <w:pPr>
              <w:pBdr>
                <w:top w:val="single" w:sz="4" w:space="0" w:color="auto"/>
              </w:pBdr>
              <w:spacing w:after="225"/>
            </w:pPr>
            <w:r>
              <w:rPr>
                <w:noProof/>
              </w:rPr>
              <w:drawing>
                <wp:inline distT="0" distB="0" distL="0" distR="0" wp14:anchorId="39EE78E7" wp14:editId="2CAC2848">
                  <wp:extent cx="3142735" cy="1661160"/>
                  <wp:effectExtent l="0" t="0" r="0" b="0"/>
                  <wp:docPr id="5" name="data:image/png;base64,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ta:image/png;base64,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">
                            <a:hlinkClick r:id="rId6"/>
                          </pic:cNvPr>
                          <pic:cNvPicPr>
                            <a:picLocks noChangeAspect="1" noChangeArrowheads="1"/>
                          </pic:cNvPicPr>
                        </pic:nvPicPr>
                        <pic:blipFill>
                          <a:blip r:embed="rId10"/>
                          <a:srcRect/>
                          <a:stretch>
                            <a:fillRect/>
                          </a:stretch>
                        </pic:blipFill>
                        <pic:spPr bwMode="auto">
                          <a:xfrm>
                            <a:off x="0" y="0"/>
                            <a:ext cx="3145659" cy="1662706"/>
                          </a:xfrm>
                          <a:prstGeom prst="rect">
                            <a:avLst/>
                          </a:prstGeom>
                        </pic:spPr>
                      </pic:pic>
                    </a:graphicData>
                  </a:graphic>
                </wp:inline>
              </w:drawing>
            </w:r>
            <w:r>
              <w:rPr>
                <w:b/>
              </w:rPr>
              <w:t>Soru 9</w:t>
            </w:r>
          </w:p>
          <w:p w14:paraId="590213C2" w14:textId="77777777" w:rsidR="000356BE" w:rsidRDefault="00400562">
            <w:pPr>
              <w:spacing w:after="225"/>
            </w:pPr>
            <w:r>
              <w:rPr>
                <w:b/>
              </w:rPr>
              <w:t>Haritada işaretlenen illerimizin yoğun nüfuslanmasında etkili olan faktör aşağıdaki yerlerden hangisi ile benzerlik göstermektedir?</w:t>
            </w:r>
          </w:p>
          <w:p w14:paraId="3FBCF1E3" w14:textId="77777777" w:rsidR="000356BE" w:rsidRDefault="00400562">
            <w:r>
              <w:t>A) Sibirya çevresi</w:t>
            </w:r>
            <w:r>
              <w:br/>
              <w:t>B) Kanada'nın kuzeyi</w:t>
            </w:r>
            <w:r>
              <w:br/>
              <w:t>C) Büyük Sahra çevresi</w:t>
            </w:r>
            <w:r>
              <w:br/>
              <w:t>D) Ortadoğu çevresi</w:t>
            </w:r>
            <w:r>
              <w:br/>
              <w:t>E) Batı Avrupa</w:t>
            </w:r>
            <w:r>
              <w:br/>
            </w:r>
            <w:r>
              <w:br/>
            </w:r>
          </w:p>
          <w:p w14:paraId="4E986755" w14:textId="77777777" w:rsidR="000356BE" w:rsidRDefault="00400562">
            <w:pPr>
              <w:pBdr>
                <w:top w:val="single" w:sz="4" w:space="0" w:color="auto"/>
              </w:pBdr>
              <w:spacing w:after="225"/>
            </w:pPr>
            <w:r>
              <w:rPr>
                <w:b/>
              </w:rPr>
              <w:t>Soru 10</w:t>
            </w:r>
          </w:p>
          <w:p w14:paraId="47C107DD" w14:textId="77777777" w:rsidR="000356BE" w:rsidRDefault="00400562">
            <w:pPr>
              <w:spacing w:after="225"/>
            </w:pPr>
            <w:r>
              <w:t>Nüfusun yeryüzüne dağılışında doğal ve beşeri faktörler etkilidir.</w:t>
            </w:r>
          </w:p>
          <w:p w14:paraId="535776E9" w14:textId="77777777" w:rsidR="000356BE" w:rsidRDefault="00400562">
            <w:pPr>
              <w:spacing w:after="225"/>
            </w:pPr>
            <w:r>
              <w:rPr>
                <w:b/>
              </w:rPr>
              <w:t xml:space="preserve">Aşağıda verilen yerlerin hangisinde nüfusun dağılışında doğal şartların etkisi diğerlerine göre </w:t>
            </w:r>
            <w:r>
              <w:rPr>
                <w:b/>
                <w:u w:val="single"/>
              </w:rPr>
              <w:t>daha azdır</w:t>
            </w:r>
            <w:r>
              <w:rPr>
                <w:b/>
              </w:rPr>
              <w:t>?</w:t>
            </w:r>
          </w:p>
          <w:p w14:paraId="5D79A960" w14:textId="45525355" w:rsidR="000356BE" w:rsidRDefault="00400562">
            <w:r>
              <w:t>A) Orta Doğu</w:t>
            </w:r>
            <w:r>
              <w:br/>
              <w:t>B) Batı Avrupa</w:t>
            </w:r>
            <w:r>
              <w:br/>
              <w:t>C) Güney Amerika</w:t>
            </w:r>
            <w:r>
              <w:br/>
              <w:t>D) Güney Batı Avustralya</w:t>
            </w:r>
            <w:r>
              <w:br/>
              <w:t>E) Orta Afrika</w:t>
            </w:r>
          </w:p>
          <w:p w14:paraId="1F63B4D3" w14:textId="77777777" w:rsidR="000356BE" w:rsidRDefault="00400562">
            <w:pPr>
              <w:pBdr>
                <w:top w:val="single" w:sz="4" w:space="0" w:color="auto"/>
              </w:pBdr>
              <w:spacing w:after="225"/>
            </w:pPr>
            <w:r>
              <w:rPr>
                <w:noProof/>
              </w:rPr>
              <w:lastRenderedPageBreak/>
              <w:drawing>
                <wp:inline distT="0" distB="0" distL="0" distR="0" wp14:anchorId="1B2848AB" wp14:editId="1BBD0B9F">
                  <wp:extent cx="3165806" cy="2186940"/>
                  <wp:effectExtent l="0" t="0" r="0" b="0"/>
                  <wp:docPr id="6" name="data:image/png;base64,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ata:image/png;base64,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">
                            <a:hlinkClick r:id="rId6"/>
                          </pic:cNvPr>
                          <pic:cNvPicPr>
                            <a:picLocks noChangeAspect="1" noChangeArrowheads="1"/>
                          </pic:cNvPicPr>
                        </pic:nvPicPr>
                        <pic:blipFill>
                          <a:blip r:embed="rId11"/>
                          <a:srcRect/>
                          <a:stretch>
                            <a:fillRect/>
                          </a:stretch>
                        </pic:blipFill>
                        <pic:spPr bwMode="auto">
                          <a:xfrm>
                            <a:off x="0" y="0"/>
                            <a:ext cx="3179790" cy="2196600"/>
                          </a:xfrm>
                          <a:prstGeom prst="rect">
                            <a:avLst/>
                          </a:prstGeom>
                        </pic:spPr>
                      </pic:pic>
                    </a:graphicData>
                  </a:graphic>
                </wp:inline>
              </w:drawing>
            </w:r>
            <w:r>
              <w:rPr>
                <w:b/>
              </w:rPr>
              <w:t>Soru 11</w:t>
            </w:r>
          </w:p>
          <w:p w14:paraId="4F1CBA2C" w14:textId="77777777" w:rsidR="000356BE" w:rsidRDefault="00400562">
            <w:pPr>
              <w:spacing w:after="225"/>
            </w:pPr>
            <w:r>
              <w:t>Dünya haritasında nüfus ve yerleşmenin az olduğu bazı yerler gösterilmiştir.</w:t>
            </w:r>
          </w:p>
          <w:p w14:paraId="54B45B34" w14:textId="77777777" w:rsidR="00AE5551" w:rsidRDefault="00400562" w:rsidP="00AE5551">
            <w:pPr>
              <w:spacing w:after="225"/>
              <w:rPr>
                <w:b/>
              </w:rPr>
            </w:pPr>
            <w:r>
              <w:rPr>
                <w:b/>
              </w:rPr>
              <w:t>Bu yerlerden hangi ikisinde yerleşmenin az olmasında benzer doğal koşullar etkili olmuştur? </w:t>
            </w:r>
          </w:p>
          <w:p w14:paraId="720A414E" w14:textId="463E078C" w:rsidR="00AE5551" w:rsidRDefault="00400562" w:rsidP="00AE5551">
            <w:pPr>
              <w:spacing w:after="225"/>
            </w:pPr>
            <w:r>
              <w:t>A) I ve II</w:t>
            </w:r>
            <w:r>
              <w:br/>
              <w:t>B) I ve IV</w:t>
            </w:r>
            <w:r>
              <w:br/>
              <w:t>C) II ve III</w:t>
            </w:r>
            <w:r>
              <w:br/>
              <w:t>D) III ve IV</w:t>
            </w:r>
          </w:p>
          <w:p w14:paraId="704F3FE1" w14:textId="0E784034" w:rsidR="000356BE" w:rsidRDefault="00400562">
            <w:r>
              <w:t>E) IV ve V</w:t>
            </w:r>
            <w:r>
              <w:br/>
            </w:r>
          </w:p>
          <w:p w14:paraId="2B527D32" w14:textId="77777777" w:rsidR="000356BE" w:rsidRDefault="00400562">
            <w:pPr>
              <w:pBdr>
                <w:top w:val="single" w:sz="4" w:space="0" w:color="auto"/>
              </w:pBdr>
              <w:spacing w:after="225"/>
            </w:pPr>
            <w:r>
              <w:rPr>
                <w:noProof/>
              </w:rPr>
              <w:drawing>
                <wp:inline distT="0" distB="0" distL="0" distR="0" wp14:anchorId="6FEB3119" wp14:editId="155B0A2D">
                  <wp:extent cx="3203862" cy="1546860"/>
                  <wp:effectExtent l="0" t="0" r="0" b="0"/>
                  <wp:docPr id="7" name="data:image/png;base64,iVBORw0KGgoAAAANSUhEUgAAAnQAAAFaCAYAAACXJ8AU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ata:image/png;base64,iVBORw0KGgoAAAANSUhEUgAAAnQAAAFaCAYAAACXJ8AU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">
                            <a:hlinkClick r:id="rId6"/>
                          </pic:cNvPr>
                          <pic:cNvPicPr>
                            <a:picLocks noChangeAspect="1" noChangeArrowheads="1"/>
                          </pic:cNvPicPr>
                        </pic:nvPicPr>
                        <pic:blipFill>
                          <a:blip r:embed="rId12"/>
                          <a:srcRect/>
                          <a:stretch>
                            <a:fillRect/>
                          </a:stretch>
                        </pic:blipFill>
                        <pic:spPr bwMode="auto">
                          <a:xfrm>
                            <a:off x="0" y="0"/>
                            <a:ext cx="3219552" cy="1554436"/>
                          </a:xfrm>
                          <a:prstGeom prst="rect">
                            <a:avLst/>
                          </a:prstGeom>
                        </pic:spPr>
                      </pic:pic>
                    </a:graphicData>
                  </a:graphic>
                </wp:inline>
              </w:drawing>
            </w:r>
            <w:r>
              <w:rPr>
                <w:b/>
              </w:rPr>
              <w:t>Soru 12</w:t>
            </w:r>
          </w:p>
          <w:p w14:paraId="21B6AA3F" w14:textId="20AF2022" w:rsidR="000356BE" w:rsidRDefault="00400562">
            <w:pPr>
              <w:spacing w:after="225"/>
            </w:pPr>
            <w:r>
              <w:t>Harita üzerinde beş farklı alan numaralandırılarak gösterilmiştir.</w:t>
            </w:r>
            <w:r w:rsidR="00AE5551">
              <w:t xml:space="preserve"> </w:t>
            </w:r>
            <w:r>
              <w:rPr>
                <w:b/>
              </w:rPr>
              <w:t xml:space="preserve">Bu alanların hangisinde nüfus yoğunluğu diğerlerine göre </w:t>
            </w:r>
            <w:r>
              <w:rPr>
                <w:b/>
                <w:u w:val="single"/>
              </w:rPr>
              <w:t>daha azdır</w:t>
            </w:r>
            <w:r>
              <w:rPr>
                <w:b/>
              </w:rPr>
              <w:t>?</w:t>
            </w:r>
          </w:p>
          <w:p w14:paraId="77ADFD96" w14:textId="277A838B" w:rsidR="000356BE" w:rsidRDefault="00400562">
            <w:r>
              <w:t>A) I.</w:t>
            </w:r>
            <w:r w:rsidR="00AE5551">
              <w:t xml:space="preserve">         </w:t>
            </w:r>
            <w:r>
              <w:t>B) II.</w:t>
            </w:r>
            <w:r>
              <w:br/>
              <w:t>C) III.</w:t>
            </w:r>
            <w:r w:rsidR="00AE5551">
              <w:t xml:space="preserve">       </w:t>
            </w:r>
            <w:r>
              <w:t>D) IV.</w:t>
            </w:r>
            <w:r>
              <w:br/>
              <w:t>E) V.</w:t>
            </w:r>
          </w:p>
          <w:p w14:paraId="68E6675D" w14:textId="77777777" w:rsidR="000356BE" w:rsidRDefault="000356BE">
            <w:pPr>
              <w:pBdr>
                <w:top w:val="single" w:sz="4" w:space="0" w:color="auto"/>
              </w:pBdr>
            </w:pPr>
          </w:p>
        </w:tc>
        <w:tc>
          <w:tcPr>
            <w:tcW w:w="2500" w:type="pct"/>
          </w:tcPr>
          <w:p w14:paraId="6A184EFF" w14:textId="77777777" w:rsidR="000356BE" w:rsidRDefault="00400562">
            <w:pPr>
              <w:spacing w:after="225"/>
            </w:pPr>
            <w:r>
              <w:rPr>
                <w:noProof/>
              </w:rPr>
              <w:lastRenderedPageBreak/>
              <w:drawing>
                <wp:inline distT="0" distB="0" distL="0" distR="0" wp14:anchorId="7AA34933" wp14:editId="6B59BD6C">
                  <wp:extent cx="3310759" cy="1371600"/>
                  <wp:effectExtent l="0" t="0" r="0" b="0"/>
                  <wp:docPr id="8" name="data:image/png;base64,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ata:image/png;base64,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">
                            <a:hlinkClick r:id="rId6"/>
                          </pic:cNvPr>
                          <pic:cNvPicPr>
                            <a:picLocks noChangeAspect="1" noChangeArrowheads="1"/>
                          </pic:cNvPicPr>
                        </pic:nvPicPr>
                        <pic:blipFill>
                          <a:blip r:embed="rId13"/>
                          <a:srcRect/>
                          <a:stretch>
                            <a:fillRect/>
                          </a:stretch>
                        </pic:blipFill>
                        <pic:spPr bwMode="auto">
                          <a:xfrm>
                            <a:off x="0" y="0"/>
                            <a:ext cx="3313691" cy="1372815"/>
                          </a:xfrm>
                          <a:prstGeom prst="rect">
                            <a:avLst/>
                          </a:prstGeom>
                        </pic:spPr>
                      </pic:pic>
                    </a:graphicData>
                  </a:graphic>
                </wp:inline>
              </w:drawing>
            </w:r>
            <w:r>
              <w:rPr>
                <w:b/>
              </w:rPr>
              <w:t>Soru 13</w:t>
            </w:r>
          </w:p>
          <w:p w14:paraId="419B8246" w14:textId="77777777" w:rsidR="000356BE" w:rsidRDefault="00400562">
            <w:pPr>
              <w:spacing w:after="225"/>
            </w:pPr>
            <w:r>
              <w:t>İki farklı ülkeye ait nüfus piramitleri verilmiştir.                                                                       </w:t>
            </w:r>
          </w:p>
          <w:p w14:paraId="05E19804" w14:textId="77777777" w:rsidR="000356BE" w:rsidRDefault="00400562">
            <w:pPr>
              <w:spacing w:after="225"/>
            </w:pPr>
            <w:r>
              <w:rPr>
                <w:b/>
              </w:rPr>
              <w:t xml:space="preserve">Bu piramitlerden yola çıkılarak, aşağıdaki yorumlardan hangisi yapılırsa </w:t>
            </w:r>
            <w:r>
              <w:rPr>
                <w:b/>
                <w:u w:val="single"/>
              </w:rPr>
              <w:t>doğru olmaz</w:t>
            </w:r>
            <w:r>
              <w:rPr>
                <w:b/>
              </w:rPr>
              <w:t>?</w:t>
            </w:r>
          </w:p>
          <w:p w14:paraId="3A918A19" w14:textId="77777777" w:rsidR="000356BE" w:rsidRDefault="00400562">
            <w:r>
              <w:t>A) I. ülkenin GSMH'sı II. ülkeye göre daha azdır.</w:t>
            </w:r>
            <w:r>
              <w:br/>
              <w:t>B) II. ülkede son yıllarda doğum oranı azalmaktadır.</w:t>
            </w:r>
            <w:r>
              <w:br/>
              <w:t>C) I. ülkede birincil ekonomik faaliyetler daha yoğundur.</w:t>
            </w:r>
            <w:r>
              <w:br/>
              <w:t>D) II. ülkede yaşam süresi daha kısadır.</w:t>
            </w:r>
            <w:r>
              <w:br/>
              <w:t>E) I. ülke daha az gelişmiştir.</w:t>
            </w:r>
            <w:r>
              <w:br/>
            </w:r>
            <w:r>
              <w:br/>
            </w:r>
          </w:p>
          <w:p w14:paraId="7C6BC735" w14:textId="77777777" w:rsidR="000356BE" w:rsidRDefault="00400562">
            <w:pPr>
              <w:pBdr>
                <w:top w:val="single" w:sz="4" w:space="0" w:color="auto"/>
              </w:pBdr>
              <w:spacing w:after="225"/>
            </w:pPr>
            <w:r>
              <w:rPr>
                <w:noProof/>
              </w:rPr>
              <w:drawing>
                <wp:inline distT="0" distB="0" distL="0" distR="0" wp14:anchorId="4F2567BF" wp14:editId="1712806B">
                  <wp:extent cx="2998307" cy="2948940"/>
                  <wp:effectExtent l="0" t="0" r="0" b="0"/>
                  <wp:docPr id="9" name="data:image/png;base64,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ata:image/png;base64,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">
                            <a:hlinkClick r:id="rId6"/>
                          </pic:cNvPr>
                          <pic:cNvPicPr>
                            <a:picLocks noChangeAspect="1" noChangeArrowheads="1"/>
                          </pic:cNvPicPr>
                        </pic:nvPicPr>
                        <pic:blipFill>
                          <a:blip r:embed="rId14"/>
                          <a:srcRect/>
                          <a:stretch>
                            <a:fillRect/>
                          </a:stretch>
                        </pic:blipFill>
                        <pic:spPr bwMode="auto">
                          <a:xfrm>
                            <a:off x="0" y="0"/>
                            <a:ext cx="3017734" cy="2968047"/>
                          </a:xfrm>
                          <a:prstGeom prst="rect">
                            <a:avLst/>
                          </a:prstGeom>
                        </pic:spPr>
                      </pic:pic>
                    </a:graphicData>
                  </a:graphic>
                </wp:inline>
              </w:drawing>
            </w:r>
            <w:r>
              <w:rPr>
                <w:b/>
              </w:rPr>
              <w:t>Soru 14</w:t>
            </w:r>
          </w:p>
          <w:p w14:paraId="4DC62C32" w14:textId="77777777" w:rsidR="000356BE" w:rsidRDefault="00400562">
            <w:pPr>
              <w:spacing w:after="225"/>
            </w:pPr>
            <w:r>
              <w:t>Ülkelerin nüfus piramitleri, ülke hakkında belirli bilgileri vermeleri bakımından önemlidir.                                                                                                                </w:t>
            </w:r>
          </w:p>
          <w:p w14:paraId="469A6264" w14:textId="77777777" w:rsidR="000356BE" w:rsidRDefault="00400562">
            <w:pPr>
              <w:spacing w:after="225"/>
            </w:pPr>
            <w:r>
              <w:rPr>
                <w:b/>
              </w:rPr>
              <w:lastRenderedPageBreak/>
              <w:t xml:space="preserve">Yukarıdaki nüfus piramidine sahip bir ülke ile ilgili aşağıdaki yorumlardan hangisi </w:t>
            </w:r>
            <w:r>
              <w:rPr>
                <w:b/>
                <w:u w:val="single"/>
              </w:rPr>
              <w:t>yapılamaz</w:t>
            </w:r>
            <w:r>
              <w:rPr>
                <w:b/>
              </w:rPr>
              <w:t>?</w:t>
            </w:r>
          </w:p>
          <w:p w14:paraId="2BBD6335" w14:textId="77777777" w:rsidR="000356BE" w:rsidRDefault="00400562">
            <w:r>
              <w:t>A) İhracatında tarımsal ürünler önemli yer tutar.</w:t>
            </w:r>
            <w:r>
              <w:br/>
              <w:t>B) Kırsal nüfus oranı yüksektir.</w:t>
            </w:r>
            <w:r>
              <w:br/>
              <w:t>C) Genellikle birincil ekonomik faaliyetler yaygındır.</w:t>
            </w:r>
            <w:r>
              <w:br/>
              <w:t>D) Kişi başına düşen milli gelir düşüktür.</w:t>
            </w:r>
            <w:r>
              <w:br/>
              <w:t>E) İthalatında ham madde önemli yer tutar.</w:t>
            </w:r>
            <w:r>
              <w:br/>
            </w:r>
            <w:r>
              <w:br/>
            </w:r>
          </w:p>
          <w:p w14:paraId="1B93A9AB" w14:textId="77777777" w:rsidR="000356BE" w:rsidRDefault="00400562">
            <w:pPr>
              <w:pBdr>
                <w:top w:val="single" w:sz="4" w:space="0" w:color="auto"/>
              </w:pBdr>
              <w:spacing w:after="225"/>
            </w:pPr>
            <w:r>
              <w:rPr>
                <w:b/>
              </w:rPr>
              <w:t>Soru 15</w:t>
            </w:r>
          </w:p>
          <w:p w14:paraId="0AE0CE8E" w14:textId="77777777" w:rsidR="000356BE" w:rsidRDefault="00400562">
            <w:pPr>
              <w:spacing w:after="225"/>
            </w:pPr>
            <w:r>
              <w:t>Bir ülkede yatırımlar, nüfus artışı ile paralel düzeyde ilerlerse ülkenin gücü de artar. Belli düzeydeki nüfus artışı ile nüfus gençleştiğinden, ülke sürekli dinamizm kazanır. Ayrıca genç nüfus gelişime ve yeniliklere daha açık olduğundan üretime katkısı daha fazladır.Nüfus artışının durduğu, hatta nüfusun azaldığı birçok ülkede ise nüfus giderek yaşlanmaktadır.</w:t>
            </w:r>
          </w:p>
          <w:p w14:paraId="6D60D15C" w14:textId="77777777" w:rsidR="000356BE" w:rsidRDefault="00400562">
            <w:pPr>
              <w:spacing w:after="225"/>
            </w:pPr>
            <w:r>
              <w:rPr>
                <w:b/>
              </w:rPr>
              <w:t>Buna göre aşağıdaki ülkelerden hangisinde nüfus giderek yaşlanmaktadır?</w:t>
            </w:r>
          </w:p>
          <w:p w14:paraId="364CA3F8" w14:textId="77777777" w:rsidR="000356BE" w:rsidRDefault="00400562">
            <w:r>
              <w:t>A) Türkiye</w:t>
            </w:r>
            <w:r>
              <w:br/>
              <w:t>B) İsveç</w:t>
            </w:r>
            <w:r>
              <w:br/>
              <w:t>C) İran</w:t>
            </w:r>
            <w:r>
              <w:br/>
              <w:t>D) Nijerya</w:t>
            </w:r>
            <w:r>
              <w:br/>
              <w:t>E) Brezilya</w:t>
            </w:r>
            <w:r>
              <w:br/>
            </w:r>
            <w:r>
              <w:br/>
            </w:r>
          </w:p>
          <w:p w14:paraId="353B2A26" w14:textId="77777777" w:rsidR="000356BE" w:rsidRDefault="00400562">
            <w:pPr>
              <w:pBdr>
                <w:top w:val="single" w:sz="4" w:space="0" w:color="auto"/>
              </w:pBdr>
              <w:spacing w:after="225"/>
            </w:pPr>
            <w:r>
              <w:rPr>
                <w:b/>
              </w:rPr>
              <w:t>Soru 16</w:t>
            </w:r>
          </w:p>
          <w:p w14:paraId="39CCD177" w14:textId="77777777" w:rsidR="000356BE" w:rsidRDefault="00400562">
            <w:pPr>
              <w:spacing w:after="225"/>
            </w:pPr>
            <w:r>
              <w:t>Aşağıda nüfusun seyrek olduğu bazı alanlar ile bu alanlarda nüfusun seyrek olma nedenleri eşleştirilmiştir.</w:t>
            </w:r>
          </w:p>
          <w:p w14:paraId="018C9E06" w14:textId="77777777" w:rsidR="000356BE" w:rsidRDefault="00400562">
            <w:pPr>
              <w:spacing w:after="225"/>
            </w:pPr>
            <w:r>
              <w:t>I. Kuzey Afrika – İklim koşulları</w:t>
            </w:r>
          </w:p>
          <w:p w14:paraId="0A96ECDA" w14:textId="77777777" w:rsidR="000356BE" w:rsidRDefault="00400562">
            <w:pPr>
              <w:spacing w:after="225"/>
            </w:pPr>
            <w:r>
              <w:t>II. Amazon Havzası – Yeryüzü şekilleri</w:t>
            </w:r>
          </w:p>
          <w:p w14:paraId="5B09222A" w14:textId="77777777" w:rsidR="000356BE" w:rsidRDefault="00400562">
            <w:pPr>
              <w:spacing w:after="225"/>
            </w:pPr>
            <w:r>
              <w:t>III. Sibirya Platosu – İklim koşulları</w:t>
            </w:r>
          </w:p>
          <w:p w14:paraId="087088BB" w14:textId="77777777" w:rsidR="000356BE" w:rsidRDefault="00400562">
            <w:pPr>
              <w:spacing w:after="225"/>
            </w:pPr>
            <w:r>
              <w:rPr>
                <w:b/>
              </w:rPr>
              <w:t>Bu eşleştirmelerden hangileri yanlıştır?</w:t>
            </w:r>
          </w:p>
          <w:p w14:paraId="603A1319" w14:textId="77777777" w:rsidR="000356BE" w:rsidRDefault="00400562">
            <w:r>
              <w:t>A) Yalnız I</w:t>
            </w:r>
            <w:r>
              <w:br/>
              <w:t>B) Yalnız II</w:t>
            </w:r>
            <w:r>
              <w:br/>
              <w:t>C) Yalnız III</w:t>
            </w:r>
            <w:r>
              <w:br/>
              <w:t>D) I ve II</w:t>
            </w:r>
            <w:r>
              <w:br/>
              <w:t>E) I ve III</w:t>
            </w:r>
            <w:r>
              <w:br/>
            </w:r>
            <w:r>
              <w:lastRenderedPageBreak/>
              <w:br/>
            </w:r>
          </w:p>
          <w:p w14:paraId="2EFB8385" w14:textId="77777777" w:rsidR="000356BE" w:rsidRDefault="00400562">
            <w:pPr>
              <w:pBdr>
                <w:top w:val="single" w:sz="4" w:space="0" w:color="auto"/>
              </w:pBdr>
              <w:spacing w:after="225"/>
            </w:pPr>
            <w:r>
              <w:rPr>
                <w:noProof/>
              </w:rPr>
              <w:drawing>
                <wp:inline distT="0" distB="0" distL="0" distR="0" wp14:anchorId="3E4B56CD" wp14:editId="1B3D2926">
                  <wp:extent cx="3150870" cy="2183103"/>
                  <wp:effectExtent l="0" t="0" r="0" b="0"/>
                  <wp:docPr id="10" name="data:image/png;base64,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ata:image/png;base64,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">
                            <a:hlinkClick r:id="rId6"/>
                          </pic:cNvPr>
                          <pic:cNvPicPr>
                            <a:picLocks noChangeAspect="1" noChangeArrowheads="1"/>
                          </pic:cNvPicPr>
                        </pic:nvPicPr>
                        <pic:blipFill>
                          <a:blip r:embed="rId15"/>
                          <a:srcRect/>
                          <a:stretch>
                            <a:fillRect/>
                          </a:stretch>
                        </pic:blipFill>
                        <pic:spPr bwMode="auto">
                          <a:xfrm>
                            <a:off x="0" y="0"/>
                            <a:ext cx="3158614" cy="2188468"/>
                          </a:xfrm>
                          <a:prstGeom prst="rect">
                            <a:avLst/>
                          </a:prstGeom>
                        </pic:spPr>
                      </pic:pic>
                    </a:graphicData>
                  </a:graphic>
                </wp:inline>
              </w:drawing>
            </w:r>
            <w:r>
              <w:rPr>
                <w:b/>
              </w:rPr>
              <w:t>Soru 17</w:t>
            </w:r>
          </w:p>
          <w:p w14:paraId="01F14C34" w14:textId="77777777" w:rsidR="000356BE" w:rsidRDefault="00400562">
            <w:pPr>
              <w:spacing w:after="225"/>
            </w:pPr>
            <w:r>
              <w:t>Yukarıdaki grafikte Türkiye’nin 1935-1980 yılları arasındaki nüfus artış hızları verilmiştir.</w:t>
            </w:r>
          </w:p>
          <w:p w14:paraId="210513ED" w14:textId="77777777" w:rsidR="000356BE" w:rsidRDefault="00400562">
            <w:pPr>
              <w:spacing w:after="225"/>
            </w:pPr>
            <w:r>
              <w:rPr>
                <w:b/>
              </w:rPr>
              <w:t>Bu grafiğe bakılarak aşağıdakilerden hangisine ulaşılabilir?</w:t>
            </w:r>
          </w:p>
          <w:p w14:paraId="5ADA24F1" w14:textId="77777777" w:rsidR="000356BE" w:rsidRDefault="00400562">
            <w:r>
              <w:t>A) Nüfus miktarının en az olduğu yıl 1945’ tir.</w:t>
            </w:r>
            <w:r>
              <w:br/>
              <w:t>B) 1965 ve 1975 yılları arasında nüfus miktarı değişmemiştir.</w:t>
            </w:r>
            <w:r>
              <w:br/>
              <w:t>C) 1935 ile 1945 arasında nüfus miktarı azalmıştır.</w:t>
            </w:r>
            <w:r>
              <w:br/>
              <w:t>D) Nüfus miktarının en fazla olduğu yıl 1960’ tır.</w:t>
            </w:r>
            <w:r>
              <w:br/>
              <w:t>E) Verilen yıllarda nüfus miktarı sürekli artmıştır.</w:t>
            </w:r>
            <w:r>
              <w:br/>
            </w:r>
            <w:r>
              <w:br/>
            </w:r>
          </w:p>
          <w:p w14:paraId="7DC82B15" w14:textId="77777777" w:rsidR="000356BE" w:rsidRDefault="00400562">
            <w:pPr>
              <w:pBdr>
                <w:top w:val="single" w:sz="4" w:space="0" w:color="auto"/>
              </w:pBdr>
              <w:spacing w:after="225"/>
            </w:pPr>
            <w:r>
              <w:rPr>
                <w:noProof/>
              </w:rPr>
              <w:drawing>
                <wp:inline distT="0" distB="0" distL="0" distR="0" wp14:anchorId="201B62D2" wp14:editId="0492DDAD">
                  <wp:extent cx="3136816" cy="1691640"/>
                  <wp:effectExtent l="0" t="0" r="0" b="0"/>
                  <wp:docPr id="11" name="data:image/png;base64,iVBORw0KGgoAAAANSUhEUgAAAnoAAAFWCAYAAAD+LDDc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ata:image/png;base64,iVBORw0KGgoAAAANSUhEUgAAAnoAAAFWCAYAAAD+LDDc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">
                            <a:hlinkClick r:id="rId6"/>
                          </pic:cNvPr>
                          <pic:cNvPicPr>
                            <a:picLocks noChangeAspect="1" noChangeArrowheads="1"/>
                          </pic:cNvPicPr>
                        </pic:nvPicPr>
                        <pic:blipFill>
                          <a:blip r:embed="rId16"/>
                          <a:srcRect/>
                          <a:stretch>
                            <a:fillRect/>
                          </a:stretch>
                        </pic:blipFill>
                        <pic:spPr bwMode="auto">
                          <a:xfrm>
                            <a:off x="0" y="0"/>
                            <a:ext cx="3143727" cy="1695367"/>
                          </a:xfrm>
                          <a:prstGeom prst="rect">
                            <a:avLst/>
                          </a:prstGeom>
                        </pic:spPr>
                      </pic:pic>
                    </a:graphicData>
                  </a:graphic>
                </wp:inline>
              </w:drawing>
            </w:r>
            <w:r>
              <w:rPr>
                <w:b/>
              </w:rPr>
              <w:t>Soru 18</w:t>
            </w:r>
          </w:p>
          <w:p w14:paraId="0329B64D" w14:textId="77777777" w:rsidR="000356BE" w:rsidRDefault="00400562">
            <w:pPr>
              <w:spacing w:after="225"/>
            </w:pPr>
            <w:r>
              <w:rPr>
                <w:b/>
              </w:rPr>
              <w:t xml:space="preserve">Yukarıda verilen nüfus piramitleri ile ilgili olarak aşağıdakilerden hangisi </w:t>
            </w:r>
            <w:r>
              <w:rPr>
                <w:b/>
                <w:u w:val="single"/>
              </w:rPr>
              <w:t>söylenemez</w:t>
            </w:r>
            <w:r>
              <w:rPr>
                <w:b/>
              </w:rPr>
              <w:t>?</w:t>
            </w:r>
          </w:p>
          <w:p w14:paraId="72434A36" w14:textId="77777777" w:rsidR="000356BE" w:rsidRDefault="00400562">
            <w:r>
              <w:t>A) II. piramitte yaşlı nüfus oranı daha fazladır.</w:t>
            </w:r>
            <w:r>
              <w:br/>
              <w:t>B) I. piramitte doğum oranı daha fazladır.</w:t>
            </w:r>
            <w:r>
              <w:br/>
              <w:t>C) I. piramitte 0 -14 yaş bağımlı nüfus daha fazladır.</w:t>
            </w:r>
            <w:r>
              <w:br/>
            </w:r>
            <w:r>
              <w:lastRenderedPageBreak/>
              <w:t>D) Toplam nüfus miktarları aynıdır.</w:t>
            </w:r>
            <w:r>
              <w:br/>
              <w:t>E) II. piramitte doğal nüfus artış hızı düşüktür.</w:t>
            </w:r>
            <w:r>
              <w:br/>
            </w:r>
            <w:r>
              <w:br/>
            </w:r>
          </w:p>
          <w:p w14:paraId="1A82FA33" w14:textId="77777777" w:rsidR="000356BE" w:rsidRDefault="00400562">
            <w:pPr>
              <w:pBdr>
                <w:top w:val="single" w:sz="4" w:space="0" w:color="auto"/>
              </w:pBdr>
              <w:spacing w:after="225"/>
            </w:pPr>
            <w:r>
              <w:rPr>
                <w:b/>
              </w:rPr>
              <w:t>Soru 19</w:t>
            </w:r>
          </w:p>
          <w:p w14:paraId="2DC53565" w14:textId="77777777" w:rsidR="000356BE" w:rsidRDefault="00400562">
            <w:pPr>
              <w:spacing w:after="225"/>
            </w:pPr>
            <w:r>
              <w:t>Nüfus piramidi, nüfusun cinsiyete ve yaş gruplarına dağılımını gösteren grafiklerdir.</w:t>
            </w:r>
          </w:p>
          <w:p w14:paraId="019E2662" w14:textId="77777777" w:rsidR="000356BE" w:rsidRDefault="00400562">
            <w:pPr>
              <w:spacing w:after="225"/>
            </w:pPr>
            <w:r>
              <w:rPr>
                <w:b/>
              </w:rPr>
              <w:t xml:space="preserve">Bir ülkenin nüfus piramidine bakılarak aşağıdakilerden hangisine </w:t>
            </w:r>
            <w:r>
              <w:rPr>
                <w:b/>
                <w:u w:val="single"/>
              </w:rPr>
              <w:t>ulaşılamaz</w:t>
            </w:r>
            <w:r>
              <w:rPr>
                <w:b/>
              </w:rPr>
              <w:t>?</w:t>
            </w:r>
          </w:p>
          <w:p w14:paraId="2B33240B" w14:textId="77777777" w:rsidR="000356BE" w:rsidRDefault="00400562">
            <w:r>
              <w:t>A) Nüfus miktarı</w:t>
            </w:r>
            <w:r>
              <w:br/>
              <w:t>B) Ortalama yaşam süresi</w:t>
            </w:r>
            <w:r>
              <w:br/>
              <w:t>C) Nüfus artış hızı</w:t>
            </w:r>
            <w:r>
              <w:br/>
              <w:t>D) Nüfus yoğunluğu</w:t>
            </w:r>
            <w:r>
              <w:br/>
              <w:t>E) Doğum oranı</w:t>
            </w:r>
            <w:r>
              <w:br/>
            </w:r>
            <w:r>
              <w:br/>
            </w:r>
          </w:p>
          <w:p w14:paraId="63FA7471" w14:textId="77777777" w:rsidR="000356BE" w:rsidRDefault="00400562">
            <w:pPr>
              <w:pBdr>
                <w:top w:val="single" w:sz="4" w:space="0" w:color="auto"/>
              </w:pBdr>
              <w:spacing w:after="225"/>
            </w:pPr>
            <w:r>
              <w:rPr>
                <w:noProof/>
              </w:rPr>
              <w:drawing>
                <wp:inline distT="0" distB="0" distL="0" distR="0" wp14:anchorId="13384477" wp14:editId="7FC4370A">
                  <wp:extent cx="3173730" cy="1994916"/>
                  <wp:effectExtent l="0" t="0" r="0" b="0"/>
                  <wp:docPr id="12" name="data:image/png;base64,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ata:image/png;base64,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">
                            <a:hlinkClick r:id="rId6"/>
                          </pic:cNvPr>
                          <pic:cNvPicPr>
                            <a:picLocks noChangeAspect="1" noChangeArrowheads="1"/>
                          </pic:cNvPicPr>
                        </pic:nvPicPr>
                        <pic:blipFill>
                          <a:blip r:embed="rId17"/>
                          <a:srcRect/>
                          <a:stretch>
                            <a:fillRect/>
                          </a:stretch>
                        </pic:blipFill>
                        <pic:spPr bwMode="auto">
                          <a:xfrm>
                            <a:off x="0" y="0"/>
                            <a:ext cx="3181769" cy="1999969"/>
                          </a:xfrm>
                          <a:prstGeom prst="rect">
                            <a:avLst/>
                          </a:prstGeom>
                        </pic:spPr>
                      </pic:pic>
                    </a:graphicData>
                  </a:graphic>
                </wp:inline>
              </w:drawing>
            </w:r>
            <w:r>
              <w:rPr>
                <w:b/>
              </w:rPr>
              <w:t>Soru 20</w:t>
            </w:r>
          </w:p>
          <w:p w14:paraId="1A51EC1B" w14:textId="77777777" w:rsidR="000356BE" w:rsidRDefault="00400562">
            <w:pPr>
              <w:spacing w:after="225"/>
            </w:pPr>
            <w:r>
              <w:t>Tarihsel süreç içerisinde Dünya nüfusunun hızlı bir şekilde artış gösterdiği üç dönem bulunmaktadır. Bu dönemlerden üçüncüsü sanayi devriminin gerçekleşmesiyle yaşanmıştır.</w:t>
            </w:r>
          </w:p>
          <w:p w14:paraId="53DB89E5" w14:textId="77777777" w:rsidR="000356BE" w:rsidRDefault="00400562">
            <w:pPr>
              <w:spacing w:after="225"/>
            </w:pPr>
            <w:r>
              <w:rPr>
                <w:b/>
              </w:rPr>
              <w:t>Yukarıda bahsedilen nüfus artışı haritada numaralandırılarak gösterilen yerlerin hangisinde daha fazla yaşanmıştır?</w:t>
            </w:r>
          </w:p>
          <w:p w14:paraId="2845F7F9" w14:textId="77777777" w:rsidR="000356BE" w:rsidRDefault="00400562">
            <w:r>
              <w:t>A) I.</w:t>
            </w:r>
            <w:r>
              <w:br/>
              <w:t>B) II.</w:t>
            </w:r>
            <w:r>
              <w:br/>
              <w:t>C) III.</w:t>
            </w:r>
            <w:r>
              <w:br/>
              <w:t>D) IV.</w:t>
            </w:r>
            <w:r>
              <w:br/>
              <w:t>E) V.</w:t>
            </w:r>
            <w:r>
              <w:br/>
            </w:r>
            <w:r>
              <w:br/>
            </w:r>
          </w:p>
          <w:p w14:paraId="1F46E6DF" w14:textId="77777777" w:rsidR="000356BE" w:rsidRDefault="00400562">
            <w:pPr>
              <w:pBdr>
                <w:top w:val="single" w:sz="4" w:space="0" w:color="auto"/>
              </w:pBdr>
              <w:spacing w:after="225"/>
            </w:pPr>
            <w:r>
              <w:rPr>
                <w:b/>
              </w:rPr>
              <w:lastRenderedPageBreak/>
              <w:t>Soru 21</w:t>
            </w:r>
          </w:p>
          <w:p w14:paraId="7E13C390" w14:textId="77777777" w:rsidR="000356BE" w:rsidRDefault="00400562">
            <w:pPr>
              <w:spacing w:after="225"/>
            </w:pPr>
            <w:r>
              <w:t>Bir alanda yaşayan toplam nüfusun o alana bölünmesiyle aritmetik nüfus yoğunluğu elde edilir.</w:t>
            </w:r>
          </w:p>
          <w:p w14:paraId="57426140" w14:textId="77777777" w:rsidR="000356BE" w:rsidRDefault="00400562">
            <w:pPr>
              <w:spacing w:after="225"/>
            </w:pPr>
            <w:r>
              <w:rPr>
                <w:b/>
              </w:rPr>
              <w:t>Buna göre yüz ölçümü bilinen bir ülkenin aritmetik nüfus yoğunluğu bilinirse, aşağıda verilenlerden hangisine ulaşılabilir?</w:t>
            </w:r>
          </w:p>
          <w:p w14:paraId="2899AA7F" w14:textId="77777777" w:rsidR="000356BE" w:rsidRDefault="00400562">
            <w:r>
              <w:t>A) Kırsal nüfus miktarı</w:t>
            </w:r>
            <w:r>
              <w:br/>
              <w:t>B) Nüfus artış hızı</w:t>
            </w:r>
            <w:r>
              <w:br/>
              <w:t>C) Çalışan nüfus miktarı</w:t>
            </w:r>
            <w:r>
              <w:br/>
              <w:t>D) Toplam nüfus miktarı</w:t>
            </w:r>
            <w:r>
              <w:br/>
              <w:t>E) İşsiz nüfus miktarı</w:t>
            </w:r>
            <w:r>
              <w:br/>
            </w:r>
            <w:r>
              <w:br/>
            </w:r>
          </w:p>
          <w:p w14:paraId="2A2E803D" w14:textId="77777777" w:rsidR="000356BE" w:rsidRDefault="00400562">
            <w:pPr>
              <w:pBdr>
                <w:top w:val="single" w:sz="4" w:space="0" w:color="auto"/>
              </w:pBdr>
              <w:spacing w:after="225"/>
            </w:pPr>
            <w:r>
              <w:rPr>
                <w:b/>
              </w:rPr>
              <w:t>Soru 22</w:t>
            </w:r>
          </w:p>
          <w:p w14:paraId="54FA5D2E" w14:textId="77777777" w:rsidR="000356BE" w:rsidRDefault="00400562">
            <w:pPr>
              <w:spacing w:after="225"/>
            </w:pPr>
            <w:r>
              <w:rPr>
                <w:b/>
              </w:rPr>
              <w:t>Aşağıda verilenlerden hangisi sadece nüfusa ait verilerle elde edilemez?</w:t>
            </w:r>
          </w:p>
          <w:p w14:paraId="23D59052" w14:textId="0253C776" w:rsidR="000356BE" w:rsidRDefault="00400562">
            <w:r>
              <w:t>A) Nüfus artış hızı</w:t>
            </w:r>
            <w:r>
              <w:br/>
              <w:t>B) Toplam nüfus miktarı</w:t>
            </w:r>
            <w:r>
              <w:br/>
              <w:t>C) Aritmetik nüfus yoğunluğu</w:t>
            </w:r>
            <w:r>
              <w:br/>
              <w:t>D) Yaş gruplarına göre dağılım</w:t>
            </w:r>
            <w:r>
              <w:br/>
              <w:t>E) Cinsiyet gruplarına göre dağılım</w:t>
            </w:r>
            <w:r>
              <w:br/>
            </w:r>
          </w:p>
          <w:p w14:paraId="530E4EC3" w14:textId="77777777" w:rsidR="000356BE" w:rsidRDefault="00400562">
            <w:pPr>
              <w:pBdr>
                <w:top w:val="single" w:sz="4" w:space="0" w:color="auto"/>
              </w:pBdr>
              <w:spacing w:after="225"/>
            </w:pPr>
            <w:r>
              <w:rPr>
                <w:b/>
              </w:rPr>
              <w:t>Soru 23</w:t>
            </w:r>
          </w:p>
          <w:p w14:paraId="66F078C9" w14:textId="77777777" w:rsidR="000356BE" w:rsidRDefault="00400562">
            <w:pPr>
              <w:spacing w:after="225"/>
            </w:pPr>
            <w:r>
              <w:t>Dünya nüfusu yeryüzüne eşit ve dengeli dağılmamıştır. Bu dağılış üzerinde doğal ve beşeri faktörler etkili olmaktadır.</w:t>
            </w:r>
          </w:p>
          <w:p w14:paraId="3256B114" w14:textId="77777777" w:rsidR="000356BE" w:rsidRDefault="00400562">
            <w:pPr>
              <w:spacing w:after="225"/>
            </w:pPr>
            <w:r>
              <w:rPr>
                <w:b/>
              </w:rPr>
              <w:t xml:space="preserve">Bu dağılış üzerinde aşağıda verilen doğal faktörlerden hangisi </w:t>
            </w:r>
            <w:r>
              <w:rPr>
                <w:b/>
                <w:u w:val="single"/>
              </w:rPr>
              <w:t>daha fazla</w:t>
            </w:r>
            <w:r>
              <w:rPr>
                <w:b/>
              </w:rPr>
              <w:t xml:space="preserve"> etkili olmuştur?</w:t>
            </w:r>
          </w:p>
          <w:p w14:paraId="42D421FC" w14:textId="08FF67CA" w:rsidR="000356BE" w:rsidRDefault="00400562">
            <w:r>
              <w:t>A) İklim koşulları</w:t>
            </w:r>
            <w:r>
              <w:br/>
              <w:t>B) Toprak özellikleri</w:t>
            </w:r>
            <w:r>
              <w:br/>
              <w:t>C) Bitki örtüsü</w:t>
            </w:r>
            <w:r>
              <w:br/>
              <w:t>D) Yeryüzü şekilleri özellikleri</w:t>
            </w:r>
            <w:r>
              <w:br/>
              <w:t>E) Yeraltı kaynakları</w:t>
            </w:r>
            <w:r>
              <w:br/>
            </w:r>
          </w:p>
          <w:p w14:paraId="671D25EE" w14:textId="77777777" w:rsidR="00AE5551" w:rsidRDefault="00400562" w:rsidP="00AE5551">
            <w:pPr>
              <w:pBdr>
                <w:top w:val="single" w:sz="4" w:space="0" w:color="auto"/>
              </w:pBdr>
              <w:spacing w:after="225"/>
              <w:rPr>
                <w:b/>
              </w:rPr>
            </w:pPr>
            <w:r>
              <w:rPr>
                <w:b/>
              </w:rPr>
              <w:t>Soru 24</w:t>
            </w:r>
          </w:p>
          <w:p w14:paraId="328CA716" w14:textId="0F2705FB" w:rsidR="000356BE" w:rsidRDefault="00400562" w:rsidP="00AE5551">
            <w:pPr>
              <w:pBdr>
                <w:top w:val="single" w:sz="4" w:space="0" w:color="auto"/>
              </w:pBdr>
              <w:spacing w:after="225"/>
            </w:pPr>
            <w:r>
              <w:rPr>
                <w:b/>
              </w:rPr>
              <w:t>Osmanlı döneminde ilk nüfus sayımı hangi padişah döneminde yapılmıştır?</w:t>
            </w:r>
          </w:p>
          <w:p w14:paraId="58F2D6F9" w14:textId="77777777" w:rsidR="000356BE" w:rsidRDefault="00400562">
            <w:r>
              <w:t>A) II. Mehmet</w:t>
            </w:r>
            <w:r>
              <w:br/>
              <w:t>B) Yıldırım Bayezit</w:t>
            </w:r>
            <w:r>
              <w:br/>
              <w:t>C) Kanuni Sultan Süleyman</w:t>
            </w:r>
            <w:r>
              <w:br/>
            </w:r>
            <w:r>
              <w:lastRenderedPageBreak/>
              <w:t>D) II. Mahmut</w:t>
            </w:r>
            <w:r>
              <w:br/>
              <w:t>E) Yavuz Sultan Selim</w:t>
            </w:r>
            <w:r>
              <w:br/>
            </w:r>
            <w:r>
              <w:br/>
            </w:r>
          </w:p>
          <w:p w14:paraId="772E0271" w14:textId="77777777" w:rsidR="000356BE" w:rsidRDefault="00400562">
            <w:pPr>
              <w:pBdr>
                <w:top w:val="single" w:sz="4" w:space="0" w:color="auto"/>
              </w:pBdr>
              <w:spacing w:after="225"/>
            </w:pPr>
            <w:r>
              <w:rPr>
                <w:noProof/>
              </w:rPr>
              <w:drawing>
                <wp:inline distT="0" distB="0" distL="0" distR="0" wp14:anchorId="5B99F45F" wp14:editId="1C6130F9">
                  <wp:extent cx="3115434" cy="1257300"/>
                  <wp:effectExtent l="0" t="0" r="0" b="0"/>
                  <wp:docPr id="13" name="data:image/png;base64,iVBORw0KGgoAAAANSUhEUgAAAioAAADgCAYAAAAt3E1I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ata:image/png;base64,iVBORw0KGgoAAAANSUhEUgAAAioAAADgCAYAAAAt3E1I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">
                            <a:hlinkClick r:id="rId6"/>
                          </pic:cNvPr>
                          <pic:cNvPicPr>
                            <a:picLocks noChangeAspect="1" noChangeArrowheads="1"/>
                          </pic:cNvPicPr>
                        </pic:nvPicPr>
                        <pic:blipFill>
                          <a:blip r:embed="rId18"/>
                          <a:srcRect/>
                          <a:stretch>
                            <a:fillRect/>
                          </a:stretch>
                        </pic:blipFill>
                        <pic:spPr bwMode="auto">
                          <a:xfrm>
                            <a:off x="0" y="0"/>
                            <a:ext cx="3122016" cy="1259956"/>
                          </a:xfrm>
                          <a:prstGeom prst="rect">
                            <a:avLst/>
                          </a:prstGeom>
                        </pic:spPr>
                      </pic:pic>
                    </a:graphicData>
                  </a:graphic>
                </wp:inline>
              </w:drawing>
            </w:r>
            <w:r>
              <w:rPr>
                <w:b/>
              </w:rPr>
              <w:t>Soru 25</w:t>
            </w:r>
          </w:p>
          <w:p w14:paraId="3B20B026" w14:textId="77777777" w:rsidR="000356BE" w:rsidRDefault="00400562">
            <w:pPr>
              <w:spacing w:after="225"/>
            </w:pPr>
            <w:r>
              <w:rPr>
                <w:b/>
              </w:rPr>
              <w:t>Yukarıda verilen nüfus piramitlerinden hangileri son yıllarda doğum oranı artan ülkelere aittir?</w:t>
            </w:r>
          </w:p>
          <w:p w14:paraId="70126876" w14:textId="3643CFE7" w:rsidR="000356BE" w:rsidRDefault="00400562">
            <w:r>
              <w:t>A) Yalnız I</w:t>
            </w:r>
            <w:r>
              <w:br/>
              <w:t>B) Yalnız II</w:t>
            </w:r>
            <w:r>
              <w:br/>
              <w:t>C) Yalnız III</w:t>
            </w:r>
            <w:r>
              <w:br/>
              <w:t>D) I ve III</w:t>
            </w:r>
            <w:r>
              <w:br/>
              <w:t>E) II ve III</w:t>
            </w:r>
            <w:r>
              <w:br/>
            </w:r>
          </w:p>
          <w:p w14:paraId="1F0F3519" w14:textId="77777777" w:rsidR="000356BE" w:rsidRDefault="000356BE">
            <w:pPr>
              <w:pBdr>
                <w:top w:val="single" w:sz="4" w:space="0" w:color="auto"/>
              </w:pBdr>
            </w:pPr>
          </w:p>
          <w:p w14:paraId="0D3E5BB9" w14:textId="2574B2E3" w:rsidR="00AE5551" w:rsidRDefault="00AE5551">
            <w:pPr>
              <w:pBdr>
                <w:top w:val="single" w:sz="4" w:space="0" w:color="auto"/>
              </w:pBdr>
            </w:pPr>
            <w:r>
              <w:t>CEVAPLAR: 1-E    2-E    3-D    4-E    5-C    6-B    7-D    8-E    9-E    10-B    11-B    12-D    13-D    14-E    15-B    16-B    17-E    18-D    19-D    20-B    21-D    22-C    23-A    24-D    25-A   </w:t>
            </w:r>
          </w:p>
        </w:tc>
      </w:tr>
    </w:tbl>
    <w:p w14:paraId="4FD719A8" w14:textId="31A4AE9F" w:rsidR="000356BE" w:rsidRDefault="000356BE" w:rsidP="00AE5551"/>
    <w:sectPr w:rsidR="000356BE">
      <w:headerReference w:type="even" r:id="rId19"/>
      <w:headerReference w:type="default" r:id="rId20"/>
      <w:footerReference w:type="even" r:id="rId21"/>
      <w:footerReference w:type="default" r:id="rId22"/>
      <w:headerReference w:type="first" r:id="rId23"/>
      <w:footerReference w:type="first" r:id="rId2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1A18E" w14:textId="77777777" w:rsidR="00080AF6" w:rsidRDefault="00080AF6" w:rsidP="00AE5551">
      <w:pPr>
        <w:spacing w:after="0" w:line="240" w:lineRule="auto"/>
      </w:pPr>
      <w:r>
        <w:separator/>
      </w:r>
    </w:p>
  </w:endnote>
  <w:endnote w:type="continuationSeparator" w:id="0">
    <w:p w14:paraId="2753532A" w14:textId="77777777" w:rsidR="00080AF6" w:rsidRDefault="00080AF6" w:rsidP="00AE55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B616F" w14:textId="77777777" w:rsidR="003D4DD4" w:rsidRDefault="003D4DD4">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9373C" w14:textId="77777777" w:rsidR="003D4DD4" w:rsidRDefault="003D4DD4">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D8537" w14:textId="77777777" w:rsidR="003D4DD4" w:rsidRDefault="003D4DD4">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4E73CB" w14:textId="77777777" w:rsidR="00080AF6" w:rsidRDefault="00080AF6" w:rsidP="00AE5551">
      <w:pPr>
        <w:spacing w:after="0" w:line="240" w:lineRule="auto"/>
      </w:pPr>
      <w:r>
        <w:separator/>
      </w:r>
    </w:p>
  </w:footnote>
  <w:footnote w:type="continuationSeparator" w:id="0">
    <w:p w14:paraId="6670EC81" w14:textId="77777777" w:rsidR="00080AF6" w:rsidRDefault="00080AF6" w:rsidP="00AE55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16E63" w14:textId="77777777" w:rsidR="003D4DD4" w:rsidRDefault="003D4DD4">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632" w:type="dxa"/>
      <w:tblInd w:w="-743" w:type="dxa"/>
      <w:tblLayout w:type="fixed"/>
      <w:tblLook w:val="04A0" w:firstRow="1" w:lastRow="0" w:firstColumn="1" w:lastColumn="0" w:noHBand="0" w:noVBand="1"/>
    </w:tblPr>
    <w:tblGrid>
      <w:gridCol w:w="3155"/>
      <w:gridCol w:w="3406"/>
      <w:gridCol w:w="725"/>
      <w:gridCol w:w="1329"/>
      <w:gridCol w:w="2017"/>
    </w:tblGrid>
    <w:tr w:rsidR="00AE5551" w14:paraId="02D0EC08" w14:textId="77777777" w:rsidTr="00B325A4">
      <w:trPr>
        <w:trHeight w:val="304"/>
      </w:trPr>
      <w:tc>
        <w:tcPr>
          <w:tcW w:w="10632" w:type="dxa"/>
          <w:gridSpan w:val="5"/>
          <w:tcBorders>
            <w:top w:val="single" w:sz="4" w:space="0" w:color="auto"/>
            <w:left w:val="single" w:sz="4" w:space="0" w:color="auto"/>
            <w:bottom w:val="single" w:sz="4" w:space="0" w:color="auto"/>
            <w:right w:val="single" w:sz="4" w:space="0" w:color="auto"/>
          </w:tcBorders>
          <w:vAlign w:val="center"/>
          <w:hideMark/>
        </w:tcPr>
        <w:p w14:paraId="4CB97BD8" w14:textId="77777777" w:rsidR="00AE5551" w:rsidRDefault="00AE5551" w:rsidP="00AE5551">
          <w:pPr>
            <w:pStyle w:val="stBilgi"/>
            <w:jc w:val="center"/>
            <w:rPr>
              <w:rFonts w:ascii="Times New Roman" w:hAnsi="Times New Roman" w:cs="Times New Roman"/>
              <w:b/>
              <w:bCs/>
              <w:sz w:val="24"/>
              <w:szCs w:val="24"/>
            </w:rPr>
          </w:pPr>
          <w:r>
            <w:rPr>
              <w:rFonts w:ascii="Times New Roman" w:hAnsi="Times New Roman" w:cs="Times New Roman"/>
              <w:b/>
              <w:bCs/>
              <w:sz w:val="24"/>
              <w:szCs w:val="24"/>
            </w:rPr>
            <w:t>............................LİSESİ</w:t>
          </w:r>
        </w:p>
      </w:tc>
    </w:tr>
    <w:tr w:rsidR="00AE5551" w14:paraId="08E48C05" w14:textId="77777777" w:rsidTr="00B325A4">
      <w:trPr>
        <w:trHeight w:val="479"/>
      </w:trPr>
      <w:tc>
        <w:tcPr>
          <w:tcW w:w="10632" w:type="dxa"/>
          <w:gridSpan w:val="5"/>
          <w:tcBorders>
            <w:top w:val="single" w:sz="4" w:space="0" w:color="auto"/>
            <w:left w:val="single" w:sz="4" w:space="0" w:color="auto"/>
            <w:bottom w:val="single" w:sz="4" w:space="0" w:color="auto"/>
            <w:right w:val="single" w:sz="4" w:space="0" w:color="auto"/>
          </w:tcBorders>
          <w:vAlign w:val="center"/>
          <w:hideMark/>
        </w:tcPr>
        <w:p w14:paraId="23FBAB3A" w14:textId="678B3C2B" w:rsidR="00AE5551" w:rsidRDefault="003D4DD4" w:rsidP="00AE5551">
          <w:pPr>
            <w:pStyle w:val="stBilgi"/>
            <w:jc w:val="center"/>
            <w:rPr>
              <w:rFonts w:ascii="Times New Roman" w:hAnsi="Times New Roman" w:cs="Times New Roman"/>
              <w:b/>
              <w:sz w:val="24"/>
              <w:szCs w:val="24"/>
            </w:rPr>
          </w:pPr>
          <w:r>
            <w:rPr>
              <w:rFonts w:ascii="Times New Roman" w:hAnsi="Times New Roman" w:cs="Times New Roman"/>
              <w:b/>
              <w:sz w:val="24"/>
              <w:szCs w:val="24"/>
            </w:rPr>
            <w:t>2022-2023</w:t>
          </w:r>
          <w:r w:rsidR="00AE5551">
            <w:rPr>
              <w:rFonts w:ascii="Times New Roman" w:hAnsi="Times New Roman" w:cs="Times New Roman"/>
              <w:b/>
              <w:sz w:val="24"/>
              <w:szCs w:val="24"/>
            </w:rPr>
            <w:t xml:space="preserve"> ÖĞRETİM YIL 10 SINIFLAR COĞRAFYA 2 DÖNEM 1 YAZILI SINAVI</w:t>
          </w:r>
        </w:p>
      </w:tc>
    </w:tr>
    <w:tr w:rsidR="00AE5551" w14:paraId="438CAEA6" w14:textId="77777777" w:rsidTr="00B325A4">
      <w:trPr>
        <w:trHeight w:hRule="exact" w:val="275"/>
      </w:trPr>
      <w:tc>
        <w:tcPr>
          <w:tcW w:w="3155" w:type="dxa"/>
          <w:tcBorders>
            <w:top w:val="single" w:sz="4" w:space="0" w:color="auto"/>
            <w:left w:val="single" w:sz="4" w:space="0" w:color="auto"/>
            <w:bottom w:val="single" w:sz="4" w:space="0" w:color="auto"/>
            <w:right w:val="single" w:sz="4" w:space="0" w:color="auto"/>
          </w:tcBorders>
          <w:vAlign w:val="center"/>
          <w:hideMark/>
        </w:tcPr>
        <w:p w14:paraId="42DC4BEC" w14:textId="77777777" w:rsidR="00AE5551" w:rsidRDefault="00AE5551" w:rsidP="00AE5551">
          <w:pPr>
            <w:rPr>
              <w:rFonts w:ascii="Times New Roman" w:hAnsi="Times New Roman" w:cs="Times New Roman"/>
              <w:b/>
              <w:sz w:val="18"/>
              <w:szCs w:val="18"/>
            </w:rPr>
          </w:pPr>
          <w:r>
            <w:rPr>
              <w:rFonts w:ascii="Times New Roman" w:hAnsi="Times New Roman" w:cs="Times New Roman"/>
              <w:b/>
              <w:sz w:val="18"/>
              <w:szCs w:val="18"/>
            </w:rPr>
            <w:t>ADI SOYADI</w:t>
          </w:r>
        </w:p>
      </w:tc>
      <w:tc>
        <w:tcPr>
          <w:tcW w:w="3406" w:type="dxa"/>
          <w:tcBorders>
            <w:top w:val="single" w:sz="4" w:space="0" w:color="auto"/>
            <w:left w:val="single" w:sz="4" w:space="0" w:color="auto"/>
            <w:bottom w:val="single" w:sz="4" w:space="0" w:color="auto"/>
            <w:right w:val="single" w:sz="4" w:space="0" w:color="auto"/>
          </w:tcBorders>
          <w:vAlign w:val="center"/>
        </w:tcPr>
        <w:p w14:paraId="185967BE" w14:textId="77777777" w:rsidR="00AE5551" w:rsidRDefault="00AE5551" w:rsidP="00AE5551">
          <w:pPr>
            <w:jc w:val="center"/>
            <w:rPr>
              <w:rFonts w:ascii="Times New Roman" w:hAnsi="Times New Roman" w:cs="Times New Roman"/>
              <w:b/>
              <w:sz w:val="18"/>
              <w:szCs w:val="18"/>
            </w:rPr>
          </w:pPr>
        </w:p>
      </w:tc>
      <w:tc>
        <w:tcPr>
          <w:tcW w:w="725" w:type="dxa"/>
          <w:vMerge w:val="restart"/>
          <w:tcBorders>
            <w:top w:val="single" w:sz="4" w:space="0" w:color="auto"/>
            <w:left w:val="single" w:sz="4" w:space="0" w:color="auto"/>
            <w:bottom w:val="single" w:sz="4" w:space="0" w:color="auto"/>
            <w:right w:val="single" w:sz="4" w:space="0" w:color="auto"/>
          </w:tcBorders>
          <w:vAlign w:val="center"/>
          <w:hideMark/>
        </w:tcPr>
        <w:p w14:paraId="38ED90AE" w14:textId="77777777" w:rsidR="00AE5551" w:rsidRDefault="00000000" w:rsidP="00AE5551">
          <w:pPr>
            <w:jc w:val="center"/>
            <w:rPr>
              <w:rFonts w:ascii="Times New Roman" w:hAnsi="Times New Roman" w:cs="Times New Roman"/>
              <w:b/>
              <w:color w:val="000000" w:themeColor="text1"/>
              <w:sz w:val="18"/>
              <w:szCs w:val="18"/>
              <w:u w:val="single"/>
            </w:rPr>
          </w:pPr>
          <w:hyperlink r:id="rId1" w:history="1">
            <w:r w:rsidR="00AE5551">
              <w:rPr>
                <w:rStyle w:val="Kpr"/>
                <w:rFonts w:ascii="Times New Roman" w:hAnsi="Times New Roman" w:cs="Times New Roman"/>
                <w:b/>
                <w:color w:val="000000" w:themeColor="text1"/>
                <w:sz w:val="18"/>
                <w:szCs w:val="18"/>
              </w:rPr>
              <w:t>PUAN</w:t>
            </w:r>
          </w:hyperlink>
        </w:p>
      </w:tc>
      <w:tc>
        <w:tcPr>
          <w:tcW w:w="1329" w:type="dxa"/>
          <w:tcBorders>
            <w:top w:val="single" w:sz="4" w:space="0" w:color="auto"/>
            <w:left w:val="single" w:sz="4" w:space="0" w:color="auto"/>
            <w:bottom w:val="single" w:sz="4" w:space="0" w:color="auto"/>
            <w:right w:val="single" w:sz="4" w:space="0" w:color="auto"/>
          </w:tcBorders>
          <w:vAlign w:val="center"/>
          <w:hideMark/>
        </w:tcPr>
        <w:p w14:paraId="0CD446F2" w14:textId="77777777" w:rsidR="00AE5551" w:rsidRDefault="00AE5551" w:rsidP="00AE5551">
          <w:pPr>
            <w:jc w:val="center"/>
            <w:rPr>
              <w:rFonts w:ascii="Times New Roman" w:hAnsi="Times New Roman" w:cs="Times New Roman"/>
              <w:b/>
              <w:sz w:val="18"/>
              <w:szCs w:val="18"/>
            </w:rPr>
          </w:pPr>
          <w:r>
            <w:rPr>
              <w:rFonts w:ascii="Times New Roman" w:hAnsi="Times New Roman" w:cs="Times New Roman"/>
              <w:b/>
              <w:sz w:val="18"/>
              <w:szCs w:val="18"/>
            </w:rPr>
            <w:t>RAKAMLA</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B25C53" w14:textId="77777777" w:rsidR="00AE5551" w:rsidRDefault="00AE5551" w:rsidP="00AE5551">
          <w:pPr>
            <w:jc w:val="center"/>
            <w:rPr>
              <w:rFonts w:ascii="Times New Roman" w:hAnsi="Times New Roman" w:cs="Times New Roman"/>
              <w:b/>
              <w:sz w:val="18"/>
              <w:szCs w:val="18"/>
            </w:rPr>
          </w:pPr>
          <w:r>
            <w:rPr>
              <w:rFonts w:ascii="Times New Roman" w:hAnsi="Times New Roman" w:cs="Times New Roman"/>
              <w:b/>
              <w:sz w:val="18"/>
              <w:szCs w:val="18"/>
            </w:rPr>
            <w:t>YAZIYLA</w:t>
          </w:r>
        </w:p>
      </w:tc>
    </w:tr>
    <w:tr w:rsidR="00AE5551" w14:paraId="6F739EE9" w14:textId="77777777" w:rsidTr="00B325A4">
      <w:trPr>
        <w:trHeight w:hRule="exact" w:val="275"/>
      </w:trPr>
      <w:tc>
        <w:tcPr>
          <w:tcW w:w="3155" w:type="dxa"/>
          <w:tcBorders>
            <w:top w:val="single" w:sz="4" w:space="0" w:color="auto"/>
            <w:left w:val="single" w:sz="4" w:space="0" w:color="auto"/>
            <w:bottom w:val="single" w:sz="4" w:space="0" w:color="auto"/>
            <w:right w:val="single" w:sz="4" w:space="0" w:color="auto"/>
          </w:tcBorders>
          <w:vAlign w:val="center"/>
          <w:hideMark/>
        </w:tcPr>
        <w:p w14:paraId="0714EF9F" w14:textId="77777777" w:rsidR="00AE5551" w:rsidRDefault="00AE5551" w:rsidP="00AE5551">
          <w:pPr>
            <w:rPr>
              <w:rFonts w:ascii="Times New Roman" w:hAnsi="Times New Roman" w:cs="Times New Roman"/>
              <w:b/>
              <w:sz w:val="18"/>
              <w:szCs w:val="18"/>
            </w:rPr>
          </w:pPr>
          <w:r>
            <w:rPr>
              <w:rFonts w:ascii="Times New Roman" w:hAnsi="Times New Roman" w:cs="Times New Roman"/>
              <w:b/>
              <w:sz w:val="18"/>
              <w:szCs w:val="18"/>
            </w:rPr>
            <w:t>SINIFI - NO</w:t>
          </w:r>
        </w:p>
      </w:tc>
      <w:tc>
        <w:tcPr>
          <w:tcW w:w="3406" w:type="dxa"/>
          <w:tcBorders>
            <w:top w:val="single" w:sz="4" w:space="0" w:color="auto"/>
            <w:left w:val="single" w:sz="4" w:space="0" w:color="auto"/>
            <w:bottom w:val="single" w:sz="4" w:space="0" w:color="auto"/>
            <w:right w:val="single" w:sz="4" w:space="0" w:color="auto"/>
          </w:tcBorders>
          <w:vAlign w:val="center"/>
        </w:tcPr>
        <w:p w14:paraId="49396E05" w14:textId="77777777" w:rsidR="00AE5551" w:rsidRDefault="00AE5551" w:rsidP="00AE5551">
          <w:pPr>
            <w:jc w:val="center"/>
            <w:rPr>
              <w:rFonts w:ascii="Times New Roman" w:hAnsi="Times New Roman" w:cs="Times New Roman"/>
              <w:b/>
              <w:sz w:val="18"/>
              <w:szCs w:val="18"/>
            </w:rPr>
          </w:pPr>
        </w:p>
      </w:tc>
      <w:tc>
        <w:tcPr>
          <w:tcW w:w="725" w:type="dxa"/>
          <w:vMerge/>
          <w:tcBorders>
            <w:top w:val="single" w:sz="4" w:space="0" w:color="auto"/>
            <w:left w:val="single" w:sz="4" w:space="0" w:color="auto"/>
            <w:bottom w:val="single" w:sz="4" w:space="0" w:color="auto"/>
            <w:right w:val="single" w:sz="4" w:space="0" w:color="auto"/>
          </w:tcBorders>
          <w:vAlign w:val="center"/>
          <w:hideMark/>
        </w:tcPr>
        <w:p w14:paraId="3B3E85B1" w14:textId="77777777" w:rsidR="00AE5551" w:rsidRDefault="00AE5551" w:rsidP="00AE5551">
          <w:pPr>
            <w:rPr>
              <w:rFonts w:ascii="Times New Roman" w:hAnsi="Times New Roman" w:cs="Times New Roman"/>
              <w:b/>
              <w:color w:val="000000" w:themeColor="text1"/>
              <w:sz w:val="18"/>
              <w:szCs w:val="18"/>
              <w:u w:val="single"/>
            </w:rPr>
          </w:pPr>
        </w:p>
      </w:tc>
      <w:tc>
        <w:tcPr>
          <w:tcW w:w="1329" w:type="dxa"/>
          <w:tcBorders>
            <w:top w:val="single" w:sz="4" w:space="0" w:color="auto"/>
            <w:left w:val="single" w:sz="4" w:space="0" w:color="auto"/>
            <w:bottom w:val="single" w:sz="4" w:space="0" w:color="auto"/>
            <w:right w:val="single" w:sz="4" w:space="0" w:color="auto"/>
          </w:tcBorders>
          <w:vAlign w:val="center"/>
        </w:tcPr>
        <w:p w14:paraId="689BA2E7" w14:textId="77777777" w:rsidR="00AE5551" w:rsidRDefault="00AE5551" w:rsidP="00AE5551">
          <w:pPr>
            <w:jc w:val="center"/>
            <w:rPr>
              <w:rFonts w:ascii="Times New Roman" w:hAnsi="Times New Roman" w:cs="Times New Roman"/>
              <w:b/>
              <w:sz w:val="18"/>
              <w:szCs w:val="18"/>
            </w:rPr>
          </w:pPr>
        </w:p>
      </w:tc>
      <w:tc>
        <w:tcPr>
          <w:tcW w:w="2017" w:type="dxa"/>
          <w:tcBorders>
            <w:top w:val="single" w:sz="4" w:space="0" w:color="auto"/>
            <w:left w:val="single" w:sz="4" w:space="0" w:color="auto"/>
            <w:bottom w:val="single" w:sz="4" w:space="0" w:color="auto"/>
            <w:right w:val="single" w:sz="4" w:space="0" w:color="auto"/>
          </w:tcBorders>
          <w:vAlign w:val="center"/>
        </w:tcPr>
        <w:p w14:paraId="35C55C53" w14:textId="77777777" w:rsidR="00AE5551" w:rsidRDefault="00AE5551" w:rsidP="00AE5551">
          <w:pPr>
            <w:jc w:val="center"/>
            <w:rPr>
              <w:rFonts w:ascii="Times New Roman" w:hAnsi="Times New Roman" w:cs="Times New Roman"/>
              <w:b/>
              <w:sz w:val="18"/>
              <w:szCs w:val="18"/>
            </w:rPr>
          </w:pPr>
        </w:p>
      </w:tc>
    </w:tr>
  </w:tbl>
  <w:p w14:paraId="7EE44FCD" w14:textId="77777777" w:rsidR="00AE5551" w:rsidRDefault="00AE5551">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01500" w14:textId="77777777" w:rsidR="003D4DD4" w:rsidRDefault="003D4DD4">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56BE"/>
    <w:rsid w:val="000356BE"/>
    <w:rsid w:val="00080AF6"/>
    <w:rsid w:val="003D4DD4"/>
    <w:rsid w:val="00400562"/>
    <w:rsid w:val="00AE555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64954D"/>
  <w15:docId w15:val="{73D5EF7B-DDA0-4F0C-B04A-C1607BACC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AE5551"/>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E5551"/>
  </w:style>
  <w:style w:type="paragraph" w:styleId="AltBilgi">
    <w:name w:val="footer"/>
    <w:basedOn w:val="Normal"/>
    <w:link w:val="AltBilgiChar"/>
    <w:uiPriority w:val="99"/>
    <w:unhideWhenUsed/>
    <w:rsid w:val="00AE5551"/>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E5551"/>
  </w:style>
  <w:style w:type="character" w:styleId="Kpr">
    <w:name w:val="Hyperlink"/>
    <w:basedOn w:val="VarsaylanParagrafYazTipi"/>
    <w:uiPriority w:val="99"/>
    <w:unhideWhenUsed/>
    <w:rsid w:val="00AE555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header" Target="header2.xml"/><Relationship Id="rId1" Type="http://schemas.openxmlformats.org/officeDocument/2006/relationships/styles" Target="styles.xml"/><Relationship Id="rId6" Type="http://schemas.openxmlformats.org/officeDocument/2006/relationships/hyperlink" Target="https://www.sorubak.com/sinav/" TargetMode="External"/><Relationship Id="rId11" Type="http://schemas.openxmlformats.org/officeDocument/2006/relationships/image" Target="media/image5.png"/><Relationship Id="rId24"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6</Pages>
  <Words>1355</Words>
  <Characters>7728</Characters>
  <Application>Microsoft Office Word</Application>
  <DocSecurity>0</DocSecurity>
  <Lines>64</Lines>
  <Paragraphs>18</Paragraphs>
  <ScaleCrop>false</ScaleCrop>
  <Company/>
  <LinksUpToDate>false</LinksUpToDate>
  <CharactersWithSpaces>9065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serkan demir</cp:lastModifiedBy>
  <cp:revision>3</cp:revision>
  <dcterms:created xsi:type="dcterms:W3CDTF">2021-04-25T12:13:00Z</dcterms:created>
  <dcterms:modified xsi:type="dcterms:W3CDTF">2023-03-08T13:38:00Z</dcterms:modified>
</cp:coreProperties>
</file>