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09B6" w14:textId="70C874CE" w:rsidR="001F5311" w:rsidRPr="00AA6A2B" w:rsidRDefault="00222D83" w:rsidP="008F0758">
      <w:pPr>
        <w:pStyle w:val="ListeParagraf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2022-2023</w:t>
      </w:r>
      <w:r w:rsidR="00AA6A2B" w:rsidRPr="00AA6A2B">
        <w:rPr>
          <w:rFonts w:ascii="Comic Sans MS" w:hAnsi="Comic Sans MS"/>
          <w:b/>
          <w:bCs/>
        </w:rPr>
        <w:t xml:space="preserve"> EĞİTİM-ÖĞRETİM YILI ADIYAMAN </w:t>
      </w:r>
      <w:r w:rsidR="008F0758">
        <w:rPr>
          <w:rFonts w:ascii="Comic Sans MS" w:hAnsi="Comic Sans MS"/>
          <w:b/>
          <w:bCs/>
        </w:rPr>
        <w:t>ATATÜRK KIZ ANADOLU İMAM HATİP LİSESİ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8F0758">
        <w:rPr>
          <w:rFonts w:ascii="Comic Sans MS" w:hAnsi="Comic Sans MS"/>
          <w:b/>
          <w:bCs/>
        </w:rPr>
        <w:t xml:space="preserve"> 10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="00AA6A2B"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14:paraId="69C46A20" w14:textId="77777777"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14:paraId="2F2833C1" w14:textId="77777777"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14:paraId="34563CB2" w14:textId="77777777"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14:paraId="6B633A60" w14:textId="77777777"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14:paraId="58C35A2D" w14:textId="77777777"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14:paraId="5967605D" w14:textId="77777777"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14:paraId="6DE8BED4" w14:textId="77777777"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14:paraId="14EDAC33" w14:textId="77777777"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14:paraId="7CF3EAA1" w14:textId="77777777"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14:paraId="347D14FB" w14:textId="77777777"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14:paraId="3D9AA9A4" w14:textId="77777777"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14:paraId="716AC4DA" w14:textId="77777777"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14:paraId="280EDBF4" w14:textId="77777777"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14:paraId="5D18E3C0" w14:textId="77777777"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14:paraId="1EE61ADD" w14:textId="77777777" w:rsidR="00EA5DD3" w:rsidRDefault="00EA5DD3" w:rsidP="00EA5DD3"/>
    <w:p w14:paraId="7CA14927" w14:textId="77777777"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14:paraId="52805833" w14:textId="77777777"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14:paraId="20C48042" w14:textId="77777777"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14:paraId="2D7934C0" w14:textId="77777777"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14:paraId="1DE97C40" w14:textId="77777777"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14:paraId="21505634" w14:textId="77777777" w:rsidR="005428E6" w:rsidRDefault="005428E6" w:rsidP="005428E6">
      <w:pPr>
        <w:rPr>
          <w:b/>
          <w:bCs/>
        </w:rPr>
      </w:pPr>
    </w:p>
    <w:p w14:paraId="2207D026" w14:textId="77777777"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14:paraId="20C911AE" w14:textId="77777777"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14:paraId="5CB80BD0" w14:textId="77777777"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14:paraId="1BAA0EF8" w14:textId="77777777" w:rsidR="005428E6" w:rsidRDefault="005428E6" w:rsidP="005428E6"/>
    <w:p w14:paraId="660D02DA" w14:textId="77777777" w:rsidR="006C230B" w:rsidRPr="006C230B" w:rsidRDefault="00162C0F" w:rsidP="003730DD">
      <w:r>
        <w:rPr>
          <w:b/>
          <w:bCs/>
        </w:rPr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14:paraId="1C335F55" w14:textId="77777777"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14:paraId="79DCF633" w14:textId="77777777"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14:paraId="2CDDF6D1" w14:textId="77777777" w:rsidR="006C230B" w:rsidRPr="006C230B" w:rsidRDefault="006C230B" w:rsidP="003730DD">
      <w:r w:rsidRPr="006C230B">
        <w:t xml:space="preserve">c) </w:t>
      </w:r>
      <w:r w:rsidR="003730DD">
        <w:t>Cezayirlilerin tarihini ve kültürlerini öğrenmek istiyorum</w:t>
      </w:r>
      <w:r w:rsidRPr="006C230B">
        <w:t>.</w:t>
      </w:r>
    </w:p>
    <w:p w14:paraId="5A52862B" w14:textId="77777777" w:rsidR="00EA5DD3" w:rsidRPr="005428E6" w:rsidRDefault="006C230B" w:rsidP="005428E6">
      <w:r w:rsidRPr="006C230B">
        <w:t xml:space="preserve">d) </w:t>
      </w:r>
      <w:r w:rsidR="003730DD">
        <w:t>Cezayirlilerin tarihi yerlerini ve kültürlerini görmek istiyorum</w:t>
      </w:r>
      <w:r w:rsidRPr="006C230B">
        <w:t>.</w:t>
      </w:r>
    </w:p>
    <w:p w14:paraId="2AF1FC16" w14:textId="77777777"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14:paraId="20609104" w14:textId="77777777"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14:paraId="33A802B2" w14:textId="77777777" w:rsidR="00516A13" w:rsidRDefault="00516A13" w:rsidP="00516A13">
      <w:pPr>
        <w:rPr>
          <w:rtl/>
        </w:rPr>
      </w:pPr>
      <w:r>
        <w:t xml:space="preserve">b)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14:paraId="4F7C4200" w14:textId="77777777"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14:paraId="6CFCE3F2" w14:textId="77777777"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14:paraId="3CC1B4F9" w14:textId="77777777"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14:paraId="6E488A3F" w14:textId="77777777"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14:paraId="6FEC9243" w14:textId="77777777" w:rsidR="00C950C9" w:rsidRDefault="006C230B" w:rsidP="00C950C9">
      <w:r w:rsidRPr="006C230B">
        <w:t xml:space="preserve">b) </w:t>
      </w:r>
      <w:r w:rsidR="00C950C9">
        <w:t xml:space="preserve">Müslümanlar ara sıra namaza devam etmeleri </w:t>
      </w:r>
      <w:r w:rsidR="00F779F5">
        <w:t>gerekiyor</w:t>
      </w:r>
      <w:r w:rsidR="00F779F5" w:rsidRPr="006C230B">
        <w:t>.</w:t>
      </w:r>
    </w:p>
    <w:p w14:paraId="61B40C73" w14:textId="77777777" w:rsidR="006C230B" w:rsidRPr="006C230B" w:rsidRDefault="006C230B" w:rsidP="00C950C9">
      <w:r w:rsidRPr="006C230B">
        <w:t xml:space="preserve">c) </w:t>
      </w:r>
      <w:r w:rsidR="00C950C9">
        <w:t>Müminlerin namaza devam etmeleri şart</w:t>
      </w:r>
      <w:r w:rsidRPr="006C230B">
        <w:t>.</w:t>
      </w:r>
    </w:p>
    <w:p w14:paraId="534E7836" w14:textId="77777777"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14:paraId="046680B2" w14:textId="77777777"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14:paraId="6B63CE4E" w14:textId="77777777"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14:paraId="6EEE7587" w14:textId="77777777"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14:paraId="4D1FAB29" w14:textId="77777777"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14:paraId="52F62C1E" w14:textId="77777777"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14:paraId="49076E23" w14:textId="77777777"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14:paraId="3D191C7E" w14:textId="77777777" w:rsidR="009564D2" w:rsidRPr="00F7083E" w:rsidRDefault="009564D2" w:rsidP="00CE1A48">
      <w:pPr>
        <w:pStyle w:val="ListeParagraf"/>
      </w:pPr>
    </w:p>
    <w:p w14:paraId="0766D735" w14:textId="77777777"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14:paraId="0F5AC008" w14:textId="77777777"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14:paraId="2785BA17" w14:textId="77777777" w:rsidR="005428E6" w:rsidRDefault="005428E6" w:rsidP="00777E1D">
      <w:pPr>
        <w:tabs>
          <w:tab w:val="left" w:pos="1701"/>
        </w:tabs>
        <w:rPr>
          <w:b/>
          <w:bCs/>
        </w:rPr>
      </w:pPr>
    </w:p>
    <w:p w14:paraId="5040CD43" w14:textId="77777777"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Aşağıdaki kelimelerden hangisi gelecek zamanı bildiren bir fiildir</w:t>
      </w:r>
      <w:r w:rsidR="00777E1D" w:rsidRPr="00EA5DD3">
        <w:t>?</w:t>
      </w:r>
    </w:p>
    <w:p w14:paraId="610F5310" w14:textId="77777777"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14:paraId="23F270D8" w14:textId="77777777" w:rsidR="00254715" w:rsidRDefault="00254715" w:rsidP="00AC59B6">
      <w:pPr>
        <w:pStyle w:val="ListeParagraf"/>
      </w:pPr>
    </w:p>
    <w:p w14:paraId="26DFD4C1" w14:textId="77777777"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14:paraId="73F1B21F" w14:textId="77777777"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14:paraId="1A4B5071" w14:textId="77777777"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5659B838" w14:textId="77777777"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14:paraId="4AFD2CE3" w14:textId="77777777"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6DAFD38F" w14:textId="77777777" w:rsidR="005428E6" w:rsidRDefault="005428E6" w:rsidP="00A3307E">
      <w:pPr>
        <w:rPr>
          <w:b/>
          <w:bCs/>
        </w:rPr>
      </w:pPr>
    </w:p>
    <w:p w14:paraId="0D53FFA7" w14:textId="77777777"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14:paraId="6A834FF4" w14:textId="77777777"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14:paraId="4A9F3CE0" w14:textId="77777777"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59EF332B" w14:textId="77777777"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14:paraId="488AD1A3" w14:textId="77777777"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14:paraId="10992BF7" w14:textId="77777777" w:rsidR="005428E6" w:rsidRDefault="005428E6" w:rsidP="009704C9">
      <w:pPr>
        <w:rPr>
          <w:b/>
          <w:bCs/>
        </w:rPr>
      </w:pPr>
    </w:p>
    <w:p w14:paraId="5F385CB9" w14:textId="77777777"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14:paraId="104A15AD" w14:textId="77777777"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052E59FB" w14:textId="77777777" w:rsidR="00F61E4A" w:rsidRDefault="00F61E4A" w:rsidP="0062733F"/>
    <w:p w14:paraId="5E3E9446" w14:textId="77777777" w:rsidR="005428E6" w:rsidRDefault="005428E6" w:rsidP="0087629E">
      <w:pPr>
        <w:rPr>
          <w:b/>
          <w:bCs/>
        </w:rPr>
      </w:pPr>
    </w:p>
    <w:p w14:paraId="21CB3412" w14:textId="77777777" w:rsidR="005428E6" w:rsidRDefault="005428E6" w:rsidP="0087629E">
      <w:pPr>
        <w:rPr>
          <w:b/>
          <w:bCs/>
        </w:rPr>
      </w:pPr>
    </w:p>
    <w:p w14:paraId="0B996CEF" w14:textId="77777777" w:rsidR="0087629E" w:rsidRPr="001F2C2B" w:rsidRDefault="00A3307E" w:rsidP="0087629E">
      <w:r>
        <w:rPr>
          <w:b/>
          <w:bCs/>
        </w:rPr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14:paraId="17F4D0DD" w14:textId="77777777"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   </w:t>
      </w:r>
    </w:p>
    <w:p w14:paraId="25FD5F11" w14:textId="77777777"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:öğle namazı</w:t>
      </w:r>
    </w:p>
    <w:p w14:paraId="0434CC2C" w14:textId="77777777"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 xml:space="preserve">:ikindi namazı    </w:t>
      </w:r>
    </w:p>
    <w:p w14:paraId="788961EA" w14:textId="77777777"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:yatsı namazı</w:t>
      </w:r>
    </w:p>
    <w:p w14:paraId="497E351C" w14:textId="77777777" w:rsidR="005428E6" w:rsidRDefault="005428E6" w:rsidP="00BD4BD6">
      <w:pPr>
        <w:rPr>
          <w:b/>
          <w:bCs/>
        </w:rPr>
      </w:pPr>
    </w:p>
    <w:p w14:paraId="09C84A9E" w14:textId="77777777"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63E341E6" w14:textId="77777777"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14:paraId="2063FEBB" w14:textId="77777777"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14:paraId="37300E2C" w14:textId="77777777" w:rsidR="00EA5DD3" w:rsidRDefault="00EA5DD3" w:rsidP="00B10781"/>
    <w:p w14:paraId="499C7757" w14:textId="77777777"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129B17C7" w14:textId="77777777"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14:paraId="62EBF898" w14:textId="77777777" w:rsidR="00EA5DD3" w:rsidRDefault="00EA5DD3" w:rsidP="00B10781"/>
    <w:p w14:paraId="11ACCE1E" w14:textId="77777777"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14:paraId="2D6C01C8" w14:textId="77777777"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238D27EE" w14:textId="77777777"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14:paraId="794199DE" w14:textId="77777777" w:rsidR="005428E6" w:rsidRDefault="005428E6" w:rsidP="00BD4BD6">
      <w:pPr>
        <w:rPr>
          <w:rFonts w:cs="Arial"/>
          <w:b/>
          <w:bCs/>
        </w:rPr>
      </w:pPr>
    </w:p>
    <w:p w14:paraId="64B8D3A1" w14:textId="77777777"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14:paraId="219BBC9A" w14:textId="77777777"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6E9F361C" w14:textId="77777777"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14:paraId="6CEBCC07" w14:textId="77777777" w:rsidR="005428E6" w:rsidRDefault="005428E6" w:rsidP="005964AF">
      <w:pPr>
        <w:spacing w:line="240" w:lineRule="auto"/>
        <w:rPr>
          <w:b/>
          <w:bCs/>
        </w:rPr>
      </w:pPr>
    </w:p>
    <w:p w14:paraId="2CFF0C20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14:paraId="4F80EA89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1FB26B7A" w14:textId="77777777"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Pr="009704C9">
        <w:rPr>
          <w:rFonts w:ascii="Comic Sans MS" w:hAnsi="Comic Sans MS" w:cs="Times New Roman"/>
          <w:b/>
          <w:bCs/>
          <w:sz w:val="20"/>
          <w:szCs w:val="20"/>
        </w:rPr>
        <w:t>Abuzer SEVER</w:t>
      </w:r>
    </w:p>
    <w:p w14:paraId="1AD1FBC4" w14:textId="77777777"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7F62" w14:textId="77777777" w:rsidR="00847857" w:rsidRDefault="00847857" w:rsidP="00331BE6">
      <w:pPr>
        <w:spacing w:after="0" w:line="240" w:lineRule="auto"/>
      </w:pPr>
      <w:r>
        <w:separator/>
      </w:r>
    </w:p>
  </w:endnote>
  <w:endnote w:type="continuationSeparator" w:id="0">
    <w:p w14:paraId="48189E17" w14:textId="77777777" w:rsidR="00847857" w:rsidRDefault="00847857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2B7BE" w14:textId="77777777" w:rsidR="001D1555" w:rsidRDefault="001D15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AC52" w14:textId="77777777" w:rsidR="001D1555" w:rsidRDefault="001D15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F0B08" w14:textId="77777777" w:rsidR="001D1555" w:rsidRDefault="001D15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456FB" w14:textId="77777777" w:rsidR="00847857" w:rsidRDefault="00847857" w:rsidP="00331BE6">
      <w:pPr>
        <w:spacing w:after="0" w:line="240" w:lineRule="auto"/>
      </w:pPr>
      <w:r>
        <w:separator/>
      </w:r>
    </w:p>
  </w:footnote>
  <w:footnote w:type="continuationSeparator" w:id="0">
    <w:p w14:paraId="5D229E49" w14:textId="77777777" w:rsidR="00847857" w:rsidRDefault="00847857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BB77" w14:textId="77777777" w:rsidR="001D1555" w:rsidRDefault="00000000">
    <w:pPr>
      <w:pStyle w:val="stBilgi"/>
    </w:pPr>
    <w:r>
      <w:rPr>
        <w:noProof/>
      </w:rPr>
      <w:pict w14:anchorId="58363D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1027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A60C" w14:textId="77777777" w:rsidR="001D1555" w:rsidRDefault="00000000">
    <w:pPr>
      <w:pStyle w:val="stBilgi"/>
    </w:pPr>
    <w:r>
      <w:rPr>
        <w:noProof/>
      </w:rPr>
      <w:pict w14:anchorId="33E3B7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1028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7C3A6" w14:textId="77777777" w:rsidR="001D1555" w:rsidRDefault="00000000">
    <w:pPr>
      <w:pStyle w:val="stBilgi"/>
    </w:pPr>
    <w:r>
      <w:rPr>
        <w:noProof/>
      </w:rPr>
      <w:pict w14:anchorId="41F4C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1026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293410">
    <w:abstractNumId w:val="5"/>
  </w:num>
  <w:num w:numId="2" w16cid:durableId="982269137">
    <w:abstractNumId w:val="11"/>
  </w:num>
  <w:num w:numId="3" w16cid:durableId="2009286153">
    <w:abstractNumId w:val="7"/>
  </w:num>
  <w:num w:numId="4" w16cid:durableId="1671978397">
    <w:abstractNumId w:val="3"/>
  </w:num>
  <w:num w:numId="5" w16cid:durableId="535696476">
    <w:abstractNumId w:val="9"/>
  </w:num>
  <w:num w:numId="6" w16cid:durableId="1884974991">
    <w:abstractNumId w:val="8"/>
  </w:num>
  <w:num w:numId="7" w16cid:durableId="686835065">
    <w:abstractNumId w:val="4"/>
  </w:num>
  <w:num w:numId="8" w16cid:durableId="2089574364">
    <w:abstractNumId w:val="0"/>
  </w:num>
  <w:num w:numId="9" w16cid:durableId="979187410">
    <w:abstractNumId w:val="14"/>
  </w:num>
  <w:num w:numId="10" w16cid:durableId="314724702">
    <w:abstractNumId w:val="12"/>
  </w:num>
  <w:num w:numId="11" w16cid:durableId="855311570">
    <w:abstractNumId w:val="13"/>
  </w:num>
  <w:num w:numId="12" w16cid:durableId="182667026">
    <w:abstractNumId w:val="6"/>
  </w:num>
  <w:num w:numId="13" w16cid:durableId="845825609">
    <w:abstractNumId w:val="1"/>
  </w:num>
  <w:num w:numId="14" w16cid:durableId="31200023">
    <w:abstractNumId w:val="10"/>
  </w:num>
  <w:num w:numId="15" w16cid:durableId="753163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22D83"/>
    <w:rsid w:val="002322E3"/>
    <w:rsid w:val="00254715"/>
    <w:rsid w:val="00254959"/>
    <w:rsid w:val="00263CE0"/>
    <w:rsid w:val="00270C32"/>
    <w:rsid w:val="00275356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47857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6468"/>
    <w:rsid w:val="009D0159"/>
    <w:rsid w:val="009D5B83"/>
    <w:rsid w:val="009F0147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761A7"/>
    <w:rsid w:val="00E931EC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EE917"/>
  <w15:docId w15:val="{C1B2BEA9-13C6-4131-B71B-1325E773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BBF0E-1617-41B6-B691-AB0A824B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57</cp:revision>
  <cp:lastPrinted>2014-01-05T16:04:00Z</cp:lastPrinted>
  <dcterms:created xsi:type="dcterms:W3CDTF">2016-04-03T09:28:00Z</dcterms:created>
  <dcterms:modified xsi:type="dcterms:W3CDTF">2023-05-14T23:04:00Z</dcterms:modified>
  <cp:category>www.sorubak.com</cp:category>
</cp:coreProperties>
</file>