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27B2A" w:rsidRDefault="003C2078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العاشر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الفصل الثاني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امتحان اللغة العربية الأول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الاسم والشهرة:             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الرقم: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Pr="00572254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ترجم الجمل التالية إلى اللغة التركية: ( 30 درجة )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ول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ك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ش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يماء ع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د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ها دروس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ٌ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إ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ضافي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َّ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ة.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هو وأ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سرت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ه سيذهبون إلى الع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م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رة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في الع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طلة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نريد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ثلاث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غ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ر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ف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ٍ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لم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د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َّ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ة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سبوع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ٍ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هل هو بعيدٌ ع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ه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نا؟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هما يدرسان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bookmarkStart w:id="0" w:name="_GoBack"/>
      <w:bookmarkEnd w:id="0"/>
      <w:r w:rsidRPr="00572254">
        <w:rPr>
          <w:rFonts w:asciiTheme="majorBidi" w:hAnsiTheme="majorBidi" w:cstheme="majorBidi" w:hint="cs"/>
          <w:sz w:val="28"/>
          <w:szCs w:val="28"/>
          <w:rtl/>
        </w:rPr>
        <w:t>في جامعة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إستانبول.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هكذا ا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خت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ع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الهاتف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اللاسلكي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ُّ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ترجم الجمل التالية إلى اللغة العربية: ( 10 درجات )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72254">
        <w:rPr>
          <w:rFonts w:asciiTheme="majorBidi" w:hAnsiTheme="majorBidi" w:cstheme="majorBidi"/>
          <w:sz w:val="32"/>
          <w:szCs w:val="32"/>
          <w:lang w:val="tr-TR"/>
        </w:rPr>
        <w:t>Cep telefonu gereklidir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72254">
        <w:rPr>
          <w:rFonts w:asciiTheme="majorBidi" w:hAnsiTheme="majorBidi" w:cstheme="majorBidi"/>
          <w:sz w:val="32"/>
          <w:szCs w:val="32"/>
          <w:lang w:val="tr-TR"/>
        </w:rPr>
        <w:t>Bu insanlar kim?</w:t>
      </w:r>
    </w:p>
    <w:p w:rsidR="003C2078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72254">
        <w:rPr>
          <w:rFonts w:asciiTheme="majorBidi" w:hAnsiTheme="majorBidi" w:cstheme="majorBidi"/>
          <w:sz w:val="32"/>
          <w:szCs w:val="32"/>
          <w:lang w:val="tr-TR"/>
        </w:rPr>
        <w:t>Uçakla gideceğiz</w:t>
      </w:r>
    </w:p>
    <w:p w:rsidR="00572254" w:rsidRPr="00572254" w:rsidRDefault="00572254" w:rsidP="00572254">
      <w:pPr>
        <w:pStyle w:val="AralkYok"/>
        <w:rPr>
          <w:rFonts w:asciiTheme="majorBidi" w:hAnsiTheme="majorBidi" w:cstheme="majorBidi"/>
          <w:sz w:val="32"/>
          <w:szCs w:val="32"/>
        </w:rPr>
      </w:pPr>
    </w:p>
    <w:p w:rsidR="003C2078" w:rsidRPr="003C2078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  <w:lang w:val="tr-TR"/>
        </w:rPr>
        <w:t>صرف الأفعال التالية مع الضمائر المعطاة لك في الأسفل: ( 20 درجة )</w:t>
      </w:r>
    </w:p>
    <w:tbl>
      <w:tblPr>
        <w:tblStyle w:val="TabloKlavuzu"/>
        <w:bidiVisual/>
        <w:tblW w:w="0" w:type="auto"/>
        <w:tblInd w:w="1080" w:type="dxa"/>
        <w:tblLook w:val="04A0"/>
      </w:tblPr>
      <w:tblGrid>
        <w:gridCol w:w="1987"/>
        <w:gridCol w:w="1946"/>
        <w:gridCol w:w="1950"/>
        <w:gridCol w:w="1938"/>
        <w:gridCol w:w="1946"/>
      </w:tblGrid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الفعل / الضمير</w:t>
            </w:r>
          </w:p>
        </w:tc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هي</w:t>
            </w:r>
          </w:p>
        </w:tc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أنتِ</w:t>
            </w:r>
          </w:p>
        </w:tc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هم</w:t>
            </w:r>
          </w:p>
        </w:tc>
        <w:tc>
          <w:tcPr>
            <w:tcW w:w="2125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أنتم</w:t>
            </w:r>
          </w:p>
        </w:tc>
      </w:tr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ذ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ش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ُ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ِ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ك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572254" w:rsidRPr="00572254" w:rsidRDefault="00424105" w:rsidP="00572254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اكتب الأفعال التالية بصيغة الأمر الحاضر: ( 10 درجات )</w:t>
      </w: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حُ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بُ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ج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حول الأفعال المبنية للمعلوم في الجمل التالية إلى مبنية للمجهول و غير ما يلزم: ( 10 درجات )</w:t>
      </w:r>
    </w:p>
    <w:p w:rsidR="00424105" w:rsidRDefault="00424105" w:rsidP="00424105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ذ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24105" w:rsidRDefault="00424105" w:rsidP="00424105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ك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الط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بُ الد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اكتب معاني الكلمات التالية باللغة التركية: ( 10 درجات )</w:t>
      </w:r>
    </w:p>
    <w:p w:rsidR="00905A4B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ظ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روف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ض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ق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ف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ق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ل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ه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ذ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م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ق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</w:p>
    <w:p w:rsidR="00572254" w:rsidRDefault="00572254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اكتب معاني الكلمات التالية باللغة العربية: ( 10 درجات )</w:t>
      </w: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Hızlı tren – Cumartesi günü – hacılar – istasyon  - değirmen</w:t>
      </w: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Default="004E3F01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hyperlink r:id="rId5" w:history="1">
        <w:r w:rsidRPr="003A6C0D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T Bold Mirror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hyphenationZone w:val="425"/>
  <w:characterSpacingControl w:val="doNotCompress"/>
  <w:compat/>
  <w:rsids>
    <w:rsidRoot w:val="00E5485C"/>
    <w:rsid w:val="000A4C47"/>
    <w:rsid w:val="00327B2A"/>
    <w:rsid w:val="003C2078"/>
    <w:rsid w:val="00424105"/>
    <w:rsid w:val="004E3F01"/>
    <w:rsid w:val="00507D24"/>
    <w:rsid w:val="00572254"/>
    <w:rsid w:val="00905A4B"/>
    <w:rsid w:val="00A9620D"/>
    <w:rsid w:val="00E5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20D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3F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2016-04-12T09:16:00Z</cp:lastPrinted>
  <dcterms:created xsi:type="dcterms:W3CDTF">2016-05-10T17:18:00Z</dcterms:created>
  <dcterms:modified xsi:type="dcterms:W3CDTF">2016-05-10T17:18:00Z</dcterms:modified>
  <cp:category>www.sorubak.com</cp:category>
</cp:coreProperties>
</file>