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842"/>
        <w:gridCol w:w="5694"/>
      </w:tblGrid>
      <w:tr w:rsidR="00F50755" w14:paraId="02F6B411" w14:textId="77777777" w:rsidTr="001D5E78">
        <w:tc>
          <w:tcPr>
            <w:tcW w:w="2274" w:type="pct"/>
          </w:tcPr>
          <w:p w14:paraId="04AF03B6" w14:textId="77777777" w:rsidR="00F50755" w:rsidRDefault="00A90095">
            <w:pPr>
              <w:spacing w:after="225"/>
            </w:pPr>
            <w:r>
              <w:rPr>
                <w:b/>
              </w:rPr>
              <w:t>Soru 1</w:t>
            </w:r>
          </w:p>
          <w:p w14:paraId="492E002F" w14:textId="77777777" w:rsidR="00F50755" w:rsidRDefault="00A90095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04C9E538" w14:textId="77777777" w:rsidR="00F50755" w:rsidRDefault="00A90095">
            <w:pPr>
              <w:spacing w:after="225"/>
            </w:pPr>
            <w:r>
              <w:t>Üç karakter açısından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fenotipi dişi ebeveyn ile aynı oluyor.</w:t>
            </w:r>
          </w:p>
          <w:p w14:paraId="506B3629" w14:textId="77777777" w:rsidR="00F50755" w:rsidRDefault="00A90095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3C09B22A" w14:textId="77777777" w:rsidR="00F50755" w:rsidRDefault="00A90095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   </w:t>
            </w:r>
            <w:r>
              <w:rPr>
                <w:u w:val="single"/>
              </w:rPr>
              <w:t>  F</w:t>
            </w:r>
            <w:r>
              <w:rPr>
                <w:u w:val="single"/>
                <w:vertAlign w:val="subscript"/>
              </w:rPr>
              <w:t>1   </w:t>
            </w:r>
          </w:p>
          <w:p w14:paraId="5B04C4FB" w14:textId="77777777" w:rsidR="00F50755" w:rsidRDefault="00A90095">
            <w:r>
              <w:t>A) MMSSyy          MmssYY           MmssYY</w:t>
            </w:r>
            <w:r>
              <w:br/>
              <w:t>B) mmSsYy          Mmssyy            MmSsYy</w:t>
            </w:r>
            <w:r>
              <w:br/>
              <w:t>C) MMssyy          MMssyy            MmSsyy</w:t>
            </w:r>
            <w:r>
              <w:br/>
              <w:t>D) MMSSYY        mmssyy            MmSsYy</w:t>
            </w:r>
            <w:r>
              <w:br/>
              <w:t>E) mmssYy         mmssyy             mmssyy</w:t>
            </w:r>
            <w:r>
              <w:br/>
            </w:r>
            <w:r>
              <w:br/>
            </w:r>
          </w:p>
          <w:p w14:paraId="6105B536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49E5AFB" wp14:editId="76344663">
                  <wp:extent cx="2937510" cy="1898890"/>
                  <wp:effectExtent l="0" t="0" r="0" b="0"/>
                  <wp:doc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789" cy="190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3305C544" w14:textId="77777777" w:rsidR="00F50755" w:rsidRDefault="00A90095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7F6D83B6" w14:textId="77777777" w:rsidR="00F50755" w:rsidRDefault="00A90095">
            <w:pPr>
              <w:spacing w:after="225"/>
            </w:pPr>
            <w:r>
              <w:t>I. a bölgesindeki genler birbirinin homoloğudur.</w:t>
            </w:r>
          </w:p>
          <w:p w14:paraId="2762DE4C" w14:textId="77777777" w:rsidR="00F50755" w:rsidRDefault="00A90095">
            <w:pPr>
              <w:spacing w:after="225"/>
            </w:pPr>
            <w:r>
              <w:t>II. b bölgesinde renk körlüğü, hemofili genleri bulunabilir.</w:t>
            </w:r>
          </w:p>
          <w:p w14:paraId="16F6C2C8" w14:textId="77777777" w:rsidR="00F50755" w:rsidRDefault="00A90095">
            <w:pPr>
              <w:spacing w:after="225"/>
            </w:pPr>
            <w:r>
              <w:t>III. c bölgesindeki genler babadan sadece erkek çocuklarına aktarılır.</w:t>
            </w:r>
          </w:p>
          <w:p w14:paraId="139B3CD7" w14:textId="77777777" w:rsidR="00F50755" w:rsidRDefault="00A90095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4579B0D6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881EC7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B5877B3" w14:textId="77777777" w:rsidR="00F50755" w:rsidRDefault="00A90095">
            <w:pPr>
              <w:spacing w:after="225"/>
            </w:pPr>
            <w:r>
              <w:t>Sığırlarda kızıl kıl rengi beyaz kıl rengine eş baskındır. Heterozigot durumda sığırlarda demirkırı renk görülür.</w:t>
            </w:r>
          </w:p>
          <w:p w14:paraId="6BF50742" w14:textId="77777777" w:rsidR="00F50755" w:rsidRDefault="00A90095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verilmiştir?</w:t>
            </w:r>
          </w:p>
          <w:p w14:paraId="32246B22" w14:textId="77777777" w:rsidR="00F50755" w:rsidRDefault="00A90095">
            <w:r>
              <w:t>A)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br/>
            </w:r>
          </w:p>
          <w:p w14:paraId="3A2ED071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0FF57C4" w14:textId="77777777" w:rsidR="00F50755" w:rsidRDefault="00A90095">
            <w:pPr>
              <w:spacing w:after="225"/>
            </w:pPr>
            <w:r>
              <w:rPr>
                <w:b/>
              </w:rPr>
              <w:t xml:space="preserve">Renk körü bir anne ile normal görüşlü bir babanın çocukları ile ilgili seçeneklerden hangisi söylenebilir? </w:t>
            </w:r>
          </w:p>
          <w:p w14:paraId="4ED6D670" w14:textId="77777777" w:rsidR="00F50755" w:rsidRDefault="00A90095">
            <w:pPr>
              <w:spacing w:after="225"/>
            </w:pPr>
            <w:r>
              <w:t>(Renk körlüğü X kromozomu üzerinde taşınan çekinik bir gendir.)</w:t>
            </w:r>
          </w:p>
          <w:p w14:paraId="22ED7788" w14:textId="77777777" w:rsidR="00F50755" w:rsidRDefault="00A90095">
            <w:r>
              <w:t>A) Tüm çocuklar sağlamdır.</w:t>
            </w:r>
            <w:r>
              <w:br/>
              <w:t>B) Kız çocuklarının yarısı taşıyıcıdır.</w:t>
            </w:r>
            <w:r>
              <w:br/>
              <w:t>C) Erkek çocukların tamamı taşıyıcıdır</w:t>
            </w:r>
            <w:r>
              <w:br/>
              <w:t>D) Kız çocuklarının tamamı renk körüdür.</w:t>
            </w:r>
            <w:r>
              <w:br/>
              <w:t>E) Erkek çocukların tamamı renk körüdür.</w:t>
            </w:r>
            <w:r>
              <w:br/>
            </w:r>
            <w:r>
              <w:br/>
            </w:r>
          </w:p>
          <w:p w14:paraId="0B0F650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8A2FE4D" w14:textId="77777777" w:rsidR="00F50755" w:rsidRDefault="00A90095">
            <w:pPr>
              <w:spacing w:after="225"/>
            </w:pPr>
            <w:r>
              <w:rPr>
                <w:b/>
              </w:rPr>
              <w:t>Hemofili geni bakımından taşıyıcı bir anne ile sağlam bir babanın çocuklarının genotipini bulmak için oluşturacak punnett karesi aşağıdakilerden hangisidir?</w:t>
            </w:r>
          </w:p>
          <w:p w14:paraId="5002C47C" w14:textId="77777777" w:rsidR="00F50755" w:rsidRDefault="00A90095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1A4C2C10" wp14:editId="76599C5B">
                  <wp:extent cx="859471" cy="868680"/>
                  <wp:effectExtent l="0" t="0" r="0" b="0"/>
                  <wp:docPr id="3" name="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" cy="875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53276EE" wp14:editId="26953665">
                  <wp:extent cx="796925" cy="811156"/>
                  <wp:effectExtent l="0" t="0" r="0" b="0"/>
                  <wp:docPr id="4" name="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" cy="8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20F52FC" wp14:editId="45548CAB">
                  <wp:extent cx="902970" cy="919094"/>
                  <wp:effectExtent l="0" t="0" r="0" b="0"/>
                  <wp:docPr id="5" name="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" cy="92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C834586" wp14:editId="17CB363A">
                  <wp:extent cx="774474" cy="777240"/>
                  <wp:effectExtent l="0" t="0" r="0" b="0"/>
                  <wp:docPr id="6" name="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" cy="783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CE6F71C" wp14:editId="558A9E31">
                  <wp:extent cx="804846" cy="807720"/>
                  <wp:effectExtent l="0" t="0" r="0" b="0"/>
                  <wp:docPr id="7" name="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" cy="81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538B433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B65B243" w14:textId="77777777" w:rsidR="00F50755" w:rsidRDefault="00A90095">
            <w:pPr>
              <w:spacing w:after="225"/>
            </w:pPr>
            <w:r>
              <w:rPr>
                <w:b/>
              </w:rPr>
              <w:t>Kontrol çaprazlaması ile ilgili olarak</w:t>
            </w:r>
          </w:p>
          <w:p w14:paraId="477494D9" w14:textId="77777777" w:rsidR="00F50755" w:rsidRDefault="00A90095">
            <w:pPr>
              <w:spacing w:after="225"/>
            </w:pPr>
            <w:r>
              <w:t>I. Baskın fenotipli bireyin genotipinin belirlenmesi amacıyla yapılır.</w:t>
            </w:r>
          </w:p>
          <w:p w14:paraId="5E7F20DF" w14:textId="77777777" w:rsidR="00F50755" w:rsidRDefault="00A90095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4E1CF542" w14:textId="77777777" w:rsidR="00F50755" w:rsidRDefault="00A90095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47F9D48B" w14:textId="77777777" w:rsidR="00F50755" w:rsidRDefault="00A90095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565BC418" w14:textId="77777777" w:rsidR="00F50755" w:rsidRDefault="00A90095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197EA04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294DF7B" wp14:editId="43F83137">
                  <wp:extent cx="2922270" cy="1315022"/>
                  <wp:effectExtent l="0" t="0" r="0" b="0"/>
                  <wp:docPr id="8" name="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" cy="1317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9D7187C" w14:textId="77777777" w:rsidR="00F50755" w:rsidRDefault="00A90095">
            <w:pPr>
              <w:spacing w:after="225"/>
            </w:pPr>
            <w:r>
              <w:t>Yukarıdaki soy ağacında balık pulluluk hastalığına sahip bireyler taralı olarak verilmiş ve soy ağacı çizilirken bazı yanlışlıklar yapılmıştır.</w:t>
            </w:r>
          </w:p>
          <w:p w14:paraId="3BD32756" w14:textId="77777777" w:rsidR="00F50755" w:rsidRDefault="00A90095">
            <w:pPr>
              <w:spacing w:after="225"/>
            </w:pPr>
            <w:r>
              <w:rPr>
                <w:b/>
              </w:rPr>
              <w:t xml:space="preserve">Buna göre hangi bireylerin fenotipi </w:t>
            </w:r>
            <w:r>
              <w:rPr>
                <w:b/>
                <w:u w:val="single"/>
              </w:rPr>
              <w:t xml:space="preserve">yanlış </w:t>
            </w:r>
            <w:r>
              <w:rPr>
                <w:b/>
              </w:rPr>
              <w:t xml:space="preserve">gösterilmiştir? </w:t>
            </w:r>
          </w:p>
          <w:p w14:paraId="2E98E35D" w14:textId="77777777" w:rsidR="00F50755" w:rsidRDefault="00A90095">
            <w:pPr>
              <w:spacing w:after="225"/>
            </w:pPr>
            <w:r>
              <w:t>(Balık pulluluk, Y kromozomu üzerinde taşınan kalıtsal bir hastalıktır.)</w:t>
            </w:r>
          </w:p>
          <w:p w14:paraId="3A572773" w14:textId="77777777" w:rsidR="00F50755" w:rsidRDefault="00A90095">
            <w:r>
              <w:t>A) 1 ve 2</w:t>
            </w:r>
            <w:r>
              <w:br/>
              <w:t>B) 2 ve 4</w:t>
            </w:r>
            <w:r>
              <w:br/>
              <w:t>C) 3 ve 5</w:t>
            </w:r>
            <w:r>
              <w:br/>
              <w:t>D) 2, 3, 4 ve 5</w:t>
            </w:r>
            <w:r>
              <w:br/>
              <w:t>E) 1, 2, 3, 4 ve 5</w:t>
            </w:r>
            <w:r>
              <w:br/>
            </w:r>
            <w:r>
              <w:br/>
            </w:r>
          </w:p>
          <w:p w14:paraId="3C91374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A016F3D" w14:textId="77777777" w:rsidR="00F50755" w:rsidRDefault="00A90095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14153A99" w14:textId="77777777" w:rsidR="00F50755" w:rsidRDefault="00A90095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0D75C558" w14:textId="77777777" w:rsidR="00F50755" w:rsidRDefault="00A90095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7A20789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ABE23F9" w14:textId="77777777" w:rsidR="00F50755" w:rsidRDefault="00A90095">
            <w:pPr>
              <w:spacing w:after="225"/>
            </w:pPr>
            <w:r>
              <w:t xml:space="preserve">“İnsanlarda beyin hücrelerindeki lipitlerin yıkımı ve yenilenmesini sağlayan bir enzimin eksikliğinde Tay </w:t>
            </w:r>
            <w:r>
              <w:lastRenderedPageBreak/>
              <w:t>Sachs hastalığı ortaya çıkar. Bu hastalık felç ve erken yaşta ölüme neden olur. Tay Sachs hastalığının nedeni otozomal kromozomlarda çekinik olarak etkisini gösteren bir gendir.”</w:t>
            </w:r>
            <w:r>
              <w:br/>
            </w:r>
            <w:r>
              <w:br/>
            </w:r>
            <w:r>
              <w:rPr>
                <w:b/>
              </w:rPr>
              <w:t>Bu hastalık bakımından heterozigot genotipli bir çiftin Tay Sachs hastası çocuğunun ve taşıyıcı çocuğunun olma olasılığı nedir?</w:t>
            </w:r>
            <w:r>
              <w:br/>
              <w:t>       </w:t>
            </w:r>
          </w:p>
          <w:p w14:paraId="7B76E471" w14:textId="77777777" w:rsidR="00F50755" w:rsidRDefault="00A90095">
            <w:pPr>
              <w:spacing w:after="225"/>
            </w:pPr>
            <w:r>
              <w:t xml:space="preserve">      </w:t>
            </w:r>
            <w:r>
              <w:rPr>
                <w:u w:val="single"/>
              </w:rPr>
              <w:t>Hasta olma olasılıkları</w:t>
            </w:r>
            <w:r>
              <w:t>         </w:t>
            </w:r>
            <w:r>
              <w:rPr>
                <w:u w:val="single"/>
              </w:rPr>
              <w:t>Taşıyıcı olma olasılıkları</w:t>
            </w:r>
          </w:p>
          <w:p w14:paraId="1B26ACDA" w14:textId="77777777" w:rsidR="00F50755" w:rsidRDefault="00A90095">
            <w:r>
              <w:t>A)               1/4                                            2/4</w:t>
            </w:r>
            <w:r>
              <w:br/>
              <w:t>B)               1/2                                            1/4</w:t>
            </w:r>
            <w:r>
              <w:br/>
              <w:t>C)               3/4                                            2/4</w:t>
            </w:r>
            <w:r>
              <w:br/>
              <w:t>D)               1/8                                            3/4</w:t>
            </w:r>
            <w:r>
              <w:br/>
              <w:t>E)               1/4                                            1/8</w:t>
            </w:r>
            <w:r>
              <w:br/>
            </w:r>
            <w:r>
              <w:br/>
            </w:r>
          </w:p>
          <w:p w14:paraId="35C1ECF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BAC2A99" w14:textId="77777777" w:rsidR="00F50755" w:rsidRDefault="00A90095">
            <w:pPr>
              <w:spacing w:after="225"/>
            </w:pPr>
            <w:r>
              <w:t>Aslanağzı bitkisinde kırmızı çiçek geni ile (B</w:t>
            </w:r>
            <w:r>
              <w:rPr>
                <w:vertAlign w:val="superscript"/>
              </w:rPr>
              <w:t>K</w:t>
            </w:r>
            <w:r>
              <w:t>), beyaz çiçek geni (B</w:t>
            </w:r>
            <w:r>
              <w:rPr>
                <w:vertAlign w:val="superscript"/>
              </w:rPr>
              <w:t>B</w:t>
            </w:r>
            <w:r>
              <w:t>) arasında eksik baskınlık vardır. Kırmızı ve beyaz çiçeklerin çaprazlanması ile pembe çiçekler oluşur. (B</w:t>
            </w:r>
            <w:r>
              <w:rPr>
                <w:vertAlign w:val="superscript"/>
              </w:rPr>
              <w:t>K</w:t>
            </w:r>
            <w:r>
              <w:t>B</w:t>
            </w:r>
            <w:r>
              <w:rPr>
                <w:vertAlign w:val="superscript"/>
              </w:rPr>
              <w:t>B</w:t>
            </w:r>
            <w:r>
              <w:t>)</w:t>
            </w:r>
          </w:p>
          <w:p w14:paraId="46EB273E" w14:textId="77777777" w:rsidR="00F50755" w:rsidRDefault="00A90095">
            <w:pPr>
              <w:spacing w:after="225"/>
            </w:pPr>
            <w:r>
              <w:rPr>
                <w:b/>
              </w:rPr>
              <w:t>Bu özellik bakımından pembe iki bitki çaprazlandığında yeni oluşan döllerin bu özellikler bakımından homozigot olma olasılığı kaçtır?</w:t>
            </w:r>
          </w:p>
          <w:p w14:paraId="464D5282" w14:textId="77777777" w:rsidR="00F50755" w:rsidRDefault="00A90095">
            <w:r>
              <w:t>A) 1/64</w:t>
            </w:r>
            <w:r>
              <w:br/>
              <w:t>B) 1/32</w:t>
            </w:r>
            <w:r>
              <w:br/>
              <w:t>C) 1/16</w:t>
            </w:r>
            <w:r>
              <w:br/>
              <w:t>D) 1/18</w:t>
            </w:r>
            <w:r>
              <w:br/>
              <w:t>E) 1/2</w:t>
            </w:r>
            <w:r>
              <w:br/>
            </w:r>
            <w:r>
              <w:br/>
            </w:r>
          </w:p>
          <w:p w14:paraId="1F632F07" w14:textId="77777777" w:rsidR="00F50755" w:rsidRDefault="00F50755">
            <w:pPr>
              <w:pBdr>
                <w:top w:val="single" w:sz="4" w:space="0" w:color="auto"/>
              </w:pBdr>
            </w:pPr>
          </w:p>
        </w:tc>
        <w:tc>
          <w:tcPr>
            <w:tcW w:w="2726" w:type="pct"/>
          </w:tcPr>
          <w:p w14:paraId="5B7FB5A6" w14:textId="77777777" w:rsidR="001D5E78" w:rsidRDefault="00A90095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4EDBD6" wp14:editId="5D1525CD">
                  <wp:extent cx="3478530" cy="2360431"/>
                  <wp:effectExtent l="0" t="0" r="0" b="0"/>
                  <wp:docPr id="9" name="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" cy="2368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FE54D" w14:textId="1DD3A578" w:rsidR="00F50755" w:rsidRDefault="00A90095">
            <w:pPr>
              <w:spacing w:after="225"/>
            </w:pPr>
            <w:r>
              <w:rPr>
                <w:b/>
              </w:rPr>
              <w:t>Soru 11</w:t>
            </w:r>
          </w:p>
          <w:p w14:paraId="6BDC98EE" w14:textId="77777777" w:rsidR="00F50755" w:rsidRDefault="00A90095">
            <w:pPr>
              <w:spacing w:after="225"/>
            </w:pPr>
            <w:r>
              <w:rPr>
                <w:b/>
              </w:rPr>
              <w:t>Buna göre verilen bireylerin hangilerinin evlenmesi sonucu kan uyuşmazlığı görülebilir?</w:t>
            </w:r>
          </w:p>
          <w:p w14:paraId="08E3DA20" w14:textId="77777777" w:rsidR="00F50755" w:rsidRDefault="00A90095">
            <w:r>
              <w:t>A) Yasemin - Kerem</w:t>
            </w:r>
            <w:r>
              <w:br/>
              <w:t>B) Merve - Tarık</w:t>
            </w:r>
            <w:r>
              <w:br/>
              <w:t>C) Yasemin - Tarık</w:t>
            </w:r>
            <w:r>
              <w:br/>
              <w:t>D) Merve - Berk</w:t>
            </w:r>
            <w:r>
              <w:br/>
              <w:t>E) Nur - Berk</w:t>
            </w:r>
            <w:r>
              <w:br/>
            </w:r>
            <w:r>
              <w:br/>
            </w:r>
          </w:p>
          <w:p w14:paraId="2833B44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296BEAF" w14:textId="77777777" w:rsidR="00F50755" w:rsidRDefault="00A90095">
            <w:pPr>
              <w:spacing w:after="225"/>
            </w:pPr>
            <w:r>
              <w:rPr>
                <w:b/>
              </w:rPr>
              <w:t>Eşeyli üremenin görüldüğü bir popülasyonda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genlerin oluşturacağı kaç farklı genotip ve fenotip çeşidi vardır?</w:t>
            </w:r>
          </w:p>
          <w:p w14:paraId="4C1E2BB2" w14:textId="77777777" w:rsidR="00F50755" w:rsidRDefault="00A90095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3C7F29A0" w14:textId="77777777" w:rsidR="00F50755" w:rsidRDefault="00A90095">
            <w:pPr>
              <w:spacing w:after="225"/>
            </w:pPr>
            <w:r>
              <w:t> </w:t>
            </w:r>
          </w:p>
          <w:p w14:paraId="756CB06B" w14:textId="77777777" w:rsidR="00F50755" w:rsidRDefault="00A90095">
            <w:r>
              <w:t>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  <w:r>
              <w:br/>
            </w:r>
          </w:p>
          <w:p w14:paraId="3698D833" w14:textId="77777777" w:rsidR="001D5E78" w:rsidRDefault="00A9009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0D7F64E" wp14:editId="4B94678B">
                  <wp:extent cx="3432810" cy="2182286"/>
                  <wp:effectExtent l="0" t="0" r="0" b="0"/>
                  <wp:docPr id="10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238" cy="2187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8FC25" w14:textId="4E7D43A4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4ADFA47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1671950" w14:textId="77777777" w:rsidR="00F50755" w:rsidRDefault="00A90095">
            <w:pPr>
              <w:spacing w:after="225"/>
            </w:pPr>
            <w:r>
              <w:t>Renk körü olmayan anne ile babanın renk körü çocukları doğduğuna göre</w:t>
            </w:r>
            <w:r>
              <w:br/>
            </w:r>
            <w:r>
              <w:br/>
              <w:t>I. Kız çocuklarında renk körü hastalığı görülmez.</w:t>
            </w:r>
            <w:r>
              <w:br/>
              <w:t>II. Anne taşıyıcıdır.</w:t>
            </w:r>
            <w:r>
              <w:br/>
              <w:t>III. Renk körü erkek çocuklarının olma olasılığı ¾’ tür.</w:t>
            </w:r>
            <w:r>
              <w:br/>
            </w:r>
            <w:r>
              <w:br/>
            </w:r>
            <w:r>
              <w:rPr>
                <w:b/>
              </w:rPr>
              <w:t xml:space="preserve">yorumlarından hangileri </w:t>
            </w:r>
            <w:r>
              <w:rPr>
                <w:b/>
                <w:u w:val="single"/>
              </w:rPr>
              <w:t>yapılamaz</w:t>
            </w:r>
            <w:r>
              <w:rPr>
                <w:b/>
              </w:rPr>
              <w:t>?</w:t>
            </w:r>
          </w:p>
          <w:p w14:paraId="0B42C94A" w14:textId="77777777" w:rsidR="00F50755" w:rsidRDefault="00A90095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C30CA57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6CF36C3" w14:textId="77777777" w:rsidR="00F50755" w:rsidRDefault="00A90095">
            <w:pPr>
              <w:spacing w:after="225"/>
            </w:pPr>
            <w:r>
              <w:rPr>
                <w:b/>
              </w:rPr>
              <w:t>X:</w:t>
            </w:r>
            <w:r>
              <w:t xml:space="preserve"> Aynı karaktere ait birbirinden farklı fenotipteki iki bireyin çaprazlanması sonucu oluşan yavrunun fenotipinin ebeveynlerinin fenotipinin arasında bir görünüme sahiptir.</w:t>
            </w:r>
          </w:p>
          <w:p w14:paraId="26749170" w14:textId="77777777" w:rsidR="00F50755" w:rsidRDefault="00A90095">
            <w:pPr>
              <w:spacing w:after="225"/>
            </w:pPr>
            <w:r>
              <w:rPr>
                <w:b/>
              </w:rPr>
              <w:t>Y:</w:t>
            </w:r>
            <w:r>
              <w:t xml:space="preserve"> Bir karakterin kalıtımından sorumlu iki alelin bir arada bulunduğu zaman her birinin etkisini fenotipte göstermesidir.</w:t>
            </w:r>
          </w:p>
          <w:p w14:paraId="60FC2ACF" w14:textId="77777777" w:rsidR="00F50755" w:rsidRDefault="00A90095">
            <w:pPr>
              <w:spacing w:after="225"/>
            </w:pPr>
            <w:r>
              <w:rPr>
                <w:b/>
              </w:rPr>
              <w:lastRenderedPageBreak/>
              <w:t>Z:</w:t>
            </w:r>
            <w:r>
              <w:t xml:space="preserve"> Bir karakterin kalıtımından sorumlu ikiden fazla sayıda alel olmasıdır.</w:t>
            </w:r>
          </w:p>
          <w:p w14:paraId="45033F16" w14:textId="77777777" w:rsidR="00F50755" w:rsidRDefault="00A90095">
            <w:pPr>
              <w:spacing w:after="225"/>
            </w:pPr>
            <w:r>
              <w:rPr>
                <w:b/>
              </w:rPr>
              <w:t>Yukarıda verilen X, Y ve Z kavramları incelendiğinde seçeneklerden hangisi doğru olur?</w:t>
            </w:r>
          </w:p>
          <w:p w14:paraId="2897FA72" w14:textId="77777777" w:rsidR="00F50755" w:rsidRDefault="00A90095">
            <w:pPr>
              <w:spacing w:after="225"/>
            </w:pPr>
            <w:r>
              <w:rPr>
                <w:b/>
              </w:rPr>
              <w:t>           </w:t>
            </w:r>
            <w:r>
              <w:rPr>
                <w:b/>
                <w:u w:val="single"/>
              </w:rPr>
              <w:t xml:space="preserve">    X      </w:t>
            </w:r>
            <w:r>
              <w:rPr>
                <w:b/>
              </w:rPr>
              <w:t>                      </w:t>
            </w:r>
            <w:r>
              <w:rPr>
                <w:b/>
                <w:u w:val="single"/>
              </w:rPr>
              <w:t xml:space="preserve">      Y      </w:t>
            </w:r>
            <w:r>
              <w:rPr>
                <w:b/>
              </w:rPr>
              <w:t>                          </w:t>
            </w:r>
            <w:r>
              <w:rPr>
                <w:b/>
                <w:u w:val="single"/>
              </w:rPr>
              <w:t xml:space="preserve">      Z      </w:t>
            </w:r>
          </w:p>
          <w:p w14:paraId="696FBDE1" w14:textId="77777777" w:rsidR="00F50755" w:rsidRDefault="00A90095">
            <w:r>
              <w:t>A) Eksik baskınlık              Eş baskınlık                    Kontrol çaprazlama</w:t>
            </w:r>
            <w:r>
              <w:br/>
              <w:t>B) Eksik baskınlık              Eş baskınlık                    Çok alellilik</w:t>
            </w:r>
            <w:r>
              <w:br/>
              <w:t>C) Eksik baskınlık              Çok alellilik                     Kontrol çaprazlama</w:t>
            </w:r>
            <w:r>
              <w:br/>
              <w:t>D) Eş baskınlık                   Kontrol çaprazlama      Çok alellilik</w:t>
            </w:r>
            <w:r>
              <w:br/>
              <w:t>E) Kontrol çaprazlama      Eksik baskınlık              Tam baskınlık</w:t>
            </w:r>
            <w:r>
              <w:br/>
            </w:r>
            <w:r>
              <w:br/>
            </w:r>
          </w:p>
          <w:p w14:paraId="7ED4521A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25EA8D5" w14:textId="77777777" w:rsidR="00F50755" w:rsidRDefault="00A90095">
            <w:pPr>
              <w:spacing w:after="225"/>
            </w:pPr>
            <w:r>
              <w:t>Kedilerde siyah kürk rengi (A) beyaz kürk rengine (a), kısa tüy (R) uzun tüye (r) baskındır.</w:t>
            </w:r>
          </w:p>
          <w:p w14:paraId="747FB0BE" w14:textId="77777777" w:rsidR="00F50755" w:rsidRDefault="00A90095">
            <w:pPr>
              <w:spacing w:after="225"/>
            </w:pPr>
            <w:r>
              <w:t>I. siyah-kısa tüy</w:t>
            </w:r>
          </w:p>
          <w:p w14:paraId="61AC6028" w14:textId="77777777" w:rsidR="00F50755" w:rsidRDefault="00A90095">
            <w:pPr>
              <w:spacing w:after="225"/>
            </w:pPr>
            <w:r>
              <w:t>II. siyah - uzun tüy</w:t>
            </w:r>
          </w:p>
          <w:p w14:paraId="2CF1D78B" w14:textId="77777777" w:rsidR="00F50755" w:rsidRDefault="00A90095">
            <w:pPr>
              <w:spacing w:after="225"/>
            </w:pPr>
            <w:r>
              <w:t>III. beyaz - kısa tüy</w:t>
            </w:r>
          </w:p>
          <w:p w14:paraId="54E6B062" w14:textId="77777777" w:rsidR="00F50755" w:rsidRDefault="00A90095">
            <w:pPr>
              <w:spacing w:after="225"/>
            </w:pPr>
            <w:r>
              <w:t>IV. beyaz - uzun tüy</w:t>
            </w:r>
          </w:p>
          <w:p w14:paraId="310984FB" w14:textId="77777777" w:rsidR="00F50755" w:rsidRDefault="00A90095">
            <w:pPr>
              <w:spacing w:after="225"/>
            </w:pPr>
            <w:r>
              <w:rPr>
                <w:b/>
              </w:rPr>
              <w:t>Buna göre siyah renkli kısa tüylü bir kedinin genotipini öğrenmek için yukarıda verilen çaprazlamalardan hangilerinin yapılması gerekir?</w:t>
            </w:r>
          </w:p>
          <w:p w14:paraId="553F61CE" w14:textId="77777777" w:rsidR="00F50755" w:rsidRDefault="00A90095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7B9806C1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2482209" w14:textId="77777777" w:rsidR="00F50755" w:rsidRDefault="00A90095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744E79ED" w14:textId="77777777" w:rsidR="00F50755" w:rsidRDefault="00A90095">
            <w:pPr>
              <w:spacing w:after="225"/>
            </w:pPr>
            <w:r>
              <w:t>           ?           X       aabbccdd</w:t>
            </w:r>
          </w:p>
          <w:p w14:paraId="01A85DF5" w14:textId="77777777" w:rsidR="00F50755" w:rsidRDefault="00A90095">
            <w:pPr>
              <w:spacing w:after="225"/>
            </w:pPr>
            <w:r>
              <w:t>           F1 → AabbCcDd</w:t>
            </w:r>
          </w:p>
          <w:p w14:paraId="33292000" w14:textId="77777777" w:rsidR="00F50755" w:rsidRDefault="00A90095">
            <w:pPr>
              <w:spacing w:after="225"/>
            </w:pPr>
            <w:r>
              <w:lastRenderedPageBreak/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4BBD68FB" w14:textId="77777777" w:rsidR="00F50755" w:rsidRDefault="00A90095">
            <w:pPr>
              <w:spacing w:after="225"/>
            </w:pPr>
            <w:r>
              <w:t>I. AABbCCDd</w:t>
            </w:r>
          </w:p>
          <w:p w14:paraId="3C714761" w14:textId="77777777" w:rsidR="00F50755" w:rsidRDefault="00A90095">
            <w:pPr>
              <w:spacing w:after="225"/>
            </w:pPr>
            <w:r>
              <w:t>II. aaBBCcDD</w:t>
            </w:r>
          </w:p>
          <w:p w14:paraId="60CC1C78" w14:textId="77777777" w:rsidR="00F50755" w:rsidRDefault="00A90095">
            <w:pPr>
              <w:spacing w:after="225"/>
            </w:pPr>
            <w:r>
              <w:t>III. AabbCcDd</w:t>
            </w:r>
          </w:p>
          <w:p w14:paraId="116D0555" w14:textId="77777777" w:rsidR="00F50755" w:rsidRDefault="00A90095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1E724A46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982258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46A454F" w14:textId="77777777" w:rsidR="00F50755" w:rsidRDefault="00A90095">
            <w:pPr>
              <w:spacing w:after="225"/>
            </w:pPr>
            <w:r>
              <w:t> İnsanlarda kısmi renk körlüğü X kromozomunda çekinik bir genle taşınır. </w:t>
            </w:r>
          </w:p>
          <w:p w14:paraId="5BF1E281" w14:textId="77777777" w:rsidR="00F50755" w:rsidRDefault="00A90095">
            <w:pPr>
              <w:spacing w:after="225"/>
            </w:pPr>
            <w:r>
              <w:t>Buna göre kısmi renk körlüğü hastalığı ile ilgili</w:t>
            </w:r>
          </w:p>
          <w:p w14:paraId="698B63E6" w14:textId="77777777" w:rsidR="00F50755" w:rsidRDefault="00A90095">
            <w:pPr>
              <w:spacing w:after="225"/>
            </w:pPr>
            <w:r>
              <w:t>I. Kısmi renk körü olan bir erkek çocuğun annesi kısmi renk körüdür.</w:t>
            </w:r>
          </w:p>
          <w:p w14:paraId="2384641F" w14:textId="77777777" w:rsidR="00F50755" w:rsidRDefault="00A90095">
            <w:pPr>
              <w:spacing w:after="225"/>
            </w:pPr>
            <w:r>
              <w:t>II. Kısmi renk körlüğü geni taşıyan sağlıklı bir annenin kız çocukları da taşıyıcı olur.</w:t>
            </w:r>
          </w:p>
          <w:p w14:paraId="2901AC84" w14:textId="77777777" w:rsidR="00F50755" w:rsidRDefault="00A90095">
            <w:pPr>
              <w:spacing w:after="225"/>
            </w:pPr>
            <w:r>
              <w:t>III. Kısmi renk körlüğü geni taşıyan bir kız çocuğunun babası sağlıklı olabilir.</w:t>
            </w:r>
          </w:p>
          <w:p w14:paraId="404400B8" w14:textId="77777777" w:rsidR="00F50755" w:rsidRDefault="00A90095">
            <w:pPr>
              <w:spacing w:after="225"/>
            </w:pPr>
            <w:r>
              <w:t>   </w:t>
            </w:r>
            <w:r>
              <w:rPr>
                <w:b/>
              </w:rPr>
              <w:t xml:space="preserve"> verilenlerden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0BDC789A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40B52AF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16FD9E4" w14:textId="77777777" w:rsidR="00F50755" w:rsidRDefault="00A90095">
            <w:pPr>
              <w:spacing w:after="225"/>
            </w:pPr>
            <w:r>
              <w:t>I. Yetiştirmenin kolay olması</w:t>
            </w:r>
          </w:p>
          <w:p w14:paraId="1B06E343" w14:textId="77777777" w:rsidR="00F50755" w:rsidRDefault="00A90095">
            <w:pPr>
              <w:spacing w:after="225"/>
            </w:pPr>
            <w:r>
              <w:t>II. Bir mevsimde birkaç döl alınabilmesi</w:t>
            </w:r>
          </w:p>
          <w:p w14:paraId="7249363D" w14:textId="77777777" w:rsidR="00F50755" w:rsidRDefault="00A90095">
            <w:pPr>
              <w:spacing w:after="225"/>
            </w:pPr>
            <w:r>
              <w:lastRenderedPageBreak/>
              <w:t>III. Dışarıdan polen almaya uygun çiçek yapısının olmaması</w:t>
            </w:r>
          </w:p>
          <w:p w14:paraId="7DB2A523" w14:textId="77777777" w:rsidR="00F50755" w:rsidRDefault="00A90095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49762DF8" w14:textId="77777777" w:rsidR="00F50755" w:rsidRDefault="00A90095">
            <w:pPr>
              <w:spacing w:after="225"/>
            </w:pPr>
            <w:r>
              <w:t> </w:t>
            </w:r>
          </w:p>
          <w:p w14:paraId="55CE5F7B" w14:textId="77777777" w:rsidR="00F50755" w:rsidRDefault="00A90095">
            <w:pPr>
              <w:spacing w:after="225"/>
            </w:pPr>
            <w:r>
              <w:t> </w:t>
            </w:r>
          </w:p>
          <w:p w14:paraId="6931CA19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62307CF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EF6B29" w14:textId="77777777" w:rsidR="00F50755" w:rsidRDefault="00A90095">
            <w:pPr>
              <w:spacing w:after="225"/>
            </w:pPr>
            <w:r>
              <w:t>A ve B antijenlerinden sadece bir tanesini bulunduran ebeveynlerin evliliğinden doğan kız çocuğu babasına kan veremiyor fakat annesine kan verbiliyor, erkek çocuğu ise tüm aile fertlerine kan veriyor, ancak aile fertlerinden kan alamıyor.</w:t>
            </w:r>
          </w:p>
          <w:p w14:paraId="13EEF15E" w14:textId="77777777" w:rsidR="00F50755" w:rsidRDefault="00A90095">
            <w:pPr>
              <w:spacing w:after="225"/>
            </w:pPr>
            <w:r>
              <w:rPr>
                <w:b/>
              </w:rPr>
              <w:t>Buna göre aile fertlerinin kan grubu genotipleri hangisi olabilir?</w:t>
            </w:r>
          </w:p>
          <w:p w14:paraId="50AE6529" w14:textId="77777777" w:rsidR="00F50755" w:rsidRDefault="00A90095">
            <w:pPr>
              <w:spacing w:after="225"/>
            </w:pPr>
            <w:r>
              <w:rPr>
                <w:b/>
              </w:rPr>
              <w:t xml:space="preserve">        </w:t>
            </w:r>
            <w:r>
              <w:rPr>
                <w:b/>
                <w:u w:val="single"/>
              </w:rPr>
              <w:t xml:space="preserve">    Kız    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    Erkek    </w:t>
            </w:r>
            <w:r>
              <w:rPr>
                <w:b/>
              </w:rPr>
              <w:t>   </w:t>
            </w:r>
            <w:r>
              <w:rPr>
                <w:b/>
                <w:u w:val="single"/>
              </w:rPr>
              <w:t xml:space="preserve">    Baba    </w:t>
            </w: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 xml:space="preserve">    Anne    </w:t>
            </w:r>
            <w:r>
              <w:rPr>
                <w:b/>
              </w:rPr>
              <w:t> </w:t>
            </w:r>
          </w:p>
          <w:p w14:paraId="4D6BB0B5" w14:textId="77777777" w:rsidR="00F50755" w:rsidRDefault="00A90095">
            <w:r>
              <w:t>A)        A0                00                B0               A0</w:t>
            </w:r>
            <w:r>
              <w:br/>
              <w:t>B)        B0                AB                A0               B0</w:t>
            </w:r>
            <w:r>
              <w:br/>
              <w:t>C)        00                A0                A0               B0</w:t>
            </w:r>
            <w:r>
              <w:br/>
              <w:t>D)        A0                00                A0               A0</w:t>
            </w:r>
            <w:r>
              <w:br/>
              <w:t>E)        A0                AB                B0               A0</w:t>
            </w:r>
            <w:r>
              <w:br/>
            </w:r>
            <w:r>
              <w:br/>
            </w:r>
          </w:p>
          <w:p w14:paraId="3766EF4A" w14:textId="0AE9EF77" w:rsidR="00F50755" w:rsidRDefault="001D5E78">
            <w:pPr>
              <w:pBdr>
                <w:top w:val="single" w:sz="4" w:space="0" w:color="auto"/>
              </w:pBdr>
            </w:pPr>
            <w:r>
              <w:t>CEVAPLAR: 1-D    2-E    3-D    4-E    5-E    6-E    7-A    8-C    9-A    10-E    11-E    12-A    13-C    14-B    15-B    16-C    17-D    18-C    19-E    20-A    </w:t>
            </w:r>
          </w:p>
        </w:tc>
      </w:tr>
    </w:tbl>
    <w:p w14:paraId="4D669CE8" w14:textId="24BD3D6B" w:rsidR="00F50755" w:rsidRDefault="00A90095">
      <w:r>
        <w:lastRenderedPageBreak/>
        <w:br w:type="page"/>
      </w:r>
      <w:r w:rsidR="001D5E78">
        <w:lastRenderedPageBreak/>
        <w:t xml:space="preserve"> </w:t>
      </w:r>
      <w:r>
        <w:br/>
      </w:r>
    </w:p>
    <w:sectPr w:rsidR="00F5075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EA5CA" w14:textId="77777777" w:rsidR="00C3777D" w:rsidRDefault="00C3777D" w:rsidP="001D5E78">
      <w:pPr>
        <w:spacing w:after="0" w:line="240" w:lineRule="auto"/>
      </w:pPr>
      <w:r>
        <w:separator/>
      </w:r>
    </w:p>
  </w:endnote>
  <w:endnote w:type="continuationSeparator" w:id="0">
    <w:p w14:paraId="3A235F13" w14:textId="77777777" w:rsidR="00C3777D" w:rsidRDefault="00C3777D" w:rsidP="001D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D0D6" w14:textId="77777777" w:rsidR="00315CEF" w:rsidRDefault="00315CE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5FAB" w14:textId="77777777" w:rsidR="00315CEF" w:rsidRDefault="00315CE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764A" w14:textId="77777777" w:rsidR="00315CEF" w:rsidRDefault="00315CE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1B13" w14:textId="77777777" w:rsidR="00C3777D" w:rsidRDefault="00C3777D" w:rsidP="001D5E78">
      <w:pPr>
        <w:spacing w:after="0" w:line="240" w:lineRule="auto"/>
      </w:pPr>
      <w:r>
        <w:separator/>
      </w:r>
    </w:p>
  </w:footnote>
  <w:footnote w:type="continuationSeparator" w:id="0">
    <w:p w14:paraId="1FE78824" w14:textId="77777777" w:rsidR="00C3777D" w:rsidRDefault="00C3777D" w:rsidP="001D5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2311" w14:textId="77777777" w:rsidR="00315CEF" w:rsidRDefault="00315CE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D5E78" w:rsidRPr="00B11CEB" w14:paraId="0A4493C8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36843DD3" w14:textId="77777777" w:rsidR="001D5E78" w:rsidRPr="00FD098A" w:rsidRDefault="001D5E78" w:rsidP="001D5E7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1D5E78" w:rsidRPr="00B11CEB" w14:paraId="2F9DACD0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03E6281E" w14:textId="0ED52209" w:rsidR="001D5E78" w:rsidRPr="00FD098A" w:rsidRDefault="00315CEF" w:rsidP="001D5E7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1D5E78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1D5E78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1D5E78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="001D5E78" w:rsidRPr="00297920">
            <w:rPr>
              <w:rFonts w:ascii="Times New Roman" w:hAnsi="Times New Roman" w:cs="Times New Roman"/>
              <w:b/>
              <w:sz w:val="24"/>
              <w:szCs w:val="24"/>
            </w:rPr>
            <w:t>DÖNEM 2 YAZILI</w:t>
          </w:r>
          <w:r w:rsidR="001D5E78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="001D5E78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D5E78" w:rsidRPr="00B11CEB" w14:paraId="47DC5FAA" w14:textId="77777777" w:rsidTr="0068507F">
      <w:trPr>
        <w:trHeight w:hRule="exact" w:val="266"/>
      </w:trPr>
      <w:tc>
        <w:tcPr>
          <w:tcW w:w="1843" w:type="dxa"/>
          <w:vAlign w:val="center"/>
        </w:tcPr>
        <w:p w14:paraId="4EFB7DF4" w14:textId="77777777" w:rsidR="001D5E78" w:rsidRPr="00976600" w:rsidRDefault="001D5E78" w:rsidP="001D5E7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11BE40A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6082AC6" w14:textId="77777777" w:rsidR="001D5E78" w:rsidRPr="00976600" w:rsidRDefault="00000000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1D5E78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25DD149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432B1D1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D5E78" w:rsidRPr="00B11CEB" w14:paraId="36BF400D" w14:textId="77777777" w:rsidTr="0068507F">
      <w:trPr>
        <w:trHeight w:hRule="exact" w:val="266"/>
      </w:trPr>
      <w:tc>
        <w:tcPr>
          <w:tcW w:w="1843" w:type="dxa"/>
          <w:vAlign w:val="center"/>
        </w:tcPr>
        <w:p w14:paraId="6C4ED432" w14:textId="77777777" w:rsidR="001D5E78" w:rsidRPr="00976600" w:rsidRDefault="001D5E78" w:rsidP="001D5E7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72F8165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483C3A6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F5ADD8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51AF895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CC6C834" w14:textId="77777777" w:rsidR="001D5E78" w:rsidRDefault="001D5E7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7C38" w14:textId="77777777" w:rsidR="00315CEF" w:rsidRDefault="00315CE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55"/>
    <w:rsid w:val="001D5E78"/>
    <w:rsid w:val="00315CEF"/>
    <w:rsid w:val="00430DE3"/>
    <w:rsid w:val="00A90095"/>
    <w:rsid w:val="00C3777D"/>
    <w:rsid w:val="00C92E71"/>
    <w:rsid w:val="00F5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01011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5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5E78"/>
  </w:style>
  <w:style w:type="paragraph" w:styleId="AltBilgi">
    <w:name w:val="footer"/>
    <w:basedOn w:val="Normal"/>
    <w:link w:val="AltBilgiChar"/>
    <w:uiPriority w:val="99"/>
    <w:unhideWhenUsed/>
    <w:rsid w:val="001D5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5E78"/>
  </w:style>
  <w:style w:type="character" w:styleId="Kpr">
    <w:name w:val="Hyperlink"/>
    <w:basedOn w:val="VarsaylanParagrafYazTipi"/>
    <w:uiPriority w:val="99"/>
    <w:unhideWhenUsed/>
    <w:rsid w:val="001D5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1249</Words>
  <Characters>7121</Characters>
  <Application>Microsoft Office Word</Application>
  <DocSecurity>0</DocSecurity>
  <Lines>59</Lines>
  <Paragraphs>16</Paragraphs>
  <ScaleCrop>false</ScaleCrop>
  <Company/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2021-02-08T21:53:00Z</dcterms:created>
  <dcterms:modified xsi:type="dcterms:W3CDTF">2022-12-11T11:42:00Z</dcterms:modified>
</cp:coreProperties>
</file>