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4485"/>
        <w:gridCol w:w="4577"/>
      </w:tblGrid>
      <w:tr w:rsidR="00DE32D1" w14:paraId="6C5F056E" w14:textId="77777777">
        <w:tc>
          <w:tcPr>
            <w:tcW w:w="2500" w:type="pct"/>
          </w:tcPr>
          <w:p w14:paraId="0142B9F7" w14:textId="77777777" w:rsidR="00DE32D1" w:rsidRDefault="007C1D4A">
            <w:pPr>
              <w:spacing w:after="225"/>
            </w:pPr>
            <w:r>
              <w:rPr>
                <w:b/>
              </w:rPr>
              <w:t>Soru 1</w:t>
            </w:r>
          </w:p>
          <w:p w14:paraId="77E4D833" w14:textId="77777777" w:rsidR="00DE32D1" w:rsidRDefault="007C1D4A">
            <w:pPr>
              <w:spacing w:after="225"/>
            </w:pPr>
            <w:r>
              <w:rPr>
                <w:b/>
              </w:rPr>
              <w:t>Aşağıda verilen canlılardan hangisinde rejenerasyonla çoğalma gözlenir?</w:t>
            </w:r>
          </w:p>
          <w:p w14:paraId="21470176" w14:textId="77777777" w:rsidR="00DE32D1" w:rsidRDefault="007C1D4A">
            <w:r>
              <w:t>A) Uğur böceği</w:t>
            </w:r>
            <w:r>
              <w:br/>
              <w:t>B) Kertenkele</w:t>
            </w:r>
            <w:r>
              <w:br/>
              <w:t>C) Planarya</w:t>
            </w:r>
            <w:r>
              <w:br/>
              <w:t>D) Ahtapot</w:t>
            </w:r>
            <w:r>
              <w:br/>
              <w:t>E) Ağaç kurbağası</w:t>
            </w:r>
            <w:r>
              <w:br/>
            </w:r>
            <w:r>
              <w:br/>
            </w:r>
          </w:p>
          <w:p w14:paraId="3C0FBE4B" w14:textId="77777777" w:rsidR="00DE32D1" w:rsidRDefault="007C1D4A">
            <w:pPr>
              <w:pBdr>
                <w:top w:val="single" w:sz="4" w:space="0" w:color="auto"/>
              </w:pBdr>
              <w:spacing w:after="225"/>
            </w:pPr>
            <w:r>
              <w:rPr>
                <w:noProof/>
              </w:rPr>
              <w:drawing>
                <wp:inline distT="0" distB="0" distL="0" distR="0" wp14:anchorId="4BCB0975" wp14:editId="6F8260A9">
                  <wp:extent cx="2807970" cy="2477031"/>
                  <wp:effectExtent l="0" t="0" r="0" b="0"/>
                  <wp:docPr id="2" name="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">
                            <a:hlinkClick r:id="rId6"/>
                          </pic:cNvPr>
                          <pic:cNvPicPr>
                            <a:picLocks noChangeAspect="1" noChangeArrowheads="1"/>
                          </pic:cNvPicPr>
                        </pic:nvPicPr>
                        <pic:blipFill>
                          <a:blip r:embed="rId7"/>
                          <a:srcRect/>
                          <a:stretch>
                            <a:fillRect/>
                          </a:stretch>
                        </pic:blipFill>
                        <pic:spPr bwMode="auto">
                          <a:xfrm>
                            <a:off x="0" y="0"/>
                            <a:ext cx="2808572" cy="2477562"/>
                          </a:xfrm>
                          <a:prstGeom prst="rect">
                            <a:avLst/>
                          </a:prstGeom>
                        </pic:spPr>
                      </pic:pic>
                    </a:graphicData>
                  </a:graphic>
                </wp:inline>
              </w:drawing>
            </w:r>
            <w:r>
              <w:rPr>
                <w:b/>
              </w:rPr>
              <w:t>Soru 2</w:t>
            </w:r>
          </w:p>
          <w:p w14:paraId="43042674" w14:textId="77777777" w:rsidR="00DE32D1" w:rsidRDefault="007C1D4A">
            <w:pPr>
              <w:spacing w:after="225"/>
            </w:pPr>
            <w:r>
              <w:rPr>
                <w:b/>
              </w:rPr>
              <w:t xml:space="preserve">Mayoz I’in profaz evresindeki kromozomları temsil eden şekilde harflerle gösterilen yapılar için, </w:t>
            </w:r>
          </w:p>
          <w:p w14:paraId="1143F680" w14:textId="77777777" w:rsidR="00DE32D1" w:rsidRDefault="007C1D4A">
            <w:pPr>
              <w:spacing w:after="225"/>
            </w:pPr>
            <w:r>
              <w:t>I. a</w:t>
            </w:r>
            <w:r>
              <w:rPr>
                <w:vertAlign w:val="subscript"/>
              </w:rPr>
              <w:t>1</w:t>
            </w:r>
            <w:r>
              <w:t xml:space="preserve"> ve a</w:t>
            </w:r>
            <w:r>
              <w:rPr>
                <w:vertAlign w:val="subscript"/>
              </w:rPr>
              <w:t>2</w:t>
            </w:r>
            <w:r>
              <w:t xml:space="preserve"> kardeş kromatitlerdir.</w:t>
            </w:r>
          </w:p>
          <w:p w14:paraId="7754557A" w14:textId="77777777" w:rsidR="00DE32D1" w:rsidRDefault="007C1D4A">
            <w:pPr>
              <w:spacing w:after="225"/>
            </w:pPr>
            <w:r>
              <w:t>II. b sinapsisi ifade eder.</w:t>
            </w:r>
          </w:p>
          <w:p w14:paraId="7960265F" w14:textId="77777777" w:rsidR="00DE32D1" w:rsidRDefault="007C1D4A">
            <w:pPr>
              <w:spacing w:after="225"/>
            </w:pPr>
            <w:r>
              <w:t>III. c</w:t>
            </w:r>
            <w:r>
              <w:rPr>
                <w:vertAlign w:val="subscript"/>
              </w:rPr>
              <w:t>1</w:t>
            </w:r>
            <w:r>
              <w:t xml:space="preserve"> ve a</w:t>
            </w:r>
            <w:r>
              <w:rPr>
                <w:vertAlign w:val="subscript"/>
              </w:rPr>
              <w:t>2</w:t>
            </w:r>
            <w:r>
              <w:t xml:space="preserve"> arasında cross over gerçekleşebilir.</w:t>
            </w:r>
          </w:p>
          <w:p w14:paraId="78AD10DB" w14:textId="77777777" w:rsidR="00DE32D1" w:rsidRDefault="007C1D4A">
            <w:pPr>
              <w:spacing w:after="225"/>
            </w:pPr>
            <w:r>
              <w:t>IV. d tetrat yapısıdır.</w:t>
            </w:r>
          </w:p>
          <w:p w14:paraId="226C95A0" w14:textId="77777777" w:rsidR="00DE32D1" w:rsidRDefault="007C1D4A">
            <w:pPr>
              <w:spacing w:after="225"/>
            </w:pPr>
            <w:r>
              <w:rPr>
                <w:b/>
              </w:rPr>
              <w:t>verilenlerden hangileri doğrudur?</w:t>
            </w:r>
          </w:p>
          <w:p w14:paraId="3AB4DC8A" w14:textId="77777777" w:rsidR="00DE32D1" w:rsidRDefault="007C1D4A">
            <w:r>
              <w:t>A) Yalnız I</w:t>
            </w:r>
            <w:r>
              <w:br/>
              <w:t>B) Yalnız III</w:t>
            </w:r>
            <w:r>
              <w:br/>
              <w:t>C) II ve IV</w:t>
            </w:r>
            <w:r>
              <w:br/>
              <w:t>D) I, II ve III</w:t>
            </w:r>
            <w:r>
              <w:br/>
              <w:t>E) I, II, III ve IV</w:t>
            </w:r>
            <w:r>
              <w:br/>
            </w:r>
            <w:r>
              <w:br/>
            </w:r>
          </w:p>
          <w:p w14:paraId="332ED9B5" w14:textId="77777777" w:rsidR="00EF075F" w:rsidRDefault="007C1D4A">
            <w:pPr>
              <w:pBdr>
                <w:top w:val="single" w:sz="4" w:space="0" w:color="auto"/>
              </w:pBdr>
              <w:spacing w:after="225"/>
              <w:rPr>
                <w:b/>
              </w:rPr>
            </w:pPr>
            <w:r>
              <w:rPr>
                <w:noProof/>
              </w:rPr>
              <w:lastRenderedPageBreak/>
              <w:drawing>
                <wp:inline distT="0" distB="0" distL="0" distR="0" wp14:anchorId="17F23ECE" wp14:editId="2762BEEF">
                  <wp:extent cx="1171293" cy="1836420"/>
                  <wp:effectExtent l="0" t="0" r="0" b="0"/>
                  <wp:docPr id="3"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r:id="rId6"/>
                          </pic:cNvPr>
                          <pic:cNvPicPr>
                            <a:picLocks noChangeAspect="1" noChangeArrowheads="1"/>
                          </pic:cNvPicPr>
                        </pic:nvPicPr>
                        <pic:blipFill>
                          <a:blip r:embed="rId8"/>
                          <a:srcRect/>
                          <a:stretch>
                            <a:fillRect/>
                          </a:stretch>
                        </pic:blipFill>
                        <pic:spPr bwMode="auto">
                          <a:xfrm>
                            <a:off x="0" y="0"/>
                            <a:ext cx="1176427" cy="1844469"/>
                          </a:xfrm>
                          <a:prstGeom prst="rect">
                            <a:avLst/>
                          </a:prstGeom>
                        </pic:spPr>
                      </pic:pic>
                    </a:graphicData>
                  </a:graphic>
                </wp:inline>
              </w:drawing>
            </w:r>
          </w:p>
          <w:p w14:paraId="477D6390" w14:textId="1228681D" w:rsidR="00DE32D1" w:rsidRDefault="007C1D4A">
            <w:pPr>
              <w:pBdr>
                <w:top w:val="single" w:sz="4" w:space="0" w:color="auto"/>
              </w:pBdr>
              <w:spacing w:after="225"/>
            </w:pPr>
            <w:r>
              <w:rPr>
                <w:b/>
              </w:rPr>
              <w:t>Soru 3</w:t>
            </w:r>
          </w:p>
          <w:p w14:paraId="30616574" w14:textId="77777777" w:rsidR="00DE32D1" w:rsidRDefault="007C1D4A">
            <w:pPr>
              <w:spacing w:after="225"/>
            </w:pPr>
            <w:r>
              <w:rPr>
                <w:b/>
              </w:rPr>
              <w:t>Yukarıda şematize edilen kromozom yapısı incelendiğinde a, b ve c için aşağıdakilerden hangisi</w:t>
            </w:r>
            <w:r>
              <w:rPr>
                <w:b/>
                <w:u w:val="single"/>
              </w:rPr>
              <w:t xml:space="preserve"> yanlış</w:t>
            </w:r>
            <w:r>
              <w:rPr>
                <w:b/>
              </w:rPr>
              <w:t xml:space="preserve"> olur?</w:t>
            </w:r>
          </w:p>
          <w:p w14:paraId="237DDA53" w14:textId="77777777" w:rsidR="00DE32D1" w:rsidRDefault="007C1D4A">
            <w:r>
              <w:t>A) Hücrede kromozom sayısı kadar b bulunur.</w:t>
            </w:r>
            <w:r>
              <w:br/>
              <w:t>B) a kardeş kromatitler olup genetik yapıları aynıdır</w:t>
            </w:r>
            <w:r>
              <w:br/>
              <w:t>C) b sentromer bölgesi olup sadece hayvansal hücrelerde bulunur.</w:t>
            </w:r>
            <w:r>
              <w:br/>
              <w:t>D) c kromatitlerin iğ ipliğine tutunmasını sağlayan kinetokordur.</w:t>
            </w:r>
            <w:r>
              <w:br/>
              <w:t>E) Hücrede kromozom sayısının iki katı kadar a bulunur.</w:t>
            </w:r>
            <w:r>
              <w:br/>
            </w:r>
            <w:r>
              <w:br/>
            </w:r>
          </w:p>
          <w:p w14:paraId="2E2D6B0F" w14:textId="77777777" w:rsidR="00DE32D1" w:rsidRDefault="007C1D4A">
            <w:pPr>
              <w:pBdr>
                <w:top w:val="single" w:sz="4" w:space="0" w:color="auto"/>
              </w:pBdr>
              <w:spacing w:after="225"/>
            </w:pPr>
            <w:r>
              <w:rPr>
                <w:noProof/>
              </w:rPr>
              <w:drawing>
                <wp:inline distT="0" distB="0" distL="0" distR="0" wp14:anchorId="5B68C603" wp14:editId="5D815A06">
                  <wp:extent cx="2667000" cy="1047749"/>
                  <wp:effectExtent l="19050" t="0" r="0" b="0"/>
                  <wp:docPr id="4" name="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"/>
                          <pic:cNvPicPr>
                            <a:picLocks noChangeAspect="1" noChangeArrowheads="1"/>
                          </pic:cNvPicPr>
                        </pic:nvPicPr>
                        <pic:blipFill>
                          <a:blip r:embed="rId9"/>
                          <a:srcRect/>
                          <a:stretch>
                            <a:fillRect/>
                          </a:stretch>
                        </pic:blipFill>
                        <pic:spPr bwMode="auto">
                          <a:xfrm>
                            <a:off x="0" y="0"/>
                            <a:ext cx="2667000" cy="1047749"/>
                          </a:xfrm>
                          <a:prstGeom prst="rect">
                            <a:avLst/>
                          </a:prstGeom>
                        </pic:spPr>
                      </pic:pic>
                    </a:graphicData>
                  </a:graphic>
                </wp:inline>
              </w:drawing>
            </w:r>
            <w:r>
              <w:rPr>
                <w:b/>
              </w:rPr>
              <w:t>Soru 4</w:t>
            </w:r>
          </w:p>
          <w:p w14:paraId="1F70EE2D" w14:textId="77777777" w:rsidR="00DE32D1" w:rsidRDefault="007C1D4A">
            <w:pPr>
              <w:spacing w:after="225"/>
            </w:pPr>
            <w:r>
              <w:t>Yukarıdaki şekilde mayoz bölünmeye ait evreler karışık olarak verilmiştir.</w:t>
            </w:r>
          </w:p>
          <w:p w14:paraId="4A6DF203" w14:textId="77777777" w:rsidR="00DE32D1" w:rsidRDefault="007C1D4A">
            <w:pPr>
              <w:spacing w:after="225"/>
            </w:pPr>
            <w:r>
              <w:rPr>
                <w:b/>
              </w:rPr>
              <w:t>Bu evrelerin gerçekleşme sırası aşağıdaki seçeneklerden hangisinde doğru olarak verilmiştir?</w:t>
            </w:r>
          </w:p>
          <w:p w14:paraId="76EA49BC" w14:textId="77777777" w:rsidR="00DE32D1" w:rsidRDefault="007C1D4A">
            <w:pPr>
              <w:spacing w:after="225"/>
            </w:pPr>
            <w:r>
              <w:t> </w:t>
            </w:r>
          </w:p>
          <w:p w14:paraId="151B99AD" w14:textId="77777777" w:rsidR="00DE32D1" w:rsidRDefault="007C1D4A">
            <w:r>
              <w:t>A) I, II, V, III ve IV</w:t>
            </w:r>
            <w:r>
              <w:br/>
              <w:t>B) II, I, V, III ve IV</w:t>
            </w:r>
            <w:r>
              <w:br/>
              <w:t>C) II, IV, III, I ve V</w:t>
            </w:r>
            <w:r>
              <w:br/>
              <w:t>D) III, II, I, V ve IV</w:t>
            </w:r>
            <w:r>
              <w:br/>
            </w:r>
            <w:r>
              <w:lastRenderedPageBreak/>
              <w:t>E) IV, III, II, I ve V</w:t>
            </w:r>
            <w:r>
              <w:br/>
            </w:r>
            <w:r>
              <w:br/>
            </w:r>
          </w:p>
          <w:p w14:paraId="5EE3365F" w14:textId="77777777" w:rsidR="00DE32D1" w:rsidRDefault="007C1D4A">
            <w:pPr>
              <w:pBdr>
                <w:top w:val="single" w:sz="4" w:space="0" w:color="auto"/>
              </w:pBdr>
              <w:spacing w:after="225"/>
            </w:pPr>
            <w:r>
              <w:rPr>
                <w:b/>
              </w:rPr>
              <w:t>Soru 5</w:t>
            </w:r>
          </w:p>
          <w:p w14:paraId="4DA9C103" w14:textId="77777777" w:rsidR="00DE32D1" w:rsidRDefault="007C1D4A">
            <w:pPr>
              <w:spacing w:after="225"/>
            </w:pPr>
            <w:r>
              <w:t>Adli tıp uygulamalarında olay yerinden elde edilen saç, tırnak, deri vs. gibi kalıntılar yardımıyla suçluların tespiti yapılabilmektedir.</w:t>
            </w:r>
          </w:p>
          <w:p w14:paraId="045E7C84" w14:textId="77777777" w:rsidR="00DE32D1" w:rsidRDefault="007C1D4A">
            <w:pPr>
              <w:spacing w:after="225"/>
            </w:pPr>
            <w:r>
              <w:rPr>
                <w:b/>
              </w:rPr>
              <w:t>Yukarıda anlatılan durum seçeneklerden hangisinin sonucudur?</w:t>
            </w:r>
          </w:p>
          <w:p w14:paraId="37DB8110" w14:textId="77777777" w:rsidR="00DE32D1" w:rsidRDefault="007C1D4A">
            <w:r>
              <w:t>A) Vücut hücrelerinin tamamının mitoz bölünmeler sonucu oluşması</w:t>
            </w:r>
            <w:r>
              <w:br/>
              <w:t>B) Aynı bireyin saç ve tırnak yapılarında farklı DNA’ların bulunması</w:t>
            </w:r>
            <w:r>
              <w:br/>
              <w:t>C) Bir bireyin vücut hücrelerinin tamamında farklı genetik bilgilerin oluşması</w:t>
            </w:r>
            <w:r>
              <w:br/>
              <w:t>D) Saç, tırnak, deri gibi yapılarda diğer vücut hücrelerinden farklı olan genlerin bulunması</w:t>
            </w:r>
            <w:r>
              <w:br/>
              <w:t>E) Saç, tırnak, deri gibi yapılarda bireyin özellikleri ile ilgili ikişer adet genin yer alması</w:t>
            </w:r>
            <w:r>
              <w:br/>
            </w:r>
            <w:r>
              <w:br/>
            </w:r>
          </w:p>
          <w:p w14:paraId="7AF3039F" w14:textId="77777777" w:rsidR="00DE32D1" w:rsidRDefault="007C1D4A">
            <w:pPr>
              <w:pBdr>
                <w:top w:val="single" w:sz="4" w:space="0" w:color="auto"/>
              </w:pBdr>
              <w:spacing w:after="225"/>
            </w:pPr>
            <w:r>
              <w:rPr>
                <w:b/>
              </w:rPr>
              <w:t>Soru 6</w:t>
            </w:r>
          </w:p>
          <w:p w14:paraId="57DEEF89" w14:textId="77777777" w:rsidR="00DE32D1" w:rsidRDefault="007C1D4A">
            <w:pPr>
              <w:spacing w:after="225"/>
            </w:pPr>
            <w:r>
              <w:rPr>
                <w:b/>
              </w:rPr>
              <w:t>Mayoz bölünmenin birinci profaz evresinde 40 kromatit gözlendiğine göre, bölünen hücre bölünme öncesi kaç kromozoma sahiptir?</w:t>
            </w:r>
          </w:p>
          <w:p w14:paraId="1E982F84" w14:textId="77777777" w:rsidR="00DE32D1" w:rsidRDefault="007C1D4A">
            <w:r>
              <w:t>A) 4</w:t>
            </w:r>
            <w:r>
              <w:br/>
              <w:t>B) 8</w:t>
            </w:r>
            <w:r>
              <w:br/>
              <w:t>C) 10</w:t>
            </w:r>
            <w:r>
              <w:br/>
              <w:t>D) 20</w:t>
            </w:r>
            <w:r>
              <w:br/>
              <w:t>E) 40</w:t>
            </w:r>
            <w:r>
              <w:br/>
            </w:r>
            <w:r>
              <w:br/>
            </w:r>
          </w:p>
          <w:p w14:paraId="4F639F23" w14:textId="77777777" w:rsidR="00DE32D1" w:rsidRDefault="007C1D4A">
            <w:pPr>
              <w:pBdr>
                <w:top w:val="single" w:sz="4" w:space="0" w:color="auto"/>
              </w:pBdr>
              <w:spacing w:after="225"/>
            </w:pPr>
            <w:r>
              <w:rPr>
                <w:b/>
              </w:rPr>
              <w:t>Soru 7</w:t>
            </w:r>
          </w:p>
          <w:p w14:paraId="3BDCE6CB" w14:textId="77777777" w:rsidR="00DE32D1" w:rsidRDefault="007C1D4A">
            <w:pPr>
              <w:spacing w:after="225"/>
            </w:pPr>
            <w:r>
              <w:t>Bir bitkinin doku kültürü yöntemiyle çoğaltılması sürecinde;</w:t>
            </w:r>
          </w:p>
          <w:p w14:paraId="248ED4DC" w14:textId="77777777" w:rsidR="00DE32D1" w:rsidRDefault="007C1D4A">
            <w:pPr>
              <w:spacing w:after="225"/>
            </w:pPr>
            <w:r>
              <w:t>I. bölünme yeteneğini yitirmiş hücrelerden kallus oluşturmaya çalışma,</w:t>
            </w:r>
          </w:p>
          <w:p w14:paraId="1688D0F8" w14:textId="77777777" w:rsidR="00DE32D1" w:rsidRDefault="007C1D4A">
            <w:pPr>
              <w:spacing w:after="225"/>
            </w:pPr>
            <w:r>
              <w:t>II. kallusun gelişebilmesi için sentetik oksin ve sitokinin hormonlarını verme,</w:t>
            </w:r>
          </w:p>
          <w:p w14:paraId="19C573CB" w14:textId="77777777" w:rsidR="00DE32D1" w:rsidRDefault="007C1D4A">
            <w:pPr>
              <w:spacing w:after="225"/>
            </w:pPr>
            <w:r>
              <w:lastRenderedPageBreak/>
              <w:t>III. kallusun geliştiği ortama glikoz, vitamin gibi besleyici maddeleri ekleme</w:t>
            </w:r>
          </w:p>
          <w:p w14:paraId="46F7E0FA" w14:textId="77777777" w:rsidR="00DE32D1" w:rsidRDefault="007C1D4A">
            <w:pPr>
              <w:spacing w:after="225"/>
            </w:pPr>
            <w:r>
              <w:rPr>
                <w:b/>
              </w:rPr>
              <w:t>işlemlerinden hangileri yapılmalıdır?</w:t>
            </w:r>
          </w:p>
          <w:p w14:paraId="2E7EB36F" w14:textId="77777777" w:rsidR="00DE32D1" w:rsidRDefault="007C1D4A">
            <w:r>
              <w:t>A) Yalnız I</w:t>
            </w:r>
            <w:r>
              <w:br/>
              <w:t>B) Yalnız II</w:t>
            </w:r>
            <w:r>
              <w:br/>
              <w:t>C) Yalnız III</w:t>
            </w:r>
            <w:r>
              <w:br/>
              <w:t>D) I ve II</w:t>
            </w:r>
            <w:r>
              <w:br/>
              <w:t>E) II ve III</w:t>
            </w:r>
            <w:r>
              <w:br/>
            </w:r>
            <w:r>
              <w:br/>
            </w:r>
          </w:p>
          <w:p w14:paraId="4DB67048" w14:textId="77777777" w:rsidR="00DE32D1" w:rsidRDefault="007C1D4A">
            <w:pPr>
              <w:pBdr>
                <w:top w:val="single" w:sz="4" w:space="0" w:color="auto"/>
              </w:pBdr>
              <w:spacing w:after="225"/>
            </w:pPr>
            <w:r>
              <w:rPr>
                <w:b/>
              </w:rPr>
              <w:t>Soru 8</w:t>
            </w:r>
          </w:p>
          <w:p w14:paraId="6AFE5484" w14:textId="77777777" w:rsidR="00DE32D1" w:rsidRDefault="007C1D4A">
            <w:pPr>
              <w:spacing w:after="225"/>
            </w:pPr>
            <w:r>
              <w:rPr>
                <w:b/>
              </w:rPr>
              <w:t xml:space="preserve">Partenogenezle çoğalma aşağıda verilen canlılardan hangisinde </w:t>
            </w:r>
            <w:r>
              <w:rPr>
                <w:b/>
                <w:u w:val="single"/>
              </w:rPr>
              <w:t>görülmez</w:t>
            </w:r>
            <w:r>
              <w:rPr>
                <w:b/>
              </w:rPr>
              <w:t>?</w:t>
            </w:r>
          </w:p>
          <w:p w14:paraId="39FD4E67" w14:textId="77777777" w:rsidR="00DE32D1" w:rsidRDefault="007C1D4A">
            <w:r>
              <w:t>A) Eğrelti otları</w:t>
            </w:r>
            <w:r>
              <w:br/>
              <w:t>B) Bal arıları</w:t>
            </w:r>
            <w:r>
              <w:br/>
              <w:t>C) Su pireleri</w:t>
            </w:r>
            <w:r>
              <w:br/>
              <w:t>D) Yaprak bitleri</w:t>
            </w:r>
            <w:r>
              <w:br/>
              <w:t>E) Kamçı kuyruklu kertenkele</w:t>
            </w:r>
            <w:r>
              <w:br/>
            </w:r>
            <w:r>
              <w:br/>
            </w:r>
          </w:p>
          <w:p w14:paraId="45B5A866" w14:textId="77777777" w:rsidR="00DE32D1" w:rsidRDefault="007C1D4A">
            <w:pPr>
              <w:pBdr>
                <w:top w:val="single" w:sz="4" w:space="0" w:color="auto"/>
              </w:pBdr>
              <w:spacing w:after="225"/>
            </w:pPr>
            <w:r>
              <w:rPr>
                <w:b/>
              </w:rPr>
              <w:t>Soru 9</w:t>
            </w:r>
          </w:p>
          <w:p w14:paraId="650A28DE" w14:textId="77777777" w:rsidR="00DE32D1" w:rsidRDefault="007C1D4A">
            <w:pPr>
              <w:spacing w:after="225"/>
            </w:pPr>
            <w:r>
              <w:rPr>
                <w:b/>
              </w:rPr>
              <w:t>Mayoz bölünmenin Profaz - I evresinde 12 tetrat oluşturan hayvansal bir organizmanın kas hücresindeki kromozom sayısı kaçtır?</w:t>
            </w:r>
          </w:p>
          <w:p w14:paraId="51CEC85B" w14:textId="77777777" w:rsidR="00DE32D1" w:rsidRDefault="007C1D4A">
            <w:r>
              <w:t>A) 6</w:t>
            </w:r>
            <w:r>
              <w:br/>
              <w:t>B) 12</w:t>
            </w:r>
            <w:r>
              <w:br/>
              <w:t>C) 24</w:t>
            </w:r>
            <w:r>
              <w:br/>
              <w:t>D) 36</w:t>
            </w:r>
            <w:r>
              <w:br/>
              <w:t>E) 48</w:t>
            </w:r>
            <w:r>
              <w:br/>
            </w:r>
            <w:r>
              <w:br/>
            </w:r>
          </w:p>
          <w:p w14:paraId="04E920A1" w14:textId="77777777" w:rsidR="00DE32D1" w:rsidRDefault="007C1D4A">
            <w:pPr>
              <w:pBdr>
                <w:top w:val="single" w:sz="4" w:space="0" w:color="auto"/>
              </w:pBdr>
              <w:spacing w:after="225"/>
            </w:pPr>
            <w:r>
              <w:rPr>
                <w:b/>
              </w:rPr>
              <w:t>Soru 10</w:t>
            </w:r>
          </w:p>
          <w:p w14:paraId="7E958498" w14:textId="77777777" w:rsidR="00DE32D1" w:rsidRDefault="007C1D4A">
            <w:pPr>
              <w:spacing w:after="225"/>
            </w:pPr>
            <w:r>
              <w:rPr>
                <w:b/>
              </w:rPr>
              <w:t>2n = 2m gr kromozom ağırlığına sahip bir hücrenin,</w:t>
            </w:r>
          </w:p>
          <w:p w14:paraId="490CBFB1" w14:textId="77777777" w:rsidR="00DE32D1" w:rsidRDefault="007C1D4A">
            <w:pPr>
              <w:spacing w:after="225"/>
            </w:pPr>
            <w:r>
              <w:t>• İ = interfaz</w:t>
            </w:r>
          </w:p>
          <w:p w14:paraId="0922C88A" w14:textId="77777777" w:rsidR="00DE32D1" w:rsidRDefault="007C1D4A">
            <w:pPr>
              <w:spacing w:after="225"/>
            </w:pPr>
            <w:r>
              <w:t>• M = mitoz</w:t>
            </w:r>
          </w:p>
          <w:p w14:paraId="16740471" w14:textId="77777777" w:rsidR="00DE32D1" w:rsidRDefault="007C1D4A">
            <w:pPr>
              <w:spacing w:after="225"/>
            </w:pPr>
            <w:r>
              <w:t>• S = sitokinez</w:t>
            </w:r>
          </w:p>
          <w:p w14:paraId="7BDB2044" w14:textId="77777777" w:rsidR="00DE32D1" w:rsidRDefault="007C1D4A">
            <w:pPr>
              <w:spacing w:after="225"/>
            </w:pPr>
            <w:r>
              <w:rPr>
                <w:b/>
              </w:rPr>
              <w:lastRenderedPageBreak/>
              <w:t>süreçlerindeki kromozom ağırlığı değişimi aşağıdaki grafiklerin hangisinde verilmiştir?</w:t>
            </w:r>
          </w:p>
          <w:p w14:paraId="2071B9E8" w14:textId="77777777" w:rsidR="00DE32D1" w:rsidRDefault="007C1D4A">
            <w:r>
              <w:t xml:space="preserve">A) </w:t>
            </w:r>
            <w:r>
              <w:rPr>
                <w:noProof/>
              </w:rPr>
              <w:drawing>
                <wp:inline distT="0" distB="0" distL="0" distR="0" wp14:anchorId="46677876" wp14:editId="5F3E3B23">
                  <wp:extent cx="1333500" cy="1066800"/>
                  <wp:effectExtent l="0" t="0" r="0" b="0"/>
                  <wp:docPr id="5"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a:hlinkClick r:id="rId6"/>
                          </pic:cNvPr>
                          <pic:cNvPicPr>
                            <a:picLocks noChangeAspect="1" noChangeArrowheads="1"/>
                          </pic:cNvPicPr>
                        </pic:nvPicPr>
                        <pic:blipFill>
                          <a:blip r:embed="rId10"/>
                          <a:srcRect/>
                          <a:stretch>
                            <a:fillRect/>
                          </a:stretch>
                        </pic:blipFill>
                        <pic:spPr bwMode="auto">
                          <a:xfrm>
                            <a:off x="0" y="0"/>
                            <a:ext cx="1333500" cy="1066800"/>
                          </a:xfrm>
                          <a:prstGeom prst="rect">
                            <a:avLst/>
                          </a:prstGeom>
                        </pic:spPr>
                      </pic:pic>
                    </a:graphicData>
                  </a:graphic>
                </wp:inline>
              </w:drawing>
            </w:r>
            <w:r>
              <w:br/>
              <w:t xml:space="preserve">B) </w:t>
            </w:r>
            <w:r>
              <w:rPr>
                <w:noProof/>
              </w:rPr>
              <w:drawing>
                <wp:inline distT="0" distB="0" distL="0" distR="0" wp14:anchorId="329D5666" wp14:editId="261283FF">
                  <wp:extent cx="1106681" cy="845820"/>
                  <wp:effectExtent l="0" t="0" r="0" b="0"/>
                  <wp:docPr id="6"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pic:cNvPicPr>
                            <a:picLocks noChangeAspect="1" noChangeArrowheads="1"/>
                          </pic:cNvPicPr>
                        </pic:nvPicPr>
                        <pic:blipFill>
                          <a:blip r:embed="rId11"/>
                          <a:srcRect/>
                          <a:stretch>
                            <a:fillRect/>
                          </a:stretch>
                        </pic:blipFill>
                        <pic:spPr bwMode="auto">
                          <a:xfrm>
                            <a:off x="0" y="0"/>
                            <a:ext cx="1112084" cy="849950"/>
                          </a:xfrm>
                          <a:prstGeom prst="rect">
                            <a:avLst/>
                          </a:prstGeom>
                        </pic:spPr>
                      </pic:pic>
                    </a:graphicData>
                  </a:graphic>
                </wp:inline>
              </w:drawing>
            </w:r>
            <w:r>
              <w:br/>
              <w:t xml:space="preserve">C) </w:t>
            </w:r>
            <w:r>
              <w:rPr>
                <w:noProof/>
              </w:rPr>
              <w:drawing>
                <wp:inline distT="0" distB="0" distL="0" distR="0" wp14:anchorId="2ED0C184" wp14:editId="121C0422">
                  <wp:extent cx="993228" cy="822960"/>
                  <wp:effectExtent l="0" t="0" r="0" b="0"/>
                  <wp:docPr id="7"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pic:cNvPicPr>
                            <a:picLocks noChangeAspect="1" noChangeArrowheads="1"/>
                          </pic:cNvPicPr>
                        </pic:nvPicPr>
                        <pic:blipFill>
                          <a:blip r:embed="rId12"/>
                          <a:srcRect/>
                          <a:stretch>
                            <a:fillRect/>
                          </a:stretch>
                        </pic:blipFill>
                        <pic:spPr bwMode="auto">
                          <a:xfrm>
                            <a:off x="0" y="0"/>
                            <a:ext cx="998912" cy="827669"/>
                          </a:xfrm>
                          <a:prstGeom prst="rect">
                            <a:avLst/>
                          </a:prstGeom>
                        </pic:spPr>
                      </pic:pic>
                    </a:graphicData>
                  </a:graphic>
                </wp:inline>
              </w:drawing>
            </w:r>
            <w:r>
              <w:br/>
              <w:t xml:space="preserve">D) </w:t>
            </w:r>
            <w:r>
              <w:rPr>
                <w:noProof/>
              </w:rPr>
              <w:drawing>
                <wp:inline distT="0" distB="0" distL="0" distR="0" wp14:anchorId="2A22C805" wp14:editId="4943272E">
                  <wp:extent cx="962025" cy="769620"/>
                  <wp:effectExtent l="0" t="0" r="0" b="0"/>
                  <wp:docPr id="8"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pic:cNvPicPr>
                            <a:picLocks noChangeAspect="1" noChangeArrowheads="1"/>
                          </pic:cNvPicPr>
                        </pic:nvPicPr>
                        <pic:blipFill>
                          <a:blip r:embed="rId13"/>
                          <a:srcRect/>
                          <a:stretch>
                            <a:fillRect/>
                          </a:stretch>
                        </pic:blipFill>
                        <pic:spPr bwMode="auto">
                          <a:xfrm>
                            <a:off x="0" y="0"/>
                            <a:ext cx="962025" cy="769620"/>
                          </a:xfrm>
                          <a:prstGeom prst="rect">
                            <a:avLst/>
                          </a:prstGeom>
                        </pic:spPr>
                      </pic:pic>
                    </a:graphicData>
                  </a:graphic>
                </wp:inline>
              </w:drawing>
            </w:r>
            <w:r>
              <w:br/>
              <w:t xml:space="preserve">E) </w:t>
            </w:r>
            <w:r>
              <w:rPr>
                <w:noProof/>
              </w:rPr>
              <w:drawing>
                <wp:inline distT="0" distB="0" distL="0" distR="0" wp14:anchorId="6B3FE42E" wp14:editId="0CB1D132">
                  <wp:extent cx="1087120" cy="815340"/>
                  <wp:effectExtent l="0" t="0" r="0" b="0"/>
                  <wp:docPr id="9"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pic:cNvPicPr>
                            <a:picLocks noChangeAspect="1" noChangeArrowheads="1"/>
                          </pic:cNvPicPr>
                        </pic:nvPicPr>
                        <pic:blipFill>
                          <a:blip r:embed="rId14"/>
                          <a:srcRect/>
                          <a:stretch>
                            <a:fillRect/>
                          </a:stretch>
                        </pic:blipFill>
                        <pic:spPr bwMode="auto">
                          <a:xfrm>
                            <a:off x="0" y="0"/>
                            <a:ext cx="1087120" cy="815340"/>
                          </a:xfrm>
                          <a:prstGeom prst="rect">
                            <a:avLst/>
                          </a:prstGeom>
                        </pic:spPr>
                      </pic:pic>
                    </a:graphicData>
                  </a:graphic>
                </wp:inline>
              </w:drawing>
            </w:r>
            <w:r>
              <w:br/>
            </w:r>
            <w:r>
              <w:br/>
            </w:r>
          </w:p>
          <w:p w14:paraId="45F5ADA8" w14:textId="77777777" w:rsidR="00DE32D1" w:rsidRDefault="00DE32D1">
            <w:pPr>
              <w:pBdr>
                <w:top w:val="single" w:sz="4" w:space="0" w:color="auto"/>
              </w:pBdr>
            </w:pPr>
          </w:p>
        </w:tc>
        <w:tc>
          <w:tcPr>
            <w:tcW w:w="0" w:type="auto"/>
          </w:tcPr>
          <w:p w14:paraId="684BAF43" w14:textId="77777777" w:rsidR="00EF075F" w:rsidRDefault="007C1D4A">
            <w:pPr>
              <w:spacing w:after="225"/>
              <w:rPr>
                <w:b/>
              </w:rPr>
            </w:pPr>
            <w:r>
              <w:rPr>
                <w:noProof/>
              </w:rPr>
              <w:lastRenderedPageBreak/>
              <w:drawing>
                <wp:inline distT="0" distB="0" distL="0" distR="0" wp14:anchorId="5F83B46A" wp14:editId="3A8F814B">
                  <wp:extent cx="1036069" cy="899160"/>
                  <wp:effectExtent l="0" t="0" r="0" b="0"/>
                  <wp:docPr id="10" name="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">
                            <a:hlinkClick r:id="rId6"/>
                          </pic:cNvPr>
                          <pic:cNvPicPr>
                            <a:picLocks noChangeAspect="1" noChangeArrowheads="1"/>
                          </pic:cNvPicPr>
                        </pic:nvPicPr>
                        <pic:blipFill>
                          <a:blip r:embed="rId15"/>
                          <a:srcRect/>
                          <a:stretch>
                            <a:fillRect/>
                          </a:stretch>
                        </pic:blipFill>
                        <pic:spPr bwMode="auto">
                          <a:xfrm>
                            <a:off x="0" y="0"/>
                            <a:ext cx="1039935" cy="902516"/>
                          </a:xfrm>
                          <a:prstGeom prst="rect">
                            <a:avLst/>
                          </a:prstGeom>
                        </pic:spPr>
                      </pic:pic>
                    </a:graphicData>
                  </a:graphic>
                </wp:inline>
              </w:drawing>
            </w:r>
          </w:p>
          <w:p w14:paraId="7D13DE98" w14:textId="47462023" w:rsidR="00DE32D1" w:rsidRDefault="007C1D4A">
            <w:pPr>
              <w:spacing w:after="225"/>
            </w:pPr>
            <w:r>
              <w:rPr>
                <w:b/>
              </w:rPr>
              <w:t>Soru 11</w:t>
            </w:r>
          </w:p>
          <w:p w14:paraId="7E4F61E1" w14:textId="77777777" w:rsidR="00DE32D1" w:rsidRDefault="007C1D4A">
            <w:pPr>
              <w:spacing w:after="225"/>
            </w:pPr>
            <w:r>
              <w:t>Yukarıda mayoz geçirmekte olan 2n=4 kromozomlu bir hücre şekli verilmiştir.</w:t>
            </w:r>
          </w:p>
          <w:p w14:paraId="466AEDE6" w14:textId="77777777" w:rsidR="00DE32D1" w:rsidRDefault="007C1D4A">
            <w:pPr>
              <w:spacing w:after="225"/>
            </w:pPr>
            <w:r>
              <w:t>I. Eşlenmiş homolog kromozomlar bir araya gelerek tetrat oluşturur. </w:t>
            </w:r>
            <w:r>
              <w:br/>
              <w:t>II. Kromozomlar hücrenin ekvator düzleminde yan yana dizilir.  </w:t>
            </w:r>
            <w:r>
              <w:br/>
              <w:t>III. Homolog kromozomun kardeş olmayan kromatitleri arasında parça değişimi olur. </w:t>
            </w:r>
            <w:r>
              <w:br/>
              <w:t>IV. Çekirdekçik kaybolur ve çekirdek zarı parçalanır.</w:t>
            </w:r>
            <w:r>
              <w:br/>
            </w:r>
            <w:r>
              <w:rPr>
                <w:b/>
              </w:rPr>
              <w:t>     Numaralarla verilen olaylardan hangileri şekilde verilen evrenin  bir önceki evresinde gerçekleşen olaylardır?</w:t>
            </w:r>
          </w:p>
          <w:p w14:paraId="0F355F75" w14:textId="77777777" w:rsidR="00DE32D1" w:rsidRDefault="007C1D4A">
            <w:pPr>
              <w:spacing w:after="225"/>
            </w:pPr>
            <w:r>
              <w:t> </w:t>
            </w:r>
          </w:p>
          <w:p w14:paraId="0D9BC940" w14:textId="77777777" w:rsidR="00DE32D1" w:rsidRDefault="007C1D4A">
            <w:r>
              <w:t>A) I ve II</w:t>
            </w:r>
            <w:r>
              <w:br/>
              <w:t>B) I, II ve III</w:t>
            </w:r>
            <w:r>
              <w:br/>
              <w:t>C) II, III ve IV</w:t>
            </w:r>
            <w:r>
              <w:br/>
              <w:t>D) I, III ve IV</w:t>
            </w:r>
            <w:r>
              <w:br/>
              <w:t>E) I, II, III ve IV</w:t>
            </w:r>
            <w:r>
              <w:br/>
            </w:r>
            <w:r>
              <w:br/>
            </w:r>
          </w:p>
          <w:p w14:paraId="2C844324" w14:textId="77777777" w:rsidR="00DE32D1" w:rsidRDefault="007C1D4A">
            <w:pPr>
              <w:pBdr>
                <w:top w:val="single" w:sz="4" w:space="0" w:color="auto"/>
              </w:pBdr>
              <w:spacing w:after="225"/>
            </w:pPr>
            <w:r>
              <w:rPr>
                <w:b/>
              </w:rPr>
              <w:t>Soru 12</w:t>
            </w:r>
          </w:p>
          <w:p w14:paraId="691079F7" w14:textId="77777777" w:rsidR="00DE32D1" w:rsidRDefault="007C1D4A">
            <w:pPr>
              <w:spacing w:after="225"/>
            </w:pPr>
            <w:r>
              <w:rPr>
                <w:b/>
              </w:rPr>
              <w:t>Mitoz çekirdek bölünmesi ile ilgili</w:t>
            </w:r>
          </w:p>
          <w:p w14:paraId="3823FA48" w14:textId="054894B7" w:rsidR="00DE32D1" w:rsidRDefault="007C1D4A">
            <w:pPr>
              <w:spacing w:after="225"/>
            </w:pPr>
            <w:r>
              <w:t xml:space="preserve">- </w:t>
            </w:r>
            <w:hyperlink r:id="rId16" w:history="1">
              <w:r w:rsidRPr="00EF075F">
                <w:rPr>
                  <w:rStyle w:val="Kpr"/>
                  <w:color w:val="000000" w:themeColor="text1"/>
                  <w:u w:val="none"/>
                </w:rPr>
                <w:t>Çekirdek</w:t>
              </w:r>
            </w:hyperlink>
            <w:r>
              <w:t xml:space="preserve"> zarı erir, çekirdekçik kaybolur.</w:t>
            </w:r>
          </w:p>
          <w:p w14:paraId="5745782B" w14:textId="77777777" w:rsidR="00DE32D1" w:rsidRDefault="007C1D4A">
            <w:pPr>
              <w:spacing w:after="225"/>
            </w:pPr>
            <w:r>
              <w:t>- Sentriyoller zıt kutuplara doğru hareket eder.</w:t>
            </w:r>
          </w:p>
          <w:p w14:paraId="1F1FE58F" w14:textId="77777777" w:rsidR="00DE32D1" w:rsidRDefault="007C1D4A">
            <w:pPr>
              <w:spacing w:after="225"/>
            </w:pPr>
            <w:r>
              <w:t>- Sentriyoller tarafından iğ iplikleri oluşturulur.</w:t>
            </w:r>
          </w:p>
          <w:p w14:paraId="25B673EB" w14:textId="77777777" w:rsidR="00DE32D1" w:rsidRDefault="007C1D4A">
            <w:pPr>
              <w:spacing w:after="225"/>
            </w:pPr>
            <w:r>
              <w:t>- Kromatin iplikler bu evrede kısalıp kalınlaşarak kromozom adını alır.</w:t>
            </w:r>
          </w:p>
          <w:p w14:paraId="6389D776" w14:textId="77777777" w:rsidR="00DE32D1" w:rsidRDefault="007C1D4A">
            <w:pPr>
              <w:spacing w:after="225"/>
            </w:pPr>
            <w:r>
              <w:rPr>
                <w:b/>
              </w:rPr>
              <w:t>verilen özellikler hangi evrede gerçekleşir?</w:t>
            </w:r>
          </w:p>
          <w:p w14:paraId="3A1BA295" w14:textId="77777777" w:rsidR="00DE32D1" w:rsidRDefault="007C1D4A">
            <w:r>
              <w:t>A) İnterfaz</w:t>
            </w:r>
            <w:r>
              <w:br/>
              <w:t>B) Profaz</w:t>
            </w:r>
            <w:r>
              <w:br/>
              <w:t>C) Metafaz</w:t>
            </w:r>
            <w:r>
              <w:br/>
            </w:r>
            <w:r>
              <w:lastRenderedPageBreak/>
              <w:t>D) Anafaz</w:t>
            </w:r>
            <w:r>
              <w:br/>
              <w:t>E) Telofaz</w:t>
            </w:r>
            <w:r>
              <w:br/>
            </w:r>
            <w:r>
              <w:br/>
            </w:r>
          </w:p>
          <w:p w14:paraId="51390A5D" w14:textId="77777777" w:rsidR="00DE32D1" w:rsidRDefault="007C1D4A">
            <w:pPr>
              <w:pBdr>
                <w:top w:val="single" w:sz="4" w:space="0" w:color="auto"/>
              </w:pBdr>
              <w:spacing w:after="225"/>
            </w:pPr>
            <w:r>
              <w:rPr>
                <w:b/>
              </w:rPr>
              <w:t>Soru 13</w:t>
            </w:r>
          </w:p>
          <w:p w14:paraId="144F82A1" w14:textId="77777777" w:rsidR="00DE32D1" w:rsidRDefault="007C1D4A">
            <w:pPr>
              <w:spacing w:after="225"/>
            </w:pPr>
            <w:r>
              <w:t>Vejetatif üreme, tarımsal değeri olan bitkilerin kısa sürede ve mevcut genetik özelliklerini bozmadan üretilmesi açısından son derece önemlidir.</w:t>
            </w:r>
          </w:p>
          <w:p w14:paraId="49532318" w14:textId="77777777" w:rsidR="00DE32D1" w:rsidRDefault="007C1D4A">
            <w:pPr>
              <w:spacing w:after="225"/>
            </w:pPr>
            <w:r>
              <w:rPr>
                <w:b/>
              </w:rPr>
              <w:t>Buna göre</w:t>
            </w:r>
          </w:p>
          <w:p w14:paraId="157629EF" w14:textId="77777777" w:rsidR="00DE32D1" w:rsidRDefault="007C1D4A">
            <w:pPr>
              <w:spacing w:after="225"/>
            </w:pPr>
            <w:r>
              <w:t>I. Çelikleme yöntemi ile yeni bir asma bitkisi elde edilmesi</w:t>
            </w:r>
          </w:p>
          <w:p w14:paraId="713383F9" w14:textId="77777777" w:rsidR="00DE32D1" w:rsidRDefault="007C1D4A">
            <w:pPr>
              <w:spacing w:after="225"/>
            </w:pPr>
            <w:r>
              <w:t>II. Ayva çekirdeğinden yeni bir ayva bitkisi elde edilmesi</w:t>
            </w:r>
          </w:p>
          <w:p w14:paraId="605AD29A" w14:textId="77777777" w:rsidR="00DE32D1" w:rsidRDefault="007C1D4A">
            <w:pPr>
              <w:spacing w:after="225"/>
            </w:pPr>
            <w:r>
              <w:t>III. Daldırma yöntemi ile yeni bir ahududu bitkisinin elde edilmesi</w:t>
            </w:r>
          </w:p>
          <w:p w14:paraId="174E548F" w14:textId="77777777" w:rsidR="00DE32D1" w:rsidRDefault="007C1D4A">
            <w:pPr>
              <w:spacing w:after="225"/>
            </w:pPr>
            <w:r>
              <w:t>IV. Yer elmasının depo organı olan yumru gövdesinden yer elması bitkisinin elde edilmesi</w:t>
            </w:r>
          </w:p>
          <w:p w14:paraId="330EBA08" w14:textId="77777777" w:rsidR="00DE32D1" w:rsidRDefault="007C1D4A">
            <w:pPr>
              <w:spacing w:after="225"/>
            </w:pPr>
            <w:r>
              <w:rPr>
                <w:b/>
              </w:rPr>
              <w:t xml:space="preserve">yukarıda verilenlerden hangileri vejetatif üremeye uygun bir yöntem </w:t>
            </w:r>
            <w:r>
              <w:rPr>
                <w:b/>
                <w:u w:val="single"/>
              </w:rPr>
              <w:t>değildir</w:t>
            </w:r>
            <w:r>
              <w:rPr>
                <w:b/>
              </w:rPr>
              <w:t>?</w:t>
            </w:r>
          </w:p>
          <w:p w14:paraId="570394B4" w14:textId="77777777" w:rsidR="00DE32D1" w:rsidRDefault="007C1D4A">
            <w:r>
              <w:t>A) Yalnız I</w:t>
            </w:r>
            <w:r>
              <w:br/>
              <w:t>B) Yalnız II</w:t>
            </w:r>
            <w:r>
              <w:br/>
              <w:t>C) II ve III</w:t>
            </w:r>
            <w:r>
              <w:br/>
              <w:t>D) I, II ve IV</w:t>
            </w:r>
            <w:r>
              <w:br/>
              <w:t>E) II ve IV</w:t>
            </w:r>
            <w:r>
              <w:br/>
            </w:r>
            <w:r>
              <w:br/>
            </w:r>
          </w:p>
          <w:p w14:paraId="3F6CA863" w14:textId="77777777" w:rsidR="00DE32D1" w:rsidRDefault="007C1D4A">
            <w:pPr>
              <w:pBdr>
                <w:top w:val="single" w:sz="4" w:space="0" w:color="auto"/>
              </w:pBdr>
              <w:spacing w:after="225"/>
            </w:pPr>
            <w:r>
              <w:rPr>
                <w:noProof/>
              </w:rPr>
              <w:drawing>
                <wp:inline distT="0" distB="0" distL="0" distR="0" wp14:anchorId="40D84FD2" wp14:editId="67310771">
                  <wp:extent cx="2830830" cy="2022021"/>
                  <wp:effectExtent l="0" t="0" r="0" b="0"/>
                  <wp:docPr id="11" name="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">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">
                            <a:hlinkClick r:id="rId6"/>
                          </pic:cNvPr>
                          <pic:cNvPicPr>
                            <a:picLocks noChangeAspect="1" noChangeArrowheads="1"/>
                          </pic:cNvPicPr>
                        </pic:nvPicPr>
                        <pic:blipFill>
                          <a:blip r:embed="rId17"/>
                          <a:srcRect/>
                          <a:stretch>
                            <a:fillRect/>
                          </a:stretch>
                        </pic:blipFill>
                        <pic:spPr bwMode="auto">
                          <a:xfrm>
                            <a:off x="0" y="0"/>
                            <a:ext cx="2833654" cy="2024038"/>
                          </a:xfrm>
                          <a:prstGeom prst="rect">
                            <a:avLst/>
                          </a:prstGeom>
                        </pic:spPr>
                      </pic:pic>
                    </a:graphicData>
                  </a:graphic>
                </wp:inline>
              </w:drawing>
            </w:r>
            <w:r>
              <w:rPr>
                <w:b/>
              </w:rPr>
              <w:t>Soru 14</w:t>
            </w:r>
          </w:p>
          <w:p w14:paraId="4684C67D" w14:textId="77777777" w:rsidR="00DE32D1" w:rsidRDefault="007C1D4A">
            <w:pPr>
              <w:spacing w:after="225"/>
            </w:pPr>
            <w:r>
              <w:lastRenderedPageBreak/>
              <w:t>Aşılama yöntemi yukarıda şematize edildiği şekilde gerçekleşmektedir.</w:t>
            </w:r>
          </w:p>
          <w:p w14:paraId="6EBF9228" w14:textId="77777777" w:rsidR="00DE32D1" w:rsidRDefault="007C1D4A">
            <w:pPr>
              <w:spacing w:after="225"/>
            </w:pPr>
            <w:r>
              <w:rPr>
                <w:b/>
              </w:rPr>
              <w:t>Şekil incelendiğinde,</w:t>
            </w:r>
          </w:p>
          <w:p w14:paraId="46570630" w14:textId="77777777" w:rsidR="00DE32D1" w:rsidRDefault="007C1D4A">
            <w:pPr>
              <w:spacing w:after="225"/>
            </w:pPr>
            <w:r>
              <w:t>I. K, aşı, L ise anaçtır.</w:t>
            </w:r>
          </w:p>
          <w:p w14:paraId="13952A72" w14:textId="77777777" w:rsidR="00DE32D1" w:rsidRDefault="007C1D4A">
            <w:pPr>
              <w:spacing w:after="225"/>
            </w:pPr>
            <w:r>
              <w:t>II. B bitkisinin kalıtsal yapısı değişir.</w:t>
            </w:r>
          </w:p>
          <w:p w14:paraId="5C8A0412" w14:textId="77777777" w:rsidR="00DE32D1" w:rsidRDefault="007C1D4A">
            <w:pPr>
              <w:spacing w:after="225"/>
            </w:pPr>
            <w:r>
              <w:t>III. A bitkisinin üremesi sağlanmış olur.</w:t>
            </w:r>
          </w:p>
          <w:p w14:paraId="35CB0A45" w14:textId="77777777" w:rsidR="00DE32D1" w:rsidRDefault="007C1D4A">
            <w:pPr>
              <w:spacing w:after="225"/>
            </w:pPr>
            <w:r>
              <w:rPr>
                <w:b/>
              </w:rPr>
              <w:t>ifadelerinden hangileri doğru olur?</w:t>
            </w:r>
          </w:p>
          <w:p w14:paraId="4955C9D7" w14:textId="77777777" w:rsidR="00DE32D1" w:rsidRDefault="007C1D4A">
            <w:r>
              <w:t>A) Yalnız I</w:t>
            </w:r>
            <w:r>
              <w:br/>
              <w:t>B) Yalnız III</w:t>
            </w:r>
            <w:r>
              <w:br/>
              <w:t>C) I ve II</w:t>
            </w:r>
            <w:r>
              <w:br/>
              <w:t>D) I ve III</w:t>
            </w:r>
            <w:r>
              <w:br/>
              <w:t>E) I, II ve III</w:t>
            </w:r>
            <w:r>
              <w:br/>
            </w:r>
            <w:r>
              <w:br/>
            </w:r>
          </w:p>
          <w:p w14:paraId="7B2D0F99" w14:textId="77777777" w:rsidR="00DE32D1" w:rsidRDefault="007C1D4A">
            <w:pPr>
              <w:pBdr>
                <w:top w:val="single" w:sz="4" w:space="0" w:color="auto"/>
              </w:pBdr>
              <w:spacing w:after="225"/>
            </w:pPr>
            <w:r>
              <w:rPr>
                <w:b/>
              </w:rPr>
              <w:t>Soru 15</w:t>
            </w:r>
          </w:p>
          <w:p w14:paraId="0ABC6043" w14:textId="77777777" w:rsidR="00DE32D1" w:rsidRDefault="007C1D4A">
            <w:pPr>
              <w:spacing w:after="225"/>
            </w:pPr>
            <w:r>
              <w:t>Bazı bitkilerde yan dalların uçları bitkiden ayrılmadan toprakla örtülüp gelişmeye bırakılabilir. Bu durumda toprağın altında kalan dallar yeni kökler oluşturarak gelişmeye başlar. Yan dalların gelişimi yeterli düzeye ulaştığında ana bitkiden kesilerek ayrılma gerçekleşir.</w:t>
            </w:r>
          </w:p>
          <w:p w14:paraId="77C5B198" w14:textId="77777777" w:rsidR="00DE32D1" w:rsidRDefault="007C1D4A">
            <w:pPr>
              <w:spacing w:after="225"/>
            </w:pPr>
            <w:r>
              <w:rPr>
                <w:b/>
              </w:rPr>
              <w:t>Üreme şekli yukarıdaki gibi olan vejetatif yöntem seçeneklerin hangisindeki ile adlandırılır?</w:t>
            </w:r>
          </w:p>
          <w:p w14:paraId="763B0A74" w14:textId="77777777" w:rsidR="00DE32D1" w:rsidRDefault="007C1D4A">
            <w:r>
              <w:t>A) Aşılama</w:t>
            </w:r>
            <w:r>
              <w:br/>
              <w:t>B) Daldırma</w:t>
            </w:r>
            <w:r>
              <w:br/>
              <w:t>C) Çelikleme</w:t>
            </w:r>
            <w:r>
              <w:br/>
              <w:t>D) Rizomla çoğalma</w:t>
            </w:r>
            <w:r>
              <w:br/>
              <w:t>E) Sürünücü gövdeyle çoğalma</w:t>
            </w:r>
            <w:r>
              <w:br/>
            </w:r>
            <w:r>
              <w:br/>
            </w:r>
          </w:p>
          <w:p w14:paraId="520CF641" w14:textId="77777777" w:rsidR="00DE32D1" w:rsidRDefault="007C1D4A">
            <w:pPr>
              <w:pBdr>
                <w:top w:val="single" w:sz="4" w:space="0" w:color="auto"/>
              </w:pBdr>
              <w:spacing w:after="225"/>
            </w:pPr>
            <w:r>
              <w:rPr>
                <w:b/>
              </w:rPr>
              <w:t>Soru 16</w:t>
            </w:r>
          </w:p>
          <w:p w14:paraId="56500E07" w14:textId="77777777" w:rsidR="00DE32D1" w:rsidRDefault="007C1D4A">
            <w:pPr>
              <w:spacing w:after="225"/>
            </w:pPr>
            <w:r>
              <w:rPr>
                <w:b/>
              </w:rPr>
              <w:t>Mayoz II ve mitoz hücre bölünmeleri karşılaştırıldığında;</w:t>
            </w:r>
          </w:p>
          <w:p w14:paraId="58370A64" w14:textId="77777777" w:rsidR="00DE32D1" w:rsidRDefault="007C1D4A">
            <w:pPr>
              <w:spacing w:after="225"/>
            </w:pPr>
            <w:r>
              <w:t>I. kromozomların ekvator düzleminde yan yana sıralanması,</w:t>
            </w:r>
          </w:p>
          <w:p w14:paraId="52969517" w14:textId="77777777" w:rsidR="00DE32D1" w:rsidRDefault="007C1D4A">
            <w:pPr>
              <w:spacing w:after="225"/>
            </w:pPr>
            <w:r>
              <w:lastRenderedPageBreak/>
              <w:t>II. öncesinde DNA replikasyonunun gerçekleşmesi,</w:t>
            </w:r>
          </w:p>
          <w:p w14:paraId="75E2695F" w14:textId="77777777" w:rsidR="00DE32D1" w:rsidRDefault="007C1D4A">
            <w:pPr>
              <w:spacing w:after="225"/>
            </w:pPr>
            <w:r>
              <w:t>III. kardeş kromatitlerin anafaz evresinde ayrılması</w:t>
            </w:r>
          </w:p>
          <w:p w14:paraId="09F14F6F" w14:textId="77777777" w:rsidR="00DE32D1" w:rsidRDefault="007C1D4A">
            <w:pPr>
              <w:spacing w:after="225"/>
            </w:pPr>
            <w:r>
              <w:rPr>
                <w:b/>
              </w:rPr>
              <w:t xml:space="preserve">verilenlerden hangilerinin ortak </w:t>
            </w:r>
            <w:r>
              <w:rPr>
                <w:b/>
                <w:u w:val="single"/>
              </w:rPr>
              <w:t>olmadığı</w:t>
            </w:r>
            <w:r>
              <w:rPr>
                <w:b/>
              </w:rPr>
              <w:t xml:space="preserve"> söylenir?</w:t>
            </w:r>
          </w:p>
          <w:p w14:paraId="09811AC9" w14:textId="77777777" w:rsidR="00DE32D1" w:rsidRDefault="007C1D4A">
            <w:pPr>
              <w:spacing w:after="225"/>
            </w:pPr>
            <w:r>
              <w:t>A) Yalnız I</w:t>
            </w:r>
          </w:p>
          <w:p w14:paraId="38ED531B" w14:textId="77777777" w:rsidR="00DE32D1" w:rsidRDefault="007C1D4A">
            <w:pPr>
              <w:spacing w:after="225"/>
            </w:pPr>
            <w:r>
              <w:t> </w:t>
            </w:r>
          </w:p>
          <w:p w14:paraId="039A1498" w14:textId="77777777" w:rsidR="00DE32D1" w:rsidRDefault="007C1D4A">
            <w:r>
              <w:br/>
              <w:t>B) Yalnız II</w:t>
            </w:r>
            <w:r>
              <w:br/>
              <w:t>C) Yalnız III</w:t>
            </w:r>
            <w:r>
              <w:br/>
              <w:t>D) I ve II</w:t>
            </w:r>
            <w:r>
              <w:br/>
              <w:t>E) II ve III</w:t>
            </w:r>
            <w:r>
              <w:br/>
            </w:r>
            <w:r>
              <w:br/>
            </w:r>
          </w:p>
          <w:p w14:paraId="4914C045" w14:textId="77777777" w:rsidR="00DE32D1" w:rsidRDefault="007C1D4A">
            <w:pPr>
              <w:pBdr>
                <w:top w:val="single" w:sz="4" w:space="0" w:color="auto"/>
              </w:pBdr>
              <w:spacing w:after="225"/>
            </w:pPr>
            <w:r>
              <w:rPr>
                <w:noProof/>
              </w:rPr>
              <w:drawing>
                <wp:inline distT="0" distB="0" distL="0" distR="0" wp14:anchorId="1AEDFB42" wp14:editId="5CCE21BB">
                  <wp:extent cx="2868930" cy="1946774"/>
                  <wp:effectExtent l="0" t="0" r="0" b="0"/>
                  <wp:docPr id="12" name="data:image/png;base64,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ata:image/png;base64,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">
                            <a:hlinkClick r:id="rId6"/>
                          </pic:cNvPr>
                          <pic:cNvPicPr>
                            <a:picLocks noChangeAspect="1" noChangeArrowheads="1"/>
                          </pic:cNvPicPr>
                        </pic:nvPicPr>
                        <pic:blipFill>
                          <a:blip r:embed="rId18"/>
                          <a:srcRect/>
                          <a:stretch>
                            <a:fillRect/>
                          </a:stretch>
                        </pic:blipFill>
                        <pic:spPr bwMode="auto">
                          <a:xfrm>
                            <a:off x="0" y="0"/>
                            <a:ext cx="2875018" cy="1950905"/>
                          </a:xfrm>
                          <a:prstGeom prst="rect">
                            <a:avLst/>
                          </a:prstGeom>
                        </pic:spPr>
                      </pic:pic>
                    </a:graphicData>
                  </a:graphic>
                </wp:inline>
              </w:drawing>
            </w:r>
            <w:r>
              <w:rPr>
                <w:b/>
              </w:rPr>
              <w:t>Soru 17</w:t>
            </w:r>
          </w:p>
          <w:p w14:paraId="3C20E19F" w14:textId="77777777" w:rsidR="00DE32D1" w:rsidRDefault="007C1D4A">
            <w:pPr>
              <w:spacing w:after="225"/>
            </w:pPr>
            <w:r>
              <w:rPr>
                <w:b/>
              </w:rPr>
              <w:t>Mitoz bölünmenin belirli bir evresinde mikroskop görüntüsü verilen şekildeki gibi olan hücre için;</w:t>
            </w:r>
          </w:p>
          <w:p w14:paraId="547C6056" w14:textId="77777777" w:rsidR="00DE32D1" w:rsidRDefault="007C1D4A">
            <w:pPr>
              <w:spacing w:after="225"/>
            </w:pPr>
            <w:r>
              <w:t>I. 2n = 6 kromozomludur.</w:t>
            </w:r>
          </w:p>
          <w:p w14:paraId="42889956" w14:textId="77777777" w:rsidR="00DE32D1" w:rsidRDefault="007C1D4A">
            <w:pPr>
              <w:spacing w:after="225"/>
            </w:pPr>
            <w:r>
              <w:t>II. Bölünme sonrası n = 3 kromozomlu hücreler oluşur.</w:t>
            </w:r>
          </w:p>
          <w:p w14:paraId="0D6F46C5" w14:textId="77777777" w:rsidR="00DE32D1" w:rsidRDefault="007C1D4A">
            <w:pPr>
              <w:spacing w:after="225"/>
            </w:pPr>
            <w:r>
              <w:t>III. Anafaz evresi gerçekleşmektedir.</w:t>
            </w:r>
          </w:p>
          <w:p w14:paraId="00FAB4D5" w14:textId="77777777" w:rsidR="00DE32D1" w:rsidRDefault="007C1D4A">
            <w:pPr>
              <w:spacing w:after="225"/>
            </w:pPr>
            <w:r>
              <w:rPr>
                <w:b/>
              </w:rPr>
              <w:t>ifadelerinden hangileri doğrudur?</w:t>
            </w:r>
          </w:p>
          <w:p w14:paraId="2CF80AE0" w14:textId="77777777" w:rsidR="00DE32D1" w:rsidRDefault="007C1D4A">
            <w:r>
              <w:t>A) Yalnız I</w:t>
            </w:r>
            <w:r>
              <w:br/>
              <w:t>B) Yalnız III</w:t>
            </w:r>
            <w:r>
              <w:br/>
              <w:t>C) I ve II</w:t>
            </w:r>
            <w:r>
              <w:br/>
              <w:t>D) I ve III</w:t>
            </w:r>
            <w:r>
              <w:br/>
            </w:r>
            <w:r>
              <w:lastRenderedPageBreak/>
              <w:t>E) II ve III</w:t>
            </w:r>
            <w:r>
              <w:br/>
            </w:r>
            <w:r>
              <w:br/>
            </w:r>
          </w:p>
          <w:p w14:paraId="42C5EF65" w14:textId="77777777" w:rsidR="00DE32D1" w:rsidRDefault="007C1D4A">
            <w:pPr>
              <w:pBdr>
                <w:top w:val="single" w:sz="4" w:space="0" w:color="auto"/>
              </w:pBdr>
              <w:spacing w:after="225"/>
            </w:pPr>
            <w:r>
              <w:rPr>
                <w:b/>
              </w:rPr>
              <w:t>Soru 18</w:t>
            </w:r>
          </w:p>
          <w:p w14:paraId="3E7DC7A0" w14:textId="77777777" w:rsidR="00DE32D1" w:rsidRDefault="007C1D4A">
            <w:pPr>
              <w:spacing w:after="225"/>
            </w:pPr>
            <w:r>
              <w:rPr>
                <w:b/>
              </w:rPr>
              <w:t>Mayoz sırasında gerçekleşen</w:t>
            </w:r>
          </w:p>
          <w:p w14:paraId="7A6023AE" w14:textId="77777777" w:rsidR="00DE32D1" w:rsidRDefault="007C1D4A">
            <w:pPr>
              <w:spacing w:after="225"/>
            </w:pPr>
            <w:r>
              <w:t>I. Krossing over</w:t>
            </w:r>
          </w:p>
          <w:p w14:paraId="5545D341" w14:textId="77777777" w:rsidR="00DE32D1" w:rsidRDefault="007C1D4A">
            <w:pPr>
              <w:spacing w:after="225"/>
            </w:pPr>
            <w:r>
              <w:t>II Tetrat oluşumu</w:t>
            </w:r>
          </w:p>
          <w:p w14:paraId="72C646FE" w14:textId="77777777" w:rsidR="00DE32D1" w:rsidRDefault="007C1D4A">
            <w:pPr>
              <w:spacing w:after="225"/>
            </w:pPr>
            <w:r>
              <w:t>III. Kromatit ayrılması</w:t>
            </w:r>
          </w:p>
          <w:p w14:paraId="3B9E6B12" w14:textId="77777777" w:rsidR="00DE32D1" w:rsidRDefault="007C1D4A">
            <w:pPr>
              <w:spacing w:after="225"/>
            </w:pPr>
            <w:r>
              <w:t>IV. Homolog kromozomların ratgele ayrılması</w:t>
            </w:r>
          </w:p>
          <w:p w14:paraId="477E617D" w14:textId="77777777" w:rsidR="00DE32D1" w:rsidRDefault="007C1D4A">
            <w:pPr>
              <w:spacing w:after="225"/>
            </w:pPr>
            <w:r>
              <w:rPr>
                <w:b/>
              </w:rPr>
              <w:t>olaylarından hangileri metafaz I evresinden önce gerçekleşir?</w:t>
            </w:r>
          </w:p>
          <w:p w14:paraId="566ECAFB" w14:textId="77777777" w:rsidR="00DE32D1" w:rsidRDefault="007C1D4A">
            <w:r>
              <w:t>A) I ve II</w:t>
            </w:r>
            <w:r>
              <w:br/>
              <w:t>B) I, II ve III</w:t>
            </w:r>
            <w:r>
              <w:br/>
              <w:t>C) III ve IV</w:t>
            </w:r>
            <w:r>
              <w:br/>
              <w:t>D) I, II ve IV</w:t>
            </w:r>
            <w:r>
              <w:br/>
              <w:t>E) I, II, II ve IV</w:t>
            </w:r>
            <w:r>
              <w:br/>
            </w:r>
            <w:r>
              <w:br/>
            </w:r>
          </w:p>
          <w:p w14:paraId="736DDF77" w14:textId="77777777" w:rsidR="00DE32D1" w:rsidRDefault="007C1D4A">
            <w:pPr>
              <w:pBdr>
                <w:top w:val="single" w:sz="4" w:space="0" w:color="auto"/>
              </w:pBdr>
              <w:spacing w:after="225"/>
            </w:pPr>
            <w:r>
              <w:rPr>
                <w:b/>
              </w:rPr>
              <w:t>Soru 19</w:t>
            </w:r>
          </w:p>
          <w:p w14:paraId="5922C1BA" w14:textId="77777777" w:rsidR="00DE32D1" w:rsidRDefault="007C1D4A">
            <w:pPr>
              <w:spacing w:after="225"/>
            </w:pPr>
            <w:r>
              <w:t>Aşağıda bazı karakterlere ait alel genler verilmiştir.</w:t>
            </w:r>
          </w:p>
          <w:p w14:paraId="256EF32F" w14:textId="77777777" w:rsidR="00DE32D1" w:rsidRDefault="007C1D4A">
            <w:pPr>
              <w:spacing w:after="225"/>
            </w:pPr>
            <w:r>
              <w:t>I. AA Bb Cc dd</w:t>
            </w:r>
          </w:p>
          <w:p w14:paraId="2C741A28" w14:textId="77777777" w:rsidR="00DE32D1" w:rsidRDefault="007C1D4A">
            <w:pPr>
              <w:spacing w:after="225"/>
            </w:pPr>
            <w:r>
              <w:t>II. Aa Bb Cc Dd</w:t>
            </w:r>
          </w:p>
          <w:p w14:paraId="7D1C4054" w14:textId="77777777" w:rsidR="00DE32D1" w:rsidRDefault="007C1D4A">
            <w:pPr>
              <w:spacing w:after="225"/>
            </w:pPr>
            <w:r>
              <w:t>III. aa bb cc DD</w:t>
            </w:r>
          </w:p>
          <w:p w14:paraId="3FDCC183" w14:textId="77777777" w:rsidR="00DE32D1" w:rsidRDefault="007C1D4A">
            <w:pPr>
              <w:spacing w:after="225"/>
            </w:pPr>
            <w:r>
              <w:t>IV. Aa bb cc Dd</w:t>
            </w:r>
          </w:p>
          <w:p w14:paraId="12F8A71E" w14:textId="77777777" w:rsidR="00DE32D1" w:rsidRDefault="007C1D4A">
            <w:pPr>
              <w:spacing w:after="225"/>
            </w:pPr>
            <w:r>
              <w:t>V. Aa Bb CC DD</w:t>
            </w:r>
          </w:p>
          <w:p w14:paraId="682FEC48" w14:textId="77777777" w:rsidR="00DE32D1" w:rsidRDefault="007C1D4A">
            <w:pPr>
              <w:spacing w:after="225"/>
            </w:pPr>
            <w:r>
              <w:rPr>
                <w:b/>
              </w:rPr>
              <w:t>Buna göre mayoz bölünme sonucu oluşturabilecekleri gamet çeşitliliği en fazla olan verilenlerden hangisidir?</w:t>
            </w:r>
          </w:p>
          <w:p w14:paraId="118883D0" w14:textId="77777777" w:rsidR="00DE32D1" w:rsidRDefault="007C1D4A">
            <w:r>
              <w:t>A) I</w:t>
            </w:r>
            <w:r>
              <w:br/>
              <w:t>B) II</w:t>
            </w:r>
            <w:r>
              <w:br/>
              <w:t>C) III</w:t>
            </w:r>
            <w:r>
              <w:br/>
              <w:t>D) IV</w:t>
            </w:r>
            <w:r>
              <w:br/>
              <w:t>E) V</w:t>
            </w:r>
            <w:r>
              <w:br/>
            </w:r>
            <w:r>
              <w:br/>
            </w:r>
          </w:p>
          <w:p w14:paraId="3D358D7E" w14:textId="77777777" w:rsidR="00DE32D1" w:rsidRDefault="007C1D4A">
            <w:pPr>
              <w:pBdr>
                <w:top w:val="single" w:sz="4" w:space="0" w:color="auto"/>
              </w:pBdr>
              <w:spacing w:after="225"/>
            </w:pPr>
            <w:r>
              <w:rPr>
                <w:b/>
              </w:rPr>
              <w:lastRenderedPageBreak/>
              <w:t>Soru 20</w:t>
            </w:r>
          </w:p>
          <w:p w14:paraId="4A81E6D3" w14:textId="77777777" w:rsidR="00DE32D1" w:rsidRDefault="007C1D4A">
            <w:pPr>
              <w:spacing w:after="225"/>
            </w:pPr>
            <w:r>
              <w:rPr>
                <w:b/>
              </w:rPr>
              <w:t>Hücre bölünmesi sırasında karyokinezin görüldüğü ama sitokinezin gerçekleşmediği gözlenmiş ise, oluşacak yeni hücrelerle ilgili aşağıdakilerden hangisi doğru olur?</w:t>
            </w:r>
          </w:p>
          <w:p w14:paraId="74811480" w14:textId="77777777" w:rsidR="00DE32D1" w:rsidRDefault="007C1D4A">
            <w:r>
              <w:t>A) Bölünme sonrası çok çekirdekli hücre oluşur</w:t>
            </w:r>
            <w:r>
              <w:br/>
              <w:t>B) Her biri tek çekirdekli az miktarda sitoplazma içeren hücreler oluşur.</w:t>
            </w:r>
            <w:r>
              <w:br/>
              <w:t>C) Sitoplazma miktarı ve çekirdek sayıları farklı olan çok sayıda hücre oluşur</w:t>
            </w:r>
            <w:r>
              <w:br/>
              <w:t>D) Oluşacak hücrelerin yarısı çekirdekli yarısı çekirdeksiz olur.</w:t>
            </w:r>
            <w:r>
              <w:br/>
              <w:t>E) Oluşacak hücrelerin hiçbirinde çekirdek bulunmaz.</w:t>
            </w:r>
            <w:r>
              <w:br/>
            </w:r>
            <w:r>
              <w:br/>
            </w:r>
          </w:p>
          <w:p w14:paraId="16FC6944" w14:textId="1FAA319E" w:rsidR="00DE32D1" w:rsidRDefault="00EF075F">
            <w:pPr>
              <w:pBdr>
                <w:top w:val="single" w:sz="4" w:space="0" w:color="auto"/>
              </w:pBdr>
            </w:pPr>
            <w:r>
              <w:t>CEVAPLAR: 1-C    2-E    3-C    4-B    5-A    6-D    7-E    8-A    9-C    10-B    11-D    12-B    13-B    14-D    15-B    16-B    17-E    18-A    19-B    20-A    </w:t>
            </w:r>
          </w:p>
        </w:tc>
      </w:tr>
    </w:tbl>
    <w:p w14:paraId="146041DA" w14:textId="5F3C1979" w:rsidR="00DE32D1" w:rsidRDefault="007C1D4A">
      <w:r>
        <w:lastRenderedPageBreak/>
        <w:br w:type="page"/>
      </w:r>
      <w:r w:rsidR="00EF075F">
        <w:lastRenderedPageBreak/>
        <w:t xml:space="preserve"> </w:t>
      </w:r>
      <w:r>
        <w:br/>
      </w:r>
    </w:p>
    <w:sectPr w:rsidR="00DE32D1">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72870" w14:textId="77777777" w:rsidR="004F74F5" w:rsidRDefault="004F74F5" w:rsidP="00EF075F">
      <w:pPr>
        <w:spacing w:after="0" w:line="240" w:lineRule="auto"/>
      </w:pPr>
      <w:r>
        <w:separator/>
      </w:r>
    </w:p>
  </w:endnote>
  <w:endnote w:type="continuationSeparator" w:id="0">
    <w:p w14:paraId="73E26CC6" w14:textId="77777777" w:rsidR="004F74F5" w:rsidRDefault="004F74F5" w:rsidP="00EF0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6AE8" w14:textId="77777777" w:rsidR="00457B7F" w:rsidRDefault="00457B7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1A09" w14:textId="77777777" w:rsidR="00457B7F" w:rsidRDefault="00457B7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3006" w14:textId="77777777" w:rsidR="00457B7F" w:rsidRDefault="00457B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8A16" w14:textId="77777777" w:rsidR="004F74F5" w:rsidRDefault="004F74F5" w:rsidP="00EF075F">
      <w:pPr>
        <w:spacing w:after="0" w:line="240" w:lineRule="auto"/>
      </w:pPr>
      <w:r>
        <w:separator/>
      </w:r>
    </w:p>
  </w:footnote>
  <w:footnote w:type="continuationSeparator" w:id="0">
    <w:p w14:paraId="758646A4" w14:textId="77777777" w:rsidR="004F74F5" w:rsidRDefault="004F74F5" w:rsidP="00EF0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B548" w14:textId="77777777" w:rsidR="00457B7F" w:rsidRDefault="00457B7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EF075F" w:rsidRPr="00B11CEB" w14:paraId="06ADE9B0" w14:textId="77777777" w:rsidTr="0068507F">
      <w:trPr>
        <w:trHeight w:hRule="exact" w:val="294"/>
      </w:trPr>
      <w:tc>
        <w:tcPr>
          <w:tcW w:w="10348" w:type="dxa"/>
          <w:gridSpan w:val="5"/>
          <w:vAlign w:val="center"/>
        </w:tcPr>
        <w:p w14:paraId="3BDF7590" w14:textId="77777777" w:rsidR="00EF075F" w:rsidRPr="00FD098A" w:rsidRDefault="00EF075F" w:rsidP="00EF075F">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EF075F" w:rsidRPr="00B11CEB" w14:paraId="3CF9EB7A" w14:textId="77777777" w:rsidTr="0068507F">
      <w:trPr>
        <w:trHeight w:hRule="exact" w:val="459"/>
      </w:trPr>
      <w:tc>
        <w:tcPr>
          <w:tcW w:w="10348" w:type="dxa"/>
          <w:gridSpan w:val="5"/>
          <w:vAlign w:val="center"/>
        </w:tcPr>
        <w:p w14:paraId="58EAA648" w14:textId="0A015D6D" w:rsidR="00EF075F" w:rsidRPr="00FD098A" w:rsidRDefault="00C94C1F" w:rsidP="00EF075F">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EF075F" w:rsidRPr="00FD098A">
            <w:rPr>
              <w:rFonts w:ascii="Times New Roman" w:hAnsi="Times New Roman" w:cs="Times New Roman"/>
              <w:b/>
              <w:sz w:val="24"/>
              <w:szCs w:val="24"/>
            </w:rPr>
            <w:t xml:space="preserve"> ÖĞRETİM YILI </w:t>
          </w:r>
          <w:r w:rsidR="00EF075F">
            <w:rPr>
              <w:rFonts w:ascii="Times New Roman" w:hAnsi="Times New Roman" w:cs="Times New Roman"/>
              <w:b/>
              <w:sz w:val="24"/>
              <w:szCs w:val="24"/>
            </w:rPr>
            <w:t>10</w:t>
          </w:r>
          <w:r w:rsidR="00EF075F" w:rsidRPr="00FD098A">
            <w:rPr>
              <w:rFonts w:ascii="Times New Roman" w:hAnsi="Times New Roman" w:cs="Times New Roman"/>
              <w:b/>
              <w:sz w:val="24"/>
              <w:szCs w:val="24"/>
            </w:rPr>
            <w:t xml:space="preserve"> SINIFLAR BİYOLOJİ DERSİ 1 </w:t>
          </w:r>
          <w:r w:rsidR="00EF075F" w:rsidRPr="00FD098A">
            <w:rPr>
              <w:rFonts w:ascii="Times New Roman" w:hAnsi="Times New Roman" w:cs="Times New Roman"/>
              <w:b/>
              <w:sz w:val="24"/>
              <w:szCs w:val="24"/>
              <w:u w:val="single"/>
            </w:rPr>
            <w:t xml:space="preserve">DÖNEM </w:t>
          </w:r>
          <w:r w:rsidR="00EF075F">
            <w:rPr>
              <w:rFonts w:ascii="Times New Roman" w:hAnsi="Times New Roman" w:cs="Times New Roman"/>
              <w:b/>
              <w:sz w:val="24"/>
              <w:szCs w:val="24"/>
              <w:u w:val="single"/>
            </w:rPr>
            <w:t>1</w:t>
          </w:r>
          <w:r w:rsidR="00EF075F" w:rsidRPr="00FD098A">
            <w:rPr>
              <w:rFonts w:ascii="Times New Roman" w:hAnsi="Times New Roman" w:cs="Times New Roman"/>
              <w:b/>
              <w:sz w:val="24"/>
              <w:szCs w:val="24"/>
              <w:u w:val="single"/>
            </w:rPr>
            <w:t xml:space="preserve"> YAZILI </w:t>
          </w:r>
          <w:r w:rsidR="00EF075F" w:rsidRPr="00FD098A">
            <w:rPr>
              <w:rFonts w:ascii="Times New Roman" w:hAnsi="Times New Roman" w:cs="Times New Roman"/>
              <w:b/>
              <w:sz w:val="24"/>
              <w:szCs w:val="24"/>
            </w:rPr>
            <w:t>SINAVI</w:t>
          </w:r>
        </w:p>
      </w:tc>
    </w:tr>
    <w:tr w:rsidR="00EF075F" w:rsidRPr="00B11CEB" w14:paraId="4E488CB6" w14:textId="77777777" w:rsidTr="0068507F">
      <w:trPr>
        <w:trHeight w:hRule="exact" w:val="266"/>
      </w:trPr>
      <w:tc>
        <w:tcPr>
          <w:tcW w:w="1843" w:type="dxa"/>
          <w:vAlign w:val="center"/>
        </w:tcPr>
        <w:p w14:paraId="5ACB808F" w14:textId="77777777" w:rsidR="00EF075F" w:rsidRPr="00976600" w:rsidRDefault="00EF075F" w:rsidP="00EF075F">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4C0FD49A" w14:textId="77777777" w:rsidR="00EF075F" w:rsidRPr="00976600" w:rsidRDefault="00EF075F" w:rsidP="00EF075F">
          <w:pPr>
            <w:jc w:val="center"/>
            <w:rPr>
              <w:rFonts w:ascii="Times New Roman" w:hAnsi="Times New Roman" w:cs="Times New Roman"/>
              <w:b/>
              <w:sz w:val="18"/>
              <w:szCs w:val="18"/>
            </w:rPr>
          </w:pPr>
        </w:p>
      </w:tc>
      <w:tc>
        <w:tcPr>
          <w:tcW w:w="898" w:type="dxa"/>
          <w:vMerge w:val="restart"/>
          <w:vAlign w:val="center"/>
        </w:tcPr>
        <w:p w14:paraId="165BEBF1" w14:textId="77777777" w:rsidR="00EF075F" w:rsidRPr="00976600" w:rsidRDefault="00000000" w:rsidP="00EF075F">
          <w:pPr>
            <w:jc w:val="center"/>
            <w:rPr>
              <w:rFonts w:ascii="Times New Roman" w:hAnsi="Times New Roman" w:cs="Times New Roman"/>
              <w:b/>
              <w:sz w:val="18"/>
              <w:szCs w:val="18"/>
            </w:rPr>
          </w:pPr>
          <w:hyperlink r:id="rId1" w:history="1">
            <w:r w:rsidR="00EF075F" w:rsidRPr="00976600">
              <w:rPr>
                <w:rStyle w:val="Kpr"/>
                <w:rFonts w:ascii="Times New Roman" w:hAnsi="Times New Roman" w:cs="Times New Roman"/>
                <w:b/>
                <w:color w:val="auto"/>
                <w:sz w:val="18"/>
                <w:szCs w:val="18"/>
                <w:u w:val="none"/>
              </w:rPr>
              <w:t>PUAN</w:t>
            </w:r>
          </w:hyperlink>
        </w:p>
      </w:tc>
      <w:tc>
        <w:tcPr>
          <w:tcW w:w="1347" w:type="dxa"/>
          <w:vAlign w:val="center"/>
        </w:tcPr>
        <w:p w14:paraId="5F7747C7" w14:textId="77777777" w:rsidR="00EF075F" w:rsidRPr="00976600" w:rsidRDefault="00EF075F" w:rsidP="00EF075F">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7E098537" w14:textId="77777777" w:rsidR="00EF075F" w:rsidRPr="00976600" w:rsidRDefault="00EF075F" w:rsidP="00EF075F">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EF075F" w:rsidRPr="00B11CEB" w14:paraId="4FC9F48D" w14:textId="77777777" w:rsidTr="0068507F">
      <w:trPr>
        <w:trHeight w:hRule="exact" w:val="266"/>
      </w:trPr>
      <w:tc>
        <w:tcPr>
          <w:tcW w:w="1843" w:type="dxa"/>
          <w:vAlign w:val="center"/>
        </w:tcPr>
        <w:p w14:paraId="504AF42A" w14:textId="77777777" w:rsidR="00EF075F" w:rsidRPr="00976600" w:rsidRDefault="00EF075F" w:rsidP="00EF075F">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6685C520" w14:textId="77777777" w:rsidR="00EF075F" w:rsidRPr="00976600" w:rsidRDefault="00EF075F" w:rsidP="00EF075F">
          <w:pPr>
            <w:jc w:val="center"/>
            <w:rPr>
              <w:rFonts w:ascii="Times New Roman" w:hAnsi="Times New Roman" w:cs="Times New Roman"/>
              <w:b/>
              <w:sz w:val="18"/>
              <w:szCs w:val="18"/>
            </w:rPr>
          </w:pPr>
        </w:p>
      </w:tc>
      <w:tc>
        <w:tcPr>
          <w:tcW w:w="898" w:type="dxa"/>
          <w:vMerge/>
          <w:vAlign w:val="center"/>
        </w:tcPr>
        <w:p w14:paraId="34E83C9C" w14:textId="77777777" w:rsidR="00EF075F" w:rsidRPr="00976600" w:rsidRDefault="00EF075F" w:rsidP="00EF075F">
          <w:pPr>
            <w:jc w:val="center"/>
            <w:rPr>
              <w:rFonts w:ascii="Times New Roman" w:hAnsi="Times New Roman" w:cs="Times New Roman"/>
              <w:b/>
              <w:sz w:val="18"/>
              <w:szCs w:val="18"/>
            </w:rPr>
          </w:pPr>
        </w:p>
      </w:tc>
      <w:tc>
        <w:tcPr>
          <w:tcW w:w="1347" w:type="dxa"/>
          <w:vAlign w:val="center"/>
        </w:tcPr>
        <w:p w14:paraId="4C69FA4C" w14:textId="77777777" w:rsidR="00EF075F" w:rsidRPr="00976600" w:rsidRDefault="00EF075F" w:rsidP="00EF075F">
          <w:pPr>
            <w:jc w:val="center"/>
            <w:rPr>
              <w:rFonts w:ascii="Times New Roman" w:hAnsi="Times New Roman" w:cs="Times New Roman"/>
              <w:b/>
              <w:sz w:val="18"/>
              <w:szCs w:val="18"/>
            </w:rPr>
          </w:pPr>
        </w:p>
      </w:tc>
      <w:tc>
        <w:tcPr>
          <w:tcW w:w="2072" w:type="dxa"/>
          <w:vAlign w:val="center"/>
        </w:tcPr>
        <w:p w14:paraId="18B41658" w14:textId="77777777" w:rsidR="00EF075F" w:rsidRPr="00976600" w:rsidRDefault="00EF075F" w:rsidP="00EF075F">
          <w:pPr>
            <w:jc w:val="center"/>
            <w:rPr>
              <w:rFonts w:ascii="Times New Roman" w:hAnsi="Times New Roman" w:cs="Times New Roman"/>
              <w:b/>
              <w:sz w:val="18"/>
              <w:szCs w:val="18"/>
            </w:rPr>
          </w:pPr>
        </w:p>
      </w:tc>
    </w:tr>
  </w:tbl>
  <w:p w14:paraId="2F15E920" w14:textId="77777777" w:rsidR="00EF075F" w:rsidRDefault="00EF075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D8F56" w14:textId="77777777" w:rsidR="00457B7F" w:rsidRDefault="00457B7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2D1"/>
    <w:rsid w:val="00457B7F"/>
    <w:rsid w:val="004A7B4E"/>
    <w:rsid w:val="004F74F5"/>
    <w:rsid w:val="007C1D4A"/>
    <w:rsid w:val="00C94C1F"/>
    <w:rsid w:val="00DE32D1"/>
    <w:rsid w:val="00EF07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787B3"/>
  <w15:docId w15:val="{C0F86836-336A-43C0-A2D0-B8C8E5CF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F075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075F"/>
  </w:style>
  <w:style w:type="paragraph" w:styleId="AltBilgi">
    <w:name w:val="footer"/>
    <w:basedOn w:val="Normal"/>
    <w:link w:val="AltBilgiChar"/>
    <w:uiPriority w:val="99"/>
    <w:unhideWhenUsed/>
    <w:rsid w:val="00EF075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075F"/>
  </w:style>
  <w:style w:type="character" w:styleId="Kpr">
    <w:name w:val="Hyperlink"/>
    <w:basedOn w:val="VarsaylanParagrafYazTipi"/>
    <w:uiPriority w:val="99"/>
    <w:unhideWhenUsed/>
    <w:rsid w:val="00EF075F"/>
    <w:rPr>
      <w:color w:val="0563C1" w:themeColor="hyperlink"/>
      <w:u w:val="single"/>
    </w:rPr>
  </w:style>
  <w:style w:type="character" w:styleId="zmlenmeyenBahsetme">
    <w:name w:val="Unresolved Mention"/>
    <w:basedOn w:val="VarsaylanParagrafYazTipi"/>
    <w:uiPriority w:val="99"/>
    <w:semiHidden/>
    <w:unhideWhenUsed/>
    <w:rsid w:val="00EF0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orubak.com"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png"/><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1066</Words>
  <Characters>6077</Characters>
  <Application>Microsoft Office Word</Application>
  <DocSecurity>0</DocSecurity>
  <Lines>50</Lines>
  <Paragraphs>14</Paragraphs>
  <ScaleCrop>false</ScaleCrop>
  <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2021-02-08T21:27:00Z</dcterms:created>
  <dcterms:modified xsi:type="dcterms:W3CDTF">2022-12-11T11:41:00Z</dcterms:modified>
</cp:coreProperties>
</file>