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96D8AEB" w14:textId="77777777" w:rsidR="00075104" w:rsidRDefault="009E60E8" w:rsidP="008564F0">
      <w:pPr>
        <w:pStyle w:val="AralkYok"/>
        <w:rPr>
          <w:rFonts w:ascii="Monotype Corsiva" w:hAnsi="Monotype Corsiva"/>
          <w:b/>
        </w:rPr>
      </w:pPr>
      <w:r>
        <w:rPr>
          <w:noProof/>
          <w:lang w:val="tr-TR" w:eastAsia="tr-TR" w:bidi="ar-SA"/>
        </w:rPr>
        <w:pict w14:anchorId="74491E5D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2050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14:paraId="1BE645C9" w14:textId="77777777"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14:paraId="6C0FEEBB" w14:textId="46E2F439" w:rsidR="00B311A5" w:rsidRPr="00D731EF" w:rsidRDefault="00702B86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2021-2022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14:paraId="3A467D69" w14:textId="77777777"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14:paraId="3D45FA30" w14:textId="77777777"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r w:rsidR="001F7633">
        <w:rPr>
          <w:noProof/>
          <w:lang w:val="tr-TR" w:eastAsia="tr-TR" w:bidi="ar-SA"/>
        </w:rPr>
        <w:drawing>
          <wp:inline distT="0" distB="0" distL="0" distR="0" wp14:anchorId="341EB8C4" wp14:editId="19A30F19">
            <wp:extent cx="895350" cy="888990"/>
            <wp:effectExtent l="19050" t="19050" r="19050" b="26035"/>
            <wp:docPr id="3" name="Resim 3" descr="http://www.meb.gov.tr/kurumsal_kimlik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kurumsal_kimlik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3" cy="89264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A771251" w14:textId="77777777" w:rsidR="00B311A5" w:rsidRDefault="009E60E8">
      <w:r>
        <w:rPr>
          <w:noProof/>
          <w:lang w:val="tr-TR" w:eastAsia="tr-TR" w:bidi="ar-SA"/>
        </w:rPr>
        <w:pict w14:anchorId="1F86E808">
          <v:roundrect id="Yuvarlatılmış Dikdörtgen 1" o:spid="_x0000_s2051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14:paraId="377353BB" w14:textId="77777777"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</w:p>
                <w:p w14:paraId="5E60098B" w14:textId="77777777"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14:paraId="255B06D2" w14:textId="77777777"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55068910" w14:textId="77777777" w:rsidR="00B311A5" w:rsidRPr="00B311A5" w:rsidRDefault="00B311A5" w:rsidP="00B311A5"/>
    <w:p w14:paraId="76C50A45" w14:textId="77777777" w:rsidR="004E0765" w:rsidRDefault="004E0765" w:rsidP="00B311A5">
      <w:pPr>
        <w:tabs>
          <w:tab w:val="left" w:pos="1698"/>
        </w:tabs>
      </w:pPr>
    </w:p>
    <w:p w14:paraId="0027E2A5" w14:textId="77777777" w:rsidR="004E0765" w:rsidRPr="004E0765" w:rsidRDefault="004E0765" w:rsidP="004E0765"/>
    <w:p w14:paraId="152E84DF" w14:textId="77777777" w:rsidR="006B62FB" w:rsidRDefault="006B62FB" w:rsidP="00810A4F"/>
    <w:p w14:paraId="34AC29F1" w14:textId="77777777"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</w:t>
      </w:r>
      <w:r w:rsidR="00825EFD">
        <w:rPr>
          <w:rFonts w:ascii="Monotype Corsiva" w:hAnsi="Monotype Corsiva"/>
          <w:b/>
          <w:sz w:val="28"/>
        </w:rPr>
        <w:t xml:space="preserve">Her Soru 2 </w:t>
      </w:r>
      <w:r w:rsidR="00F4011C">
        <w:rPr>
          <w:rFonts w:ascii="Monotype Corsiva" w:hAnsi="Monotype Corsiva"/>
          <w:b/>
          <w:sz w:val="28"/>
        </w:rPr>
        <w:t>Puan )</w:t>
      </w:r>
    </w:p>
    <w:p w14:paraId="4BD1DCF8" w14:textId="77777777"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91314" w14:paraId="52512FEF" w14:textId="77777777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14:paraId="4D170104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14:paraId="068ED803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14:paraId="3101B199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14:paraId="29071180" w14:textId="77777777"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14:paraId="0F3729F4" w14:textId="77777777"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14:paraId="2C1EBA3B" w14:textId="77777777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14:paraId="0FA8C9CE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14:paraId="59529F7A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14:paraId="51BCFBA3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14:paraId="5A0E80C4" w14:textId="77777777"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14:paraId="796ED643" w14:textId="77777777"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14:paraId="31DB46DF" w14:textId="77777777" w:rsidR="00EB6AEC" w:rsidRDefault="00EB6AEC" w:rsidP="00810A4F">
      <w:pPr>
        <w:rPr>
          <w:rFonts w:ascii="Monotype Corsiva" w:hAnsi="Monotype Corsiva"/>
          <w:b/>
        </w:rPr>
      </w:pPr>
    </w:p>
    <w:p w14:paraId="443A9FE5" w14:textId="77777777"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kromozomların yanyana gelerek  sarmal yapmalarına _________________ denir.</w:t>
      </w:r>
    </w:p>
    <w:p w14:paraId="1814E797" w14:textId="77777777"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14:paraId="750545B2" w14:textId="77777777"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taşıyan  </w:t>
      </w:r>
      <w:r w:rsidR="0057674D">
        <w:rPr>
          <w:rFonts w:ascii="Monotype Corsiva" w:hAnsi="Monotype Corsiva"/>
          <w:b/>
        </w:rPr>
        <w:t>hücreler ____________ hücrelerdir.</w:t>
      </w:r>
    </w:p>
    <w:p w14:paraId="664FC68E" w14:textId="77777777"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Mayoz Ide kromozomların ekvatoral düzlemde oluşturdukları 4 lü gruba ___________ denir.</w:t>
      </w:r>
    </w:p>
    <w:p w14:paraId="1D813065" w14:textId="77777777" w:rsidR="00825EFD" w:rsidRPr="00360755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 bölünmesinde iğ iplikleri kromozomların __________________ denilen bölgesine bağlanır.</w:t>
      </w:r>
    </w:p>
    <w:p w14:paraId="002A615F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çiftinin yanyana gelerek parça değiştirmesine _____________________ denir.</w:t>
      </w:r>
    </w:p>
    <w:p w14:paraId="74E62258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14:paraId="3BC089F3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14:paraId="6478FA6E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14:paraId="102C2EEC" w14:textId="77777777"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Kardeş kromatitlerin birbirlerine bağlandığı yer  ____________ bölgesidir.</w:t>
      </w:r>
    </w:p>
    <w:p w14:paraId="0A10C8DD" w14:textId="77777777" w:rsidR="00825EFD" w:rsidRDefault="00825EFD" w:rsidP="00825EFD">
      <w:pPr>
        <w:pStyle w:val="ListeParagraf"/>
        <w:rPr>
          <w:rFonts w:ascii="Monotype Corsiva" w:hAnsi="Monotype Corsiva"/>
          <w:b/>
        </w:rPr>
      </w:pPr>
    </w:p>
    <w:p w14:paraId="40F67172" w14:textId="77777777"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825EFD">
        <w:rPr>
          <w:rFonts w:ascii="Monotype Corsiva" w:hAnsi="Monotype Corsiva"/>
          <w:b/>
          <w:sz w:val="28"/>
        </w:rPr>
        <w:t>(Her Soru 2 Puan )</w:t>
      </w:r>
    </w:p>
    <w:p w14:paraId="496AEDDE" w14:textId="77777777"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14:paraId="2634341E" w14:textId="77777777"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14:paraId="3BC02DE7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14:paraId="56ADC9F0" w14:textId="77777777"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14:paraId="6428DFEA" w14:textId="77777777"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14:paraId="0F230B26" w14:textId="77777777"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14:paraId="4E6F5CF0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14:paraId="214D3C81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14:paraId="2B16E81F" w14:textId="77777777"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14:paraId="28D3BD23" w14:textId="77777777"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14:paraId="5E0BB351" w14:textId="77777777"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825EFD">
        <w:rPr>
          <w:rFonts w:ascii="Monotype Corsiva" w:hAnsi="Monotype Corsiva"/>
          <w:b/>
          <w:sz w:val="28"/>
        </w:rPr>
        <w:t>(Her Soru 5 Puan )</w:t>
      </w:r>
    </w:p>
    <w:p w14:paraId="01EB0ED5" w14:textId="77777777"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14:paraId="31A4C424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9056CDA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002DB487" w14:textId="77777777"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Oogenez nasıl gerçekleşir.</w:t>
      </w:r>
    </w:p>
    <w:p w14:paraId="74733D8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40CAE34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7583C54C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5B34EE97" w14:textId="77777777"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Erkek  üreme sisteminin kısımlarını yazarak görevlerini belirtiniz</w:t>
      </w:r>
    </w:p>
    <w:p w14:paraId="18B20BF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181FF44" w14:textId="77777777"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732A82D5" w14:textId="77777777"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14:paraId="40EA08E3" w14:textId="77777777"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Turner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14:paraId="6D63B3DE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24F84FD3" w14:textId="77777777"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14:paraId="651B1503" w14:textId="77777777"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14:paraId="5B01F93E" w14:textId="77777777"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  <w:sz w:val="32"/>
        </w:rPr>
        <w:t xml:space="preserve">Mongolizm (Down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14:paraId="75C3A19A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6D1B883B" w14:textId="77777777"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54461FDE" w14:textId="77777777"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14:paraId="214158CC" w14:textId="77777777"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  <w:sz w:val="32"/>
        </w:rPr>
        <w:t xml:space="preserve">Aa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r w:rsidRPr="00CD3C04">
        <w:rPr>
          <w:rFonts w:ascii="Monotype Corsiva" w:eastAsiaTheme="minorHAnsi" w:hAnsi="Monotype Corsiva"/>
          <w:b/>
          <w:sz w:val="32"/>
        </w:rPr>
        <w:t>Dd E</w:t>
      </w:r>
      <w:r w:rsidR="00D34DB0" w:rsidRPr="00CD3C04">
        <w:rPr>
          <w:rFonts w:ascii="Monotype Corsiva" w:eastAsiaTheme="minorHAnsi" w:hAnsi="Monotype Corsiva"/>
          <w:b/>
          <w:sz w:val="32"/>
        </w:rPr>
        <w:t xml:space="preserve">e </w:t>
      </w:r>
      <w:r w:rsidRPr="00CD3C04">
        <w:rPr>
          <w:rFonts w:ascii="Monotype Corsiva" w:eastAsiaTheme="minorHAnsi" w:hAnsi="Monotype Corsiva"/>
          <w:b/>
          <w:sz w:val="32"/>
        </w:rPr>
        <w:t>Ff Gg</w:t>
      </w:r>
      <w:r>
        <w:rPr>
          <w:rFonts w:ascii="Monotype Corsiva" w:eastAsiaTheme="minorHAnsi" w:hAnsi="Monotype Corsiva"/>
          <w:b/>
          <w:sz w:val="32"/>
        </w:rPr>
        <w:t xml:space="preserve"> H</w:t>
      </w:r>
      <w:r w:rsidR="00D34DB0">
        <w:rPr>
          <w:rFonts w:ascii="Monotype Corsiva" w:eastAsiaTheme="minorHAnsi" w:hAnsi="Monotype Corsiva"/>
          <w:b/>
          <w:sz w:val="32"/>
        </w:rPr>
        <w:t>h</w:t>
      </w:r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</w:rPr>
        <w:t>genotipli bir birey kaç çeşit gamet oluşabilir. (Genler bağımızdır)</w:t>
      </w:r>
    </w:p>
    <w:p w14:paraId="62F85915" w14:textId="77777777"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14:paraId="6C7E65B3" w14:textId="77777777"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14:paraId="48107385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3A2C99F2" w14:textId="77777777"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14:paraId="5C1AB094" w14:textId="77777777"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CD3C04">
        <w:rPr>
          <w:rFonts w:ascii="Monotype Corsiva" w:eastAsiaTheme="minorHAnsi" w:hAnsi="Monotype Corsiva"/>
          <w:b/>
          <w:sz w:val="32"/>
        </w:rPr>
        <w:t xml:space="preserve">Aa Bb CC Dd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r>
        <w:rPr>
          <w:rFonts w:ascii="Monotype Corsiva" w:eastAsiaTheme="minorHAnsi" w:hAnsi="Monotype Corsiva"/>
          <w:b/>
        </w:rPr>
        <w:t xml:space="preserve">genotipli bir 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</w:rPr>
        <w:t>genotipli gamet oluşma olasılığını hesaplayınız.</w:t>
      </w:r>
    </w:p>
    <w:p w14:paraId="06F50B8A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01C86495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7FC76B7C" w14:textId="77777777" w:rsidR="00825EFD" w:rsidRDefault="00825EFD" w:rsidP="002E7194">
      <w:pPr>
        <w:rPr>
          <w:rFonts w:ascii="Monotype Corsiva" w:eastAsiaTheme="minorHAnsi" w:hAnsi="Monotype Corsiva"/>
          <w:b/>
        </w:rPr>
      </w:pPr>
    </w:p>
    <w:p w14:paraId="20737F91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09F1B07A" w14:textId="77777777"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14:paraId="180BE0C9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ABB35CB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B0B7E1F" w14:textId="77777777"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14:paraId="22F228C8" w14:textId="77777777"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14:paraId="3F133901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5F7EA59E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18A47877" w14:textId="77777777"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14:paraId="78AE2D71" w14:textId="77777777"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Biyoteknolojik yöntemlerle üretilebilecek ürünlerden 5 tanesini yazınız.</w:t>
      </w:r>
    </w:p>
    <w:p w14:paraId="4D123B71" w14:textId="77777777" w:rsidR="002E7194" w:rsidRDefault="002E7194" w:rsidP="002E7194">
      <w:pPr>
        <w:rPr>
          <w:rFonts w:ascii="Monotype Corsiva" w:eastAsiaTheme="minorHAnsi" w:hAnsi="Monotype Corsiva"/>
          <w:b/>
        </w:rPr>
      </w:pPr>
    </w:p>
    <w:p w14:paraId="4F7F2D66" w14:textId="77777777" w:rsidR="002E7194" w:rsidRPr="00A47389" w:rsidRDefault="009E60E8" w:rsidP="002E7194">
      <w:pPr>
        <w:rPr>
          <w:rFonts w:ascii="Monotype Corsiva" w:eastAsiaTheme="minorHAnsi" w:hAnsi="Monotype Corsiva"/>
          <w:b/>
          <w:color w:val="FFFFFF" w:themeColor="background1"/>
        </w:rPr>
      </w:pPr>
      <w:hyperlink r:id="rId10" w:history="1">
        <w:r w:rsidR="00A47389" w:rsidRPr="00A47389">
          <w:rPr>
            <w:rStyle w:val="Kpr"/>
            <w:rFonts w:ascii="Verdana" w:eastAsia="Times New Roman" w:hAnsi="Verdana"/>
            <w:color w:val="FFFFFF" w:themeColor="background1"/>
            <w:lang w:eastAsia="tr-TR"/>
          </w:rPr>
          <w:t>https://www.sorubak.com</w:t>
        </w:r>
      </w:hyperlink>
      <w:r w:rsidR="00A47389" w:rsidRPr="00A47389">
        <w:rPr>
          <w:rFonts w:ascii="Verdana" w:eastAsia="Times New Roman" w:hAnsi="Verdana"/>
          <w:color w:val="FFFFFF" w:themeColor="background1"/>
          <w:lang w:eastAsia="tr-TR"/>
        </w:rPr>
        <w:t xml:space="preserve"> </w:t>
      </w:r>
    </w:p>
    <w:p w14:paraId="5CFD899B" w14:textId="77777777"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14:paraId="0594DA33" w14:textId="77777777"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14:paraId="3A8396AB" w14:textId="77777777"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14:paraId="6537E42D" w14:textId="77777777"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14:paraId="2C398C2F" w14:textId="77777777"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14:paraId="36C3A7E3" w14:textId="77777777"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97DCD" w:rsidRPr="005207FE" w14:paraId="0ABB365F" w14:textId="77777777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14:paraId="0B0C8DE1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14:paraId="7BAB9F1E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14:paraId="02042C73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14:paraId="7529F6A4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14:paraId="65E7DAA1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14:paraId="30A21105" w14:textId="77777777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14:paraId="4B2192DC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14:paraId="620BCC2D" w14:textId="77777777"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14:paraId="79A4B469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 w:rsidR="00825EFD"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Balık Pulluluk</w:t>
            </w:r>
          </w:p>
        </w:tc>
        <w:tc>
          <w:tcPr>
            <w:tcW w:w="2268" w:type="dxa"/>
            <w:vAlign w:val="center"/>
          </w:tcPr>
          <w:p w14:paraId="3EAA06B9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14:paraId="1BD0B450" w14:textId="77777777"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14:paraId="5473A9E2" w14:textId="77777777" w:rsidR="006B6449" w:rsidRPr="00825EFD" w:rsidRDefault="00485EC8" w:rsidP="00485EC8">
      <w:pPr>
        <w:tabs>
          <w:tab w:val="left" w:pos="4782"/>
        </w:tabs>
        <w:rPr>
          <w:rFonts w:ascii="Monotype Corsiva" w:hAnsi="Monotype Corsiva"/>
          <w:b/>
        </w:rPr>
      </w:pPr>
      <w:r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 w:rsidRPr="00825EFD">
        <w:rPr>
          <w:rFonts w:ascii="Monotype Corsiva" w:hAnsi="Monotype Corsiva"/>
          <w:b/>
        </w:rPr>
        <w:t>BAŞARILAR DİLERİM</w:t>
      </w:r>
    </w:p>
    <w:sectPr w:rsidR="006B6449" w:rsidRPr="00825EFD" w:rsidSect="00533D1A">
      <w:headerReference w:type="even" r:id="rId11"/>
      <w:headerReference w:type="default" r:id="rId12"/>
      <w:headerReference w:type="first" r:id="rId13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CF0E8" w14:textId="77777777" w:rsidR="009E60E8" w:rsidRDefault="009E60E8" w:rsidP="008564F0">
      <w:r>
        <w:separator/>
      </w:r>
    </w:p>
  </w:endnote>
  <w:endnote w:type="continuationSeparator" w:id="0">
    <w:p w14:paraId="587A2793" w14:textId="77777777" w:rsidR="009E60E8" w:rsidRDefault="009E60E8" w:rsidP="0085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9CAC9" w14:textId="77777777" w:rsidR="009E60E8" w:rsidRDefault="009E60E8" w:rsidP="008564F0">
      <w:r>
        <w:separator/>
      </w:r>
    </w:p>
  </w:footnote>
  <w:footnote w:type="continuationSeparator" w:id="0">
    <w:p w14:paraId="6215EBC3" w14:textId="77777777" w:rsidR="009E60E8" w:rsidRDefault="009E60E8" w:rsidP="0085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F22B" w14:textId="77777777" w:rsidR="008564F0" w:rsidRDefault="009E60E8">
    <w:pPr>
      <w:pStyle w:val="stBilgi"/>
    </w:pPr>
    <w:r>
      <w:rPr>
        <w:noProof/>
      </w:rPr>
      <w:pict w14:anchorId="651FA8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1026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804D" w14:textId="77777777" w:rsidR="008564F0" w:rsidRDefault="009E60E8">
    <w:pPr>
      <w:pStyle w:val="stBilgi"/>
    </w:pPr>
    <w:r>
      <w:rPr>
        <w:noProof/>
      </w:rPr>
      <w:pict w14:anchorId="0A9E42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1027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CFB2A" w14:textId="77777777" w:rsidR="008564F0" w:rsidRDefault="009E60E8">
    <w:pPr>
      <w:pStyle w:val="stBilgi"/>
    </w:pPr>
    <w:r>
      <w:rPr>
        <w:noProof/>
      </w:rPr>
      <w:pict w14:anchorId="74592B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1025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C73B1"/>
    <w:multiLevelType w:val="hybridMultilevel"/>
    <w:tmpl w:val="C562E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1816">
    <w:abstractNumId w:val="1"/>
  </w:num>
  <w:num w:numId="2" w16cid:durableId="674918236">
    <w:abstractNumId w:val="5"/>
  </w:num>
  <w:num w:numId="3" w16cid:durableId="1531839474">
    <w:abstractNumId w:val="12"/>
  </w:num>
  <w:num w:numId="4" w16cid:durableId="1331905017">
    <w:abstractNumId w:val="4"/>
  </w:num>
  <w:num w:numId="5" w16cid:durableId="1554463662">
    <w:abstractNumId w:val="9"/>
  </w:num>
  <w:num w:numId="6" w16cid:durableId="955402362">
    <w:abstractNumId w:val="0"/>
  </w:num>
  <w:num w:numId="7" w16cid:durableId="1612976311">
    <w:abstractNumId w:val="6"/>
  </w:num>
  <w:num w:numId="8" w16cid:durableId="2035960071">
    <w:abstractNumId w:val="3"/>
  </w:num>
  <w:num w:numId="9" w16cid:durableId="1677224120">
    <w:abstractNumId w:val="11"/>
  </w:num>
  <w:num w:numId="10" w16cid:durableId="507252276">
    <w:abstractNumId w:val="7"/>
  </w:num>
  <w:num w:numId="11" w16cid:durableId="900754057">
    <w:abstractNumId w:val="10"/>
  </w:num>
  <w:num w:numId="12" w16cid:durableId="730496089">
    <w:abstractNumId w:val="2"/>
  </w:num>
  <w:num w:numId="13" w16cid:durableId="1069494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lignBordersAndEdges/>
  <w:defaultTabStop w:val="708"/>
  <w:hyphenationZone w:val="425"/>
  <w:characterSpacingControl w:val="doNotCompress"/>
  <w:hdrShapeDefaults>
    <o:shapedefaults v:ext="edit" spidmax="2052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BA7"/>
    <w:rsid w:val="00075104"/>
    <w:rsid w:val="000844DF"/>
    <w:rsid w:val="00167C31"/>
    <w:rsid w:val="00190E3A"/>
    <w:rsid w:val="001B0320"/>
    <w:rsid w:val="001B6121"/>
    <w:rsid w:val="001F7633"/>
    <w:rsid w:val="00226D01"/>
    <w:rsid w:val="002372EF"/>
    <w:rsid w:val="00244C2E"/>
    <w:rsid w:val="002849B3"/>
    <w:rsid w:val="00285714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A0CB2"/>
    <w:rsid w:val="006B62FB"/>
    <w:rsid w:val="006B6449"/>
    <w:rsid w:val="006D23B1"/>
    <w:rsid w:val="00702B86"/>
    <w:rsid w:val="00714F84"/>
    <w:rsid w:val="00725AA3"/>
    <w:rsid w:val="00744AC1"/>
    <w:rsid w:val="007F09A6"/>
    <w:rsid w:val="00810A4F"/>
    <w:rsid w:val="00825EFD"/>
    <w:rsid w:val="00834C87"/>
    <w:rsid w:val="008564F0"/>
    <w:rsid w:val="008943A3"/>
    <w:rsid w:val="008D7D28"/>
    <w:rsid w:val="00935171"/>
    <w:rsid w:val="0094060D"/>
    <w:rsid w:val="0094796E"/>
    <w:rsid w:val="00960D7C"/>
    <w:rsid w:val="009E60E8"/>
    <w:rsid w:val="00A071B4"/>
    <w:rsid w:val="00A357FF"/>
    <w:rsid w:val="00A47389"/>
    <w:rsid w:val="00A61C24"/>
    <w:rsid w:val="00A92CF3"/>
    <w:rsid w:val="00AB73E1"/>
    <w:rsid w:val="00AC3E32"/>
    <w:rsid w:val="00AC7475"/>
    <w:rsid w:val="00AD1F42"/>
    <w:rsid w:val="00AE164E"/>
    <w:rsid w:val="00B22B06"/>
    <w:rsid w:val="00B311A5"/>
    <w:rsid w:val="00B43C25"/>
    <w:rsid w:val="00B6727B"/>
    <w:rsid w:val="00B974B8"/>
    <w:rsid w:val="00BB51A6"/>
    <w:rsid w:val="00BF573C"/>
    <w:rsid w:val="00C45093"/>
    <w:rsid w:val="00C91314"/>
    <w:rsid w:val="00CA3C14"/>
    <w:rsid w:val="00CD3C04"/>
    <w:rsid w:val="00D17C5E"/>
    <w:rsid w:val="00D301EA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00094"/>
    <w:rsid w:val="00F4011C"/>
    <w:rsid w:val="00F62530"/>
    <w:rsid w:val="00F64B28"/>
    <w:rsid w:val="00FB6689"/>
    <w:rsid w:val="00FC4A04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shapeDefaults>
  <w:decimalSymbol w:val=","/>
  <w:listSeparator w:val=";"/>
  <w14:docId w14:val="18974DDA"/>
  <w15:docId w15:val="{EC273C78-3452-4276-81E6-A0800E4F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A473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73F0-0E7C-4D3E-B350-8F8DA481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2016-05-23T17:24:00Z</cp:lastPrinted>
  <dcterms:created xsi:type="dcterms:W3CDTF">2017-04-08T08:23:00Z</dcterms:created>
  <dcterms:modified xsi:type="dcterms:W3CDTF">2022-05-04T12:50:00Z</dcterms:modified>
  <cp:category>https://www.sorubak.com</cp:category>
</cp:coreProperties>
</file>