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E70C7" w14:textId="3184D85C" w:rsidR="00A609F3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766C19BA">
          <v:rect id="_x0000_s1030" style="position:absolute;margin-left:281.65pt;margin-top:29.65pt;width:37.5pt;height:22.5pt;z-index:251662336"/>
        </w:pict>
      </w:r>
      <w:r>
        <w:rPr>
          <w:noProof/>
          <w:sz w:val="32"/>
          <w:szCs w:val="32"/>
          <w:lang w:eastAsia="tr-TR"/>
        </w:rPr>
        <w:pict w14:anchorId="2C23EBDC">
          <v:rect id="_x0000_s1029" style="position:absolute;margin-left:226.9pt;margin-top:29.65pt;width:37.5pt;height:22.5pt;z-index:251661312"/>
        </w:pict>
      </w:r>
      <w:r>
        <w:rPr>
          <w:noProof/>
          <w:sz w:val="32"/>
          <w:szCs w:val="32"/>
          <w:lang w:eastAsia="tr-TR"/>
        </w:rPr>
        <w:pict w14:anchorId="791C10FD">
          <v:rect id="_x0000_s1028" style="position:absolute;margin-left:172.9pt;margin-top:29.65pt;width:37.5pt;height:22.5pt;z-index:251660288"/>
        </w:pict>
      </w:r>
      <w:r>
        <w:rPr>
          <w:noProof/>
          <w:sz w:val="32"/>
          <w:szCs w:val="32"/>
          <w:lang w:eastAsia="tr-TR"/>
        </w:rPr>
        <w:pict w14:anchorId="44C4B159">
          <v:rect id="_x0000_s1027" style="position:absolute;margin-left:127.15pt;margin-top:29.65pt;width:37.5pt;height:22.5pt;z-index:251659264"/>
        </w:pict>
      </w:r>
      <w:r>
        <w:rPr>
          <w:noProof/>
          <w:sz w:val="32"/>
          <w:szCs w:val="32"/>
          <w:lang w:eastAsia="tr-TR"/>
        </w:rPr>
        <w:pict w14:anchorId="48D46B7D">
          <v:rect id="_x0000_s1026" style="position:absolute;margin-left:77.65pt;margin-top:29.65pt;width:37.5pt;height:22.5pt;z-index:251658240"/>
        </w:pict>
      </w:r>
      <w:r w:rsidR="00EA0A57">
        <w:rPr>
          <w:sz w:val="32"/>
          <w:szCs w:val="32"/>
        </w:rPr>
        <w:t>1.</w:t>
      </w:r>
      <w:r w:rsidR="00EA0A57" w:rsidRPr="00EA0A57">
        <w:rPr>
          <w:sz w:val="32"/>
          <w:szCs w:val="32"/>
        </w:rPr>
        <w:t>Aşağıda verilen sayılardan başlayarak ileri doğru yüzer yazalım.</w:t>
      </w:r>
    </w:p>
    <w:p w14:paraId="40698651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*2500-2600-            -            -             -               -         -  3200</w:t>
      </w:r>
    </w:p>
    <w:p w14:paraId="2B52AD5D" w14:textId="77777777" w:rsidR="00EA0A57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182C712E">
          <v:rect id="_x0000_s1035" style="position:absolute;margin-left:274.15pt;margin-top:30pt;width:45pt;height:22.5pt;z-index:251667456"/>
        </w:pict>
      </w:r>
      <w:r>
        <w:rPr>
          <w:noProof/>
          <w:sz w:val="32"/>
          <w:szCs w:val="32"/>
          <w:lang w:eastAsia="tr-TR"/>
        </w:rPr>
        <w:pict w14:anchorId="7BFEB239">
          <v:rect id="_x0000_s1034" style="position:absolute;margin-left:229.15pt;margin-top:30pt;width:45pt;height:22.5pt;z-index:251666432"/>
        </w:pict>
      </w:r>
      <w:r>
        <w:rPr>
          <w:noProof/>
          <w:sz w:val="32"/>
          <w:szCs w:val="32"/>
          <w:lang w:eastAsia="tr-TR"/>
        </w:rPr>
        <w:pict w14:anchorId="75081D9B">
          <v:rect id="_x0000_s1033" style="position:absolute;margin-left:184.15pt;margin-top:30pt;width:45pt;height:22.5pt;z-index:251665408"/>
        </w:pict>
      </w:r>
      <w:r>
        <w:rPr>
          <w:noProof/>
          <w:sz w:val="32"/>
          <w:szCs w:val="32"/>
          <w:lang w:eastAsia="tr-TR"/>
        </w:rPr>
        <w:pict w14:anchorId="5364A889">
          <v:rect id="_x0000_s1032" style="position:absolute;margin-left:139.15pt;margin-top:30pt;width:45pt;height:22.5pt;z-index:251664384"/>
        </w:pict>
      </w:r>
      <w:r>
        <w:rPr>
          <w:noProof/>
          <w:sz w:val="32"/>
          <w:szCs w:val="32"/>
          <w:lang w:eastAsia="tr-TR"/>
        </w:rPr>
        <w:pict w14:anchorId="57A278E5">
          <v:rect id="_x0000_s1031" style="position:absolute;margin-left:94.15pt;margin-top:30pt;width:45pt;height:22.5pt;z-index:251663360"/>
        </w:pict>
      </w:r>
    </w:p>
    <w:p w14:paraId="1DD19DC2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 xml:space="preserve">*3 654-3 754- </w:t>
      </w:r>
    </w:p>
    <w:p w14:paraId="0D9DCE35" w14:textId="77777777" w:rsidR="00EA0A57" w:rsidRDefault="00EA0A57">
      <w:pPr>
        <w:rPr>
          <w:sz w:val="32"/>
          <w:szCs w:val="32"/>
        </w:rPr>
      </w:pPr>
    </w:p>
    <w:p w14:paraId="79FC799A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*6705-6805-…………….-…………..-…………..-……………..-…………….</w:t>
      </w:r>
    </w:p>
    <w:p w14:paraId="65D20B8B" w14:textId="77777777" w:rsidR="00EA0A57" w:rsidRDefault="00EA0A57">
      <w:pPr>
        <w:rPr>
          <w:sz w:val="32"/>
          <w:szCs w:val="32"/>
        </w:rPr>
      </w:pPr>
    </w:p>
    <w:p w14:paraId="4611C46A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2.Aşağıda verilen sayılardan başlayarak ileri doğru biner yazalım.</w:t>
      </w:r>
    </w:p>
    <w:p w14:paraId="32A8E615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3500-3600-………….-………….-…………-…………..-…………..-……………</w:t>
      </w:r>
    </w:p>
    <w:p w14:paraId="148F89B9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6910-7910-………….-…………..-…………..-……………-……………..</w:t>
      </w:r>
    </w:p>
    <w:p w14:paraId="61A34CBB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1200-2200-…………..-…………..-…………..-……………-……………..</w:t>
      </w:r>
    </w:p>
    <w:p w14:paraId="50C3898F" w14:textId="77777777" w:rsidR="00EA0A57" w:rsidRDefault="00EA0A57">
      <w:pPr>
        <w:rPr>
          <w:sz w:val="32"/>
          <w:szCs w:val="32"/>
        </w:rPr>
      </w:pPr>
    </w:p>
    <w:p w14:paraId="788114CD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 xml:space="preserve">3.  2500’den başlayarak </w:t>
      </w:r>
      <w:r w:rsidR="0047532C">
        <w:rPr>
          <w:sz w:val="32"/>
          <w:szCs w:val="32"/>
        </w:rPr>
        <w:t xml:space="preserve">100 ‘er </w:t>
      </w:r>
      <w:r>
        <w:rPr>
          <w:sz w:val="32"/>
          <w:szCs w:val="32"/>
        </w:rPr>
        <w:t>saydığımızda beşinci adımda söyled</w:t>
      </w:r>
      <w:r w:rsidR="0047532C">
        <w:rPr>
          <w:sz w:val="32"/>
          <w:szCs w:val="32"/>
        </w:rPr>
        <w:t>iğimiz sayı ve okunuşunu yazınız.</w:t>
      </w:r>
    </w:p>
    <w:p w14:paraId="0B080538" w14:textId="77777777" w:rsidR="00EA0A57" w:rsidRDefault="00EA0A57">
      <w:pPr>
        <w:rPr>
          <w:sz w:val="32"/>
          <w:szCs w:val="32"/>
        </w:rPr>
      </w:pPr>
      <w:r>
        <w:rPr>
          <w:sz w:val="32"/>
          <w:szCs w:val="32"/>
        </w:rPr>
        <w:t>Not:2500’den başlayarak dediği için 1.sayı 2500’dür.</w:t>
      </w:r>
    </w:p>
    <w:p w14:paraId="4DBCFBDA" w14:textId="77777777" w:rsidR="0047532C" w:rsidRDefault="0047532C">
      <w:pPr>
        <w:rPr>
          <w:sz w:val="32"/>
          <w:szCs w:val="32"/>
        </w:rPr>
      </w:pPr>
    </w:p>
    <w:p w14:paraId="6616B11C" w14:textId="77777777" w:rsidR="0047532C" w:rsidRDefault="0047532C">
      <w:pPr>
        <w:rPr>
          <w:sz w:val="32"/>
          <w:szCs w:val="32"/>
        </w:rPr>
      </w:pPr>
      <w:r>
        <w:rPr>
          <w:sz w:val="32"/>
          <w:szCs w:val="32"/>
        </w:rPr>
        <w:t>4.  3600’den başlayarak 1000’er saydığımızda altıncı adımda söylediğimiz sayı ve okunuşunu yazınız.</w:t>
      </w:r>
    </w:p>
    <w:p w14:paraId="0F9573FD" w14:textId="77777777" w:rsidR="0047532C" w:rsidRDefault="0047532C">
      <w:pPr>
        <w:rPr>
          <w:sz w:val="32"/>
          <w:szCs w:val="32"/>
        </w:rPr>
      </w:pPr>
    </w:p>
    <w:p w14:paraId="738F6B34" w14:textId="77777777" w:rsidR="0047532C" w:rsidRDefault="0047532C">
      <w:pPr>
        <w:rPr>
          <w:sz w:val="32"/>
          <w:szCs w:val="32"/>
        </w:rPr>
      </w:pPr>
      <w:r>
        <w:rPr>
          <w:sz w:val="32"/>
          <w:szCs w:val="32"/>
        </w:rPr>
        <w:t>5. 4685’den başlayarak 100’er saydığımızda 7.adımda söylediğimiz sayı ve okunuşunu yazınız.</w:t>
      </w:r>
    </w:p>
    <w:p w14:paraId="60108FDE" w14:textId="77777777" w:rsidR="00EA0A57" w:rsidRPr="00EA0A57" w:rsidRDefault="00EA0A57">
      <w:pPr>
        <w:rPr>
          <w:sz w:val="32"/>
          <w:szCs w:val="32"/>
        </w:rPr>
      </w:pPr>
    </w:p>
    <w:sectPr w:rsidR="00EA0A57" w:rsidRPr="00EA0A57" w:rsidSect="00A60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2327"/>
    <w:rsid w:val="00082327"/>
    <w:rsid w:val="00427C8A"/>
    <w:rsid w:val="0047532C"/>
    <w:rsid w:val="004F0F73"/>
    <w:rsid w:val="005D623E"/>
    <w:rsid w:val="00745461"/>
    <w:rsid w:val="00A609F3"/>
    <w:rsid w:val="00B87905"/>
    <w:rsid w:val="00EA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3D2060E"/>
  <w15:docId w15:val="{01FB3D44-5B8E-4DC0-8F75-4383A356E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</dc:creator>
  <cp:lastModifiedBy>SERKAN DEMİR</cp:lastModifiedBy>
  <cp:revision>4</cp:revision>
  <dcterms:created xsi:type="dcterms:W3CDTF">2020-09-29T14:05:00Z</dcterms:created>
  <dcterms:modified xsi:type="dcterms:W3CDTF">2022-09-27T18:03:00Z</dcterms:modified>
</cp:coreProperties>
</file>