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67116" w14:textId="77777777" w:rsidR="002119B0" w:rsidRPr="002119B0" w:rsidRDefault="002119B0" w:rsidP="002119B0">
      <w:pPr>
        <w:pStyle w:val="AralkYok"/>
        <w:jc w:val="center"/>
        <w:rPr>
          <w:rFonts w:ascii="ALFABET98" w:hAnsi="ALFABET98"/>
          <w:sz w:val="40"/>
          <w:szCs w:val="40"/>
        </w:rPr>
      </w:pPr>
      <w:r w:rsidRPr="002119B0">
        <w:rPr>
          <w:rFonts w:ascii="ALFABET98" w:hAnsi="ALFABET98"/>
          <w:sz w:val="40"/>
          <w:szCs w:val="40"/>
        </w:rPr>
        <w:t>2021-2022 EĞİTİM ÖĞRETİM YILI ŞEHİT CEMAL MUTLU İLKOKULU 1.SINIFLAR MATEMATİK DERSİ 4.ÜNİTE DEĞERLENDİRME SORULARIDIR</w:t>
      </w:r>
    </w:p>
    <w:p w14:paraId="7F3D1442" w14:textId="77777777" w:rsidR="000063BE" w:rsidRPr="002119B0" w:rsidRDefault="001E51AB" w:rsidP="002119B0">
      <w:pPr>
        <w:pStyle w:val="AralkYok"/>
        <w:rPr>
          <w:rFonts w:ascii="ALFABET98" w:hAnsi="ALFABET98"/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5B20E73B">
          <v:rect id="_x0000_s1026" style="position:absolute;margin-left:146pt;margin-top:.3pt;width:400.5pt;height:90.75pt;z-index:251658240" strokecolor="white [3212]">
            <v:textbox>
              <w:txbxContent>
                <w:p w14:paraId="37D22874" w14:textId="77777777" w:rsidR="009F41A9" w:rsidRPr="009F41A9" w:rsidRDefault="009F41A9" w:rsidP="009F41A9">
                  <w:pPr>
                    <w:pStyle w:val="AralkYok"/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Yandaki oyuncak bebeği almak isteyen Ayşe </w:t>
                  </w:r>
                  <w:r w:rsidR="00CA3E44">
                    <w:rPr>
                      <w:rFonts w:ascii="ALFABET98" w:hAnsi="ALFABET98"/>
                      <w:sz w:val="40"/>
                      <w:szCs w:val="40"/>
                    </w:rPr>
                    <w:t xml:space="preserve">bebeği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aşağıdaki paraların hangisiyle alabilir?</w:t>
                  </w:r>
                </w:p>
              </w:txbxContent>
            </v:textbox>
          </v:rect>
        </w:pict>
      </w:r>
      <w:r w:rsidR="002119B0" w:rsidRPr="002119B0">
        <w:rPr>
          <w:noProof/>
          <w:sz w:val="40"/>
          <w:szCs w:val="40"/>
          <w:lang w:eastAsia="tr-TR"/>
        </w:rPr>
        <w:drawing>
          <wp:inline distT="0" distB="0" distL="0" distR="0" wp14:anchorId="18539DB3" wp14:editId="5AD598A5">
            <wp:extent cx="1057275" cy="10858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19B0" w:rsidRPr="002119B0">
        <w:rPr>
          <w:sz w:val="40"/>
          <w:szCs w:val="40"/>
        </w:rPr>
        <w:t xml:space="preserve"> </w:t>
      </w:r>
      <w:r w:rsidR="002119B0" w:rsidRPr="002119B0">
        <w:rPr>
          <w:rFonts w:ascii="ALFABET98" w:hAnsi="ALFABET98"/>
          <w:sz w:val="40"/>
          <w:szCs w:val="40"/>
        </w:rPr>
        <w:t>23 TL</w:t>
      </w:r>
    </w:p>
    <w:p w14:paraId="653F1BD0" w14:textId="77777777" w:rsidR="009F41A9" w:rsidRDefault="001E51AB">
      <w:r>
        <w:rPr>
          <w:noProof/>
          <w:lang w:eastAsia="tr-TR"/>
        </w:rPr>
        <w:pict w14:anchorId="4F4DC9C2">
          <v:oval id="_x0000_s1027" style="position:absolute;margin-left:-19pt;margin-top:15.1pt;width:21pt;height:21.75pt;z-index:251659264"/>
        </w:pict>
      </w:r>
      <w:r w:rsidR="009F41A9">
        <w:rPr>
          <w:noProof/>
          <w:lang w:eastAsia="tr-TR"/>
        </w:rPr>
        <w:drawing>
          <wp:inline distT="0" distB="0" distL="0" distR="0" wp14:anchorId="7641ECD1" wp14:editId="5A2709DB">
            <wp:extent cx="1533525" cy="6858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>
        <w:rPr>
          <w:noProof/>
          <w:lang w:eastAsia="tr-TR"/>
        </w:rPr>
        <w:drawing>
          <wp:inline distT="0" distB="0" distL="0" distR="0" wp14:anchorId="26B2012F" wp14:editId="15E42DC3">
            <wp:extent cx="1533525" cy="6858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>
        <w:rPr>
          <w:noProof/>
          <w:lang w:eastAsia="tr-TR"/>
        </w:rPr>
        <w:drawing>
          <wp:inline distT="0" distB="0" distL="0" distR="0" wp14:anchorId="6DBC4277" wp14:editId="6A4ECB02">
            <wp:extent cx="752475" cy="61912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>
        <w:t xml:space="preserve"> </w:t>
      </w:r>
      <w:r w:rsidR="009F41A9">
        <w:rPr>
          <w:noProof/>
          <w:lang w:eastAsia="tr-TR"/>
        </w:rPr>
        <w:drawing>
          <wp:inline distT="0" distB="0" distL="0" distR="0" wp14:anchorId="6BCF0EA0" wp14:editId="0170F67B">
            <wp:extent cx="752475" cy="61912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>
        <w:t xml:space="preserve"> </w:t>
      </w:r>
      <w:r w:rsidR="009F41A9">
        <w:rPr>
          <w:noProof/>
          <w:lang w:eastAsia="tr-TR"/>
        </w:rPr>
        <w:drawing>
          <wp:inline distT="0" distB="0" distL="0" distR="0" wp14:anchorId="65AC84F4" wp14:editId="26756E4B">
            <wp:extent cx="752475" cy="619125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>
        <w:t xml:space="preserve"> </w:t>
      </w:r>
      <w:r w:rsidR="009F41A9">
        <w:rPr>
          <w:noProof/>
          <w:lang w:eastAsia="tr-TR"/>
        </w:rPr>
        <w:drawing>
          <wp:inline distT="0" distB="0" distL="0" distR="0" wp14:anchorId="0214F689" wp14:editId="79429D97">
            <wp:extent cx="752475" cy="61912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>
        <w:t xml:space="preserve">               </w:t>
      </w:r>
    </w:p>
    <w:p w14:paraId="411AF3DF" w14:textId="77777777" w:rsidR="009F41A9" w:rsidRDefault="009F41A9"/>
    <w:p w14:paraId="420A8EC6" w14:textId="77777777" w:rsidR="002119B0" w:rsidRDefault="001E51AB">
      <w:r>
        <w:rPr>
          <w:noProof/>
          <w:lang w:eastAsia="tr-TR"/>
        </w:rPr>
        <w:pict w14:anchorId="0BA49010">
          <v:oval id="_x0000_s1028" style="position:absolute;margin-left:-19pt;margin-top:20.4pt;width:21pt;height:21.75pt;z-index:251660288"/>
        </w:pict>
      </w:r>
      <w:r w:rsidR="009F41A9">
        <w:rPr>
          <w:noProof/>
          <w:lang w:eastAsia="tr-TR"/>
        </w:rPr>
        <w:drawing>
          <wp:inline distT="0" distB="0" distL="0" distR="0" wp14:anchorId="43377713" wp14:editId="41DFF5C2">
            <wp:extent cx="1828800" cy="762000"/>
            <wp:effectExtent l="19050" t="0" r="0" b="0"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>
        <w:rPr>
          <w:noProof/>
          <w:lang w:eastAsia="tr-TR"/>
        </w:rPr>
        <w:drawing>
          <wp:inline distT="0" distB="0" distL="0" distR="0" wp14:anchorId="47E3F5DB" wp14:editId="0F5BBF5C">
            <wp:extent cx="638175" cy="65722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>
        <w:rPr>
          <w:noProof/>
          <w:lang w:eastAsia="tr-TR"/>
        </w:rPr>
        <w:drawing>
          <wp:inline distT="0" distB="0" distL="0" distR="0" wp14:anchorId="4DC8D602" wp14:editId="2CC6DD4D">
            <wp:extent cx="638175" cy="657225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>
        <w:rPr>
          <w:noProof/>
          <w:lang w:eastAsia="tr-TR"/>
        </w:rPr>
        <w:drawing>
          <wp:inline distT="0" distB="0" distL="0" distR="0" wp14:anchorId="64248CE4" wp14:editId="693DF053">
            <wp:extent cx="638175" cy="657225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1416D3" w14:textId="77777777" w:rsidR="009F41A9" w:rsidRDefault="009F41A9"/>
    <w:p w14:paraId="5FBC6EC6" w14:textId="77777777" w:rsidR="00055873" w:rsidRDefault="001E51AB">
      <w:r>
        <w:rPr>
          <w:noProof/>
          <w:lang w:eastAsia="tr-TR"/>
        </w:rPr>
        <w:pict w14:anchorId="083996C4">
          <v:oval id="_x0000_s1033" style="position:absolute;margin-left:-19pt;margin-top:18.95pt;width:21pt;height:21.75pt;z-index:251664384"/>
        </w:pict>
      </w:r>
      <w:r w:rsidR="009F41A9">
        <w:rPr>
          <w:noProof/>
          <w:lang w:eastAsia="tr-TR"/>
        </w:rPr>
        <w:drawing>
          <wp:inline distT="0" distB="0" distL="0" distR="0" wp14:anchorId="2459A549" wp14:editId="1E26B152">
            <wp:extent cx="1638300" cy="77152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>
        <w:rPr>
          <w:noProof/>
          <w:lang w:eastAsia="tr-TR"/>
        </w:rPr>
        <w:drawing>
          <wp:inline distT="0" distB="0" distL="0" distR="0" wp14:anchorId="4D6D5B6C" wp14:editId="775926C2">
            <wp:extent cx="1638300" cy="771525"/>
            <wp:effectExtent l="19050" t="0" r="0" b="0"/>
            <wp:docPr id="37" name="Resim 3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1A9" w:rsidRPr="009F41A9">
        <w:rPr>
          <w:noProof/>
          <w:lang w:eastAsia="tr-TR"/>
        </w:rPr>
        <w:drawing>
          <wp:inline distT="0" distB="0" distL="0" distR="0" wp14:anchorId="3230C93A" wp14:editId="14A48D84">
            <wp:extent cx="638175" cy="657225"/>
            <wp:effectExtent l="19050" t="0" r="9525" b="0"/>
            <wp:docPr id="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F27EC4" w14:textId="77777777" w:rsidR="00055873" w:rsidRDefault="00055873" w:rsidP="00055873">
      <w:pPr>
        <w:pStyle w:val="AralkYok"/>
        <w:rPr>
          <w:rFonts w:ascii="ALFABET98" w:hAnsi="ALFABET98"/>
          <w:sz w:val="40"/>
          <w:szCs w:val="40"/>
        </w:rPr>
      </w:pPr>
      <w:r w:rsidRPr="00055873">
        <w:rPr>
          <w:rFonts w:ascii="ALFABET98" w:hAnsi="ALFABET98"/>
          <w:sz w:val="40"/>
          <w:szCs w:val="40"/>
        </w:rPr>
        <w:t>Emine kale</w:t>
      </w:r>
      <w:r>
        <w:rPr>
          <w:rFonts w:ascii="ALFABET98" w:hAnsi="ALFABET98"/>
          <w:sz w:val="40"/>
          <w:szCs w:val="40"/>
        </w:rPr>
        <w:t>m almak istiyor.Kalemin fiyatı 3</w:t>
      </w:r>
      <w:r w:rsidRPr="00055873">
        <w:rPr>
          <w:rFonts w:ascii="ALFABET98" w:hAnsi="ALFABET98"/>
          <w:sz w:val="40"/>
          <w:szCs w:val="40"/>
        </w:rPr>
        <w:t xml:space="preserve"> TL’dır.</w:t>
      </w:r>
      <w:r>
        <w:rPr>
          <w:rFonts w:ascii="ALFABET98" w:hAnsi="ALFABET98"/>
          <w:sz w:val="40"/>
          <w:szCs w:val="40"/>
        </w:rPr>
        <w:t>Buna göre hangi cüzdanı tercih etmelidir?</w:t>
      </w:r>
    </w:p>
    <w:p w14:paraId="23F60111" w14:textId="77777777" w:rsidR="00055873" w:rsidRDefault="00055873" w:rsidP="00055873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07D5B375" wp14:editId="2C525351">
            <wp:extent cx="676275" cy="657225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6D530CA9" wp14:editId="26199F1D">
            <wp:extent cx="676275" cy="657225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3FF9EEC8" wp14:editId="724A40ED">
            <wp:extent cx="676275" cy="657225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0"/>
          <w:szCs w:val="40"/>
        </w:rPr>
        <w:t xml:space="preserve">   </w:t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25A9AEDF" wp14:editId="79A674B4">
            <wp:extent cx="628650" cy="5810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01D8197A" wp14:editId="5A560901">
            <wp:extent cx="628650" cy="581025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31A4413C" wp14:editId="05676B6C">
            <wp:extent cx="628650" cy="58102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0"/>
          <w:szCs w:val="40"/>
        </w:rPr>
        <w:t xml:space="preserve">    </w:t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6B90D2CB" wp14:editId="2DF3974E">
            <wp:extent cx="581025" cy="600075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750051FE" wp14:editId="28566221">
            <wp:extent cx="581025" cy="600075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14FF5259" wp14:editId="2206E950">
            <wp:extent cx="581025" cy="600075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93B72D" w14:textId="77777777" w:rsidR="00055873" w:rsidRPr="00055873" w:rsidRDefault="00055873" w:rsidP="00055873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7E3178C0" wp14:editId="4AF26405">
            <wp:extent cx="1828800" cy="828675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0"/>
          <w:szCs w:val="40"/>
        </w:rPr>
        <w:t xml:space="preserve">    </w:t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4FF400D6" wp14:editId="5ED0F698">
            <wp:extent cx="1885950" cy="800100"/>
            <wp:effectExtent l="19050" t="0" r="0" b="0"/>
            <wp:docPr id="82" name="Resim 8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0"/>
          <w:szCs w:val="40"/>
        </w:rPr>
        <w:t xml:space="preserve">    </w:t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119111CB" wp14:editId="056453CB">
            <wp:extent cx="1905000" cy="733425"/>
            <wp:effectExtent l="19050" t="0" r="0" b="0"/>
            <wp:docPr id="85" name="Resim 8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E7168F" w14:textId="77777777" w:rsidR="00055873" w:rsidRDefault="001E51AB">
      <w:r>
        <w:rPr>
          <w:noProof/>
          <w:lang w:eastAsia="tr-TR"/>
        </w:rPr>
        <w:pict w14:anchorId="74EF4B50">
          <v:oval id="_x0000_s1029" style="position:absolute;margin-left:422pt;margin-top:.1pt;width:21pt;height:21.75pt;z-index:251661312"/>
        </w:pict>
      </w:r>
      <w:r>
        <w:rPr>
          <w:noProof/>
          <w:lang w:eastAsia="tr-TR"/>
        </w:rPr>
        <w:pict w14:anchorId="1B294196">
          <v:oval id="_x0000_s1031" style="position:absolute;margin-left:237.05pt;margin-top:.1pt;width:21pt;height:21.75pt;z-index:251662336"/>
        </w:pict>
      </w:r>
      <w:r>
        <w:rPr>
          <w:noProof/>
          <w:lang w:eastAsia="tr-TR"/>
        </w:rPr>
        <w:pict w14:anchorId="18C5E558">
          <v:oval id="_x0000_s1032" style="position:absolute;margin-left:57.05pt;margin-top:.1pt;width:21pt;height:21.75pt;z-index:251663360"/>
        </w:pict>
      </w:r>
    </w:p>
    <w:p w14:paraId="4C59444A" w14:textId="77777777" w:rsidR="009F41A9" w:rsidRDefault="00B44BFE" w:rsidP="00B44BFE">
      <w:pPr>
        <w:pStyle w:val="AralkYok"/>
        <w:rPr>
          <w:rFonts w:ascii="ALFABET98" w:hAnsi="ALFABET98"/>
          <w:sz w:val="40"/>
          <w:szCs w:val="40"/>
        </w:rPr>
      </w:pPr>
      <w:r w:rsidRPr="00B44BFE">
        <w:rPr>
          <w:rFonts w:ascii="ALFABET98" w:hAnsi="ALFABET98"/>
          <w:sz w:val="40"/>
          <w:szCs w:val="40"/>
        </w:rPr>
        <w:t>Hamza’nın cebinde 15 TL</w:t>
      </w:r>
      <w:r>
        <w:rPr>
          <w:rFonts w:ascii="ALFABET98" w:hAnsi="ALFABET98"/>
          <w:sz w:val="40"/>
          <w:szCs w:val="40"/>
        </w:rPr>
        <w:t xml:space="preserve">’sı var.Parasının pepsini harcayarak </w:t>
      </w:r>
    </w:p>
    <w:p w14:paraId="179DAAA5" w14:textId="77777777" w:rsidR="00B44BFE" w:rsidRPr="00B44BFE" w:rsidRDefault="00B44BFE" w:rsidP="00B44BFE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lastRenderedPageBreak/>
        <w:t>Aşağıdakilerden hangilerini alabilir?</w:t>
      </w:r>
    </w:p>
    <w:p w14:paraId="16A834AA" w14:textId="77777777" w:rsidR="009F41A9" w:rsidRDefault="00B44BFE">
      <w:r>
        <w:rPr>
          <w:noProof/>
          <w:lang w:eastAsia="tr-TR"/>
        </w:rPr>
        <w:drawing>
          <wp:inline distT="0" distB="0" distL="0" distR="0" wp14:anchorId="7AFC303D" wp14:editId="37D39B1B">
            <wp:extent cx="5229225" cy="1171575"/>
            <wp:effectExtent l="19050" t="0" r="9525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F9247D" w14:textId="77777777" w:rsidR="00B44BFE" w:rsidRDefault="001E51AB">
      <w:r>
        <w:rPr>
          <w:noProof/>
          <w:lang w:eastAsia="tr-TR"/>
        </w:rPr>
        <w:pict w14:anchorId="4BF239E4">
          <v:rect id="_x0000_s1034" style="position:absolute;margin-left:325.55pt;margin-top:-17.5pt;width:221.25pt;height:160.5pt;z-index:251665408" strokecolor="white [3212]">
            <v:textbox>
              <w:txbxContent>
                <w:p w14:paraId="44EF4C10" w14:textId="77777777" w:rsidR="00B44BFE" w:rsidRPr="00B44BFE" w:rsidRDefault="00B44BFE" w:rsidP="00B44BFE">
                  <w:pPr>
                    <w:pStyle w:val="AralkYok"/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>Yandaki görsele ait işlemi yazar mısın?</w:t>
                  </w:r>
                </w:p>
                <w:p w14:paraId="2B45E133" w14:textId="77777777" w:rsidR="00B44BFE" w:rsidRDefault="00B44BFE"/>
              </w:txbxContent>
            </v:textbox>
          </v:rect>
        </w:pict>
      </w:r>
      <w:r w:rsidR="00B44BFE">
        <w:rPr>
          <w:noProof/>
          <w:lang w:eastAsia="tr-TR"/>
        </w:rPr>
        <w:drawing>
          <wp:inline distT="0" distB="0" distL="0" distR="0" wp14:anchorId="26A3CCED" wp14:editId="74F9658E">
            <wp:extent cx="1000125" cy="885825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4BFE" w:rsidRPr="00B44BFE">
        <w:rPr>
          <w:noProof/>
          <w:lang w:eastAsia="tr-TR"/>
        </w:rPr>
        <w:drawing>
          <wp:inline distT="0" distB="0" distL="0" distR="0" wp14:anchorId="1EB9E10A" wp14:editId="5BFAF833">
            <wp:extent cx="923925" cy="885825"/>
            <wp:effectExtent l="19050" t="0" r="9525" b="0"/>
            <wp:docPr id="3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4BFE">
        <w:t xml:space="preserve">                  </w:t>
      </w:r>
    </w:p>
    <w:p w14:paraId="69F9BB3B" w14:textId="77777777" w:rsidR="00B44BFE" w:rsidRDefault="001E51AB">
      <w:r>
        <w:rPr>
          <w:rFonts w:ascii="ALFABET98" w:hAnsi="ALFABET98"/>
          <w:noProof/>
          <w:sz w:val="40"/>
          <w:szCs w:val="40"/>
          <w:lang w:eastAsia="tr-TR"/>
        </w:rPr>
        <w:pict w14:anchorId="4610A5E0">
          <v:rect id="_x0000_s1038" style="position:absolute;margin-left:448.55pt;margin-top:76.25pt;width:34.5pt;height:28.5pt;z-index:251669504"/>
        </w:pict>
      </w:r>
      <w:r>
        <w:rPr>
          <w:rFonts w:ascii="ALFABET98" w:hAnsi="ALFABET98"/>
          <w:noProof/>
          <w:sz w:val="40"/>
          <w:szCs w:val="40"/>
          <w:lang w:eastAsia="tr-TR"/>
        </w:rPr>
        <w:pict w14:anchorId="07B86B0E">
          <v:rect id="_x0000_s1037" style="position:absolute;margin-left:318.05pt;margin-top:76.25pt;width:34.5pt;height:28.5pt;z-index:25166848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 w14:anchorId="48EFA20C">
          <v:rect id="_x0000_s1036" style="position:absolute;margin-left:168.05pt;margin-top:76.25pt;width:34.5pt;height:28.5pt;z-index:251667456"/>
        </w:pict>
      </w:r>
      <w:r>
        <w:rPr>
          <w:noProof/>
          <w:lang w:eastAsia="tr-TR"/>
        </w:rPr>
        <w:pict w14:anchorId="2C287569">
          <v:rect id="_x0000_s1035" style="position:absolute;margin-left:33.8pt;margin-top:76.25pt;width:34.5pt;height:28.5pt;z-index:251666432"/>
        </w:pict>
      </w:r>
      <w:r w:rsidR="00B44BFE">
        <w:t xml:space="preserve">  </w:t>
      </w:r>
      <w:r w:rsidR="00B44BFE">
        <w:rPr>
          <w:noProof/>
          <w:lang w:eastAsia="tr-TR"/>
        </w:rPr>
        <w:drawing>
          <wp:inline distT="0" distB="0" distL="0" distR="0" wp14:anchorId="272D08D3" wp14:editId="05B84BAA">
            <wp:extent cx="971550" cy="838200"/>
            <wp:effectExtent l="1905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4BFE" w:rsidRPr="00B44BFE">
        <w:rPr>
          <w:noProof/>
          <w:lang w:eastAsia="tr-TR"/>
        </w:rPr>
        <w:drawing>
          <wp:inline distT="0" distB="0" distL="0" distR="0" wp14:anchorId="0A3B7767" wp14:editId="26605833">
            <wp:extent cx="971550" cy="838200"/>
            <wp:effectExtent l="19050" t="0" r="0" b="0"/>
            <wp:docPr id="6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4BFE" w:rsidRPr="00B44BFE">
        <w:rPr>
          <w:noProof/>
          <w:lang w:eastAsia="tr-TR"/>
        </w:rPr>
        <w:drawing>
          <wp:inline distT="0" distB="0" distL="0" distR="0" wp14:anchorId="592475B1" wp14:editId="66C3E6FB">
            <wp:extent cx="971550" cy="838200"/>
            <wp:effectExtent l="19050" t="0" r="0" b="0"/>
            <wp:docPr id="8" name="Resim 9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4BFE" w:rsidRPr="00B44BFE">
        <w:rPr>
          <w:noProof/>
          <w:lang w:eastAsia="tr-TR"/>
        </w:rPr>
        <w:drawing>
          <wp:inline distT="0" distB="0" distL="0" distR="0" wp14:anchorId="048129AB" wp14:editId="6A28299C">
            <wp:extent cx="971550" cy="838200"/>
            <wp:effectExtent l="19050" t="0" r="0" b="0"/>
            <wp:docPr id="9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90AEE3" w14:textId="77777777" w:rsidR="00311D6F" w:rsidRDefault="00311D6F" w:rsidP="00B44BFE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5 +      = 9     6 +      =11   12 +       =17    3 +      =7</w:t>
      </w:r>
    </w:p>
    <w:p w14:paraId="4591F5E2" w14:textId="77777777" w:rsidR="00CC3970" w:rsidRPr="00B44BFE" w:rsidRDefault="001E51AB" w:rsidP="00B44BFE">
      <w:pPr>
        <w:pStyle w:val="AralkYok"/>
        <w:rPr>
          <w:rFonts w:ascii="ALFABET98" w:hAnsi="ALFABET98"/>
          <w:sz w:val="40"/>
          <w:szCs w:val="40"/>
        </w:rPr>
      </w:pPr>
      <w:r>
        <w:rPr>
          <w:noProof/>
          <w:lang w:eastAsia="tr-TR"/>
        </w:rPr>
        <w:pict w14:anchorId="21D1311F">
          <v:rect id="_x0000_s1050" style="position:absolute;margin-left:178.55pt;margin-top:40.15pt;width:372pt;height:128.25pt;z-index:251680768" strokecolor="white [3212]">
            <v:textbox style="mso-next-textbox:#_x0000_s1050">
              <w:txbxContent>
                <w:p w14:paraId="67CBE9E7" w14:textId="77777777" w:rsidR="00CC3970" w:rsidRDefault="00CC3970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110606B" wp14:editId="1C4FE674">
                        <wp:extent cx="1933575" cy="1638300"/>
                        <wp:effectExtent l="19050" t="0" r="9525" b="0"/>
                        <wp:docPr id="103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3575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048B41A" wp14:editId="4032199E">
                        <wp:extent cx="1933575" cy="1638300"/>
                        <wp:effectExtent l="19050" t="0" r="9525" b="0"/>
                        <wp:docPr id="10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3575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4D92CDF" w14:textId="77777777" w:rsidR="00CC3970" w:rsidRDefault="00CC3970"/>
                <w:p w14:paraId="6A9B1457" w14:textId="77777777" w:rsidR="00CC3970" w:rsidRDefault="00CC3970"/>
                <w:p w14:paraId="5A6849AF" w14:textId="77777777" w:rsidR="00CC3970" w:rsidRDefault="00CC3970"/>
                <w:p w14:paraId="6DDFB6FB" w14:textId="77777777" w:rsidR="00CC3970" w:rsidRDefault="00CC3970"/>
                <w:p w14:paraId="3A7BB76A" w14:textId="77777777" w:rsidR="00CC3970" w:rsidRDefault="00CC3970"/>
                <w:p w14:paraId="37383DA4" w14:textId="77777777" w:rsidR="00CC3970" w:rsidRDefault="00CC3970"/>
                <w:p w14:paraId="03A19825" w14:textId="77777777" w:rsidR="00CC3970" w:rsidRDefault="00CC3970"/>
              </w:txbxContent>
            </v:textbox>
          </v:rect>
        </w:pict>
      </w:r>
      <w:r>
        <w:rPr>
          <w:noProof/>
          <w:lang w:eastAsia="tr-TR"/>
        </w:rPr>
        <w:pict w14:anchorId="715637DE">
          <v:rect id="_x0000_s1040" style="position:absolute;margin-left:25.55pt;margin-top:53.65pt;width:1in;height:27pt;z-index:251671552">
            <v:textbox style="mso-next-textbox:#_x0000_s1040">
              <w:txbxContent>
                <w:p w14:paraId="34E9295F" w14:textId="77777777" w:rsidR="00311D6F" w:rsidRPr="00311D6F" w:rsidRDefault="00CC3970" w:rsidP="00311D6F">
                  <w:pPr>
                    <w:pStyle w:val="AralkYok"/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 </w:t>
                  </w:r>
                  <w:r w:rsidR="003304AA">
                    <w:rPr>
                      <w:rFonts w:ascii="ALFABET98" w:hAnsi="ALFABET98"/>
                      <w:sz w:val="40"/>
                      <w:szCs w:val="40"/>
                    </w:rPr>
                    <w:t>8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 </w:t>
                  </w:r>
                </w:p>
              </w:txbxContent>
            </v:textbox>
          </v:rect>
        </w:pict>
      </w:r>
      <w:r w:rsidR="00311D6F">
        <w:rPr>
          <w:rFonts w:ascii="ALFABET98" w:hAnsi="ALFABET98"/>
          <w:sz w:val="40"/>
          <w:szCs w:val="40"/>
        </w:rPr>
        <w:t>Yukarı</w:t>
      </w:r>
      <w:r w:rsidR="00B44BFE">
        <w:rPr>
          <w:rFonts w:ascii="ALFABET98" w:hAnsi="ALFABET98"/>
          <w:sz w:val="40"/>
          <w:szCs w:val="40"/>
        </w:rPr>
        <w:t>daki kutucukların(verilmeyen toplanan)içindeki sayıları yazar mısın?</w:t>
      </w:r>
    </w:p>
    <w:p w14:paraId="0B92BA85" w14:textId="77777777" w:rsidR="002119B0" w:rsidRDefault="002119B0"/>
    <w:p w14:paraId="170A2482" w14:textId="77777777" w:rsidR="00CC3970" w:rsidRDefault="001E51AB">
      <w:r>
        <w:rPr>
          <w:noProof/>
          <w:lang w:eastAsia="tr-TR"/>
        </w:rPr>
        <w:pict w14:anchorId="13AA360A">
          <v:rect id="_x0000_s1054" style="position:absolute;margin-left:-24.7pt;margin-top:88.85pt;width:571.5pt;height:37.5pt;z-index:251684864" strokecolor="white [3212]">
            <v:textbox>
              <w:txbxContent>
                <w:p w14:paraId="3E18828A" w14:textId="77777777" w:rsidR="00CC3970" w:rsidRPr="00CC3970" w:rsidRDefault="00CC3970" w:rsidP="00CC3970">
                  <w:pPr>
                    <w:pStyle w:val="AralkYok"/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CC3970">
                    <w:rPr>
                      <w:rFonts w:ascii="ALFABET98" w:hAnsi="ALFABET98"/>
                      <w:sz w:val="40"/>
                      <w:szCs w:val="40"/>
                    </w:rPr>
                    <w:t>Kapıların kapalı yerlerindeki top sayılarını bulalım.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3E7D0D0">
          <v:oval id="_x0000_s1053" style="position:absolute;margin-left:398.3pt;margin-top:25.1pt;width:16.5pt;height:16.5pt;z-index:251683840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eastAsia="tr-TR"/>
        </w:rPr>
        <w:pict w14:anchorId="6F42715C">
          <v:oval id="_x0000_s1052" style="position:absolute;margin-left:398.3pt;margin-top:41.6pt;width:16.5pt;height:14.25pt;z-index:251682816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eastAsia="tr-TR"/>
        </w:rPr>
        <w:pict w14:anchorId="6303C04B">
          <v:oval id="_x0000_s1051" href="http://www.egitimhane.com/" style="position:absolute;margin-left:217.55pt;margin-top:33.35pt;width:15.75pt;height:15.75pt;z-index:251681792" o:button="t" fillcolor="#c0504d [3205]" strokecolor="#f2f2f2 [3041]" strokeweight="3pt">
            <v:fill o:detectmouseclick="t"/>
            <v:shadow on="t" type="perspective" color="#622423 [1605]" opacity=".5" offset="1pt" offset2="-1pt"/>
          </v:oval>
        </w:pict>
      </w:r>
      <w:r>
        <w:rPr>
          <w:noProof/>
          <w:lang w:eastAsia="tr-TR"/>
        </w:rPr>
        <w:pict w14:anchorId="21F4F06A">
          <v:oval id="_x0000_s1046" style="position:absolute;margin-left:9.05pt;margin-top:41.6pt;width:11.25pt;height:14.25pt;z-index:251676672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eastAsia="tr-TR"/>
        </w:rPr>
        <w:pict w14:anchorId="4CB7CCF4">
          <v:rect id="_x0000_s1042" style="position:absolute;margin-left:64.55pt;margin-top:1.1pt;width:77.25pt;height:63pt;z-index:251672576"/>
        </w:pict>
      </w:r>
      <w:r>
        <w:rPr>
          <w:noProof/>
          <w:lang w:eastAsia="tr-TR"/>
        </w:rPr>
        <w:pict w14:anchorId="423E7A31">
          <v:rect id="_x0000_s1039" style="position:absolute;margin-left:1.55pt;margin-top:1.1pt;width:63pt;height:63pt;z-index:251670528">
            <v:textbox>
              <w:txbxContent>
                <w:p w14:paraId="494BABFD" w14:textId="77777777" w:rsidR="00311D6F" w:rsidRDefault="00311D6F"/>
              </w:txbxContent>
            </v:textbox>
          </v:rect>
        </w:pict>
      </w:r>
      <w:r>
        <w:rPr>
          <w:noProof/>
          <w:lang w:eastAsia="tr-TR"/>
        </w:rPr>
        <w:pict w14:anchorId="71E28390">
          <v:rect id="_x0000_s1047" style="position:absolute;margin-left:5.3pt;margin-top:64.1pt;width:28.5pt;height:24.75pt;z-index:251677696"/>
        </w:pict>
      </w:r>
      <w:r>
        <w:rPr>
          <w:noProof/>
          <w:lang w:eastAsia="tr-TR"/>
        </w:rPr>
        <w:pict w14:anchorId="19DE1C62">
          <v:oval id="_x0000_s1044" style="position:absolute;margin-left:9.05pt;margin-top:19.1pt;width:11.25pt;height:14.25pt;z-index:251674624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eastAsia="tr-TR"/>
        </w:rPr>
        <w:pict w14:anchorId="78F392D2">
          <v:oval id="_x0000_s1045" style="position:absolute;margin-left:25.55pt;margin-top:4.85pt;width:11.25pt;height:14.25pt;z-index:251675648" fillcolor="#c0504d [3205]" strokecolor="#f2f2f2 [3041]" strokeweight="3pt">
            <v:shadow on="t" type="perspective" color="#622423 [1605]" opacity=".5" offset="1pt" offset2="-1pt"/>
          </v:oval>
        </w:pict>
      </w:r>
    </w:p>
    <w:p w14:paraId="7B275ECC" w14:textId="77777777" w:rsidR="00CC3970" w:rsidRPr="00CC3970" w:rsidRDefault="00CC3970" w:rsidP="00CC3970"/>
    <w:p w14:paraId="306CB491" w14:textId="77777777" w:rsidR="00CC3970" w:rsidRPr="00CC3970" w:rsidRDefault="001E51AB" w:rsidP="00CC3970">
      <w:r>
        <w:rPr>
          <w:noProof/>
          <w:lang w:eastAsia="tr-TR"/>
        </w:rPr>
        <w:pict w14:anchorId="33547D79">
          <v:rect id="_x0000_s1048" style="position:absolute;margin-left:102.05pt;margin-top:13.2pt;width:28.5pt;height:24.75pt;z-index:251678720"/>
        </w:pict>
      </w:r>
    </w:p>
    <w:p w14:paraId="5557ED46" w14:textId="77777777" w:rsidR="00CC3970" w:rsidRPr="000F08F3" w:rsidRDefault="00CC3970" w:rsidP="00CC3970"/>
    <w:p w14:paraId="29368507" w14:textId="77777777" w:rsidR="00CC3970" w:rsidRPr="000F08F3" w:rsidRDefault="000F08F3" w:rsidP="00CC3970">
      <w:pPr>
        <w:rPr>
          <w:rStyle w:val="Kpr"/>
          <w:color w:val="auto"/>
          <w:u w:val="none"/>
        </w:rPr>
      </w:pPr>
      <w:r w:rsidRPr="000F08F3">
        <w:rPr>
          <w:rFonts w:ascii="ALFABET98" w:hAnsi="ALFABET98"/>
          <w:sz w:val="40"/>
          <w:szCs w:val="40"/>
        </w:rPr>
        <w:fldChar w:fldCharType="begin"/>
      </w:r>
      <w:r w:rsidRPr="000F08F3">
        <w:rPr>
          <w:rFonts w:ascii="ALFABET98" w:hAnsi="ALFABET98"/>
          <w:sz w:val="40"/>
          <w:szCs w:val="40"/>
        </w:rPr>
        <w:instrText xml:space="preserve"> HYPERLINK "http://www.egitimhane.com/" </w:instrText>
      </w:r>
      <w:r w:rsidRPr="000F08F3">
        <w:rPr>
          <w:rFonts w:ascii="ALFABET98" w:hAnsi="ALFABET98"/>
          <w:sz w:val="40"/>
          <w:szCs w:val="40"/>
        </w:rPr>
        <w:fldChar w:fldCharType="separate"/>
      </w:r>
    </w:p>
    <w:p w14:paraId="2B9A14EB" w14:textId="77777777" w:rsidR="00CC3970" w:rsidRPr="000F08F3" w:rsidRDefault="003304AA" w:rsidP="003304AA">
      <w:pPr>
        <w:pStyle w:val="AralkYok"/>
        <w:rPr>
          <w:rStyle w:val="Kpr"/>
          <w:rFonts w:ascii="ALFABET98" w:hAnsi="ALFABET98"/>
          <w:color w:val="auto"/>
          <w:sz w:val="40"/>
          <w:szCs w:val="40"/>
          <w:u w:val="none"/>
        </w:rPr>
      </w:pPr>
      <w:r w:rsidRPr="000F08F3">
        <w:rPr>
          <w:rStyle w:val="Kpr"/>
          <w:rFonts w:ascii="ALFABET98" w:hAnsi="ALFABET98"/>
          <w:color w:val="auto"/>
          <w:sz w:val="40"/>
          <w:szCs w:val="40"/>
          <w:u w:val="none"/>
        </w:rPr>
        <w:t>Toplamı aynı olan işlemleri eşleştirelim.</w:t>
      </w:r>
    </w:p>
    <w:p w14:paraId="512137C3" w14:textId="77777777" w:rsidR="003304AA" w:rsidRPr="000F08F3" w:rsidRDefault="003304AA" w:rsidP="003304AA">
      <w:pPr>
        <w:pStyle w:val="AralkYok"/>
        <w:rPr>
          <w:rStyle w:val="Kpr"/>
          <w:rFonts w:ascii="ALFABET98" w:hAnsi="ALFABET98"/>
          <w:color w:val="auto"/>
          <w:sz w:val="40"/>
          <w:szCs w:val="40"/>
          <w:u w:val="none"/>
        </w:rPr>
      </w:pPr>
      <w:r w:rsidRPr="000F08F3">
        <w:rPr>
          <w:rStyle w:val="Kpr"/>
          <w:rFonts w:ascii="ALFABET98" w:hAnsi="ALFABET98"/>
          <w:color w:val="auto"/>
          <w:sz w:val="40"/>
          <w:szCs w:val="40"/>
          <w:u w:val="none"/>
        </w:rPr>
        <w:t xml:space="preserve">3 + 5      7 + 5     4 + 4   10 + 2    3 + 7    5 + 5 </w:t>
      </w:r>
    </w:p>
    <w:p w14:paraId="02651D1E" w14:textId="77777777" w:rsidR="003304AA" w:rsidRPr="000F08F3" w:rsidRDefault="003304AA" w:rsidP="003304AA">
      <w:pPr>
        <w:pStyle w:val="AralkYok"/>
        <w:rPr>
          <w:rStyle w:val="Kpr"/>
          <w:rFonts w:ascii="ALFABET98" w:hAnsi="ALFABET98"/>
          <w:color w:val="auto"/>
          <w:sz w:val="40"/>
          <w:szCs w:val="40"/>
          <w:u w:val="none"/>
        </w:rPr>
      </w:pPr>
      <w:r w:rsidRPr="000F08F3">
        <w:rPr>
          <w:rStyle w:val="Kpr"/>
          <w:rFonts w:ascii="ALFABET98" w:hAnsi="ALFABET98"/>
          <w:color w:val="auto"/>
          <w:sz w:val="40"/>
          <w:szCs w:val="40"/>
          <w:u w:val="none"/>
        </w:rPr>
        <w:t>Aşağıdaki  işlemleri yapalım.</w:t>
      </w:r>
    </w:p>
    <w:p w14:paraId="7C1AC33D" w14:textId="77777777" w:rsidR="003304AA" w:rsidRPr="000F08F3" w:rsidRDefault="003304AA" w:rsidP="003304AA">
      <w:pPr>
        <w:pStyle w:val="AralkYok"/>
        <w:rPr>
          <w:rStyle w:val="Kpr"/>
          <w:rFonts w:ascii="ALFABET98" w:hAnsi="ALFABET98"/>
          <w:color w:val="auto"/>
          <w:sz w:val="40"/>
          <w:szCs w:val="40"/>
          <w:u w:val="none"/>
        </w:rPr>
      </w:pPr>
      <w:r w:rsidRPr="000F08F3">
        <w:rPr>
          <w:rStyle w:val="Kpr"/>
          <w:rFonts w:ascii="ALFABET98" w:hAnsi="ALFABET98"/>
          <w:color w:val="auto"/>
          <w:sz w:val="40"/>
          <w:szCs w:val="40"/>
          <w:u w:val="none"/>
        </w:rPr>
        <w:t>12 + 5=</w:t>
      </w:r>
      <w:r w:rsidRPr="000F08F3">
        <w:rPr>
          <w:rStyle w:val="Kpr"/>
          <w:rFonts w:ascii="Times New Roman" w:hAnsi="Times New Roman" w:cs="Times New Roman"/>
          <w:color w:val="auto"/>
          <w:sz w:val="40"/>
          <w:szCs w:val="40"/>
          <w:u w:val="none"/>
        </w:rPr>
        <w:t>…</w:t>
      </w:r>
      <w:r w:rsidRPr="000F08F3">
        <w:rPr>
          <w:rStyle w:val="Kpr"/>
          <w:rFonts w:ascii="ALFABET98" w:hAnsi="ALFABET98"/>
          <w:color w:val="auto"/>
          <w:sz w:val="40"/>
          <w:szCs w:val="40"/>
          <w:u w:val="none"/>
        </w:rPr>
        <w:t xml:space="preserve">..     9 </w:t>
      </w:r>
      <w:r w:rsidRPr="000F08F3">
        <w:rPr>
          <w:rStyle w:val="Kpr"/>
          <w:rFonts w:ascii="Times New Roman" w:hAnsi="Times New Roman" w:cs="Times New Roman"/>
          <w:color w:val="auto"/>
          <w:sz w:val="40"/>
          <w:szCs w:val="40"/>
          <w:u w:val="none"/>
        </w:rPr>
        <w:t>–</w:t>
      </w:r>
      <w:r w:rsidRPr="000F08F3">
        <w:rPr>
          <w:rStyle w:val="Kpr"/>
          <w:rFonts w:ascii="ALFABET98" w:hAnsi="ALFABET98"/>
          <w:color w:val="auto"/>
          <w:sz w:val="40"/>
          <w:szCs w:val="40"/>
          <w:u w:val="none"/>
        </w:rPr>
        <w:t xml:space="preserve"> 5 = </w:t>
      </w:r>
      <w:r w:rsidRPr="000F08F3">
        <w:rPr>
          <w:rStyle w:val="Kpr"/>
          <w:rFonts w:ascii="Times New Roman" w:hAnsi="Times New Roman" w:cs="Times New Roman"/>
          <w:color w:val="auto"/>
          <w:sz w:val="40"/>
          <w:szCs w:val="40"/>
          <w:u w:val="none"/>
        </w:rPr>
        <w:t>…</w:t>
      </w:r>
      <w:r w:rsidRPr="000F08F3">
        <w:rPr>
          <w:rStyle w:val="Kpr"/>
          <w:rFonts w:ascii="ALFABET98" w:hAnsi="ALFABET98"/>
          <w:color w:val="auto"/>
          <w:sz w:val="40"/>
          <w:szCs w:val="40"/>
          <w:u w:val="none"/>
        </w:rPr>
        <w:t xml:space="preserve">..    8 + 5 = </w:t>
      </w:r>
      <w:r w:rsidRPr="000F08F3">
        <w:rPr>
          <w:rStyle w:val="Kpr"/>
          <w:rFonts w:ascii="Times New Roman" w:hAnsi="Times New Roman" w:cs="Times New Roman"/>
          <w:color w:val="auto"/>
          <w:sz w:val="40"/>
          <w:szCs w:val="40"/>
          <w:u w:val="none"/>
        </w:rPr>
        <w:t>…</w:t>
      </w:r>
      <w:r w:rsidRPr="000F08F3">
        <w:rPr>
          <w:rStyle w:val="Kpr"/>
          <w:rFonts w:ascii="ALFABET98" w:hAnsi="ALFABET98"/>
          <w:color w:val="auto"/>
          <w:sz w:val="40"/>
          <w:szCs w:val="40"/>
          <w:u w:val="none"/>
        </w:rPr>
        <w:t xml:space="preserve">..     14 </w:t>
      </w:r>
      <w:r w:rsidRPr="000F08F3">
        <w:rPr>
          <w:rStyle w:val="Kpr"/>
          <w:rFonts w:ascii="Times New Roman" w:hAnsi="Times New Roman" w:cs="Times New Roman"/>
          <w:color w:val="auto"/>
          <w:sz w:val="40"/>
          <w:szCs w:val="40"/>
          <w:u w:val="none"/>
        </w:rPr>
        <w:t>–</w:t>
      </w:r>
      <w:r w:rsidRPr="000F08F3">
        <w:rPr>
          <w:rStyle w:val="Kpr"/>
          <w:rFonts w:ascii="ALFABET98" w:hAnsi="ALFABET98"/>
          <w:color w:val="auto"/>
          <w:sz w:val="40"/>
          <w:szCs w:val="40"/>
          <w:u w:val="none"/>
        </w:rPr>
        <w:t xml:space="preserve"> 7 = ,,,,,,</w:t>
      </w:r>
    </w:p>
    <w:p w14:paraId="29C0F5F9" w14:textId="77777777" w:rsidR="003304AA" w:rsidRPr="000F08F3" w:rsidRDefault="003304AA" w:rsidP="003304AA">
      <w:pPr>
        <w:pStyle w:val="AralkYok"/>
        <w:rPr>
          <w:rFonts w:ascii="ALFABET98" w:hAnsi="ALFABET98"/>
          <w:sz w:val="40"/>
          <w:szCs w:val="40"/>
        </w:rPr>
      </w:pPr>
      <w:r w:rsidRPr="000F08F3">
        <w:rPr>
          <w:rStyle w:val="Kpr"/>
          <w:rFonts w:ascii="ALFABET98" w:hAnsi="ALFABET98"/>
          <w:color w:val="auto"/>
          <w:sz w:val="40"/>
          <w:szCs w:val="40"/>
          <w:u w:val="none"/>
        </w:rPr>
        <w:t>İşlemleri yapalım,kutucukları boyayalım.</w:t>
      </w:r>
      <w:r w:rsidR="000F08F3" w:rsidRPr="000F08F3">
        <w:rPr>
          <w:rFonts w:ascii="ALFABET98" w:hAnsi="ALFABET98"/>
          <w:sz w:val="40"/>
          <w:szCs w:val="40"/>
        </w:rPr>
        <w:fldChar w:fldCharType="end"/>
      </w:r>
    </w:p>
    <w:p w14:paraId="6AA910C5" w14:textId="77777777" w:rsidR="00CA3E44" w:rsidRDefault="003304AA" w:rsidP="00CA3E44">
      <w:r>
        <w:rPr>
          <w:noProof/>
          <w:lang w:eastAsia="tr-TR"/>
        </w:rPr>
        <w:drawing>
          <wp:inline distT="0" distB="0" distL="0" distR="0" wp14:anchorId="4B5E561C" wp14:editId="7D1A5120">
            <wp:extent cx="1504950" cy="647700"/>
            <wp:effectExtent l="19050" t="0" r="0" b="0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</w:t>
      </w:r>
      <w:r>
        <w:rPr>
          <w:noProof/>
          <w:lang w:eastAsia="tr-TR"/>
        </w:rPr>
        <w:drawing>
          <wp:inline distT="0" distB="0" distL="0" distR="0" wp14:anchorId="75A73A79" wp14:editId="2B7B2BEB">
            <wp:extent cx="2105025" cy="609600"/>
            <wp:effectExtent l="19050" t="0" r="9525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F5420F" w14:textId="77777777" w:rsidR="00B428B6" w:rsidRPr="00CA3E44" w:rsidRDefault="003304AA" w:rsidP="00CA3E44">
      <w:r w:rsidRPr="003304AA">
        <w:rPr>
          <w:rFonts w:ascii="ALFABET98" w:hAnsi="ALFABET98"/>
          <w:sz w:val="40"/>
          <w:szCs w:val="40"/>
        </w:rPr>
        <w:t xml:space="preserve">3 + 2 = </w:t>
      </w:r>
      <w:r w:rsidRPr="003304AA">
        <w:rPr>
          <w:sz w:val="40"/>
          <w:szCs w:val="40"/>
        </w:rPr>
        <w:t>……</w:t>
      </w:r>
      <w:r>
        <w:rPr>
          <w:sz w:val="40"/>
          <w:szCs w:val="40"/>
        </w:rPr>
        <w:t xml:space="preserve">                           </w:t>
      </w:r>
      <w:r w:rsidR="00B428B6">
        <w:rPr>
          <w:sz w:val="40"/>
          <w:szCs w:val="40"/>
        </w:rPr>
        <w:t>10</w:t>
      </w:r>
      <w:r>
        <w:rPr>
          <w:sz w:val="40"/>
          <w:szCs w:val="40"/>
        </w:rPr>
        <w:t xml:space="preserve"> – 7 = ………..</w:t>
      </w:r>
    </w:p>
    <w:p w14:paraId="45F43A40" w14:textId="77777777" w:rsidR="00B428B6" w:rsidRDefault="001E51AB" w:rsidP="003304AA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lastRenderedPageBreak/>
        <w:pict w14:anchorId="2F50A8DE">
          <v:rect id="_x0000_s1059" style="position:absolute;margin-left:432.05pt;margin-top:9.15pt;width:42.75pt;height:25.5pt;z-index:251686912"/>
        </w:pict>
      </w:r>
      <w:r>
        <w:rPr>
          <w:rFonts w:ascii="ALFABET98" w:hAnsi="ALFABET98"/>
          <w:noProof/>
          <w:sz w:val="40"/>
          <w:szCs w:val="40"/>
          <w:lang w:eastAsia="tr-TR"/>
        </w:rPr>
        <w:pict w14:anchorId="446B25F7">
          <v:rect id="_x0000_s1058" style="position:absolute;margin-left:300.8pt;margin-top:9.15pt;width:37.5pt;height:25.5pt;z-index:251685888"/>
        </w:pict>
      </w:r>
      <w:r w:rsidR="00B428B6"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5D9C3BFC" wp14:editId="4DB628C9">
            <wp:extent cx="1371600" cy="352425"/>
            <wp:effectExtent l="19050" t="0" r="0" b="0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8B6"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6047729F" wp14:editId="3005222B">
            <wp:extent cx="1371600" cy="352425"/>
            <wp:effectExtent l="19050" t="0" r="0" b="0"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8B6">
        <w:rPr>
          <w:rFonts w:ascii="ALFABET98" w:hAnsi="ALFABET98"/>
          <w:sz w:val="40"/>
          <w:szCs w:val="40"/>
        </w:rPr>
        <w:t xml:space="preserve"> Çiftlikte       koyun var.       Tanesi otluyor. Otlamayan koyunların sayısını  bulunuz</w:t>
      </w:r>
    </w:p>
    <w:p w14:paraId="456B8C61" w14:textId="77777777" w:rsidR="00552C5C" w:rsidRDefault="001E51AB" w:rsidP="003304AA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 w14:anchorId="4FFC8E62">
          <v:rect id="_x0000_s1060" style="position:absolute;margin-left:202.4pt;margin-top:6pt;width:335.25pt;height:111pt;z-index:251687936" strokecolor="white [3212]">
            <v:textbox>
              <w:txbxContent>
                <w:p w14:paraId="04B8EB7A" w14:textId="77777777" w:rsidR="00B428B6" w:rsidRPr="00B428B6" w:rsidRDefault="00B428B6" w:rsidP="00B428B6">
                  <w:pPr>
                    <w:pStyle w:val="AralkYok"/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Oku </w:t>
                  </w:r>
                  <w:r w:rsidR="00CA3E44">
                    <w:rPr>
                      <w:rFonts w:ascii="ALFABET98" w:hAnsi="ALFABET98"/>
                      <w:sz w:val="40"/>
                      <w:szCs w:val="40"/>
                    </w:rPr>
                    <w:t>,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anla</w:t>
                  </w:r>
                  <w:r w:rsidR="00CA3E44">
                    <w:rPr>
                      <w:rFonts w:ascii="ALFABET98" w:hAnsi="ALFABET98"/>
                      <w:sz w:val="40"/>
                      <w:szCs w:val="40"/>
                    </w:rPr>
                    <w:t>,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çözümü yap</w:t>
                  </w:r>
                  <w:r w:rsidR="00CA3E44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</w:p>
              </w:txbxContent>
            </v:textbox>
          </v:rect>
        </w:pict>
      </w:r>
      <w:r w:rsidR="00B428B6"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26EF1960" wp14:editId="3DAD2E33">
            <wp:extent cx="2514600" cy="1247775"/>
            <wp:effectExtent l="19050" t="0" r="0" b="0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8B6">
        <w:rPr>
          <w:rFonts w:ascii="ALFABET98" w:hAnsi="ALFABET98"/>
          <w:sz w:val="40"/>
          <w:szCs w:val="40"/>
        </w:rPr>
        <w:t xml:space="preserve"> </w:t>
      </w:r>
    </w:p>
    <w:p w14:paraId="49F54AFE" w14:textId="77777777" w:rsidR="00552C5C" w:rsidRPr="00552C5C" w:rsidRDefault="00552C5C" w:rsidP="00552C5C"/>
    <w:p w14:paraId="624ABF5F" w14:textId="77777777" w:rsidR="00552C5C" w:rsidRDefault="00552C5C" w:rsidP="00552C5C"/>
    <w:p w14:paraId="689C9C31" w14:textId="26C96487" w:rsidR="00B428B6" w:rsidRPr="00552C5C" w:rsidRDefault="00B428B6" w:rsidP="00552C5C">
      <w:pPr>
        <w:ind w:firstLine="708"/>
      </w:pPr>
    </w:p>
    <w:sectPr w:rsidR="00B428B6" w:rsidRPr="00552C5C" w:rsidSect="00B428B6">
      <w:pgSz w:w="11906" w:h="16838"/>
      <w:pgMar w:top="680" w:right="624" w:bottom="-232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9B0"/>
    <w:rsid w:val="000063BE"/>
    <w:rsid w:val="00055873"/>
    <w:rsid w:val="000D4F19"/>
    <w:rsid w:val="000F08F3"/>
    <w:rsid w:val="00117538"/>
    <w:rsid w:val="001E51AB"/>
    <w:rsid w:val="002119B0"/>
    <w:rsid w:val="00311D6F"/>
    <w:rsid w:val="003304AA"/>
    <w:rsid w:val="003930D5"/>
    <w:rsid w:val="00552C5C"/>
    <w:rsid w:val="00596480"/>
    <w:rsid w:val="006915A2"/>
    <w:rsid w:val="009F41A9"/>
    <w:rsid w:val="00B23424"/>
    <w:rsid w:val="00B428B6"/>
    <w:rsid w:val="00B44BFE"/>
    <w:rsid w:val="00CA3E44"/>
    <w:rsid w:val="00CC3970"/>
    <w:rsid w:val="00DA46B0"/>
    <w:rsid w:val="00E2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703ACA4B"/>
  <w15:docId w15:val="{F103F77D-C314-4D7A-968A-134B3BE3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3BE"/>
  </w:style>
  <w:style w:type="paragraph" w:styleId="Balk1">
    <w:name w:val="heading 1"/>
    <w:basedOn w:val="Normal"/>
    <w:next w:val="Normal"/>
    <w:link w:val="Balk1Char"/>
    <w:uiPriority w:val="9"/>
    <w:qFormat/>
    <w:rsid w:val="006915A2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915A2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915A2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6915A2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9B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119B0"/>
    <w:pPr>
      <w:spacing w:after="0" w:line="240" w:lineRule="auto"/>
    </w:pPr>
  </w:style>
  <w:style w:type="character" w:styleId="Kpr">
    <w:name w:val="Hyperlink"/>
    <w:uiPriority w:val="99"/>
    <w:unhideWhenUsed/>
    <w:rsid w:val="00552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Sınıfal</dc:creator>
  <cp:lastModifiedBy>SERKAN DEMİR</cp:lastModifiedBy>
  <cp:revision>7</cp:revision>
  <cp:lastPrinted>2022-03-17T09:31:00Z</cp:lastPrinted>
  <dcterms:created xsi:type="dcterms:W3CDTF">2022-03-17T09:43:00Z</dcterms:created>
  <dcterms:modified xsi:type="dcterms:W3CDTF">2022-03-31T16:37:00Z</dcterms:modified>
</cp:coreProperties>
</file>