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D9B80F" w14:textId="77777777" w:rsidR="000913C7" w:rsidRDefault="00F07A6F">
      <w:pPr>
        <w:ind w:right="-19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color w:val="FF0000"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3692647A" wp14:editId="29257350">
            <wp:simplePos x="0" y="0"/>
            <wp:positionH relativeFrom="page">
              <wp:posOffset>304800</wp:posOffset>
            </wp:positionH>
            <wp:positionV relativeFrom="page">
              <wp:posOffset>274320</wp:posOffset>
            </wp:positionV>
            <wp:extent cx="6957060" cy="1011936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060" cy="1011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24"/>
          <w:szCs w:val="24"/>
        </w:rPr>
        <w:t>Özel İsim ve Cins İsimler</w:t>
      </w:r>
    </w:p>
    <w:p w14:paraId="4C76EE84" w14:textId="77777777" w:rsidR="000913C7" w:rsidRDefault="000913C7">
      <w:pPr>
        <w:spacing w:line="37" w:lineRule="exact"/>
        <w:rPr>
          <w:sz w:val="24"/>
          <w:szCs w:val="24"/>
        </w:rPr>
      </w:pPr>
    </w:p>
    <w:p w14:paraId="09A91A58" w14:textId="77777777" w:rsidR="000913C7" w:rsidRDefault="00F07A6F">
      <w:pPr>
        <w:spacing w:line="273" w:lineRule="auto"/>
        <w:ind w:firstLine="565"/>
        <w:rPr>
          <w:sz w:val="20"/>
          <w:szCs w:val="20"/>
        </w:rPr>
      </w:pPr>
      <w:r>
        <w:rPr>
          <w:rFonts w:ascii="Arial" w:eastAsia="Arial" w:hAnsi="Arial" w:cs="Arial"/>
        </w:rPr>
        <w:t>Tek olan, diğer varlıklar arasında tam bir benzeri bulunmayan varlıklara verilen isimlere</w:t>
      </w:r>
      <w:r>
        <w:rPr>
          <w:rFonts w:ascii="Arial" w:eastAsia="Arial" w:hAnsi="Arial" w:cs="Arial"/>
          <w:color w:val="FF0000"/>
        </w:rPr>
        <w:t xml:space="preserve"> özel isim</w:t>
      </w:r>
      <w:r>
        <w:rPr>
          <w:rFonts w:ascii="Arial" w:eastAsia="Arial" w:hAnsi="Arial" w:cs="Arial"/>
          <w:color w:val="000000"/>
        </w:rPr>
        <w:t xml:space="preserve"> denildiğini hatırlayalım.</w:t>
      </w:r>
    </w:p>
    <w:p w14:paraId="37645406" w14:textId="77777777" w:rsidR="000913C7" w:rsidRDefault="000913C7">
      <w:pPr>
        <w:spacing w:line="1" w:lineRule="exact"/>
        <w:rPr>
          <w:sz w:val="24"/>
          <w:szCs w:val="24"/>
        </w:rPr>
      </w:pPr>
    </w:p>
    <w:p w14:paraId="1EF82A8C" w14:textId="77777777" w:rsidR="000913C7" w:rsidRDefault="00F07A6F">
      <w:pPr>
        <w:ind w:left="580"/>
        <w:rPr>
          <w:sz w:val="20"/>
          <w:szCs w:val="20"/>
        </w:rPr>
      </w:pPr>
      <w:r>
        <w:rPr>
          <w:rFonts w:ascii="Arial" w:eastAsia="Arial" w:hAnsi="Arial" w:cs="Arial"/>
        </w:rPr>
        <w:t>Aynı cinsten birçok varlığı ifade eden isimlere</w:t>
      </w:r>
      <w:r>
        <w:rPr>
          <w:rFonts w:ascii="Arial" w:eastAsia="Arial" w:hAnsi="Arial" w:cs="Arial"/>
          <w:color w:val="FF0000"/>
        </w:rPr>
        <w:t xml:space="preserve"> cins(tür) isim</w:t>
      </w:r>
      <w:r>
        <w:rPr>
          <w:rFonts w:ascii="Arial" w:eastAsia="Arial" w:hAnsi="Arial" w:cs="Arial"/>
        </w:rPr>
        <w:t xml:space="preserve"> deniliyordu.</w:t>
      </w:r>
    </w:p>
    <w:p w14:paraId="3184F176" w14:textId="77777777" w:rsidR="000913C7" w:rsidRDefault="000913C7">
      <w:pPr>
        <w:spacing w:line="346" w:lineRule="exact"/>
        <w:rPr>
          <w:sz w:val="24"/>
          <w:szCs w:val="24"/>
        </w:rPr>
      </w:pPr>
    </w:p>
    <w:p w14:paraId="543002F9" w14:textId="77777777" w:rsidR="000913C7" w:rsidRDefault="00F07A6F">
      <w:pPr>
        <w:ind w:right="-15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KESME-</w:t>
      </w:r>
      <w:r>
        <w:rPr>
          <w:rFonts w:ascii="Arial" w:eastAsia="Arial" w:hAnsi="Arial" w:cs="Arial"/>
          <w:color w:val="FF0000"/>
          <w:sz w:val="24"/>
          <w:szCs w:val="24"/>
        </w:rPr>
        <w:t>YAPIŞTIRMA ETKİNLİĞİ</w:t>
      </w:r>
    </w:p>
    <w:p w14:paraId="50EEF2C2" w14:textId="77777777" w:rsidR="000913C7" w:rsidRDefault="000913C7">
      <w:pPr>
        <w:spacing w:line="37" w:lineRule="exact"/>
        <w:rPr>
          <w:sz w:val="24"/>
          <w:szCs w:val="24"/>
        </w:rPr>
      </w:pPr>
    </w:p>
    <w:p w14:paraId="79E3D051" w14:textId="77777777" w:rsidR="000913C7" w:rsidRDefault="00F07A6F">
      <w:pPr>
        <w:spacing w:line="292" w:lineRule="auto"/>
        <w:ind w:right="420" w:firstLine="565"/>
        <w:rPr>
          <w:sz w:val="20"/>
          <w:szCs w:val="20"/>
        </w:rPr>
      </w:pPr>
      <w:r>
        <w:rPr>
          <w:rFonts w:ascii="Arial" w:eastAsia="Arial" w:hAnsi="Arial" w:cs="Arial"/>
        </w:rPr>
        <w:t xml:space="preserve">Ece ve Mert’in doğum günü hediyeleri karışmış. </w:t>
      </w:r>
      <w:r>
        <w:rPr>
          <w:rFonts w:ascii="Arial" w:eastAsia="Arial" w:hAnsi="Arial" w:cs="Arial"/>
          <w:b/>
          <w:bCs/>
          <w:u w:val="single"/>
        </w:rPr>
        <w:t>Ece, etiketinde özel isimlerin yazılı olduğu paketleri, Mert ise cins isimlerin yazılı olduğu paketleri almalı.</w:t>
      </w:r>
      <w:r>
        <w:rPr>
          <w:rFonts w:ascii="Arial" w:eastAsia="Arial" w:hAnsi="Arial" w:cs="Arial"/>
        </w:rPr>
        <w:t xml:space="preserve"> Çocukların görsellerini keserek</w:t>
      </w:r>
      <w:r>
        <w:rPr>
          <w:rFonts w:ascii="Arial" w:eastAsia="Arial" w:hAnsi="Arial" w:cs="Arial"/>
          <w:b/>
          <w:bCs/>
          <w:u w:val="single"/>
        </w:rPr>
        <w:t xml:space="preserve"> </w:t>
      </w:r>
      <w:r>
        <w:rPr>
          <w:rFonts w:ascii="Arial" w:eastAsia="Arial" w:hAnsi="Arial" w:cs="Arial"/>
        </w:rPr>
        <w:t>defterimize yapıştıralım. Hediye paketlerin</w:t>
      </w:r>
      <w:r>
        <w:rPr>
          <w:rFonts w:ascii="Arial" w:eastAsia="Arial" w:hAnsi="Arial" w:cs="Arial"/>
        </w:rPr>
        <w:t>i keserek kime aitse o çocuğun altına yapıştıralım.</w:t>
      </w:r>
    </w:p>
    <w:p w14:paraId="33BBBD72" w14:textId="77777777" w:rsidR="000913C7" w:rsidRDefault="000913C7">
      <w:pPr>
        <w:sectPr w:rsidR="000913C7">
          <w:pgSz w:w="11900" w:h="16836"/>
          <w:pgMar w:top="851" w:right="724" w:bottom="1440" w:left="700" w:header="0" w:footer="0" w:gutter="0"/>
          <w:cols w:space="708" w:equalWidth="0">
            <w:col w:w="10480"/>
          </w:cols>
        </w:sectPr>
      </w:pPr>
    </w:p>
    <w:p w14:paraId="445F885E" w14:textId="77777777" w:rsidR="000913C7" w:rsidRDefault="00F07A6F">
      <w:pPr>
        <w:ind w:left="256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36"/>
          <w:szCs w:val="36"/>
        </w:rPr>
        <w:lastRenderedPageBreak/>
        <w:drawing>
          <wp:anchor distT="0" distB="0" distL="114300" distR="114300" simplePos="0" relativeHeight="251655168" behindDoc="1" locked="0" layoutInCell="0" allowOverlap="1" wp14:anchorId="1CC5997C" wp14:editId="639DE038">
            <wp:simplePos x="0" y="0"/>
            <wp:positionH relativeFrom="page">
              <wp:posOffset>304800</wp:posOffset>
            </wp:positionH>
            <wp:positionV relativeFrom="page">
              <wp:posOffset>305435</wp:posOffset>
            </wp:positionV>
            <wp:extent cx="6957060" cy="1008824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060" cy="10088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6"/>
          <w:szCs w:val="36"/>
        </w:rPr>
        <w:t>Özel İsim- Cins İsim Etkinlik Sayfası</w:t>
      </w:r>
    </w:p>
    <w:p w14:paraId="1FFF62B4" w14:textId="77777777" w:rsidR="000913C7" w:rsidRDefault="00F07A6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3AAFAAB2" wp14:editId="00344D27">
            <wp:simplePos x="0" y="0"/>
            <wp:positionH relativeFrom="column">
              <wp:posOffset>5221605</wp:posOffset>
            </wp:positionH>
            <wp:positionV relativeFrom="paragraph">
              <wp:posOffset>452120</wp:posOffset>
            </wp:positionV>
            <wp:extent cx="1410335" cy="26225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71808684" wp14:editId="6AB55C61">
            <wp:simplePos x="0" y="0"/>
            <wp:positionH relativeFrom="column">
              <wp:posOffset>5221605</wp:posOffset>
            </wp:positionH>
            <wp:positionV relativeFrom="paragraph">
              <wp:posOffset>452120</wp:posOffset>
            </wp:positionV>
            <wp:extent cx="1410335" cy="26225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7A6417" w14:textId="77777777" w:rsidR="000913C7" w:rsidRDefault="000913C7">
      <w:pPr>
        <w:spacing w:line="200" w:lineRule="exact"/>
        <w:rPr>
          <w:sz w:val="20"/>
          <w:szCs w:val="20"/>
        </w:rPr>
      </w:pPr>
    </w:p>
    <w:p w14:paraId="295E91E3" w14:textId="77777777" w:rsidR="000913C7" w:rsidRDefault="000913C7">
      <w:pPr>
        <w:spacing w:line="200" w:lineRule="exact"/>
        <w:rPr>
          <w:sz w:val="20"/>
          <w:szCs w:val="20"/>
        </w:rPr>
      </w:pPr>
    </w:p>
    <w:p w14:paraId="2C0F688A" w14:textId="77777777" w:rsidR="000913C7" w:rsidRDefault="000913C7">
      <w:pPr>
        <w:spacing w:line="200" w:lineRule="exact"/>
        <w:rPr>
          <w:sz w:val="20"/>
          <w:szCs w:val="20"/>
        </w:rPr>
      </w:pPr>
    </w:p>
    <w:p w14:paraId="662A3D03" w14:textId="77777777" w:rsidR="000913C7" w:rsidRDefault="000913C7">
      <w:pPr>
        <w:spacing w:line="200" w:lineRule="exact"/>
        <w:rPr>
          <w:sz w:val="20"/>
          <w:szCs w:val="20"/>
        </w:rPr>
      </w:pPr>
    </w:p>
    <w:p w14:paraId="7D7395D8" w14:textId="77777777" w:rsidR="000913C7" w:rsidRDefault="000913C7">
      <w:pPr>
        <w:spacing w:line="335" w:lineRule="exact"/>
        <w:rPr>
          <w:sz w:val="20"/>
          <w:szCs w:val="20"/>
        </w:rPr>
      </w:pPr>
    </w:p>
    <w:p w14:paraId="5648860A" w14:textId="77777777" w:rsidR="000913C7" w:rsidRDefault="00F07A6F">
      <w:pPr>
        <w:spacing w:line="310" w:lineRule="auto"/>
        <w:ind w:right="60" w:firstLine="709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Aşağıdaki cümleler yazılırken bazı hatalar yapılmıştır. Hataları düzelterek cümleleri</w:t>
      </w:r>
      <w:r>
        <w:rPr>
          <w:rFonts w:ascii="Arial" w:eastAsia="Arial" w:hAnsi="Arial" w:cs="Arial"/>
          <w:sz w:val="24"/>
          <w:szCs w:val="24"/>
        </w:rPr>
        <w:t xml:space="preserve"> yeniden yazalım. (İsterseniz bu çalışmayı tamamladığınızda keserek defterinize yapıştırabilirsiniz.)</w:t>
      </w:r>
    </w:p>
    <w:p w14:paraId="374B102A" w14:textId="77777777" w:rsidR="000913C7" w:rsidRDefault="00F07A6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4AA5E927" wp14:editId="59EE56EE">
                <wp:simplePos x="0" y="0"/>
                <wp:positionH relativeFrom="column">
                  <wp:posOffset>6769100</wp:posOffset>
                </wp:positionH>
                <wp:positionV relativeFrom="paragraph">
                  <wp:posOffset>287655</wp:posOffset>
                </wp:positionV>
                <wp:extent cx="0" cy="7677785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677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385723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9BC8A5" id="Shape 5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3pt,22.65pt" to="533pt,6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" o:allowincell="f" filled="t" strokecolor="#385723" strokeweight="1.5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2789D988" wp14:editId="6E6AED8D">
                <wp:simplePos x="0" y="0"/>
                <wp:positionH relativeFrom="column">
                  <wp:posOffset>5715</wp:posOffset>
                </wp:positionH>
                <wp:positionV relativeFrom="paragraph">
                  <wp:posOffset>297180</wp:posOffset>
                </wp:positionV>
                <wp:extent cx="677291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729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385723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DFDD7E" id="Shape 6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5pt,23.4pt" to="533.7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" o:allowincell="f" filled="t" strokecolor="#385723" strokeweight="1.5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17282E70" wp14:editId="7B8A4E09">
                <wp:simplePos x="0" y="0"/>
                <wp:positionH relativeFrom="column">
                  <wp:posOffset>15240</wp:posOffset>
                </wp:positionH>
                <wp:positionV relativeFrom="paragraph">
                  <wp:posOffset>287655</wp:posOffset>
                </wp:positionV>
                <wp:extent cx="0" cy="767778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677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385723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A625F7" id="Shape 7" o:spid="_x0000_s1026" style="position:absolute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2pt,22.65pt" to="1.2pt,6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" o:allowincell="f" filled="t" strokecolor="#385723" strokeweight="1.5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03E096D3" wp14:editId="5A06D153">
                <wp:simplePos x="0" y="0"/>
                <wp:positionH relativeFrom="column">
                  <wp:posOffset>5715</wp:posOffset>
                </wp:positionH>
                <wp:positionV relativeFrom="paragraph">
                  <wp:posOffset>7955915</wp:posOffset>
                </wp:positionV>
                <wp:extent cx="6772910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729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385723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4A29B7" id="Shape 8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5pt,626.45pt" to="533.75pt,6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" o:allowincell="f" filled="t" strokecolor="#385723" strokeweight="1.5pt">
                <v:stroke dashstyle="dash" joinstyle="miter"/>
                <o:lock v:ext="edit" shapetype="f"/>
              </v:line>
            </w:pict>
          </mc:Fallback>
        </mc:AlternateContent>
      </w:r>
    </w:p>
    <w:p w14:paraId="55B7EFA0" w14:textId="77777777" w:rsidR="000913C7" w:rsidRDefault="000913C7">
      <w:pPr>
        <w:spacing w:line="200" w:lineRule="exact"/>
        <w:rPr>
          <w:sz w:val="20"/>
          <w:szCs w:val="20"/>
        </w:rPr>
      </w:pPr>
    </w:p>
    <w:p w14:paraId="0C70BB33" w14:textId="77777777" w:rsidR="000913C7" w:rsidRDefault="000913C7">
      <w:pPr>
        <w:spacing w:line="338" w:lineRule="exact"/>
        <w:rPr>
          <w:sz w:val="20"/>
          <w:szCs w:val="20"/>
        </w:rPr>
      </w:pPr>
    </w:p>
    <w:p w14:paraId="5BCA407C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Kedimiz duman sürekli uyuyor.</w:t>
      </w:r>
    </w:p>
    <w:p w14:paraId="7918AE49" w14:textId="77777777" w:rsidR="000913C7" w:rsidRDefault="000913C7">
      <w:pPr>
        <w:spacing w:line="51" w:lineRule="exact"/>
        <w:rPr>
          <w:sz w:val="20"/>
          <w:szCs w:val="20"/>
        </w:rPr>
      </w:pPr>
    </w:p>
    <w:p w14:paraId="42E30D2C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1B7D2522" w14:textId="77777777" w:rsidR="000913C7" w:rsidRDefault="000913C7">
      <w:pPr>
        <w:spacing w:line="211" w:lineRule="exact"/>
        <w:rPr>
          <w:sz w:val="20"/>
          <w:szCs w:val="20"/>
        </w:rPr>
      </w:pPr>
    </w:p>
    <w:p w14:paraId="2B063C28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2-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Okulumuz menekşe caddesi üzerindedir.</w:t>
      </w:r>
    </w:p>
    <w:p w14:paraId="293E83DA" w14:textId="77777777" w:rsidR="000913C7" w:rsidRDefault="000913C7">
      <w:pPr>
        <w:spacing w:line="38" w:lineRule="exact"/>
        <w:rPr>
          <w:sz w:val="20"/>
          <w:szCs w:val="20"/>
        </w:rPr>
      </w:pPr>
    </w:p>
    <w:p w14:paraId="5E551A4F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01DF39EC" w14:textId="77777777" w:rsidR="000913C7" w:rsidRDefault="000913C7">
      <w:pPr>
        <w:spacing w:line="211" w:lineRule="exact"/>
        <w:rPr>
          <w:sz w:val="20"/>
          <w:szCs w:val="20"/>
        </w:rPr>
      </w:pPr>
    </w:p>
    <w:p w14:paraId="6BBDB174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3-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Babam her sabah milliyet gazetesi okur.</w:t>
      </w:r>
    </w:p>
    <w:p w14:paraId="674D9B1D" w14:textId="77777777" w:rsidR="000913C7" w:rsidRDefault="000913C7">
      <w:pPr>
        <w:spacing w:line="38" w:lineRule="exact"/>
        <w:rPr>
          <w:sz w:val="20"/>
          <w:szCs w:val="20"/>
        </w:rPr>
      </w:pPr>
    </w:p>
    <w:p w14:paraId="27448E90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</w:t>
      </w:r>
    </w:p>
    <w:p w14:paraId="0C1DFACA" w14:textId="77777777" w:rsidR="000913C7" w:rsidRDefault="000913C7">
      <w:pPr>
        <w:spacing w:line="212" w:lineRule="exact"/>
        <w:rPr>
          <w:sz w:val="20"/>
          <w:szCs w:val="20"/>
        </w:rPr>
      </w:pPr>
    </w:p>
    <w:p w14:paraId="752ACE01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4-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Yeni bitirdiğim kitap olan Havanın yazarı hüseyin toy’dur.</w:t>
      </w:r>
    </w:p>
    <w:p w14:paraId="062DE62A" w14:textId="77777777" w:rsidR="000913C7" w:rsidRDefault="000913C7">
      <w:pPr>
        <w:spacing w:line="50" w:lineRule="exact"/>
        <w:rPr>
          <w:sz w:val="20"/>
          <w:szCs w:val="20"/>
        </w:rPr>
      </w:pPr>
    </w:p>
    <w:p w14:paraId="29E39F05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1C583A6A" w14:textId="77777777" w:rsidR="000913C7" w:rsidRDefault="000913C7">
      <w:pPr>
        <w:spacing w:line="200" w:lineRule="exact"/>
        <w:rPr>
          <w:sz w:val="20"/>
          <w:szCs w:val="20"/>
        </w:rPr>
      </w:pPr>
    </w:p>
    <w:p w14:paraId="7FC5C5CD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61424CBF" w14:textId="77777777" w:rsidR="000913C7" w:rsidRDefault="000913C7">
      <w:pPr>
        <w:spacing w:line="211" w:lineRule="exact"/>
        <w:rPr>
          <w:sz w:val="20"/>
          <w:szCs w:val="20"/>
        </w:rPr>
      </w:pPr>
    </w:p>
    <w:p w14:paraId="47871E38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5-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Annesi metin’e ne he</w:t>
      </w:r>
      <w:r>
        <w:rPr>
          <w:rFonts w:ascii="Arial" w:eastAsia="Arial" w:hAnsi="Arial" w:cs="Arial"/>
          <w:color w:val="000000"/>
          <w:sz w:val="28"/>
          <w:szCs w:val="28"/>
        </w:rPr>
        <w:t>diye almış?</w:t>
      </w:r>
    </w:p>
    <w:p w14:paraId="259F143A" w14:textId="77777777" w:rsidR="000913C7" w:rsidRDefault="000913C7">
      <w:pPr>
        <w:spacing w:line="51" w:lineRule="exact"/>
        <w:rPr>
          <w:sz w:val="20"/>
          <w:szCs w:val="20"/>
        </w:rPr>
      </w:pPr>
    </w:p>
    <w:p w14:paraId="62D7AC4A" w14:textId="77777777" w:rsidR="000913C7" w:rsidRDefault="00F07A6F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06F98E12" w14:textId="77777777" w:rsidR="000913C7" w:rsidRDefault="000913C7">
      <w:pPr>
        <w:spacing w:line="199" w:lineRule="exact"/>
        <w:rPr>
          <w:sz w:val="20"/>
          <w:szCs w:val="20"/>
        </w:rPr>
      </w:pPr>
    </w:p>
    <w:p w14:paraId="2ECBED55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6-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Her işimde atatürkü örnek alıyorum.</w:t>
      </w:r>
    </w:p>
    <w:p w14:paraId="605C9079" w14:textId="77777777" w:rsidR="000913C7" w:rsidRDefault="000913C7">
      <w:pPr>
        <w:spacing w:line="50" w:lineRule="exact"/>
        <w:rPr>
          <w:sz w:val="20"/>
          <w:szCs w:val="20"/>
        </w:rPr>
      </w:pPr>
    </w:p>
    <w:p w14:paraId="5A1F4D71" w14:textId="77777777" w:rsidR="000913C7" w:rsidRDefault="00F07A6F">
      <w:pPr>
        <w:ind w:left="10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7DEADFEF" w14:textId="77777777" w:rsidR="000913C7" w:rsidRDefault="000913C7">
      <w:pPr>
        <w:spacing w:line="199" w:lineRule="exact"/>
        <w:rPr>
          <w:sz w:val="20"/>
          <w:szCs w:val="20"/>
        </w:rPr>
      </w:pPr>
    </w:p>
    <w:p w14:paraId="369DC5A4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7-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Bu yıl ingilizce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öğrenirsem, seneye almanca öğrenmek istiyorum.</w:t>
      </w:r>
    </w:p>
    <w:p w14:paraId="5DB3FB1E" w14:textId="77777777" w:rsidR="000913C7" w:rsidRDefault="000913C7">
      <w:pPr>
        <w:spacing w:line="51" w:lineRule="exact"/>
        <w:rPr>
          <w:sz w:val="20"/>
          <w:szCs w:val="20"/>
        </w:rPr>
      </w:pPr>
    </w:p>
    <w:p w14:paraId="5CB5A63B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3FB71AB2" w14:textId="77777777" w:rsidR="000913C7" w:rsidRDefault="000913C7">
      <w:pPr>
        <w:spacing w:line="211" w:lineRule="exact"/>
        <w:rPr>
          <w:sz w:val="20"/>
          <w:szCs w:val="20"/>
        </w:rPr>
      </w:pPr>
    </w:p>
    <w:p w14:paraId="6E8802C4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72DF0CD1" w14:textId="77777777" w:rsidR="000913C7" w:rsidRDefault="000913C7">
      <w:pPr>
        <w:spacing w:line="200" w:lineRule="exact"/>
        <w:rPr>
          <w:sz w:val="20"/>
          <w:szCs w:val="20"/>
        </w:rPr>
      </w:pPr>
    </w:p>
    <w:p w14:paraId="71FB9241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8-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Türkiyenin en yüksek dağı ağrı dağı’dır.</w:t>
      </w:r>
    </w:p>
    <w:p w14:paraId="5B26A9D8" w14:textId="77777777" w:rsidR="000913C7" w:rsidRDefault="000913C7">
      <w:pPr>
        <w:spacing w:line="50" w:lineRule="exact"/>
        <w:rPr>
          <w:sz w:val="20"/>
          <w:szCs w:val="20"/>
        </w:rPr>
      </w:pPr>
    </w:p>
    <w:p w14:paraId="754EA266" w14:textId="77777777" w:rsidR="000913C7" w:rsidRDefault="00F07A6F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</w:t>
      </w:r>
    </w:p>
    <w:p w14:paraId="64B92893" w14:textId="77777777" w:rsidR="000913C7" w:rsidRDefault="000913C7">
      <w:pPr>
        <w:spacing w:line="212" w:lineRule="exact"/>
        <w:rPr>
          <w:sz w:val="20"/>
          <w:szCs w:val="20"/>
        </w:rPr>
      </w:pPr>
    </w:p>
    <w:p w14:paraId="2E56839E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9-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Bu tarihi eser fransadadır.</w:t>
      </w:r>
    </w:p>
    <w:p w14:paraId="480413AC" w14:textId="77777777" w:rsidR="000913C7" w:rsidRDefault="000913C7">
      <w:pPr>
        <w:spacing w:line="39" w:lineRule="exact"/>
        <w:rPr>
          <w:sz w:val="20"/>
          <w:szCs w:val="20"/>
        </w:rPr>
      </w:pPr>
    </w:p>
    <w:p w14:paraId="5F738E11" w14:textId="77777777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6F1E012F" w14:textId="77777777" w:rsidR="000913C7" w:rsidRDefault="000913C7">
      <w:pPr>
        <w:spacing w:line="211" w:lineRule="exact"/>
        <w:rPr>
          <w:sz w:val="20"/>
          <w:szCs w:val="20"/>
        </w:rPr>
      </w:pPr>
    </w:p>
    <w:p w14:paraId="6D204E33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10-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 Bu kurabiyeleri selin pastanesi satıyor.</w:t>
      </w:r>
    </w:p>
    <w:p w14:paraId="0B64EA8C" w14:textId="77777777" w:rsidR="000913C7" w:rsidRDefault="000913C7">
      <w:pPr>
        <w:spacing w:line="39" w:lineRule="exact"/>
        <w:rPr>
          <w:sz w:val="20"/>
          <w:szCs w:val="20"/>
        </w:rPr>
      </w:pPr>
    </w:p>
    <w:p w14:paraId="3986C59E" w14:textId="77777777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02580031" w14:textId="77777777" w:rsidR="000913C7" w:rsidRDefault="000913C7">
      <w:pPr>
        <w:spacing w:line="211" w:lineRule="exact"/>
        <w:rPr>
          <w:sz w:val="20"/>
          <w:szCs w:val="20"/>
        </w:rPr>
      </w:pPr>
    </w:p>
    <w:p w14:paraId="050BF759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11-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Ben mustafa öner ilkokulu öğrencisiyim.</w:t>
      </w:r>
    </w:p>
    <w:p w14:paraId="371CD6DE" w14:textId="77777777" w:rsidR="000913C7" w:rsidRDefault="000913C7">
      <w:pPr>
        <w:spacing w:line="51" w:lineRule="exact"/>
        <w:rPr>
          <w:sz w:val="20"/>
          <w:szCs w:val="20"/>
        </w:rPr>
      </w:pPr>
    </w:p>
    <w:p w14:paraId="686BE2B2" w14:textId="77777777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0DE4B257" w14:textId="77777777" w:rsidR="000913C7" w:rsidRDefault="000913C7">
      <w:pPr>
        <w:spacing w:line="199" w:lineRule="exact"/>
        <w:rPr>
          <w:sz w:val="20"/>
          <w:szCs w:val="20"/>
        </w:rPr>
      </w:pPr>
    </w:p>
    <w:p w14:paraId="199A67C2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12-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 Ankara’ya gidince anıtkabiri ziyaret edelim.</w:t>
      </w:r>
    </w:p>
    <w:p w14:paraId="538B4123" w14:textId="77777777" w:rsidR="000913C7" w:rsidRDefault="000913C7">
      <w:pPr>
        <w:spacing w:line="50" w:lineRule="exact"/>
        <w:rPr>
          <w:sz w:val="20"/>
          <w:szCs w:val="20"/>
        </w:rPr>
      </w:pPr>
    </w:p>
    <w:p w14:paraId="204EB661" w14:textId="77777777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06B778D7" w14:textId="77777777" w:rsidR="000913C7" w:rsidRDefault="000913C7">
      <w:pPr>
        <w:spacing w:line="211" w:lineRule="exact"/>
        <w:rPr>
          <w:sz w:val="20"/>
          <w:szCs w:val="20"/>
        </w:rPr>
      </w:pPr>
    </w:p>
    <w:p w14:paraId="47A37C2A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13-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Şairin, sözümüz var adlı şiiri çok anlamlı.</w:t>
      </w:r>
    </w:p>
    <w:p w14:paraId="65DF299A" w14:textId="77777777" w:rsidR="000913C7" w:rsidRDefault="000913C7">
      <w:pPr>
        <w:spacing w:line="39" w:lineRule="exact"/>
        <w:rPr>
          <w:sz w:val="20"/>
          <w:szCs w:val="20"/>
        </w:rPr>
      </w:pPr>
    </w:p>
    <w:p w14:paraId="3D4BEAB0" w14:textId="77777777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………………………………………………………………………………………………………………………………………………………………………………</w:t>
      </w:r>
    </w:p>
    <w:p w14:paraId="24773170" w14:textId="77777777" w:rsidR="000913C7" w:rsidRDefault="000913C7">
      <w:pPr>
        <w:spacing w:line="211" w:lineRule="exact"/>
        <w:rPr>
          <w:sz w:val="20"/>
          <w:szCs w:val="20"/>
        </w:rPr>
      </w:pPr>
    </w:p>
    <w:p w14:paraId="0BB064D1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14-</w:t>
      </w:r>
      <w:r>
        <w:rPr>
          <w:rFonts w:ascii="Arial" w:eastAsia="Arial" w:hAnsi="Arial" w:cs="Arial"/>
          <w:color w:val="000000"/>
          <w:sz w:val="28"/>
          <w:szCs w:val="28"/>
        </w:rPr>
        <w:t>mavişin kafesini açık unutmuşuz.</w:t>
      </w:r>
    </w:p>
    <w:p w14:paraId="09185236" w14:textId="77777777" w:rsidR="000913C7" w:rsidRDefault="000913C7">
      <w:pPr>
        <w:spacing w:line="39" w:lineRule="exact"/>
        <w:rPr>
          <w:sz w:val="20"/>
          <w:szCs w:val="20"/>
        </w:rPr>
      </w:pPr>
    </w:p>
    <w:p w14:paraId="0516A282" w14:textId="77777777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</w:t>
      </w:r>
    </w:p>
    <w:p w14:paraId="5065143E" w14:textId="77777777" w:rsidR="000913C7" w:rsidRDefault="000913C7">
      <w:pPr>
        <w:spacing w:line="211" w:lineRule="exact"/>
        <w:rPr>
          <w:sz w:val="20"/>
          <w:szCs w:val="20"/>
        </w:rPr>
      </w:pPr>
    </w:p>
    <w:p w14:paraId="50C65F25" w14:textId="77777777" w:rsidR="000913C7" w:rsidRDefault="00F07A6F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15-</w:t>
      </w:r>
      <w:r>
        <w:rPr>
          <w:rFonts w:ascii="Arial" w:eastAsia="Arial" w:hAnsi="Arial" w:cs="Arial"/>
          <w:color w:val="000000"/>
          <w:sz w:val="28"/>
          <w:szCs w:val="28"/>
        </w:rPr>
        <w:t>Can ile cem kuşçu mahallesi’nde oturuyorlar.</w:t>
      </w:r>
    </w:p>
    <w:p w14:paraId="653CF95D" w14:textId="77777777" w:rsidR="000913C7" w:rsidRDefault="000913C7">
      <w:pPr>
        <w:spacing w:line="51" w:lineRule="exact"/>
        <w:rPr>
          <w:sz w:val="20"/>
          <w:szCs w:val="20"/>
        </w:rPr>
      </w:pPr>
    </w:p>
    <w:p w14:paraId="6F374657" w14:textId="5685F4CD" w:rsidR="000913C7" w:rsidRDefault="00F07A6F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</w:t>
      </w:r>
      <w:r w:rsidRPr="00F07A6F">
        <w:rPr>
          <w:rFonts w:ascii="Arial" w:eastAsia="Arial" w:hAnsi="Arial" w:cs="Arial"/>
          <w:sz w:val="14"/>
          <w:szCs w:val="14"/>
        </w:rPr>
        <w:t>https://www.sorubak.com/</w:t>
      </w:r>
      <w:r>
        <w:rPr>
          <w:rFonts w:ascii="Arial" w:eastAsia="Arial" w:hAnsi="Arial" w:cs="Arial"/>
          <w:sz w:val="14"/>
          <w:szCs w:val="14"/>
        </w:rPr>
        <w:t xml:space="preserve"> </w:t>
      </w: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</w:t>
      </w:r>
    </w:p>
    <w:sectPr w:rsidR="000913C7">
      <w:pgSz w:w="11900" w:h="16836"/>
      <w:pgMar w:top="1276" w:right="824" w:bottom="586" w:left="560" w:header="0" w:footer="0" w:gutter="0"/>
      <w:cols w:space="708" w:equalWidth="0">
        <w:col w:w="105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913C7"/>
    <w:rsid w:val="000913C7"/>
    <w:rsid w:val="00F07A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DBF208"/>
  <w15:docId w15:val="{FE47C6CE-8DC5-4C57-845A-AD9C1DCD5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395</Words>
  <Characters>2255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2</cp:revision>
  <dcterms:created xsi:type="dcterms:W3CDTF">2021-11-30T20:10:00Z</dcterms:created>
  <dcterms:modified xsi:type="dcterms:W3CDTF">2021-11-30T19:11:00Z</dcterms:modified>
</cp:coreProperties>
</file>