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4D6C2" w14:textId="77777777" w:rsidR="004E3124" w:rsidRDefault="005858A2">
      <w:pPr>
        <w:spacing w:after="0"/>
        <w:ind w:left="10" w:right="8" w:hanging="10"/>
        <w:jc w:val="center"/>
      </w:pPr>
      <w:r>
        <w:rPr>
          <w:rFonts w:ascii="Tahoma" w:eastAsia="Tahoma" w:hAnsi="Tahoma" w:cs="Tahoma"/>
        </w:rPr>
        <w:t>T.C</w:t>
      </w:r>
    </w:p>
    <w:p w14:paraId="4FDFA12C" w14:textId="77777777" w:rsidR="004E3124" w:rsidRDefault="0053731E">
      <w:pPr>
        <w:spacing w:after="0"/>
        <w:ind w:left="10" w:right="8" w:hanging="10"/>
        <w:jc w:val="center"/>
      </w:pPr>
      <w:r>
        <w:rPr>
          <w:rFonts w:ascii="Tahoma" w:eastAsia="Tahoma" w:hAnsi="Tahoma" w:cs="Tahoma"/>
        </w:rPr>
        <w:t>Bor</w:t>
      </w:r>
      <w:r w:rsidR="005858A2">
        <w:rPr>
          <w:rFonts w:ascii="Tahoma" w:eastAsia="Tahoma" w:hAnsi="Tahoma" w:cs="Tahoma"/>
        </w:rPr>
        <w:t xml:space="preserve"> Kaymakamlığı</w:t>
      </w:r>
    </w:p>
    <w:p w14:paraId="513706E0" w14:textId="77777777" w:rsidR="004E3124" w:rsidRDefault="0053731E">
      <w:pPr>
        <w:spacing w:after="0"/>
        <w:ind w:left="10" w:right="8" w:hanging="10"/>
        <w:jc w:val="center"/>
      </w:pPr>
      <w:r>
        <w:rPr>
          <w:rFonts w:ascii="Tahoma" w:eastAsia="Tahoma" w:hAnsi="Tahoma" w:cs="Tahoma"/>
        </w:rPr>
        <w:t xml:space="preserve">Fahri </w:t>
      </w:r>
      <w:proofErr w:type="spellStart"/>
      <w:r>
        <w:rPr>
          <w:rFonts w:ascii="Tahoma" w:eastAsia="Tahoma" w:hAnsi="Tahoma" w:cs="Tahoma"/>
        </w:rPr>
        <w:t>Kirt</w:t>
      </w:r>
      <w:proofErr w:type="spellEnd"/>
      <w:r w:rsidR="005858A2">
        <w:rPr>
          <w:rFonts w:ascii="Tahoma" w:eastAsia="Tahoma" w:hAnsi="Tahoma" w:cs="Tahoma"/>
        </w:rPr>
        <w:t xml:space="preserve"> Ortaokulu Müdürlüğü</w:t>
      </w:r>
    </w:p>
    <w:p w14:paraId="470F9CCF" w14:textId="77777777" w:rsidR="00C46B70" w:rsidRDefault="00A3021C" w:rsidP="00C46B70">
      <w:pPr>
        <w:spacing w:after="308"/>
        <w:ind w:left="10" w:right="8" w:hanging="10"/>
        <w:jc w:val="center"/>
      </w:pPr>
      <w:r>
        <w:rPr>
          <w:rFonts w:ascii="Tahoma" w:eastAsia="Tahoma" w:hAnsi="Tahoma" w:cs="Tahoma"/>
        </w:rPr>
        <w:t>Zeka Oyunları</w:t>
      </w:r>
      <w:r w:rsidR="00451ECB">
        <w:rPr>
          <w:rFonts w:ascii="Tahoma" w:eastAsia="Tahoma" w:hAnsi="Tahoma" w:cs="Tahoma"/>
        </w:rPr>
        <w:t xml:space="preserve"> </w:t>
      </w:r>
      <w:r w:rsidR="0053731E">
        <w:rPr>
          <w:rFonts w:ascii="Tahoma" w:eastAsia="Tahoma" w:hAnsi="Tahoma" w:cs="Tahoma"/>
        </w:rPr>
        <w:t>Dersi</w:t>
      </w:r>
      <w:r w:rsidR="00C46B70">
        <w:rPr>
          <w:rFonts w:ascii="Tahoma" w:eastAsia="Tahoma" w:hAnsi="Tahoma" w:cs="Tahoma"/>
        </w:rPr>
        <w:t xml:space="preserve"> Bireyselleştirilmiş Eğitim Planı</w:t>
      </w:r>
    </w:p>
    <w:p w14:paraId="3CFF9E72" w14:textId="77777777" w:rsidR="004E3124" w:rsidRDefault="0053731E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after="361"/>
        <w:ind w:left="30"/>
      </w:pPr>
      <w:r>
        <w:rPr>
          <w:rFonts w:ascii="Tahoma" w:eastAsia="Tahoma" w:hAnsi="Tahoma" w:cs="Tahoma"/>
        </w:rPr>
        <w:t>Öğrenci : Bedirhan CEYHAN</w:t>
      </w:r>
    </w:p>
    <w:tbl>
      <w:tblPr>
        <w:tblStyle w:val="TableGrid"/>
        <w:tblW w:w="15354" w:type="dxa"/>
        <w:tblInd w:w="15" w:type="dxa"/>
        <w:tblCellMar>
          <w:top w:w="81" w:type="dxa"/>
          <w:left w:w="30" w:type="dxa"/>
          <w:right w:w="56" w:type="dxa"/>
        </w:tblCellMar>
        <w:tblLook w:val="04A0" w:firstRow="1" w:lastRow="0" w:firstColumn="1" w:lastColumn="0" w:noHBand="0" w:noVBand="1"/>
      </w:tblPr>
      <w:tblGrid>
        <w:gridCol w:w="928"/>
        <w:gridCol w:w="992"/>
        <w:gridCol w:w="554"/>
        <w:gridCol w:w="421"/>
        <w:gridCol w:w="948"/>
        <w:gridCol w:w="4819"/>
        <w:gridCol w:w="5954"/>
        <w:gridCol w:w="738"/>
      </w:tblGrid>
      <w:tr w:rsidR="00004346" w14:paraId="6F755F3E" w14:textId="77777777" w:rsidTr="00EA15E1">
        <w:trPr>
          <w:cantSplit/>
          <w:trHeight w:val="1134"/>
        </w:trPr>
        <w:tc>
          <w:tcPr>
            <w:tcW w:w="9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extDirection w:val="btLr"/>
            <w:vAlign w:val="center"/>
          </w:tcPr>
          <w:p w14:paraId="356E4ECF" w14:textId="77777777" w:rsidR="00975A03" w:rsidRDefault="002706E9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Ay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63D23B68" w14:textId="77777777" w:rsidR="00975A03" w:rsidRDefault="002706E9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Tarih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extDirection w:val="btLr"/>
            <w:vAlign w:val="center"/>
          </w:tcPr>
          <w:p w14:paraId="133DE751" w14:textId="77777777" w:rsidR="00975A03" w:rsidRDefault="002706E9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Hafta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extDirection w:val="btLr"/>
            <w:vAlign w:val="center"/>
          </w:tcPr>
          <w:p w14:paraId="48DFBC6E" w14:textId="77777777" w:rsidR="00975A03" w:rsidRDefault="002706E9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Saat</w:t>
            </w:r>
          </w:p>
        </w:tc>
        <w:tc>
          <w:tcPr>
            <w:tcW w:w="9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A4CB608" w14:textId="77777777" w:rsidR="00975A03" w:rsidRDefault="002706E9" w:rsidP="00C977A2">
            <w:pPr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Uzun</w:t>
            </w:r>
          </w:p>
          <w:p w14:paraId="7BF02439" w14:textId="77777777" w:rsidR="00975A03" w:rsidRDefault="002706E9" w:rsidP="00C977A2">
            <w:pPr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Dönemli</w:t>
            </w:r>
          </w:p>
          <w:p w14:paraId="46AA9E4F" w14:textId="77777777" w:rsidR="00975A03" w:rsidRDefault="002706E9" w:rsidP="00C977A2">
            <w:pPr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Amaç</w:t>
            </w: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1A88236E" w14:textId="77777777" w:rsidR="00975A03" w:rsidRDefault="002706E9" w:rsidP="00C977A2">
            <w:pPr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Kısa Dönemli Amaç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73C3E78F" w14:textId="77777777" w:rsidR="00975A03" w:rsidRDefault="00451ECB" w:rsidP="00C977A2">
            <w:pPr>
              <w:jc w:val="center"/>
              <w:rPr>
                <w:rFonts w:ascii="Tahoma" w:eastAsia="Tahoma" w:hAnsi="Tahoma" w:cs="Tahoma"/>
              </w:rPr>
            </w:pPr>
            <w:proofErr w:type="spellStart"/>
            <w:r>
              <w:rPr>
                <w:rFonts w:ascii="Tahoma" w:eastAsia="Tahoma" w:hAnsi="Tahoma" w:cs="Tahoma"/>
              </w:rPr>
              <w:t>Öğretimsel</w:t>
            </w:r>
            <w:proofErr w:type="spellEnd"/>
            <w:r>
              <w:rPr>
                <w:rFonts w:ascii="Tahoma" w:eastAsia="Tahoma" w:hAnsi="Tahoma" w:cs="Tahoma"/>
              </w:rPr>
              <w:t xml:space="preserve"> Amaçlar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3D97466C" w14:textId="77777777" w:rsidR="00975A03" w:rsidRDefault="002706E9" w:rsidP="00C977A2">
            <w:pPr>
              <w:jc w:val="center"/>
            </w:pPr>
            <w:r w:rsidRPr="00C977A2">
              <w:rPr>
                <w:rFonts w:ascii="Tahoma" w:eastAsia="Tahoma" w:hAnsi="Tahoma" w:cs="Tahoma"/>
              </w:rPr>
              <w:t>Diğer</w:t>
            </w:r>
          </w:p>
        </w:tc>
      </w:tr>
      <w:tr w:rsidR="00256E56" w14:paraId="7535C1C5" w14:textId="77777777" w:rsidTr="00EA15E1">
        <w:trPr>
          <w:cantSplit/>
          <w:trHeight w:val="168"/>
        </w:trPr>
        <w:tc>
          <w:tcPr>
            <w:tcW w:w="928" w:type="dxa"/>
            <w:vMerge w:val="restart"/>
            <w:tcBorders>
              <w:top w:val="single" w:sz="12" w:space="0" w:color="000000"/>
              <w:left w:val="single" w:sz="12" w:space="0" w:color="000000"/>
              <w:right w:val="nil"/>
            </w:tcBorders>
            <w:textDirection w:val="btLr"/>
            <w:vAlign w:val="center"/>
          </w:tcPr>
          <w:p w14:paraId="04D3CEB4" w14:textId="77777777" w:rsidR="00256E56" w:rsidRDefault="00256E56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EYLÜL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AD888F" w14:textId="77777777" w:rsidR="00256E56" w:rsidRPr="00256E56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 w:rsidRPr="00256E56">
              <w:rPr>
                <w:rFonts w:ascii="Times New Roman" w:eastAsia="Tahoma" w:hAnsi="Times New Roman" w:cs="Times New Roman"/>
                <w:sz w:val="18"/>
                <w:szCs w:val="18"/>
              </w:rPr>
              <w:t>6-10 EYLÜL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385CC67E" w14:textId="77777777" w:rsidR="00256E56" w:rsidRPr="00256E56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5A37A2DE" w14:textId="77777777" w:rsidR="00256E56" w:rsidRPr="00256E56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700959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1C2367FC" w14:textId="77777777" w:rsidR="00256E56" w:rsidRPr="00256E56" w:rsidRDefault="005A423F" w:rsidP="005A423F">
            <w:pPr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ahoma" w:eastAsia="Tahoma" w:hAnsi="Tahoma" w:cs="Tahoma"/>
              </w:rPr>
              <w:t>Öğrencilerin performans alımı yapılacaktır.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1559016C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12983BAB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</w:tr>
      <w:tr w:rsidR="00256E56" w14:paraId="06A69AF8" w14:textId="77777777" w:rsidTr="00EA15E1">
        <w:trPr>
          <w:cantSplit/>
          <w:trHeight w:val="230"/>
        </w:trPr>
        <w:tc>
          <w:tcPr>
            <w:tcW w:w="928" w:type="dxa"/>
            <w:vMerge/>
            <w:tcBorders>
              <w:left w:val="single" w:sz="12" w:space="0" w:color="000000"/>
              <w:right w:val="nil"/>
            </w:tcBorders>
            <w:textDirection w:val="btLr"/>
            <w:vAlign w:val="center"/>
          </w:tcPr>
          <w:p w14:paraId="2A579AAE" w14:textId="77777777" w:rsidR="00256E56" w:rsidRDefault="00256E56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DD5BF47" w14:textId="77777777" w:rsidR="00256E56" w:rsidRPr="00256E56" w:rsidRDefault="00256E56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13-17 EYLÜL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0C17FE3B" w14:textId="77777777" w:rsidR="00256E56" w:rsidRPr="00256E56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0F80E598" w14:textId="77777777" w:rsidR="00256E56" w:rsidRPr="00256E56" w:rsidRDefault="005A423F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F4A89F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6AF5C2A3" w14:textId="77777777" w:rsidR="00256E56" w:rsidRPr="00256E56" w:rsidRDefault="005A423F" w:rsidP="005A423F">
            <w:pPr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ahoma" w:eastAsia="Tahoma" w:hAnsi="Tahoma" w:cs="Tahoma"/>
              </w:rPr>
              <w:t>Öğrencilerin performans alımı yapılacaktır.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7138D01D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2B94CDC4" w14:textId="77777777" w:rsidR="00256E56" w:rsidRPr="00256E56" w:rsidRDefault="00256E56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</w:tr>
      <w:tr w:rsidR="00B44631" w14:paraId="6B2F8004" w14:textId="77777777" w:rsidTr="00EA15E1">
        <w:trPr>
          <w:cantSplit/>
          <w:trHeight w:val="230"/>
        </w:trPr>
        <w:tc>
          <w:tcPr>
            <w:tcW w:w="928" w:type="dxa"/>
            <w:vMerge/>
            <w:tcBorders>
              <w:left w:val="single" w:sz="12" w:space="0" w:color="000000"/>
              <w:right w:val="nil"/>
            </w:tcBorders>
            <w:textDirection w:val="btLr"/>
            <w:vAlign w:val="center"/>
          </w:tcPr>
          <w:p w14:paraId="4093C980" w14:textId="77777777" w:rsidR="00B44631" w:rsidRDefault="00B44631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A61031" w14:textId="77777777" w:rsidR="00B44631" w:rsidRPr="00256E56" w:rsidRDefault="00B44631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20-24 EYLÜL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7DC7CF5C" w14:textId="77777777" w:rsidR="00B44631" w:rsidRPr="00256E56" w:rsidRDefault="00B44631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756AF907" w14:textId="77777777" w:rsidR="00B44631" w:rsidRPr="00256E56" w:rsidRDefault="00B44631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23E0699F" w14:textId="77777777" w:rsidR="00B44631" w:rsidRPr="00256E56" w:rsidRDefault="00B44631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7340B7C6" w14:textId="77777777" w:rsidR="00B44631" w:rsidRPr="00256E56" w:rsidRDefault="00B44631" w:rsidP="005A423F">
            <w:pPr>
              <w:rPr>
                <w:rFonts w:ascii="Times New Roman" w:eastAsia="Tahoma" w:hAnsi="Times New Roman" w:cs="Times New Roman"/>
                <w:sz w:val="18"/>
                <w:szCs w:val="18"/>
              </w:rPr>
            </w:pPr>
            <w:r w:rsidRPr="00E46FFA">
              <w:rPr>
                <w:rFonts w:ascii="Times New Roman" w:hAnsi="Times New Roman" w:cs="Times New Roman"/>
              </w:rPr>
              <w:t>Akıl Yürütme ve İşlem Oyunlarını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14D71DEB" w14:textId="77777777" w:rsidR="00B44631" w:rsidRPr="00256E56" w:rsidRDefault="00B44631" w:rsidP="00B44631">
            <w:pPr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45E1F">
              <w:rPr>
                <w:rFonts w:ascii="Times New Roman" w:hAnsi="Times New Roman" w:cs="Times New Roman"/>
              </w:rPr>
              <w:t xml:space="preserve"> Akıl yürütme ve işlem oyunlarında verilen oyunun genel kurallarını kavrar.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1BA384EF" w14:textId="77777777" w:rsidR="00B44631" w:rsidRPr="00256E56" w:rsidRDefault="00B44631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</w:tr>
      <w:tr w:rsidR="00B44631" w14:paraId="7647BC29" w14:textId="77777777" w:rsidTr="00EA15E1">
        <w:trPr>
          <w:cantSplit/>
          <w:trHeight w:val="230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000000"/>
              <w:right w:val="nil"/>
            </w:tcBorders>
            <w:textDirection w:val="btLr"/>
            <w:vAlign w:val="center"/>
          </w:tcPr>
          <w:p w14:paraId="184F0654" w14:textId="77777777" w:rsidR="00B44631" w:rsidRDefault="00B44631" w:rsidP="00C977A2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AB27525" w14:textId="77777777" w:rsidR="00B44631" w:rsidRPr="00256E56" w:rsidRDefault="00B44631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27-01 EYLÜL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1B44E1DD" w14:textId="77777777" w:rsidR="00B44631" w:rsidRPr="00256E56" w:rsidRDefault="00B44631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3C999175" w14:textId="77777777" w:rsidR="00B44631" w:rsidRPr="00256E56" w:rsidRDefault="00B44631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A6E1BDB" w14:textId="77777777" w:rsidR="00B44631" w:rsidRPr="00256E56" w:rsidRDefault="00B44631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1D2F7F0C" w14:textId="77777777" w:rsidR="00B44631" w:rsidRPr="00256E56" w:rsidRDefault="00B44631" w:rsidP="005A423F">
            <w:pPr>
              <w:rPr>
                <w:rFonts w:ascii="Times New Roman" w:eastAsia="Tahoma" w:hAnsi="Times New Roman" w:cs="Times New Roman"/>
                <w:sz w:val="18"/>
                <w:szCs w:val="18"/>
              </w:rPr>
            </w:pPr>
            <w:r w:rsidRPr="00E46FFA">
              <w:rPr>
                <w:rFonts w:ascii="Times New Roman" w:hAnsi="Times New Roman" w:cs="Times New Roman"/>
              </w:rPr>
              <w:t>Akıl Yürütme ve İşlem Oyunlarını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4229A4B5" w14:textId="77777777" w:rsidR="00B44631" w:rsidRPr="00256E56" w:rsidRDefault="00B44631" w:rsidP="00B44631">
            <w:pPr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45E1F">
              <w:rPr>
                <w:rFonts w:ascii="Times New Roman" w:hAnsi="Times New Roman" w:cs="Times New Roman"/>
              </w:rPr>
              <w:t xml:space="preserve"> Akıl yürütme ve işlem oyunlarında verilen oyunun genel kurallarını kavrar.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52A09A2E" w14:textId="77777777" w:rsidR="00B44631" w:rsidRPr="00256E56" w:rsidRDefault="00B44631" w:rsidP="00C977A2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</w:tr>
      <w:tr w:rsidR="00B44631" w14:paraId="65E6BC22" w14:textId="77777777" w:rsidTr="00EA15E1">
        <w:trPr>
          <w:trHeight w:val="324"/>
        </w:trPr>
        <w:tc>
          <w:tcPr>
            <w:tcW w:w="928" w:type="dxa"/>
            <w:vMerge w:val="restart"/>
            <w:tcBorders>
              <w:top w:val="single" w:sz="12" w:space="0" w:color="000000"/>
              <w:left w:val="single" w:sz="12" w:space="0" w:color="000000"/>
              <w:right w:val="nil"/>
            </w:tcBorders>
            <w:textDirection w:val="btLr"/>
            <w:vAlign w:val="center"/>
          </w:tcPr>
          <w:p w14:paraId="390A6EDA" w14:textId="77777777" w:rsidR="00B44631" w:rsidRDefault="00B44631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EKİM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4B61B5" w14:textId="77777777" w:rsidR="00B44631" w:rsidRPr="00C977A2" w:rsidRDefault="00B44631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4-8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46F045A7" w14:textId="77777777" w:rsidR="00B44631" w:rsidRPr="00C977A2" w:rsidRDefault="00B44631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0AACFCE6" w14:textId="77777777" w:rsidR="00B44631" w:rsidRPr="00C977A2" w:rsidRDefault="00B44631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296EC63E" w14:textId="77777777" w:rsidR="00B44631" w:rsidRDefault="00B44631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19B80554" w14:textId="77777777" w:rsidR="00B44631" w:rsidRDefault="00B44631" w:rsidP="00256E56">
            <w:pPr>
              <w:rPr>
                <w:rFonts w:ascii="Tahoma" w:eastAsia="Tahoma" w:hAnsi="Tahoma" w:cs="Tahoma"/>
              </w:rPr>
            </w:pPr>
            <w:r w:rsidRPr="00E46FFA">
              <w:rPr>
                <w:rFonts w:ascii="Times New Roman" w:hAnsi="Times New Roman" w:cs="Times New Roman"/>
              </w:rPr>
              <w:t>Akıl Yürütme ve İşlem Oyunlarını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3B121F6" w14:textId="77777777" w:rsidR="00B44631" w:rsidRDefault="00B44631" w:rsidP="00256E56">
            <w:pPr>
              <w:rPr>
                <w:rFonts w:ascii="Tahoma" w:eastAsia="Tahoma" w:hAnsi="Tahoma" w:cs="Tahoma"/>
              </w:rPr>
            </w:pPr>
            <w:r w:rsidRPr="00245E1F">
              <w:rPr>
                <w:rFonts w:ascii="Times New Roman" w:hAnsi="Times New Roman" w:cs="Times New Roman"/>
              </w:rPr>
              <w:t>2. Zihinden dört işlem yapar.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7D70A7EA" w14:textId="77777777" w:rsidR="00B44631" w:rsidRDefault="00B44631" w:rsidP="00256E56"/>
        </w:tc>
      </w:tr>
      <w:tr w:rsidR="00B44631" w14:paraId="413B2A09" w14:textId="77777777" w:rsidTr="00EA15E1">
        <w:trPr>
          <w:trHeight w:val="324"/>
        </w:trPr>
        <w:tc>
          <w:tcPr>
            <w:tcW w:w="928" w:type="dxa"/>
            <w:vMerge/>
            <w:tcBorders>
              <w:left w:val="single" w:sz="12" w:space="0" w:color="000000"/>
              <w:right w:val="nil"/>
            </w:tcBorders>
          </w:tcPr>
          <w:p w14:paraId="5FCC5591" w14:textId="77777777" w:rsidR="00B44631" w:rsidRDefault="00B44631" w:rsidP="00256E56">
            <w:pPr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CFB8720" w14:textId="77777777" w:rsidR="00B44631" w:rsidRPr="00C977A2" w:rsidRDefault="00B44631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11-15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187B9C3C" w14:textId="77777777" w:rsidR="00B44631" w:rsidRPr="00C977A2" w:rsidRDefault="00B44631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592579D2" w14:textId="77777777" w:rsidR="00B44631" w:rsidRPr="00C977A2" w:rsidRDefault="00B44631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0DBF46D5" w14:textId="77777777" w:rsidR="00B44631" w:rsidRDefault="00B44631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7E0D0F2D" w14:textId="77777777" w:rsidR="00B44631" w:rsidRDefault="00B44631" w:rsidP="00256E56">
            <w:pPr>
              <w:rPr>
                <w:rFonts w:ascii="Tahoma" w:eastAsia="Tahoma" w:hAnsi="Tahoma" w:cs="Tahoma"/>
              </w:rPr>
            </w:pPr>
            <w:r w:rsidRPr="00E46FFA">
              <w:rPr>
                <w:rFonts w:ascii="Times New Roman" w:hAnsi="Times New Roman" w:cs="Times New Roman"/>
              </w:rPr>
              <w:t>Akıl Yürütme ve İşlem Oyunlarını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560C1B38" w14:textId="77777777" w:rsidR="00B44631" w:rsidRDefault="00B44631" w:rsidP="00256E56">
            <w:pPr>
              <w:rPr>
                <w:rFonts w:ascii="Tahoma" w:eastAsia="Tahoma" w:hAnsi="Tahoma" w:cs="Tahoma"/>
              </w:rPr>
            </w:pPr>
            <w:r w:rsidRPr="00245E1F">
              <w:rPr>
                <w:rFonts w:ascii="Times New Roman" w:hAnsi="Times New Roman" w:cs="Times New Roman"/>
              </w:rPr>
              <w:t>3. Başlangıç düzeyindeki akıl yürütme ve işlem oyunlarını oynar.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297D2683" w14:textId="77777777" w:rsidR="00B44631" w:rsidRDefault="00B44631" w:rsidP="00256E56"/>
        </w:tc>
      </w:tr>
      <w:tr w:rsidR="00B44631" w14:paraId="4324D431" w14:textId="77777777" w:rsidTr="00EA15E1">
        <w:trPr>
          <w:trHeight w:val="324"/>
        </w:trPr>
        <w:tc>
          <w:tcPr>
            <w:tcW w:w="928" w:type="dxa"/>
            <w:vMerge/>
            <w:tcBorders>
              <w:left w:val="single" w:sz="12" w:space="0" w:color="000000"/>
              <w:right w:val="nil"/>
            </w:tcBorders>
          </w:tcPr>
          <w:p w14:paraId="15C868D3" w14:textId="77777777" w:rsidR="00B44631" w:rsidRDefault="00B44631" w:rsidP="00256E56">
            <w:pPr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6A1A0E" w14:textId="77777777" w:rsidR="00B44631" w:rsidRPr="00C977A2" w:rsidRDefault="00B44631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18-22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357655CA" w14:textId="77777777" w:rsidR="00B44631" w:rsidRPr="00C977A2" w:rsidRDefault="00B44631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17C603E5" w14:textId="77777777" w:rsidR="00B44631" w:rsidRPr="00C977A2" w:rsidRDefault="00B44631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2290360B" w14:textId="77777777" w:rsidR="00B44631" w:rsidRDefault="00B44631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11761346" w14:textId="77777777" w:rsidR="00B44631" w:rsidRDefault="00B44631" w:rsidP="00256E56">
            <w:pPr>
              <w:rPr>
                <w:rFonts w:ascii="Tahoma" w:eastAsia="Tahoma" w:hAnsi="Tahoma" w:cs="Tahoma"/>
              </w:rPr>
            </w:pPr>
            <w:r w:rsidRPr="00E46FFA">
              <w:rPr>
                <w:rFonts w:ascii="Times New Roman" w:hAnsi="Times New Roman" w:cs="Times New Roman"/>
              </w:rPr>
              <w:t>Akıl Yürütme ve İşlem Oyunlarını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79CE1EA5" w14:textId="77777777" w:rsidR="00B44631" w:rsidRDefault="00B44631" w:rsidP="00256E56">
            <w:pPr>
              <w:rPr>
                <w:rFonts w:ascii="Tahoma" w:eastAsia="Tahoma" w:hAnsi="Tahoma" w:cs="Tahoma"/>
              </w:rPr>
            </w:pPr>
            <w:r w:rsidRPr="00245E1F">
              <w:rPr>
                <w:rFonts w:ascii="Times New Roman" w:hAnsi="Times New Roman" w:cs="Times New Roman"/>
              </w:rPr>
              <w:t>3. Başlangıç düzeyindeki akıl yürütme ve işlem oyunlarını oynar.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737AA550" w14:textId="77777777" w:rsidR="00B44631" w:rsidRDefault="00B44631" w:rsidP="00256E56"/>
        </w:tc>
      </w:tr>
      <w:tr w:rsidR="00B44631" w14:paraId="739BFD0E" w14:textId="77777777" w:rsidTr="00EA15E1">
        <w:trPr>
          <w:trHeight w:val="324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auto"/>
              <w:right w:val="nil"/>
            </w:tcBorders>
            <w:textDirection w:val="btLr"/>
            <w:vAlign w:val="center"/>
          </w:tcPr>
          <w:p w14:paraId="76ED2574" w14:textId="77777777" w:rsidR="00B44631" w:rsidRDefault="00B44631" w:rsidP="00256E56">
            <w:pPr>
              <w:spacing w:after="160" w:line="259" w:lineRule="auto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C2C230" w14:textId="77777777" w:rsidR="00B44631" w:rsidRPr="00C977A2" w:rsidRDefault="00B44631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25-28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04A06669" w14:textId="77777777" w:rsidR="00B44631" w:rsidRPr="00C977A2" w:rsidRDefault="00B44631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18857BC1" w14:textId="77777777" w:rsidR="00B44631" w:rsidRPr="00C977A2" w:rsidRDefault="00B44631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53E948A9" w14:textId="77777777" w:rsidR="00B44631" w:rsidRDefault="00B44631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379556C5" w14:textId="77777777" w:rsidR="00B44631" w:rsidRDefault="00B44631" w:rsidP="00256E56">
            <w:pPr>
              <w:rPr>
                <w:rFonts w:ascii="Tahoma" w:eastAsia="Tahoma" w:hAnsi="Tahoma" w:cs="Tahoma"/>
              </w:rPr>
            </w:pPr>
            <w:r w:rsidRPr="00E46FFA">
              <w:rPr>
                <w:rFonts w:ascii="Times New Roman" w:hAnsi="Times New Roman" w:cs="Times New Roman"/>
              </w:rPr>
              <w:t>Akıl Yürütme ve İşlem Oyunlarını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772E9DC7" w14:textId="77777777" w:rsidR="00B44631" w:rsidRDefault="00B44631" w:rsidP="00256E56">
            <w:pPr>
              <w:rPr>
                <w:rFonts w:ascii="Tahoma" w:eastAsia="Tahoma" w:hAnsi="Tahoma" w:cs="Tahoma"/>
              </w:rPr>
            </w:pPr>
            <w:r w:rsidRPr="00245E1F">
              <w:rPr>
                <w:rFonts w:ascii="Times New Roman" w:hAnsi="Times New Roman" w:cs="Times New Roman"/>
              </w:rPr>
              <w:t>4. Akıl yürütme ve işlem oyunlarında verilen ipuçlarının değer sırasını fark eder.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5267CFCE" w14:textId="77777777" w:rsidR="00B44631" w:rsidRDefault="00B44631" w:rsidP="00256E56"/>
        </w:tc>
      </w:tr>
      <w:tr w:rsidR="00B44631" w14:paraId="31AEC84B" w14:textId="77777777" w:rsidTr="00EA15E1">
        <w:trPr>
          <w:cantSplit/>
          <w:trHeight w:val="316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000000"/>
              <w:right w:val="nil"/>
            </w:tcBorders>
            <w:textDirection w:val="btLr"/>
            <w:vAlign w:val="center"/>
          </w:tcPr>
          <w:p w14:paraId="4247FF84" w14:textId="77777777" w:rsidR="00B44631" w:rsidRDefault="00B44631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KASIM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F22477D" w14:textId="77777777" w:rsidR="00B44631" w:rsidRPr="00C977A2" w:rsidRDefault="00B44631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1-5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KASIM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411D6CC3" w14:textId="77777777" w:rsidR="00B44631" w:rsidRPr="00C977A2" w:rsidRDefault="00B44631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20E25354" w14:textId="77777777" w:rsidR="00B44631" w:rsidRPr="00C977A2" w:rsidRDefault="00B44631" w:rsidP="00256E56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  <w:textDirection w:val="btLr"/>
            <w:vAlign w:val="center"/>
          </w:tcPr>
          <w:p w14:paraId="25A372DE" w14:textId="77777777" w:rsidR="00B44631" w:rsidRDefault="00B44631" w:rsidP="00256E56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0A7A6EB7" w14:textId="77777777" w:rsidR="00B44631" w:rsidRDefault="00B44631" w:rsidP="00256E56">
            <w:r w:rsidRPr="00E46FFA">
              <w:rPr>
                <w:rFonts w:ascii="Times New Roman" w:hAnsi="Times New Roman" w:cs="Times New Roman"/>
              </w:rPr>
              <w:t>Akıl Yürütme ve İşlem Oyunlarını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15F62193" w14:textId="77777777" w:rsidR="00B44631" w:rsidRDefault="00B44631" w:rsidP="00256E56">
            <w:r w:rsidRPr="00245E1F">
              <w:rPr>
                <w:rFonts w:ascii="Times New Roman" w:hAnsi="Times New Roman" w:cs="Times New Roman"/>
              </w:rPr>
              <w:t>5. Kısa deneme yanılmalar sonucunda yanlış seçenekleri eler.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1E72B5A2" w14:textId="77777777" w:rsidR="00B44631" w:rsidRDefault="00B44631" w:rsidP="00256E56"/>
        </w:tc>
      </w:tr>
      <w:tr w:rsidR="00B44631" w14:paraId="2E20EAE2" w14:textId="77777777" w:rsidTr="00EA15E1">
        <w:trPr>
          <w:cantSplit/>
          <w:trHeight w:val="606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1946A0D1" w14:textId="77777777" w:rsidR="00B44631" w:rsidRDefault="00B44631" w:rsidP="00B44631">
            <w:pPr>
              <w:ind w:left="59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59434E9" w14:textId="77777777" w:rsidR="00B44631" w:rsidRPr="00C977A2" w:rsidRDefault="00B44631" w:rsidP="00B4463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8-12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KASIM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BEB751" w14:textId="77777777" w:rsidR="00B44631" w:rsidRPr="00C977A2" w:rsidRDefault="00B44631" w:rsidP="00B44631">
            <w:pPr>
              <w:ind w:left="59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6C8B951C" w14:textId="77777777" w:rsidR="00B44631" w:rsidRPr="00C977A2" w:rsidRDefault="00B44631" w:rsidP="00B44631">
            <w:pPr>
              <w:ind w:left="59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41E44896" w14:textId="77777777" w:rsidR="00B44631" w:rsidRDefault="00B44631" w:rsidP="00B44631">
            <w:pPr>
              <w:ind w:left="59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6DC16E3E" w14:textId="77777777" w:rsidR="00B44631" w:rsidRPr="00B44631" w:rsidRDefault="00B44631" w:rsidP="00B44631">
            <w:pPr>
              <w:rPr>
                <w:rFonts w:ascii="Times New Roman" w:hAnsi="Times New Roman" w:cs="Times New Roman"/>
              </w:rPr>
            </w:pPr>
            <w:r w:rsidRPr="00E46FFA">
              <w:rPr>
                <w:rFonts w:ascii="Times New Roman" w:hAnsi="Times New Roman" w:cs="Times New Roman"/>
              </w:rPr>
              <w:t>Sözel Oyunları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0AF32DE" w14:textId="77777777" w:rsidR="00B44631" w:rsidRPr="00B44631" w:rsidRDefault="00B44631" w:rsidP="00B44631">
            <w:pPr>
              <w:rPr>
                <w:rFonts w:ascii="Times New Roman" w:hAnsi="Times New Roman" w:cs="Times New Roman"/>
              </w:rPr>
            </w:pPr>
            <w:r w:rsidRPr="008C70A2">
              <w:rPr>
                <w:rFonts w:ascii="Times New Roman" w:hAnsi="Times New Roman" w:cs="Times New Roman"/>
              </w:rPr>
              <w:t>1. Sözel oyunların temel kurallarını kavrar.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C3F2951" w14:textId="77777777" w:rsidR="00B44631" w:rsidRDefault="00B44631" w:rsidP="00B44631">
            <w:pPr>
              <w:ind w:left="26"/>
              <w:jc w:val="center"/>
            </w:pPr>
          </w:p>
        </w:tc>
      </w:tr>
      <w:tr w:rsidR="00256E56" w14:paraId="6FF92AF1" w14:textId="77777777" w:rsidTr="00EA15E1">
        <w:trPr>
          <w:cantSplit/>
          <w:trHeight w:val="1169"/>
        </w:trPr>
        <w:tc>
          <w:tcPr>
            <w:tcW w:w="2895" w:type="dxa"/>
            <w:gridSpan w:val="4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FDFAD81" w14:textId="77777777" w:rsidR="00256E56" w:rsidRPr="00C977A2" w:rsidRDefault="00256E56" w:rsidP="00256E56">
            <w:pPr>
              <w:rPr>
                <w:rFonts w:ascii="Times New Roman" w:eastAsia="Tahoma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12" w:space="0" w:color="auto"/>
              <w:left w:val="nil"/>
              <w:bottom w:val="single" w:sz="12" w:space="0" w:color="000000"/>
            </w:tcBorders>
            <w:vAlign w:val="center"/>
          </w:tcPr>
          <w:p w14:paraId="030FF9B2" w14:textId="77777777" w:rsidR="00256E56" w:rsidRPr="00956945" w:rsidRDefault="00256E56" w:rsidP="00256E56">
            <w:pPr>
              <w:rPr>
                <w:rFonts w:ascii="Tahoma" w:eastAsia="Tahoma" w:hAnsi="Tahoma" w:cs="Tahoma"/>
                <w:b/>
                <w:sz w:val="56"/>
                <w:szCs w:val="56"/>
              </w:rPr>
            </w:pPr>
          </w:p>
        </w:tc>
        <w:tc>
          <w:tcPr>
            <w:tcW w:w="11511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16EACE40" w14:textId="77777777" w:rsidR="00256E56" w:rsidRPr="00EA15E1" w:rsidRDefault="00256E56" w:rsidP="00256E56">
            <w:pPr>
              <w:rPr>
                <w:rFonts w:ascii="Tahoma" w:eastAsia="Tahoma" w:hAnsi="Tahoma" w:cs="Tahoma"/>
                <w:b/>
                <w:sz w:val="24"/>
                <w:szCs w:val="24"/>
              </w:rPr>
            </w:pPr>
          </w:p>
          <w:p w14:paraId="48F723A6" w14:textId="77777777" w:rsidR="00256E56" w:rsidRPr="000677FF" w:rsidRDefault="00256E56" w:rsidP="00256E56">
            <w:pPr>
              <w:rPr>
                <w:rFonts w:asciiTheme="minorHAnsi" w:eastAsia="Tahoma" w:hAnsiTheme="minorHAnsi" w:cs="Tahoma"/>
                <w:b/>
                <w:sz w:val="52"/>
                <w:szCs w:val="52"/>
              </w:rPr>
            </w:pPr>
            <w:r>
              <w:rPr>
                <w:rFonts w:asciiTheme="minorHAnsi" w:eastAsia="Tahoma" w:hAnsiTheme="minorHAnsi" w:cs="Tahoma"/>
                <w:b/>
                <w:sz w:val="52"/>
                <w:szCs w:val="52"/>
              </w:rPr>
              <w:t>15-19 KASIM 2021</w:t>
            </w:r>
            <w:r w:rsidRPr="000677FF">
              <w:rPr>
                <w:rFonts w:asciiTheme="minorHAnsi" w:eastAsia="Tahoma" w:hAnsiTheme="minorHAnsi" w:cs="Tahoma"/>
                <w:b/>
                <w:sz w:val="52"/>
                <w:szCs w:val="52"/>
              </w:rPr>
              <w:t xml:space="preserve"> ARA TATİL</w:t>
            </w:r>
          </w:p>
          <w:p w14:paraId="4C1F8333" w14:textId="77777777" w:rsidR="00256E56" w:rsidRPr="00EA15E1" w:rsidRDefault="00256E56" w:rsidP="00256E56">
            <w:pPr>
              <w:rPr>
                <w:b/>
                <w:sz w:val="24"/>
                <w:szCs w:val="24"/>
              </w:rPr>
            </w:pPr>
          </w:p>
        </w:tc>
      </w:tr>
      <w:tr w:rsidR="00B44631" w14:paraId="1D297C27" w14:textId="77777777" w:rsidTr="00A3021C">
        <w:trPr>
          <w:cantSplit/>
          <w:trHeight w:val="319"/>
        </w:trPr>
        <w:tc>
          <w:tcPr>
            <w:tcW w:w="92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44F16393" w14:textId="77777777" w:rsidR="00B44631" w:rsidRDefault="00B44631" w:rsidP="00B4463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lastRenderedPageBreak/>
              <w:t>KASIM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85DA56" w14:textId="77777777" w:rsidR="00B44631" w:rsidRPr="00C977A2" w:rsidRDefault="00B44631" w:rsidP="00B4463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22-26</w:t>
            </w:r>
            <w:r w:rsidRPr="00C977A2">
              <w:rPr>
                <w:rFonts w:ascii="Times New Roman" w:eastAsia="Tahoma" w:hAnsi="Times New Roman" w:cs="Times New Roman"/>
                <w:sz w:val="18"/>
                <w:szCs w:val="18"/>
              </w:rPr>
              <w:t xml:space="preserve"> KASIM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161093" w14:textId="77777777" w:rsidR="00B44631" w:rsidRPr="00C977A2" w:rsidRDefault="00B44631" w:rsidP="00B4463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86B0A4" w14:textId="77777777" w:rsidR="00B44631" w:rsidRPr="00C977A2" w:rsidRDefault="00B44631" w:rsidP="00B4463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50336A3B" w14:textId="77777777" w:rsidR="00B44631" w:rsidRDefault="00B44631" w:rsidP="00B4463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5F7F2D6D" w14:textId="77777777" w:rsidR="00B44631" w:rsidRPr="00A3021C" w:rsidRDefault="00B44631" w:rsidP="00A3021C">
            <w:pPr>
              <w:rPr>
                <w:rFonts w:ascii="Times New Roman" w:hAnsi="Times New Roman" w:cs="Times New Roman"/>
              </w:rPr>
            </w:pPr>
            <w:r w:rsidRPr="00E46FFA">
              <w:rPr>
                <w:rFonts w:ascii="Times New Roman" w:hAnsi="Times New Roman" w:cs="Times New Roman"/>
              </w:rPr>
              <w:t>Sözel Oyunları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FEA031" w14:textId="77777777" w:rsidR="00B44631" w:rsidRDefault="00B44631" w:rsidP="00A3021C">
            <w:r w:rsidRPr="008C70A2">
              <w:rPr>
                <w:rFonts w:ascii="Times New Roman" w:hAnsi="Times New Roman" w:cs="Times New Roman"/>
              </w:rPr>
              <w:t>2. Sözel oyunlarda farklı alanlardan kelimeler kullanır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F54395D" w14:textId="77777777" w:rsidR="00B44631" w:rsidRDefault="00B44631" w:rsidP="00B44631"/>
        </w:tc>
      </w:tr>
      <w:tr w:rsidR="00B44631" w14:paraId="05A64502" w14:textId="77777777" w:rsidTr="00A3021C">
        <w:trPr>
          <w:cantSplit/>
          <w:trHeight w:val="399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5B8CB610" w14:textId="77777777" w:rsidR="00B44631" w:rsidRDefault="00B44631" w:rsidP="00B44631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4031721B" w14:textId="77777777" w:rsidR="00B44631" w:rsidRPr="00C977A2" w:rsidRDefault="00B44631" w:rsidP="00B446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KASIM</w:t>
            </w:r>
          </w:p>
          <w:p w14:paraId="43F35E09" w14:textId="77777777" w:rsidR="00B44631" w:rsidRDefault="00B44631" w:rsidP="00B446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– </w:t>
            </w:r>
          </w:p>
          <w:p w14:paraId="6A6B4C25" w14:textId="77777777" w:rsidR="00B44631" w:rsidRPr="00C977A2" w:rsidRDefault="00B44631" w:rsidP="00B4463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ARALIK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31550F38" w14:textId="77777777" w:rsidR="00B44631" w:rsidRPr="00C977A2" w:rsidRDefault="00B44631" w:rsidP="00B4463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2735A0C6" w14:textId="77777777" w:rsidR="00B44631" w:rsidRPr="00C977A2" w:rsidRDefault="00B44631" w:rsidP="00B4463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4F65A611" w14:textId="77777777" w:rsidR="00B44631" w:rsidRDefault="00B44631" w:rsidP="00B4463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09A0C7B9" w14:textId="77777777" w:rsidR="00B44631" w:rsidRPr="00A3021C" w:rsidRDefault="00B44631" w:rsidP="00A3021C">
            <w:pPr>
              <w:rPr>
                <w:rFonts w:ascii="Times New Roman" w:hAnsi="Times New Roman" w:cs="Times New Roman"/>
              </w:rPr>
            </w:pPr>
            <w:r w:rsidRPr="00E46FFA">
              <w:rPr>
                <w:rFonts w:ascii="Times New Roman" w:hAnsi="Times New Roman" w:cs="Times New Roman"/>
              </w:rPr>
              <w:t>Sözel Oyunları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781ACD1C" w14:textId="77777777" w:rsidR="00B44631" w:rsidRPr="00A3021C" w:rsidRDefault="00B44631" w:rsidP="00A3021C">
            <w:pPr>
              <w:rPr>
                <w:rFonts w:ascii="Times New Roman" w:hAnsi="Times New Roman" w:cs="Times New Roman"/>
              </w:rPr>
            </w:pPr>
            <w:r w:rsidRPr="008C70A2">
              <w:rPr>
                <w:rFonts w:ascii="Times New Roman" w:hAnsi="Times New Roman" w:cs="Times New Roman"/>
              </w:rPr>
              <w:t>3. Başlangıç düzeyindeki sözel oyunları oynar.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373BA142" w14:textId="77777777" w:rsidR="00B44631" w:rsidRDefault="00B44631" w:rsidP="00B44631"/>
        </w:tc>
      </w:tr>
      <w:tr w:rsidR="00B44631" w14:paraId="2B46C522" w14:textId="77777777" w:rsidTr="00A3021C">
        <w:trPr>
          <w:cantSplit/>
          <w:trHeight w:val="326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56B22402" w14:textId="77777777" w:rsidR="00B44631" w:rsidRDefault="00B44631" w:rsidP="00B4463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ARALIK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B1C491B" w14:textId="77777777" w:rsidR="00B44631" w:rsidRPr="00C977A2" w:rsidRDefault="00B44631" w:rsidP="00B446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6-10</w:t>
            </w:r>
          </w:p>
          <w:p w14:paraId="572D4542" w14:textId="77777777" w:rsidR="00B44631" w:rsidRPr="00C977A2" w:rsidRDefault="00B44631" w:rsidP="00B4463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ARALIK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EC6D482" w14:textId="77777777" w:rsidR="00B44631" w:rsidRPr="00C977A2" w:rsidRDefault="00B44631" w:rsidP="00B4463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vAlign w:val="center"/>
          </w:tcPr>
          <w:p w14:paraId="2CD36FC5" w14:textId="77777777" w:rsidR="00B44631" w:rsidRPr="00C977A2" w:rsidRDefault="00B44631" w:rsidP="00B4463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4673ABD0" w14:textId="77777777" w:rsidR="00B44631" w:rsidRDefault="00B44631" w:rsidP="00B44631">
            <w:pPr>
              <w:ind w:left="113" w:right="113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E931CD5" w14:textId="77777777" w:rsidR="00B44631" w:rsidRPr="00A3021C" w:rsidRDefault="00B44631" w:rsidP="00A3021C">
            <w:pPr>
              <w:rPr>
                <w:rFonts w:ascii="Times New Roman" w:hAnsi="Times New Roman" w:cs="Times New Roman"/>
              </w:rPr>
            </w:pPr>
            <w:r w:rsidRPr="00E46FFA">
              <w:rPr>
                <w:rFonts w:ascii="Times New Roman" w:hAnsi="Times New Roman" w:cs="Times New Roman"/>
              </w:rPr>
              <w:t>Sözel Oyunları Oynar.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CC60227" w14:textId="77777777" w:rsidR="00B44631" w:rsidRDefault="00B44631" w:rsidP="00A3021C">
            <w:r w:rsidRPr="008C70A2">
              <w:rPr>
                <w:rFonts w:ascii="Times New Roman" w:hAnsi="Times New Roman" w:cs="Times New Roman"/>
              </w:rPr>
              <w:t>4. Kelime dağarcığını kullanarak</w:t>
            </w:r>
            <w:r>
              <w:rPr>
                <w:rFonts w:ascii="Times New Roman" w:hAnsi="Times New Roman" w:cs="Times New Roman"/>
              </w:rPr>
              <w:t xml:space="preserve"> oyuna uygun kelimeler türetir.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</w:tcPr>
          <w:p w14:paraId="634D65C9" w14:textId="77777777" w:rsidR="00B44631" w:rsidRDefault="00B44631" w:rsidP="00B44631"/>
        </w:tc>
      </w:tr>
      <w:tr w:rsidR="00B44631" w14:paraId="0B7D584F" w14:textId="77777777" w:rsidTr="00A3021C">
        <w:trPr>
          <w:cantSplit/>
          <w:trHeight w:val="122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55057F85" w14:textId="77777777" w:rsidR="00B44631" w:rsidRPr="00F20EBA" w:rsidRDefault="00B44631" w:rsidP="00B4463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4EF9E6CF" w14:textId="77777777" w:rsidR="00B44631" w:rsidRPr="00C977A2" w:rsidRDefault="00B44631" w:rsidP="00B446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13-17</w:t>
            </w:r>
          </w:p>
          <w:p w14:paraId="641876B4" w14:textId="77777777" w:rsidR="00B44631" w:rsidRPr="00F20EBA" w:rsidRDefault="00B44631" w:rsidP="00B4463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ARALIK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198EB9A0" w14:textId="77777777" w:rsidR="00B44631" w:rsidRPr="00142ADD" w:rsidRDefault="00B44631" w:rsidP="00B446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1373E7A0" w14:textId="77777777" w:rsidR="00B44631" w:rsidRPr="00142ADD" w:rsidRDefault="00B44631" w:rsidP="00B446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AD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608996F3" w14:textId="77777777" w:rsidR="00B44631" w:rsidRPr="00F20EBA" w:rsidRDefault="00B44631" w:rsidP="00B4463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1970E077" w14:textId="77777777" w:rsidR="00B44631" w:rsidRPr="00A3021C" w:rsidRDefault="00B44631" w:rsidP="00A3021C">
            <w:pPr>
              <w:rPr>
                <w:rFonts w:ascii="Times New Roman" w:hAnsi="Times New Roman" w:cs="Times New Roman"/>
              </w:rPr>
            </w:pPr>
            <w:r w:rsidRPr="00E46FFA">
              <w:rPr>
                <w:rFonts w:ascii="Times New Roman" w:hAnsi="Times New Roman" w:cs="Times New Roman"/>
              </w:rPr>
              <w:t>Sözel Oyunları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1A5FF632" w14:textId="77777777" w:rsidR="00B44631" w:rsidRPr="00A3021C" w:rsidRDefault="00B44631" w:rsidP="00A3021C">
            <w:pPr>
              <w:rPr>
                <w:rFonts w:ascii="Times New Roman" w:hAnsi="Times New Roman" w:cs="Times New Roman"/>
              </w:rPr>
            </w:pPr>
            <w:r w:rsidRPr="008C70A2">
              <w:rPr>
                <w:rFonts w:ascii="Times New Roman" w:hAnsi="Times New Roman" w:cs="Times New Roman"/>
              </w:rPr>
              <w:t>5. Sözel oyunlara özgü temel stratejileri kullanır.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6E74A225" w14:textId="77777777" w:rsidR="00B44631" w:rsidRPr="00F20EBA" w:rsidRDefault="00B44631" w:rsidP="00B4463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B44631" w14:paraId="49AD83E5" w14:textId="77777777" w:rsidTr="00A3021C">
        <w:trPr>
          <w:cantSplit/>
          <w:trHeight w:val="202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62B193B5" w14:textId="77777777" w:rsidR="00B44631" w:rsidRDefault="00B44631" w:rsidP="00B4463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517C6BC2" w14:textId="77777777" w:rsidR="00B44631" w:rsidRPr="00C977A2" w:rsidRDefault="00B44631" w:rsidP="00B446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20-24</w:t>
            </w:r>
          </w:p>
          <w:p w14:paraId="2D3EC59F" w14:textId="77777777" w:rsidR="00B44631" w:rsidRPr="00C977A2" w:rsidRDefault="00B44631" w:rsidP="00B446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ARALIK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C303DED" w14:textId="77777777" w:rsidR="00B44631" w:rsidRPr="00C977A2" w:rsidRDefault="00B44631" w:rsidP="00B4463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41C48CC8" w14:textId="77777777" w:rsidR="00B44631" w:rsidRPr="00C977A2" w:rsidRDefault="00B44631" w:rsidP="00B4463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2C59ACC6" w14:textId="77777777" w:rsidR="00B44631" w:rsidRDefault="00B44631" w:rsidP="00B4463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0745F2C9" w14:textId="77777777" w:rsidR="00B44631" w:rsidRDefault="00B44631" w:rsidP="00A3021C">
            <w:r w:rsidRPr="00E46FFA">
              <w:rPr>
                <w:rFonts w:ascii="Times New Roman" w:hAnsi="Times New Roman" w:cs="Times New Roman"/>
              </w:rPr>
              <w:t>Geometrik-mekanik oyunları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7FCE1B" w14:textId="77777777" w:rsidR="00B44631" w:rsidRDefault="00B44631" w:rsidP="00A3021C">
            <w:r w:rsidRPr="008C70A2">
              <w:rPr>
                <w:rFonts w:ascii="Times New Roman" w:hAnsi="Times New Roman" w:cs="Times New Roman"/>
              </w:rPr>
              <w:t>1. Geometrik-mekanik oyun</w:t>
            </w:r>
            <w:r>
              <w:rPr>
                <w:rFonts w:ascii="Times New Roman" w:hAnsi="Times New Roman" w:cs="Times New Roman"/>
              </w:rPr>
              <w:t>ların temel kurallarını kavrar.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F12A76B" w14:textId="77777777" w:rsidR="00B44631" w:rsidRDefault="00B44631" w:rsidP="00B44631"/>
        </w:tc>
      </w:tr>
      <w:tr w:rsidR="00B44631" w14:paraId="37CF3ED6" w14:textId="77777777" w:rsidTr="00A3021C">
        <w:trPr>
          <w:cantSplit/>
          <w:trHeight w:val="252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20A9C1BC" w14:textId="77777777" w:rsidR="00B44631" w:rsidRDefault="00B44631" w:rsidP="00B44631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2B79FF19" w14:textId="77777777" w:rsidR="00B44631" w:rsidRPr="00C977A2" w:rsidRDefault="00B44631" w:rsidP="00B446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27-31 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ARALIK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3C2599" w14:textId="77777777" w:rsidR="00B44631" w:rsidRPr="00C977A2" w:rsidRDefault="00B44631" w:rsidP="00B4463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587B04F2" w14:textId="77777777" w:rsidR="00B44631" w:rsidRPr="00C977A2" w:rsidRDefault="00B44631" w:rsidP="00B4463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027991C2" w14:textId="77777777" w:rsidR="00B44631" w:rsidRDefault="00B44631" w:rsidP="00B4463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0CD981CB" w14:textId="77777777" w:rsidR="00B44631" w:rsidRDefault="00B44631" w:rsidP="00A3021C">
            <w:r w:rsidRPr="00E46FFA">
              <w:rPr>
                <w:rFonts w:ascii="Times New Roman" w:hAnsi="Times New Roman" w:cs="Times New Roman"/>
              </w:rPr>
              <w:t>Geometrik-mekanik oyunları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54F2B6" w14:textId="77777777" w:rsidR="00B44631" w:rsidRPr="00A3021C" w:rsidRDefault="00B44631" w:rsidP="00A3021C">
            <w:pPr>
              <w:rPr>
                <w:rFonts w:ascii="Times New Roman" w:hAnsi="Times New Roman" w:cs="Times New Roman"/>
              </w:rPr>
            </w:pPr>
            <w:r w:rsidRPr="008C70A2">
              <w:rPr>
                <w:rFonts w:ascii="Times New Roman" w:hAnsi="Times New Roman" w:cs="Times New Roman"/>
              </w:rPr>
              <w:t>2. Geometrik-mekanik oyunlarda uzamsal becerilerini kullanır.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8EFEFCC" w14:textId="77777777" w:rsidR="00B44631" w:rsidRDefault="00B44631" w:rsidP="00B44631"/>
        </w:tc>
      </w:tr>
      <w:tr w:rsidR="00B44631" w14:paraId="7F6933B6" w14:textId="77777777" w:rsidTr="00A3021C">
        <w:trPr>
          <w:cantSplit/>
          <w:trHeight w:val="332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24AA721C" w14:textId="77777777" w:rsidR="00B44631" w:rsidRDefault="00B44631" w:rsidP="00B4463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OCAK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39E851E5" w14:textId="77777777" w:rsidR="00B44631" w:rsidRPr="00C977A2" w:rsidRDefault="00B44631" w:rsidP="00B446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3-7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209AA119" w14:textId="77777777" w:rsidR="00B44631" w:rsidRPr="00C977A2" w:rsidRDefault="00B44631" w:rsidP="00B4463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67230CED" w14:textId="77777777" w:rsidR="00B44631" w:rsidRPr="00C977A2" w:rsidRDefault="00B44631" w:rsidP="00B4463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46B3DFED" w14:textId="77777777" w:rsidR="00B44631" w:rsidRDefault="00B44631" w:rsidP="00B4463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7DA25C4A" w14:textId="77777777" w:rsidR="00B44631" w:rsidRDefault="00B44631" w:rsidP="00A3021C">
            <w:r w:rsidRPr="00E46FFA">
              <w:rPr>
                <w:rFonts w:ascii="Times New Roman" w:hAnsi="Times New Roman" w:cs="Times New Roman"/>
              </w:rPr>
              <w:t>Geometrik-mekanik oyunları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58BB70E0" w14:textId="77777777" w:rsidR="00B44631" w:rsidRPr="00A3021C" w:rsidRDefault="00B44631" w:rsidP="00A3021C">
            <w:pPr>
              <w:rPr>
                <w:rFonts w:ascii="Times New Roman" w:hAnsi="Times New Roman" w:cs="Times New Roman"/>
              </w:rPr>
            </w:pPr>
            <w:r w:rsidRPr="008C70A2">
              <w:rPr>
                <w:rFonts w:ascii="Times New Roman" w:hAnsi="Times New Roman" w:cs="Times New Roman"/>
              </w:rPr>
              <w:t>3. Başlangıç düzeyinde geometrik-mekanik oyunlar oynar.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29E63418" w14:textId="77777777" w:rsidR="00B44631" w:rsidRDefault="00B44631" w:rsidP="00B44631"/>
        </w:tc>
      </w:tr>
      <w:tr w:rsidR="00B44631" w14:paraId="691750D6" w14:textId="77777777" w:rsidTr="00A3021C">
        <w:trPr>
          <w:cantSplit/>
          <w:trHeight w:val="270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1F1D9C3" w14:textId="77777777" w:rsidR="00B44631" w:rsidRDefault="00B44631" w:rsidP="00B44631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63BBF12" w14:textId="77777777" w:rsidR="00B44631" w:rsidRPr="00C977A2" w:rsidRDefault="00B44631" w:rsidP="00B446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10-14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14:paraId="2D1DD5FB" w14:textId="77777777" w:rsidR="00B44631" w:rsidRPr="00C977A2" w:rsidRDefault="00B44631" w:rsidP="00B4463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6CA6D0C1" w14:textId="77777777" w:rsidR="00B44631" w:rsidRPr="00C977A2" w:rsidRDefault="00B44631" w:rsidP="00B4463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56A35C65" w14:textId="77777777" w:rsidR="00B44631" w:rsidRDefault="00B44631" w:rsidP="00B4463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541C7844" w14:textId="77777777" w:rsidR="00B44631" w:rsidRPr="0090718E" w:rsidRDefault="00B44631" w:rsidP="00A3021C">
            <w:pPr>
              <w:ind w:right="28"/>
              <w:rPr>
                <w:rFonts w:asciiTheme="minorHAnsi" w:hAnsiTheme="minorHAnsi" w:cs="Times New Roman"/>
              </w:rPr>
            </w:pPr>
            <w:r w:rsidRPr="00E46FFA">
              <w:rPr>
                <w:rFonts w:ascii="Times New Roman" w:hAnsi="Times New Roman" w:cs="Times New Roman"/>
              </w:rPr>
              <w:t>Geometrik-mekanik oyunları oynar.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633E9FEB" w14:textId="77777777" w:rsidR="00B44631" w:rsidRPr="00FE7864" w:rsidRDefault="00B44631" w:rsidP="00A3021C">
            <w:pPr>
              <w:rPr>
                <w:rFonts w:ascii="Times New Roman" w:hAnsi="Times New Roman" w:cs="Times New Roman"/>
              </w:rPr>
            </w:pPr>
            <w:r w:rsidRPr="008C70A2">
              <w:rPr>
                <w:rFonts w:ascii="Times New Roman" w:hAnsi="Times New Roman" w:cs="Times New Roman"/>
              </w:rPr>
              <w:t>4. Simetriyi bilir, kullanır ve örüntüler oluşturur.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7489E4B1" w14:textId="77777777" w:rsidR="00B44631" w:rsidRDefault="00B44631" w:rsidP="00B44631"/>
        </w:tc>
      </w:tr>
      <w:tr w:rsidR="00B44631" w14:paraId="7884DFEE" w14:textId="77777777" w:rsidTr="00A3021C">
        <w:trPr>
          <w:cantSplit/>
          <w:trHeight w:val="164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85095E" w14:textId="77777777" w:rsidR="00B44631" w:rsidRDefault="00B44631" w:rsidP="00B44631">
            <w:pPr>
              <w:ind w:left="59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C53D02" w14:textId="77777777" w:rsidR="00B44631" w:rsidRPr="00C977A2" w:rsidRDefault="00B44631" w:rsidP="00B446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17-21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C231BE" w14:textId="77777777" w:rsidR="00B44631" w:rsidRPr="00C977A2" w:rsidRDefault="00B44631" w:rsidP="00B44631">
            <w:pPr>
              <w:ind w:left="59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29FB32D2" w14:textId="77777777" w:rsidR="00B44631" w:rsidRPr="00C977A2" w:rsidRDefault="00B44631" w:rsidP="00B44631">
            <w:pPr>
              <w:ind w:left="59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24D9723D" w14:textId="77777777" w:rsidR="00B44631" w:rsidRDefault="00B44631" w:rsidP="00B44631">
            <w:pPr>
              <w:ind w:left="59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450060BB" w14:textId="77777777" w:rsidR="00B44631" w:rsidRDefault="00B44631" w:rsidP="00A3021C">
            <w:pPr>
              <w:ind w:right="8"/>
            </w:pPr>
            <w:r w:rsidRPr="00E46FFA">
              <w:rPr>
                <w:rFonts w:ascii="Times New Roman" w:hAnsi="Times New Roman" w:cs="Times New Roman"/>
              </w:rPr>
              <w:t>Geometrik-mekanik oyunları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8BC638" w14:textId="77777777" w:rsidR="00B44631" w:rsidRDefault="00B44631" w:rsidP="00A3021C">
            <w:r w:rsidRPr="008C70A2">
              <w:rPr>
                <w:rFonts w:ascii="Times New Roman" w:hAnsi="Times New Roman" w:cs="Times New Roman"/>
              </w:rPr>
              <w:t>5. Geometrik-mekanik oyunlarla ilgili temel stratejileri kullanır.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F40157B" w14:textId="77777777" w:rsidR="00B44631" w:rsidRDefault="00B44631" w:rsidP="00B44631">
            <w:pPr>
              <w:ind w:left="26"/>
              <w:jc w:val="center"/>
            </w:pPr>
          </w:p>
        </w:tc>
      </w:tr>
      <w:tr w:rsidR="00256E56" w14:paraId="4C5CE33B" w14:textId="77777777" w:rsidTr="00A3021C">
        <w:trPr>
          <w:cantSplit/>
          <w:trHeight w:val="767"/>
        </w:trPr>
        <w:tc>
          <w:tcPr>
            <w:tcW w:w="15354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1C8F9BE8" w14:textId="77777777" w:rsidR="00256E56" w:rsidRPr="000677FF" w:rsidRDefault="005A423F" w:rsidP="00256E56">
            <w:pPr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24 OCAK -4 ŞUBAT 2022</w:t>
            </w:r>
            <w:r w:rsidR="00256E56" w:rsidRPr="000677FF">
              <w:rPr>
                <w:b/>
                <w:sz w:val="52"/>
                <w:szCs w:val="52"/>
              </w:rPr>
              <w:t xml:space="preserve"> YARIYIL TATİLİ</w:t>
            </w:r>
          </w:p>
        </w:tc>
      </w:tr>
      <w:tr w:rsidR="00B44631" w14:paraId="5F34113F" w14:textId="77777777" w:rsidTr="00EA15E1">
        <w:tblPrEx>
          <w:tblCellMar>
            <w:top w:w="74" w:type="dxa"/>
            <w:right w:w="38" w:type="dxa"/>
          </w:tblCellMar>
        </w:tblPrEx>
        <w:trPr>
          <w:cantSplit/>
          <w:trHeight w:val="381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22862102" w14:textId="77777777" w:rsidR="00B44631" w:rsidRDefault="00B44631" w:rsidP="00B44631">
            <w:pPr>
              <w:spacing w:line="237" w:lineRule="auto"/>
              <w:ind w:left="113" w:right="44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ŞUBAT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0EAD03A6" w14:textId="77777777" w:rsidR="00B44631" w:rsidRPr="00C977A2" w:rsidRDefault="00B44631" w:rsidP="00B446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7-11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1E71BA71" w14:textId="77777777" w:rsidR="00B44631" w:rsidRPr="00C977A2" w:rsidRDefault="00B44631" w:rsidP="00B44631">
            <w:pPr>
              <w:spacing w:line="237" w:lineRule="auto"/>
              <w:ind w:right="44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0C0A514D" w14:textId="77777777" w:rsidR="00B44631" w:rsidRPr="00C977A2" w:rsidRDefault="00B44631" w:rsidP="00B44631">
            <w:pPr>
              <w:spacing w:line="237" w:lineRule="auto"/>
              <w:ind w:right="44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02DDBF0F" w14:textId="77777777" w:rsidR="00B44631" w:rsidRDefault="00B44631" w:rsidP="00B44631">
            <w:pPr>
              <w:spacing w:line="237" w:lineRule="auto"/>
              <w:ind w:left="113" w:right="44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0FF74BE3" w14:textId="77777777" w:rsidR="00B44631" w:rsidRDefault="00B44631" w:rsidP="00B44631">
            <w:r w:rsidRPr="00E46FFA">
              <w:rPr>
                <w:rFonts w:ascii="Times New Roman" w:hAnsi="Times New Roman" w:cs="Times New Roman"/>
              </w:rPr>
              <w:t>Geometrik-mekanik oyunları oynar.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1D27081B" w14:textId="77777777" w:rsidR="00B44631" w:rsidRPr="008C70A2" w:rsidRDefault="00B44631" w:rsidP="00B44631">
            <w:pPr>
              <w:rPr>
                <w:rFonts w:ascii="Times New Roman" w:hAnsi="Times New Roman" w:cs="Times New Roman"/>
              </w:rPr>
            </w:pPr>
            <w:r w:rsidRPr="008C70A2">
              <w:rPr>
                <w:rFonts w:ascii="Times New Roman" w:hAnsi="Times New Roman" w:cs="Times New Roman"/>
              </w:rPr>
              <w:t>3. Başlangıç düzeyinde geometrik-mekanik oyunlar oynar.</w:t>
            </w:r>
          </w:p>
          <w:p w14:paraId="7D6EA69B" w14:textId="77777777" w:rsidR="00B44631" w:rsidRDefault="00B44631" w:rsidP="00B44631"/>
        </w:tc>
        <w:tc>
          <w:tcPr>
            <w:tcW w:w="738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18FA8E5C" w14:textId="77777777" w:rsidR="00B44631" w:rsidRDefault="00B44631" w:rsidP="00B44631"/>
        </w:tc>
      </w:tr>
      <w:tr w:rsidR="00B44631" w14:paraId="76F1E9C5" w14:textId="77777777" w:rsidTr="00EA15E1">
        <w:tblPrEx>
          <w:tblCellMar>
            <w:top w:w="74" w:type="dxa"/>
            <w:right w:w="38" w:type="dxa"/>
          </w:tblCellMar>
        </w:tblPrEx>
        <w:trPr>
          <w:cantSplit/>
          <w:trHeight w:val="319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14:paraId="6B869612" w14:textId="77777777" w:rsidR="00B44631" w:rsidRDefault="00B44631" w:rsidP="00B44631">
            <w:pPr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3817DE" w14:textId="77777777" w:rsidR="00B44631" w:rsidRPr="00C977A2" w:rsidRDefault="00B44631" w:rsidP="00B446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14-18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73F865B4" w14:textId="77777777" w:rsidR="00B44631" w:rsidRPr="00C977A2" w:rsidRDefault="00B44631" w:rsidP="00B4463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1B62A43A" w14:textId="77777777" w:rsidR="00B44631" w:rsidRPr="00C977A2" w:rsidRDefault="00B44631" w:rsidP="00B4463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tcBorders>
              <w:left w:val="single" w:sz="12" w:space="0" w:color="000000"/>
              <w:right w:val="single" w:sz="12" w:space="0" w:color="auto"/>
            </w:tcBorders>
            <w:textDirection w:val="btLr"/>
            <w:vAlign w:val="center"/>
          </w:tcPr>
          <w:p w14:paraId="32430609" w14:textId="77777777" w:rsidR="00B44631" w:rsidRDefault="00B44631" w:rsidP="00B4463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504B4D40" w14:textId="77777777" w:rsidR="00B44631" w:rsidRDefault="00B44631" w:rsidP="00B44631">
            <w:r w:rsidRPr="00E46FFA">
              <w:rPr>
                <w:rFonts w:ascii="Times New Roman" w:hAnsi="Times New Roman" w:cs="Times New Roman"/>
              </w:rPr>
              <w:t>Geometrik-mekanik oyunları oynar.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73DF831D" w14:textId="7D15E15C" w:rsidR="00B44631" w:rsidRPr="00D376E0" w:rsidRDefault="00B44631" w:rsidP="00B44631">
            <w:pPr>
              <w:rPr>
                <w:rFonts w:ascii="Times New Roman" w:hAnsi="Times New Roman" w:cs="Times New Roman"/>
                <w:color w:val="auto"/>
              </w:rPr>
            </w:pPr>
            <w:r w:rsidRPr="00E92270">
              <w:rPr>
                <w:rFonts w:ascii="Times New Roman" w:hAnsi="Times New Roman" w:cs="Times New Roman"/>
              </w:rPr>
              <w:t>3. Başlangıç düzeyinde geometrik-mekanik oyunlar oynar.</w:t>
            </w:r>
          </w:p>
          <w:p w14:paraId="60B5DAD5" w14:textId="77777777" w:rsidR="00B44631" w:rsidRPr="00D376E0" w:rsidRDefault="00B44631" w:rsidP="00B44631">
            <w:pPr>
              <w:rPr>
                <w:color w:val="auto"/>
              </w:rPr>
            </w:pPr>
          </w:p>
        </w:tc>
        <w:tc>
          <w:tcPr>
            <w:tcW w:w="738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3B98FB6A" w14:textId="77777777" w:rsidR="00B44631" w:rsidRDefault="00B44631" w:rsidP="00B44631"/>
        </w:tc>
      </w:tr>
      <w:tr w:rsidR="00EA15E1" w14:paraId="3095FE13" w14:textId="77777777" w:rsidTr="00EA15E1">
        <w:tblPrEx>
          <w:tblCellMar>
            <w:top w:w="74" w:type="dxa"/>
            <w:right w:w="38" w:type="dxa"/>
          </w:tblCellMar>
        </w:tblPrEx>
        <w:trPr>
          <w:cantSplit/>
          <w:trHeight w:val="399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A229B8" w14:textId="77777777" w:rsidR="00EA15E1" w:rsidRPr="00F20EBA" w:rsidRDefault="00EA15E1" w:rsidP="00B44631">
            <w:pPr>
              <w:ind w:right="2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1D275B20" w14:textId="77777777" w:rsidR="00EA15E1" w:rsidRPr="00F20EBA" w:rsidRDefault="00EA15E1" w:rsidP="00B44631">
            <w:pPr>
              <w:ind w:right="2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21-25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09DFA7F4" w14:textId="77777777" w:rsidR="00EA15E1" w:rsidRPr="00142ADD" w:rsidRDefault="00EA15E1" w:rsidP="00B44631">
            <w:pPr>
              <w:ind w:right="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643B007F" w14:textId="77777777" w:rsidR="00EA15E1" w:rsidRPr="00142ADD" w:rsidRDefault="00EA15E1" w:rsidP="00B44631">
            <w:pPr>
              <w:ind w:right="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AD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68F0591" w14:textId="77777777" w:rsidR="00EA15E1" w:rsidRPr="00F20EBA" w:rsidRDefault="00EA15E1" w:rsidP="00B44631">
            <w:pPr>
              <w:ind w:right="2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77D5680F" w14:textId="77777777" w:rsidR="00EA15E1" w:rsidRPr="00ED3E8B" w:rsidRDefault="00EA15E1" w:rsidP="00B44631">
            <w:pPr>
              <w:rPr>
                <w:rFonts w:ascii="Times New Roman" w:hAnsi="Times New Roman" w:cs="Times New Roman"/>
              </w:rPr>
            </w:pPr>
            <w:r w:rsidRPr="00E46FFA">
              <w:rPr>
                <w:rFonts w:ascii="Times New Roman" w:hAnsi="Times New Roman" w:cs="Times New Roman"/>
              </w:rPr>
              <w:t>Hafıza Oyunları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5106063A" w14:textId="77777777" w:rsidR="00EA15E1" w:rsidRDefault="00EA15E1" w:rsidP="00B44631">
            <w:r w:rsidRPr="00EB0579">
              <w:rPr>
                <w:rFonts w:ascii="Times New Roman" w:hAnsi="Times New Roman" w:cs="Times New Roman"/>
              </w:rPr>
              <w:t>1. Hafıza oyunlarının temel kurallarını kavrar.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6F29C5CB" w14:textId="77777777" w:rsidR="00EA15E1" w:rsidRPr="00F20EBA" w:rsidRDefault="00EA15E1" w:rsidP="00B44631">
            <w:pPr>
              <w:ind w:right="2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EA15E1" w14:paraId="01DDB43B" w14:textId="77777777" w:rsidTr="00A3021C">
        <w:tblPrEx>
          <w:tblCellMar>
            <w:top w:w="74" w:type="dxa"/>
            <w:right w:w="38" w:type="dxa"/>
          </w:tblCellMar>
        </w:tblPrEx>
        <w:trPr>
          <w:cantSplit/>
          <w:trHeight w:val="321"/>
        </w:trPr>
        <w:tc>
          <w:tcPr>
            <w:tcW w:w="92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0540E62A" w14:textId="77777777" w:rsidR="00EA15E1" w:rsidRDefault="00EA15E1" w:rsidP="00EA15E1">
            <w:pPr>
              <w:ind w:left="128" w:right="113"/>
              <w:rPr>
                <w:rFonts w:ascii="Tahoma" w:eastAsia="Tahoma" w:hAnsi="Tahoma" w:cs="Tahoma"/>
              </w:rPr>
            </w:pPr>
          </w:p>
          <w:p w14:paraId="25CA82C5" w14:textId="77777777" w:rsidR="00EA15E1" w:rsidRDefault="00EA15E1" w:rsidP="00EA15E1">
            <w:pPr>
              <w:spacing w:after="160" w:line="259" w:lineRule="auto"/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MART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65078B2B" w14:textId="77777777" w:rsidR="00EA15E1" w:rsidRPr="00C977A2" w:rsidRDefault="00EA15E1" w:rsidP="00EA15E1">
            <w:pPr>
              <w:spacing w:after="164"/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ŞUBAT-4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72D506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6963304D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1D40F42F" w14:textId="77777777" w:rsidR="00EA15E1" w:rsidRDefault="00EA15E1" w:rsidP="00EA15E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5FE46C5D" w14:textId="77777777" w:rsidR="00EA15E1" w:rsidRPr="00ED3E8B" w:rsidRDefault="00EA15E1" w:rsidP="00EA15E1">
            <w:pPr>
              <w:rPr>
                <w:rFonts w:ascii="Times New Roman" w:hAnsi="Times New Roman" w:cs="Times New Roman"/>
              </w:rPr>
            </w:pPr>
            <w:r w:rsidRPr="00E46FFA">
              <w:rPr>
                <w:rFonts w:ascii="Times New Roman" w:hAnsi="Times New Roman" w:cs="Times New Roman"/>
              </w:rPr>
              <w:t>Hafıza Oyunları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91E1BF4" w14:textId="77777777" w:rsidR="00EA15E1" w:rsidRPr="00EB0579" w:rsidRDefault="00EA15E1" w:rsidP="00EA15E1">
            <w:pPr>
              <w:rPr>
                <w:rFonts w:ascii="Times New Roman" w:hAnsi="Times New Roman" w:cs="Times New Roman"/>
              </w:rPr>
            </w:pPr>
            <w:r w:rsidRPr="00EB0579">
              <w:rPr>
                <w:rFonts w:ascii="Times New Roman" w:hAnsi="Times New Roman" w:cs="Times New Roman"/>
              </w:rPr>
              <w:t>2. Kısa süreli hafıza sınırlarını bilir ve kullanır.</w:t>
            </w:r>
          </w:p>
          <w:p w14:paraId="73233641" w14:textId="77777777" w:rsidR="00EA15E1" w:rsidRDefault="00EA15E1" w:rsidP="00EA15E1"/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8E55AEB" w14:textId="77777777" w:rsidR="00EA15E1" w:rsidRDefault="00EA15E1" w:rsidP="00EA15E1"/>
        </w:tc>
      </w:tr>
      <w:tr w:rsidR="00EA15E1" w14:paraId="388D151E" w14:textId="77777777" w:rsidTr="00435EAC">
        <w:tblPrEx>
          <w:tblCellMar>
            <w:top w:w="74" w:type="dxa"/>
            <w:right w:w="38" w:type="dxa"/>
          </w:tblCellMar>
        </w:tblPrEx>
        <w:trPr>
          <w:cantSplit/>
          <w:trHeight w:val="467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3157DA28" w14:textId="77777777" w:rsidR="00EA15E1" w:rsidRDefault="00EA15E1" w:rsidP="00EA15E1">
            <w:pPr>
              <w:spacing w:after="160" w:line="259" w:lineRule="auto"/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258F625" w14:textId="77777777" w:rsidR="00EA15E1" w:rsidRPr="00C977A2" w:rsidRDefault="00EA15E1" w:rsidP="00EA1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7-11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E7AA1A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47759E48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06460D4C" w14:textId="77777777" w:rsidR="00EA15E1" w:rsidRDefault="00EA15E1" w:rsidP="00EA15E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4878C79E" w14:textId="77777777" w:rsidR="00EA15E1" w:rsidRPr="00ED3E8B" w:rsidRDefault="00EA15E1" w:rsidP="00EA15E1">
            <w:pPr>
              <w:rPr>
                <w:rFonts w:ascii="Times New Roman" w:hAnsi="Times New Roman" w:cs="Times New Roman"/>
              </w:rPr>
            </w:pPr>
            <w:r w:rsidRPr="00E46FFA">
              <w:rPr>
                <w:rFonts w:ascii="Times New Roman" w:hAnsi="Times New Roman" w:cs="Times New Roman"/>
              </w:rPr>
              <w:t>Hafıza Oyunları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C8EDC47" w14:textId="77777777" w:rsidR="00EA15E1" w:rsidRDefault="00EA15E1" w:rsidP="00EA15E1">
            <w:r w:rsidRPr="00EB0579">
              <w:rPr>
                <w:rFonts w:ascii="Times New Roman" w:hAnsi="Times New Roman" w:cs="Times New Roman"/>
              </w:rPr>
              <w:t>3. Başlangıç düzeyinde hafıza oyunları oynar.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A56E80" w14:textId="77777777" w:rsidR="00EA15E1" w:rsidRDefault="00EA15E1" w:rsidP="00EA15E1"/>
        </w:tc>
      </w:tr>
      <w:tr w:rsidR="00EA15E1" w14:paraId="3D56E37B" w14:textId="77777777" w:rsidTr="00A3021C">
        <w:tblPrEx>
          <w:tblCellMar>
            <w:top w:w="74" w:type="dxa"/>
            <w:right w:w="38" w:type="dxa"/>
          </w:tblCellMar>
        </w:tblPrEx>
        <w:trPr>
          <w:cantSplit/>
          <w:trHeight w:val="609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76FFA0A" w14:textId="77777777" w:rsidR="00EA15E1" w:rsidRDefault="00EA15E1" w:rsidP="00EA15E1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D818D1" w14:textId="77777777" w:rsidR="00EA15E1" w:rsidRPr="00C977A2" w:rsidRDefault="00EA15E1" w:rsidP="00EA15E1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14-18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3CD2D5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0671051B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38DD9A7A" w14:textId="77777777" w:rsidR="00EA15E1" w:rsidRDefault="00EA15E1" w:rsidP="00EA15E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287C009B" w14:textId="77777777" w:rsidR="00EA15E1" w:rsidRPr="00A3021C" w:rsidRDefault="00EA15E1" w:rsidP="00A3021C">
            <w:pPr>
              <w:rPr>
                <w:rFonts w:ascii="Times New Roman" w:hAnsi="Times New Roman" w:cs="Times New Roman"/>
              </w:rPr>
            </w:pPr>
            <w:r w:rsidRPr="00E46FFA">
              <w:rPr>
                <w:rFonts w:ascii="Times New Roman" w:hAnsi="Times New Roman" w:cs="Times New Roman"/>
              </w:rPr>
              <w:t>Hafıza Oyunları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82FFC52" w14:textId="77777777" w:rsidR="00EA15E1" w:rsidRPr="00FE7864" w:rsidRDefault="00EA15E1" w:rsidP="00A3021C">
            <w:pPr>
              <w:rPr>
                <w:rFonts w:ascii="Times New Roman" w:hAnsi="Times New Roman" w:cs="Times New Roman"/>
              </w:rPr>
            </w:pPr>
            <w:r w:rsidRPr="00EB0579">
              <w:rPr>
                <w:rFonts w:ascii="Times New Roman" w:hAnsi="Times New Roman" w:cs="Times New Roman"/>
              </w:rPr>
              <w:t>4. Anlamlandırma, ilişkilendirebilme ve kümeleştirme işlemleri için hafızayı etkin kullanır.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3EFB09B" w14:textId="77777777" w:rsidR="00EA15E1" w:rsidRDefault="00EA15E1" w:rsidP="00EA15E1"/>
        </w:tc>
      </w:tr>
      <w:tr w:rsidR="00EA15E1" w14:paraId="79DBABF3" w14:textId="77777777" w:rsidTr="00A3021C">
        <w:tblPrEx>
          <w:tblCellMar>
            <w:top w:w="74" w:type="dxa"/>
            <w:right w:w="38" w:type="dxa"/>
          </w:tblCellMar>
        </w:tblPrEx>
        <w:trPr>
          <w:cantSplit/>
          <w:trHeight w:val="423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961AFDD" w14:textId="77777777" w:rsidR="00EA15E1" w:rsidRDefault="00EA15E1" w:rsidP="00256E56">
            <w:pPr>
              <w:ind w:right="17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43A48461" w14:textId="77777777" w:rsidR="00EA15E1" w:rsidRPr="00C977A2" w:rsidRDefault="00EA15E1" w:rsidP="00256E56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21-25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197767F0" w14:textId="77777777" w:rsidR="00EA15E1" w:rsidRPr="00C977A2" w:rsidRDefault="00EA15E1" w:rsidP="00256E56">
            <w:pPr>
              <w:ind w:right="17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14DB2ED8" w14:textId="77777777" w:rsidR="00EA15E1" w:rsidRPr="00C977A2" w:rsidRDefault="00EA15E1" w:rsidP="00256E56">
            <w:pPr>
              <w:ind w:right="17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37A0C0FA" w14:textId="77777777" w:rsidR="00EA15E1" w:rsidRDefault="00EA15E1" w:rsidP="00256E56">
            <w:pPr>
              <w:ind w:left="113" w:right="17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2D180C9D" w14:textId="77777777" w:rsidR="00EA15E1" w:rsidRPr="00A3021C" w:rsidRDefault="00EA15E1" w:rsidP="00A3021C">
            <w:pPr>
              <w:rPr>
                <w:rFonts w:ascii="Times New Roman" w:hAnsi="Times New Roman" w:cs="Times New Roman"/>
              </w:rPr>
            </w:pPr>
            <w:r w:rsidRPr="00E46FFA">
              <w:rPr>
                <w:rFonts w:ascii="Times New Roman" w:hAnsi="Times New Roman" w:cs="Times New Roman"/>
              </w:rPr>
              <w:t>Hafıza Oyunları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EA8BC0E" w14:textId="77777777" w:rsidR="00EA15E1" w:rsidRDefault="00EA15E1" w:rsidP="00A3021C">
            <w:r w:rsidRPr="00EB0579">
              <w:rPr>
                <w:rFonts w:ascii="Times New Roman" w:hAnsi="Times New Roman" w:cs="Times New Roman"/>
              </w:rPr>
              <w:t>5. Hafıza oyunlarının temel stratejilerini kavrar.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A431077" w14:textId="77777777" w:rsidR="00EA15E1" w:rsidRDefault="00EA15E1" w:rsidP="00256E56"/>
        </w:tc>
      </w:tr>
      <w:tr w:rsidR="00EA15E1" w14:paraId="6CE2C4F0" w14:textId="77777777" w:rsidTr="00A3021C">
        <w:tblPrEx>
          <w:tblCellMar>
            <w:top w:w="74" w:type="dxa"/>
            <w:right w:w="38" w:type="dxa"/>
          </w:tblCellMar>
        </w:tblPrEx>
        <w:trPr>
          <w:cantSplit/>
          <w:trHeight w:val="467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7B6079E4" w14:textId="77777777" w:rsidR="00EA15E1" w:rsidRDefault="00EA15E1" w:rsidP="00EA15E1">
            <w:pPr>
              <w:spacing w:after="160" w:line="259" w:lineRule="auto"/>
              <w:jc w:val="right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3F312055" w14:textId="77777777" w:rsidR="00EA15E1" w:rsidRPr="00C977A2" w:rsidRDefault="00EA15E1" w:rsidP="00EA15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28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MART –</w:t>
            </w:r>
          </w:p>
          <w:p w14:paraId="5AB22422" w14:textId="77777777" w:rsidR="00EA15E1" w:rsidRPr="00C977A2" w:rsidRDefault="00EA15E1" w:rsidP="00EA15E1">
            <w:pPr>
              <w:spacing w:after="159"/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NİSAN 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7F212296" w14:textId="77777777" w:rsidR="00EA15E1" w:rsidRPr="00C977A2" w:rsidRDefault="00EA15E1" w:rsidP="00EA15E1">
            <w:pPr>
              <w:ind w:right="25"/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  <w:vAlign w:val="center"/>
          </w:tcPr>
          <w:p w14:paraId="3538C676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5E225AFB" w14:textId="77777777" w:rsidR="00EA15E1" w:rsidRDefault="00EA15E1" w:rsidP="00EA15E1">
            <w:pPr>
              <w:ind w:left="113" w:right="25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auto"/>
              <w:right w:val="single" w:sz="12" w:space="0" w:color="000000"/>
            </w:tcBorders>
          </w:tcPr>
          <w:p w14:paraId="67093F46" w14:textId="77777777" w:rsidR="00EA15E1" w:rsidRDefault="00EA15E1" w:rsidP="00A3021C">
            <w:r w:rsidRPr="00E46FFA">
              <w:t>Strateji Oyunlarını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68CD5671" w14:textId="77777777" w:rsidR="00EA15E1" w:rsidRPr="00ED3E8B" w:rsidRDefault="00EA15E1" w:rsidP="00A3021C">
            <w:pPr>
              <w:rPr>
                <w:rFonts w:ascii="Times New Roman" w:hAnsi="Times New Roman" w:cs="Times New Roman"/>
              </w:rPr>
            </w:pPr>
            <w:r w:rsidRPr="00BD01E5">
              <w:rPr>
                <w:rFonts w:ascii="Times New Roman" w:hAnsi="Times New Roman" w:cs="Times New Roman"/>
              </w:rPr>
              <w:t>1. Klasik strateji oyunlarının kurallarını kavrar.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287A0A1D" w14:textId="77777777" w:rsidR="00EA15E1" w:rsidRDefault="00EA15E1" w:rsidP="00EA15E1"/>
        </w:tc>
      </w:tr>
      <w:tr w:rsidR="00EA15E1" w14:paraId="037C1FC3" w14:textId="77777777" w:rsidTr="00A3021C">
        <w:tblPrEx>
          <w:tblCellMar>
            <w:top w:w="74" w:type="dxa"/>
            <w:right w:w="38" w:type="dxa"/>
          </w:tblCellMar>
        </w:tblPrEx>
        <w:trPr>
          <w:cantSplit/>
          <w:trHeight w:val="295"/>
        </w:trPr>
        <w:tc>
          <w:tcPr>
            <w:tcW w:w="928" w:type="dxa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vAlign w:val="center"/>
          </w:tcPr>
          <w:p w14:paraId="52AA1330" w14:textId="77777777" w:rsidR="00EA15E1" w:rsidRDefault="00EA15E1" w:rsidP="00EA15E1">
            <w:pPr>
              <w:ind w:right="25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NİSAN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14:paraId="61AEF6C5" w14:textId="77777777" w:rsidR="00EA15E1" w:rsidRPr="00C977A2" w:rsidRDefault="00EA15E1" w:rsidP="00EA15E1">
            <w:pPr>
              <w:spacing w:after="4"/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4-8</w:t>
            </w:r>
          </w:p>
          <w:p w14:paraId="103DD7B5" w14:textId="77777777" w:rsidR="00EA15E1" w:rsidRPr="00C977A2" w:rsidRDefault="00EA15E1" w:rsidP="00EA15E1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NİSAN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14:paraId="2F890310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14:paraId="36473B27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65B525CD" w14:textId="77777777" w:rsidR="00EA15E1" w:rsidRDefault="00EA15E1" w:rsidP="00EA15E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14:paraId="7178131E" w14:textId="77777777" w:rsidR="00EA15E1" w:rsidRDefault="00EA15E1" w:rsidP="00A3021C">
            <w:r w:rsidRPr="00E46FFA">
              <w:t>Strateji Oyunlarını oynar.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14:paraId="26826A73" w14:textId="4459BF63" w:rsidR="00EA15E1" w:rsidRPr="00D376E0" w:rsidRDefault="00EA15E1" w:rsidP="00A3021C">
            <w:pPr>
              <w:rPr>
                <w:rFonts w:ascii="Times New Roman" w:hAnsi="Times New Roman" w:cs="Times New Roman"/>
                <w:color w:val="auto"/>
              </w:rPr>
            </w:pPr>
            <w:r w:rsidRPr="00E92270">
              <w:rPr>
                <w:rFonts w:ascii="Times New Roman" w:hAnsi="Times New Roman" w:cs="Times New Roman"/>
              </w:rPr>
              <w:t>2. En az bir rakiple klasik strateji oyunları oynar.</w:t>
            </w:r>
          </w:p>
          <w:p w14:paraId="743A7DB0" w14:textId="77777777" w:rsidR="00EA15E1" w:rsidRPr="00D376E0" w:rsidRDefault="00EA15E1" w:rsidP="00A3021C">
            <w:pPr>
              <w:rPr>
                <w:color w:val="auto"/>
              </w:rPr>
            </w:pPr>
          </w:p>
        </w:tc>
        <w:tc>
          <w:tcPr>
            <w:tcW w:w="738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14:paraId="02F4C6D2" w14:textId="77777777" w:rsidR="00EA15E1" w:rsidRDefault="00EA15E1" w:rsidP="00EA15E1"/>
        </w:tc>
      </w:tr>
      <w:tr w:rsidR="00256E56" w14:paraId="3487AA03" w14:textId="77777777" w:rsidTr="00A3021C">
        <w:tblPrEx>
          <w:tblCellMar>
            <w:top w:w="74" w:type="dxa"/>
            <w:right w:w="38" w:type="dxa"/>
          </w:tblCellMar>
        </w:tblPrEx>
        <w:trPr>
          <w:cantSplit/>
          <w:trHeight w:val="800"/>
        </w:trPr>
        <w:tc>
          <w:tcPr>
            <w:tcW w:w="1535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4BDB3B88" w14:textId="77777777" w:rsidR="00256E56" w:rsidRPr="000677FF" w:rsidRDefault="005A423F" w:rsidP="00256E56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11-15</w:t>
            </w:r>
            <w:r w:rsidR="00256E56" w:rsidRPr="000677FF">
              <w:rPr>
                <w:b/>
                <w:sz w:val="56"/>
                <w:szCs w:val="56"/>
              </w:rPr>
              <w:t xml:space="preserve"> NİSAN</w:t>
            </w:r>
            <w:r>
              <w:rPr>
                <w:b/>
                <w:sz w:val="56"/>
                <w:szCs w:val="56"/>
              </w:rPr>
              <w:t xml:space="preserve"> 2022</w:t>
            </w:r>
            <w:r w:rsidR="00256E56">
              <w:rPr>
                <w:b/>
                <w:sz w:val="56"/>
                <w:szCs w:val="56"/>
              </w:rPr>
              <w:t xml:space="preserve"> </w:t>
            </w:r>
            <w:r w:rsidR="00256E56" w:rsidRPr="000677FF">
              <w:rPr>
                <w:b/>
                <w:sz w:val="56"/>
                <w:szCs w:val="56"/>
              </w:rPr>
              <w:t>ARA TATİL</w:t>
            </w:r>
          </w:p>
        </w:tc>
      </w:tr>
      <w:tr w:rsidR="00EA15E1" w14:paraId="68271401" w14:textId="77777777" w:rsidTr="00EA15E1">
        <w:tblPrEx>
          <w:tblCellMar>
            <w:top w:w="74" w:type="dxa"/>
            <w:right w:w="38" w:type="dxa"/>
          </w:tblCellMar>
        </w:tblPrEx>
        <w:trPr>
          <w:cantSplit/>
          <w:trHeight w:val="462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textDirection w:val="btLr"/>
            <w:vAlign w:val="center"/>
          </w:tcPr>
          <w:p w14:paraId="539208EF" w14:textId="77777777" w:rsidR="00EA15E1" w:rsidRDefault="00EA15E1" w:rsidP="00EA15E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NİSAN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6D9C7B" w14:textId="77777777" w:rsidR="00EA15E1" w:rsidRPr="00C977A2" w:rsidRDefault="00EA15E1" w:rsidP="00EA15E1">
            <w:pPr>
              <w:spacing w:after="4"/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18-22</w:t>
            </w:r>
          </w:p>
          <w:p w14:paraId="1C18E47E" w14:textId="77777777" w:rsidR="00EA15E1" w:rsidRPr="00C977A2" w:rsidRDefault="00EA15E1" w:rsidP="00EA15E1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NİSAN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026608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110F37C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7259A6D3" w14:textId="77777777" w:rsidR="00EA15E1" w:rsidRDefault="00EA15E1" w:rsidP="00EA15E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461E822" w14:textId="77777777" w:rsidR="00EA15E1" w:rsidRDefault="00EA15E1" w:rsidP="00EA15E1">
            <w:r w:rsidRPr="00E46FFA">
              <w:t>Strateji Oyunlarını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B134760" w14:textId="77777777" w:rsidR="00EA15E1" w:rsidRPr="00BD01E5" w:rsidRDefault="00EA15E1" w:rsidP="00EA15E1">
            <w:pPr>
              <w:rPr>
                <w:rFonts w:ascii="Times New Roman" w:hAnsi="Times New Roman" w:cs="Times New Roman"/>
              </w:rPr>
            </w:pPr>
            <w:r w:rsidRPr="00BD01E5">
              <w:rPr>
                <w:rFonts w:ascii="Times New Roman" w:hAnsi="Times New Roman" w:cs="Times New Roman"/>
              </w:rPr>
              <w:t>3. Strateji oyunlarını başlangıç düzeyinde oynar.</w:t>
            </w:r>
          </w:p>
          <w:p w14:paraId="5DA624C9" w14:textId="77777777" w:rsidR="00EA15E1" w:rsidRDefault="00EA15E1" w:rsidP="00EA15E1"/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9DE170C" w14:textId="77777777" w:rsidR="00EA15E1" w:rsidRDefault="00EA15E1" w:rsidP="00EA15E1"/>
        </w:tc>
      </w:tr>
      <w:tr w:rsidR="00EA15E1" w14:paraId="78E1795B" w14:textId="77777777" w:rsidTr="006437BB">
        <w:tblPrEx>
          <w:tblCellMar>
            <w:top w:w="74" w:type="dxa"/>
            <w:right w:w="38" w:type="dxa"/>
          </w:tblCellMar>
        </w:tblPrEx>
        <w:trPr>
          <w:cantSplit/>
          <w:trHeight w:val="260"/>
        </w:trPr>
        <w:tc>
          <w:tcPr>
            <w:tcW w:w="928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000000"/>
            </w:tcBorders>
          </w:tcPr>
          <w:p w14:paraId="3E3752BD" w14:textId="77777777" w:rsidR="00EA15E1" w:rsidRDefault="00EA15E1" w:rsidP="00EA15E1">
            <w:pPr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B6DF779" w14:textId="77777777" w:rsidR="00EA15E1" w:rsidRPr="00C977A2" w:rsidRDefault="00EA15E1" w:rsidP="00EA15E1">
            <w:pPr>
              <w:spacing w:after="4"/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25-29</w:t>
            </w:r>
          </w:p>
          <w:p w14:paraId="74BBBC7D" w14:textId="77777777" w:rsidR="00EA15E1" w:rsidRPr="00C977A2" w:rsidRDefault="00EA15E1" w:rsidP="00EA15E1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NİSAN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3AF807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E49FEAF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67BC46C1" w14:textId="77777777" w:rsidR="00EA15E1" w:rsidRDefault="00EA15E1" w:rsidP="00EA15E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CF34962" w14:textId="77777777" w:rsidR="00EA15E1" w:rsidRDefault="00EA15E1" w:rsidP="00EA15E1">
            <w:r w:rsidRPr="00E46FFA">
              <w:t>Strateji Oyunlarını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C530453" w14:textId="77777777" w:rsidR="00EA15E1" w:rsidRDefault="00EA15E1" w:rsidP="00EA15E1">
            <w:r w:rsidRPr="00BD01E5">
              <w:rPr>
                <w:rFonts w:ascii="Times New Roman" w:hAnsi="Times New Roman" w:cs="Times New Roman"/>
              </w:rPr>
              <w:t>4. Strateji oyunlarında “en iyi oynama” kavramını bilir.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7D9C82E" w14:textId="77777777" w:rsidR="00EA15E1" w:rsidRDefault="00EA15E1" w:rsidP="00EA15E1"/>
        </w:tc>
      </w:tr>
      <w:tr w:rsidR="00EA15E1" w14:paraId="5F3FD386" w14:textId="77777777" w:rsidTr="006437BB">
        <w:tblPrEx>
          <w:tblCellMar>
            <w:top w:w="74" w:type="dxa"/>
            <w:right w:w="38" w:type="dxa"/>
          </w:tblCellMar>
        </w:tblPrEx>
        <w:trPr>
          <w:cantSplit/>
          <w:trHeight w:val="296"/>
        </w:trPr>
        <w:tc>
          <w:tcPr>
            <w:tcW w:w="92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7CF98095" w14:textId="77777777" w:rsidR="00EA15E1" w:rsidRDefault="00EA15E1" w:rsidP="00EA15E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MAYIS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C6BCF5" w14:textId="77777777" w:rsidR="00EA15E1" w:rsidRPr="00C977A2" w:rsidRDefault="00EA15E1" w:rsidP="00EA15E1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2-6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54BBAFB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550D699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494573E3" w14:textId="77777777" w:rsidR="00EA15E1" w:rsidRDefault="00EA15E1" w:rsidP="00EA15E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7BB02C" w14:textId="77777777" w:rsidR="00EA15E1" w:rsidRDefault="00EA15E1" w:rsidP="00EA15E1">
            <w:r w:rsidRPr="00E46FFA">
              <w:t>Strateji Oyunlarını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C224042" w14:textId="77777777" w:rsidR="00EA15E1" w:rsidRDefault="00EA15E1" w:rsidP="00EA15E1">
            <w:r w:rsidRPr="00BD01E5">
              <w:rPr>
                <w:rFonts w:ascii="Times New Roman" w:hAnsi="Times New Roman" w:cs="Times New Roman"/>
              </w:rPr>
              <w:t>5. Klasik strateji oyunlarında temel stratejileri bilir.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907E744" w14:textId="77777777" w:rsidR="00EA15E1" w:rsidRDefault="00EA15E1" w:rsidP="00EA15E1"/>
        </w:tc>
      </w:tr>
      <w:tr w:rsidR="00EA15E1" w14:paraId="22F6ECD8" w14:textId="77777777" w:rsidTr="00A3021C">
        <w:tblPrEx>
          <w:tblCellMar>
            <w:top w:w="74" w:type="dxa"/>
            <w:right w:w="38" w:type="dxa"/>
          </w:tblCellMar>
        </w:tblPrEx>
        <w:trPr>
          <w:cantSplit/>
          <w:trHeight w:val="485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EA2A1E2" w14:textId="77777777" w:rsidR="00EA15E1" w:rsidRDefault="00EA15E1" w:rsidP="00EA15E1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0292BA7" w14:textId="77777777" w:rsidR="00EA15E1" w:rsidRPr="00C977A2" w:rsidRDefault="00EA15E1" w:rsidP="00EA1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9-13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67C6343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CF8C0A7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  <w:textDirection w:val="btLr"/>
            <w:vAlign w:val="center"/>
          </w:tcPr>
          <w:p w14:paraId="4E03B32A" w14:textId="77777777" w:rsidR="00EA15E1" w:rsidRDefault="00EA15E1" w:rsidP="00EA15E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EFD2CB1" w14:textId="77777777" w:rsidR="00EA15E1" w:rsidRDefault="00EA15E1" w:rsidP="00A3021C">
            <w:r w:rsidRPr="00E46FFA">
              <w:t>Strateji Oyunlarını oynar.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1A88BB8" w14:textId="77777777" w:rsidR="00EA15E1" w:rsidRPr="00BD01E5" w:rsidRDefault="00EA15E1" w:rsidP="00A3021C">
            <w:pPr>
              <w:rPr>
                <w:rFonts w:ascii="Times New Roman" w:hAnsi="Times New Roman" w:cs="Times New Roman"/>
              </w:rPr>
            </w:pPr>
            <w:r w:rsidRPr="00BD01E5">
              <w:rPr>
                <w:rFonts w:ascii="Times New Roman" w:hAnsi="Times New Roman" w:cs="Times New Roman"/>
              </w:rPr>
              <w:t>3. Strateji oyunlarını başlangıç düzeyinde oynar.</w:t>
            </w:r>
          </w:p>
          <w:p w14:paraId="4A04F0C7" w14:textId="77777777" w:rsidR="00EA15E1" w:rsidRDefault="00EA15E1" w:rsidP="00A3021C"/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A95E174" w14:textId="77777777" w:rsidR="00EA15E1" w:rsidRDefault="00EA15E1" w:rsidP="00EA15E1"/>
        </w:tc>
      </w:tr>
      <w:tr w:rsidR="00EA15E1" w14:paraId="333EB023" w14:textId="77777777" w:rsidTr="00A3021C">
        <w:tblPrEx>
          <w:tblCellMar>
            <w:top w:w="74" w:type="dxa"/>
            <w:right w:w="38" w:type="dxa"/>
          </w:tblCellMar>
        </w:tblPrEx>
        <w:trPr>
          <w:cantSplit/>
          <w:trHeight w:val="299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5E8DBCE" w14:textId="77777777" w:rsidR="00EA15E1" w:rsidRDefault="00EA15E1" w:rsidP="00EA15E1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4556AA" w14:textId="77777777" w:rsidR="00EA15E1" w:rsidRPr="00C977A2" w:rsidRDefault="00EA15E1" w:rsidP="00EA1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16-20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C1A6FBA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D3D26B5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2E02E7E3" w14:textId="77777777" w:rsidR="00EA15E1" w:rsidRDefault="00EA15E1" w:rsidP="00EA15E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086CC4D" w14:textId="77777777" w:rsidR="00EA15E1" w:rsidRDefault="00EA15E1" w:rsidP="00A3021C">
            <w:r w:rsidRPr="00E46FFA">
              <w:t>Zekâ Soruları Çözer.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E5881D7" w14:textId="77777777" w:rsidR="00EA15E1" w:rsidRPr="00CC2F58" w:rsidRDefault="00EA15E1" w:rsidP="00A302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CC2F58">
              <w:rPr>
                <w:rFonts w:ascii="Times New Roman" w:hAnsi="Times New Roman" w:cs="Times New Roman"/>
              </w:rPr>
              <w:t>Zekâ sorularının temel prensiplerini kavrar.</w:t>
            </w:r>
          </w:p>
          <w:p w14:paraId="7479BCBD" w14:textId="77777777" w:rsidR="00EA15E1" w:rsidRDefault="00EA15E1" w:rsidP="00A3021C"/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D4AA23B" w14:textId="77777777" w:rsidR="00EA15E1" w:rsidRDefault="00EA15E1" w:rsidP="00EA15E1"/>
        </w:tc>
      </w:tr>
      <w:tr w:rsidR="00EA15E1" w14:paraId="70B05824" w14:textId="77777777" w:rsidTr="00A3021C">
        <w:tblPrEx>
          <w:tblCellMar>
            <w:top w:w="74" w:type="dxa"/>
            <w:right w:w="38" w:type="dxa"/>
          </w:tblCellMar>
        </w:tblPrEx>
        <w:trPr>
          <w:cantSplit/>
          <w:trHeight w:val="379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  <w:textDirection w:val="btLr"/>
            <w:vAlign w:val="center"/>
          </w:tcPr>
          <w:p w14:paraId="06F80E8D" w14:textId="77777777" w:rsidR="00EA15E1" w:rsidRDefault="00EA15E1" w:rsidP="00EA15E1">
            <w:pPr>
              <w:spacing w:after="160" w:line="259" w:lineRule="auto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7552F6E9" w14:textId="77777777" w:rsidR="00EA15E1" w:rsidRPr="00C977A2" w:rsidRDefault="00EA15E1" w:rsidP="00EA1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23-27</w:t>
            </w: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D7319F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9766AB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574A9A04" w14:textId="77777777" w:rsidR="00EA15E1" w:rsidRDefault="00EA15E1" w:rsidP="00EA15E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4037ADF" w14:textId="77777777" w:rsidR="00EA15E1" w:rsidRDefault="00EA15E1" w:rsidP="00A3021C">
            <w:r w:rsidRPr="00E46FFA">
              <w:t>Zekâ Soruları Çözer.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48D9AAB" w14:textId="77777777" w:rsidR="00EA15E1" w:rsidRPr="00CC2F58" w:rsidRDefault="00EA15E1" w:rsidP="00A3021C">
            <w:pPr>
              <w:rPr>
                <w:rFonts w:ascii="Times New Roman" w:hAnsi="Times New Roman" w:cs="Times New Roman"/>
              </w:rPr>
            </w:pPr>
            <w:r w:rsidRPr="00CC2F58">
              <w:rPr>
                <w:rFonts w:ascii="Times New Roman" w:hAnsi="Times New Roman" w:cs="Times New Roman"/>
              </w:rPr>
              <w:t>2. Başlangıç düzeyinde zekâ soruları çözer.</w:t>
            </w:r>
          </w:p>
          <w:p w14:paraId="77739445" w14:textId="77777777" w:rsidR="00EA15E1" w:rsidRDefault="00EA15E1" w:rsidP="00A3021C"/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80C088A" w14:textId="77777777" w:rsidR="00EA15E1" w:rsidRDefault="00EA15E1" w:rsidP="00EA15E1"/>
        </w:tc>
      </w:tr>
      <w:tr w:rsidR="00EA15E1" w14:paraId="37F85FE4" w14:textId="77777777" w:rsidTr="00A3021C">
        <w:tblPrEx>
          <w:tblCellMar>
            <w:top w:w="74" w:type="dxa"/>
            <w:right w:w="38" w:type="dxa"/>
          </w:tblCellMar>
        </w:tblPrEx>
        <w:trPr>
          <w:cantSplit/>
          <w:trHeight w:val="614"/>
        </w:trPr>
        <w:tc>
          <w:tcPr>
            <w:tcW w:w="928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38325E41" w14:textId="77777777" w:rsidR="00EA15E1" w:rsidRDefault="00EA15E1" w:rsidP="00EA15E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HAZİRAN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14:paraId="7F56C325" w14:textId="77777777" w:rsidR="00EA15E1" w:rsidRPr="00C977A2" w:rsidRDefault="00EA15E1" w:rsidP="00EA1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30 MAYIS-3 HAZİRAN 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3E8952FC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354160CB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282B1E05" w14:textId="77777777" w:rsidR="00EA15E1" w:rsidRDefault="00EA15E1" w:rsidP="00EA15E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192B6A3B" w14:textId="77777777" w:rsidR="00EA15E1" w:rsidRDefault="00EA15E1" w:rsidP="00A3021C">
            <w:r w:rsidRPr="00E46FFA">
              <w:t>Zekâ Soruları Çözer.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319706B1" w14:textId="77777777" w:rsidR="00EA15E1" w:rsidRDefault="00EA15E1" w:rsidP="00A3021C">
            <w:r w:rsidRPr="00CC2F58">
              <w:rPr>
                <w:rFonts w:ascii="Times New Roman" w:hAnsi="Times New Roman" w:cs="Times New Roman"/>
              </w:rPr>
              <w:t>3. Başkalarına zekâ soruları sorar.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09E8830E" w14:textId="77777777" w:rsidR="00EA15E1" w:rsidRDefault="00EA15E1" w:rsidP="00EA15E1"/>
        </w:tc>
      </w:tr>
      <w:tr w:rsidR="00EA15E1" w14:paraId="24B1C79A" w14:textId="77777777" w:rsidTr="00A3021C">
        <w:tblPrEx>
          <w:tblCellMar>
            <w:top w:w="74" w:type="dxa"/>
            <w:right w:w="38" w:type="dxa"/>
          </w:tblCellMar>
        </w:tblPrEx>
        <w:trPr>
          <w:cantSplit/>
          <w:trHeight w:val="277"/>
        </w:trPr>
        <w:tc>
          <w:tcPr>
            <w:tcW w:w="928" w:type="dxa"/>
            <w:vMerge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4E838352" w14:textId="77777777" w:rsidR="00EA15E1" w:rsidRDefault="00EA15E1" w:rsidP="00EA15E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51C44C" w14:textId="77777777" w:rsidR="00EA15E1" w:rsidRPr="00C977A2" w:rsidRDefault="00EA15E1" w:rsidP="00EA1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6-10</w:t>
            </w:r>
          </w:p>
          <w:p w14:paraId="29E4537B" w14:textId="77777777" w:rsidR="00EA15E1" w:rsidRPr="00C977A2" w:rsidRDefault="00EA15E1" w:rsidP="00A3021C">
            <w:pPr>
              <w:spacing w:after="1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7A2">
              <w:rPr>
                <w:rFonts w:ascii="Times New Roman" w:hAnsi="Times New Roman" w:cs="Times New Roman"/>
                <w:sz w:val="18"/>
                <w:szCs w:val="18"/>
              </w:rPr>
              <w:t>HAZİRAN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634E2E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BB12E6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tcBorders>
              <w:left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5ED0F9BD" w14:textId="77777777" w:rsidR="00EA15E1" w:rsidRDefault="00EA15E1" w:rsidP="00EA15E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209AEFD" w14:textId="77777777" w:rsidR="00EA15E1" w:rsidRDefault="00EA15E1" w:rsidP="00A3021C">
            <w:r w:rsidRPr="00E46FFA">
              <w:t>Zekâ Soruları Çözer.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88AE5E5" w14:textId="77777777" w:rsidR="00EA15E1" w:rsidRPr="00EA15E1" w:rsidRDefault="00EA15E1" w:rsidP="00A3021C">
            <w:pPr>
              <w:rPr>
                <w:rFonts w:ascii="Times New Roman" w:hAnsi="Times New Roman" w:cs="Times New Roman"/>
              </w:rPr>
            </w:pPr>
            <w:r w:rsidRPr="00CC2F58">
              <w:rPr>
                <w:rFonts w:ascii="Times New Roman" w:hAnsi="Times New Roman" w:cs="Times New Roman"/>
              </w:rPr>
              <w:t>4. Karmaşık ifadelerdeki ipuçlarını fark eder.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3A24EB2" w14:textId="77777777" w:rsidR="00EA15E1" w:rsidRDefault="00EA15E1" w:rsidP="00EA15E1"/>
        </w:tc>
      </w:tr>
      <w:tr w:rsidR="00EA15E1" w14:paraId="16CD97ED" w14:textId="77777777" w:rsidTr="00EA15E1">
        <w:tblPrEx>
          <w:tblCellMar>
            <w:top w:w="74" w:type="dxa"/>
            <w:right w:w="38" w:type="dxa"/>
          </w:tblCellMar>
        </w:tblPrEx>
        <w:trPr>
          <w:cantSplit/>
          <w:trHeight w:val="139"/>
        </w:trPr>
        <w:tc>
          <w:tcPr>
            <w:tcW w:w="92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343169E" w14:textId="77777777" w:rsidR="00EA15E1" w:rsidRDefault="00EA15E1" w:rsidP="00EA15E1">
            <w:pPr>
              <w:rPr>
                <w:rFonts w:ascii="Tahoma" w:eastAsia="Tahoma" w:hAnsi="Tahoma" w:cs="Tahoma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FC783AA" w14:textId="77777777" w:rsidR="00EA15E1" w:rsidRDefault="00EA15E1" w:rsidP="00EA15E1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13-17</w:t>
            </w:r>
          </w:p>
          <w:p w14:paraId="3412E98D" w14:textId="77777777" w:rsidR="00EA15E1" w:rsidRPr="00C977A2" w:rsidRDefault="00EA15E1" w:rsidP="00EA15E1">
            <w:pPr>
              <w:ind w:left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HAZİRAN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968310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2EE989" w14:textId="77777777" w:rsidR="00EA15E1" w:rsidRPr="00C977A2" w:rsidRDefault="00EA15E1" w:rsidP="00EA15E1">
            <w:pPr>
              <w:jc w:val="center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>
              <w:rPr>
                <w:rFonts w:ascii="Times New Roman" w:eastAsia="Tahom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btLr"/>
            <w:vAlign w:val="center"/>
          </w:tcPr>
          <w:p w14:paraId="7BC1F5BF" w14:textId="77777777" w:rsidR="00EA15E1" w:rsidRDefault="00EA15E1" w:rsidP="00EA15E1">
            <w:pPr>
              <w:ind w:left="113" w:right="113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48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AFD9D71" w14:textId="77777777" w:rsidR="00EA15E1" w:rsidRDefault="00EA15E1" w:rsidP="00EA15E1">
            <w:r w:rsidRPr="00E46FFA">
              <w:t>Zekâ Soruları Çözer.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E8DD809" w14:textId="77777777" w:rsidR="00EA15E1" w:rsidRPr="00FE7864" w:rsidRDefault="00EA15E1" w:rsidP="00EA15E1">
            <w:pPr>
              <w:rPr>
                <w:rFonts w:ascii="Times New Roman" w:hAnsi="Times New Roman" w:cs="Times New Roman"/>
              </w:rPr>
            </w:pPr>
            <w:r w:rsidRPr="00CC2F58">
              <w:rPr>
                <w:rFonts w:ascii="Times New Roman" w:hAnsi="Times New Roman" w:cs="Times New Roman"/>
              </w:rPr>
              <w:t>5. Zekâ sorularında kullanılan temel stratejileri kavrar.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2A59EE5" w14:textId="77777777" w:rsidR="00EA15E1" w:rsidRDefault="00EA15E1" w:rsidP="00EA15E1"/>
        </w:tc>
      </w:tr>
    </w:tbl>
    <w:p w14:paraId="684A25AE" w14:textId="4B737A69" w:rsidR="000677FF" w:rsidRDefault="00D376E0" w:rsidP="00D376E0">
      <w:pPr>
        <w:tabs>
          <w:tab w:val="left" w:pos="6210"/>
        </w:tabs>
        <w:spacing w:after="129"/>
        <w:ind w:right="-15"/>
      </w:pPr>
      <w:r>
        <w:tab/>
      </w:r>
    </w:p>
    <w:p w14:paraId="7F946218" w14:textId="1B7BA9FB" w:rsidR="004E3124" w:rsidRDefault="00E92270" w:rsidP="00A3021C">
      <w:pPr>
        <w:spacing w:after="129"/>
        <w:ind w:right="-15"/>
      </w:pPr>
      <w:hyperlink r:id="rId5" w:history="1">
        <w:r w:rsidRPr="006555F9">
          <w:rPr>
            <w:rStyle w:val="Kpr"/>
          </w:rPr>
          <w:t>https://www.sorubak.com/</w:t>
        </w:r>
      </w:hyperlink>
      <w:r>
        <w:t xml:space="preserve"> </w:t>
      </w:r>
    </w:p>
    <w:p w14:paraId="7A842368" w14:textId="77777777" w:rsidR="00676422" w:rsidRDefault="00676422" w:rsidP="00676422">
      <w:pPr>
        <w:spacing w:after="129"/>
        <w:ind w:left="10" w:right="-15" w:hanging="10"/>
        <w:jc w:val="right"/>
      </w:pPr>
    </w:p>
    <w:p w14:paraId="3A4F542D" w14:textId="77777777" w:rsidR="00676422" w:rsidRDefault="00676422" w:rsidP="00676422">
      <w:pPr>
        <w:spacing w:after="0"/>
      </w:pPr>
      <w:r>
        <w:t xml:space="preserve">                     Selman AYDOĞMUŞ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Leyla AK</w:t>
      </w:r>
      <w:r w:rsidR="007F53C7">
        <w:t>POLAT</w:t>
      </w:r>
      <w:r w:rsidR="007F53C7">
        <w:tab/>
      </w:r>
      <w:r w:rsidR="007F53C7">
        <w:tab/>
      </w:r>
      <w:r w:rsidR="007F53C7">
        <w:tab/>
      </w:r>
      <w:r w:rsidR="007F53C7">
        <w:tab/>
        <w:t xml:space="preserve">             Özcan FİLİKÇİ</w:t>
      </w:r>
    </w:p>
    <w:p w14:paraId="105D24E2" w14:textId="77777777" w:rsidR="00676422" w:rsidRDefault="00676422" w:rsidP="00676422">
      <w:pPr>
        <w:spacing w:after="0"/>
      </w:pPr>
      <w:r>
        <w:t xml:space="preserve">                  Sınıf Rehber Öğretmeni                                                     Veli                                               Rehber Öğretmen                  </w:t>
      </w:r>
      <w:r>
        <w:tab/>
      </w:r>
      <w:r>
        <w:tab/>
        <w:t xml:space="preserve">             Okul Müdürü</w:t>
      </w:r>
    </w:p>
    <w:p w14:paraId="605CA01B" w14:textId="77777777" w:rsidR="00D84991" w:rsidRDefault="00676422" w:rsidP="00A3021C">
      <w:pPr>
        <w:jc w:val="center"/>
      </w:pPr>
      <w:r>
        <w:t xml:space="preserve">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(BEP Birim Başkanı)</w:t>
      </w:r>
    </w:p>
    <w:p w14:paraId="5C7719E0" w14:textId="77777777" w:rsidR="00D84991" w:rsidRDefault="00D84991" w:rsidP="00D84991">
      <w:pPr>
        <w:spacing w:after="129"/>
        <w:ind w:left="10" w:right="-15" w:hanging="10"/>
      </w:pPr>
    </w:p>
    <w:sectPr w:rsidR="00D84991" w:rsidSect="00142ADD">
      <w:pgSz w:w="16838" w:h="11906" w:orient="landscape"/>
      <w:pgMar w:top="709" w:right="915" w:bottom="842" w:left="524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24"/>
    <w:rsid w:val="00004346"/>
    <w:rsid w:val="000677FF"/>
    <w:rsid w:val="000C408A"/>
    <w:rsid w:val="00142ADD"/>
    <w:rsid w:val="001D4B20"/>
    <w:rsid w:val="00256E56"/>
    <w:rsid w:val="002706E9"/>
    <w:rsid w:val="00327559"/>
    <w:rsid w:val="003963A7"/>
    <w:rsid w:val="003E7A94"/>
    <w:rsid w:val="0042469F"/>
    <w:rsid w:val="00451ECB"/>
    <w:rsid w:val="004535E3"/>
    <w:rsid w:val="004E3124"/>
    <w:rsid w:val="004E3AAB"/>
    <w:rsid w:val="00505C92"/>
    <w:rsid w:val="005371CF"/>
    <w:rsid w:val="0053731E"/>
    <w:rsid w:val="005858A2"/>
    <w:rsid w:val="005A423F"/>
    <w:rsid w:val="00676422"/>
    <w:rsid w:val="00733945"/>
    <w:rsid w:val="007F53C7"/>
    <w:rsid w:val="008D5574"/>
    <w:rsid w:val="008E2900"/>
    <w:rsid w:val="00956945"/>
    <w:rsid w:val="00975A03"/>
    <w:rsid w:val="00981627"/>
    <w:rsid w:val="00991477"/>
    <w:rsid w:val="009F727B"/>
    <w:rsid w:val="00A3021C"/>
    <w:rsid w:val="00AC7A20"/>
    <w:rsid w:val="00AD4276"/>
    <w:rsid w:val="00AF4ED2"/>
    <w:rsid w:val="00B44631"/>
    <w:rsid w:val="00C065B2"/>
    <w:rsid w:val="00C46B70"/>
    <w:rsid w:val="00C5044C"/>
    <w:rsid w:val="00C90128"/>
    <w:rsid w:val="00C977A2"/>
    <w:rsid w:val="00D376E0"/>
    <w:rsid w:val="00D67859"/>
    <w:rsid w:val="00D84991"/>
    <w:rsid w:val="00E57C7B"/>
    <w:rsid w:val="00E92270"/>
    <w:rsid w:val="00EA15E1"/>
    <w:rsid w:val="00EB40D5"/>
    <w:rsid w:val="00F2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138B1"/>
  <w15:docId w15:val="{61A40350-1EF2-4942-AC08-DA3163DD7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uiPriority w:val="99"/>
    <w:unhideWhenUsed/>
    <w:rsid w:val="00D376E0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92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51219-566D-4C47-B950-5851D4168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SELMAN</dc:creator>
  <cp:keywords>https:/www.sorubak.com</cp:keywords>
  <dc:description>https://www.sorubak.com/</dc:description>
  <cp:lastModifiedBy>Serkan Demir_</cp:lastModifiedBy>
  <cp:revision>5</cp:revision>
  <cp:lastPrinted>2019-09-24T07:17:00Z</cp:lastPrinted>
  <dcterms:created xsi:type="dcterms:W3CDTF">2021-09-10T15:34:00Z</dcterms:created>
  <dcterms:modified xsi:type="dcterms:W3CDTF">2021-09-10T20:53:00Z</dcterms:modified>
</cp:coreProperties>
</file>