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4A32C" w14:textId="36C41E59" w:rsidR="00AA20D2" w:rsidRDefault="007D1C5F">
      <w:r w:rsidRPr="007D1C5F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773979BC" wp14:editId="730007DF">
            <wp:simplePos x="0" y="0"/>
            <wp:positionH relativeFrom="column">
              <wp:posOffset>-547370</wp:posOffset>
            </wp:positionH>
            <wp:positionV relativeFrom="paragraph">
              <wp:posOffset>-528320</wp:posOffset>
            </wp:positionV>
            <wp:extent cx="457200" cy="476250"/>
            <wp:effectExtent l="19050" t="0" r="0" b="0"/>
            <wp:wrapSquare wrapText="bothSides"/>
            <wp:docPr id="9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B547DAA" w14:textId="77777777" w:rsidR="00AA20D2" w:rsidRPr="00AA20D2" w:rsidRDefault="00AA20D2" w:rsidP="00AA20D2"/>
    <w:p w14:paraId="3365C2D2" w14:textId="77777777" w:rsidR="00AA20D2" w:rsidRDefault="00AA20D2" w:rsidP="00AA20D2"/>
    <w:p w14:paraId="61EFB785" w14:textId="77777777" w:rsidR="0015500A" w:rsidRDefault="0015500A" w:rsidP="00AA20D2">
      <w:pPr>
        <w:ind w:firstLine="708"/>
      </w:pPr>
    </w:p>
    <w:p w14:paraId="4460633A" w14:textId="77777777" w:rsidR="0015500A" w:rsidRPr="0015500A" w:rsidRDefault="0015500A" w:rsidP="0015500A"/>
    <w:p w14:paraId="40CB6FDA" w14:textId="77777777" w:rsidR="0015500A" w:rsidRPr="0015500A" w:rsidRDefault="0015500A" w:rsidP="0015500A"/>
    <w:p w14:paraId="578ED87C" w14:textId="77777777" w:rsidR="0015500A" w:rsidRPr="0015500A" w:rsidRDefault="0015500A" w:rsidP="0015500A"/>
    <w:p w14:paraId="1E13E22B" w14:textId="77777777" w:rsidR="0015500A" w:rsidRPr="0015500A" w:rsidRDefault="0015500A" w:rsidP="0015500A"/>
    <w:p w14:paraId="7BD84C48" w14:textId="77777777" w:rsidR="0015500A" w:rsidRPr="0015500A" w:rsidRDefault="0015500A" w:rsidP="0015500A"/>
    <w:p w14:paraId="33F35CFE" w14:textId="77777777" w:rsidR="0015500A" w:rsidRPr="0015500A" w:rsidRDefault="0015500A" w:rsidP="0015500A"/>
    <w:p w14:paraId="1A435969" w14:textId="77777777" w:rsidR="0015500A" w:rsidRPr="0015500A" w:rsidRDefault="0015500A" w:rsidP="0015500A"/>
    <w:p w14:paraId="24C9E285" w14:textId="77777777" w:rsidR="0015500A" w:rsidRDefault="0015500A" w:rsidP="0015500A"/>
    <w:p w14:paraId="7003C5D4" w14:textId="77777777" w:rsidR="0015500A" w:rsidRDefault="0015500A" w:rsidP="0015500A"/>
    <w:p w14:paraId="5BC95B16" w14:textId="77777777" w:rsidR="00B94BCB" w:rsidRPr="0015500A" w:rsidRDefault="00B94BCB" w:rsidP="0015500A">
      <w:pPr>
        <w:ind w:firstLine="708"/>
      </w:pPr>
    </w:p>
    <w:sectPr w:rsidR="00B94BCB" w:rsidRPr="0015500A" w:rsidSect="00AA20D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20D2"/>
    <w:rsid w:val="000C2E50"/>
    <w:rsid w:val="0015500A"/>
    <w:rsid w:val="001A732B"/>
    <w:rsid w:val="0042055B"/>
    <w:rsid w:val="007D1C5F"/>
    <w:rsid w:val="00A27D98"/>
    <w:rsid w:val="00A47643"/>
    <w:rsid w:val="00AA20D2"/>
    <w:rsid w:val="00AF0392"/>
    <w:rsid w:val="00B94BCB"/>
    <w:rsid w:val="00C4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0f"/>
    </o:shapedefaults>
    <o:shapelayout v:ext="edit">
      <o:idmap v:ext="edit" data="1"/>
    </o:shapelayout>
  </w:shapeDefaults>
  <w:decimalSymbol w:val=","/>
  <w:listSeparator w:val=";"/>
  <w14:docId w14:val="66EF0831"/>
  <w15:docId w15:val="{5F53E22F-1CA9-4329-B78E-5662D814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B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2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0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SERKAN DEMİR</cp:lastModifiedBy>
  <cp:revision>5</cp:revision>
  <dcterms:created xsi:type="dcterms:W3CDTF">2020-03-22T18:53:00Z</dcterms:created>
  <dcterms:modified xsi:type="dcterms:W3CDTF">2022-03-11T11:47:00Z</dcterms:modified>
</cp:coreProperties>
</file>