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52414" w14:textId="77777777" w:rsidR="00923F77" w:rsidRDefault="00923F77">
      <w:pPr>
        <w:spacing w:line="200" w:lineRule="exact"/>
        <w:rPr>
          <w:sz w:val="24"/>
          <w:szCs w:val="24"/>
        </w:rPr>
      </w:pPr>
    </w:p>
    <w:p w14:paraId="5425F38C" w14:textId="77777777" w:rsidR="00923F77" w:rsidRDefault="00923F77">
      <w:pPr>
        <w:spacing w:line="200" w:lineRule="exact"/>
        <w:rPr>
          <w:sz w:val="24"/>
          <w:szCs w:val="24"/>
        </w:rPr>
      </w:pPr>
    </w:p>
    <w:p w14:paraId="4EFD2B5C" w14:textId="77777777" w:rsidR="00923F77" w:rsidRDefault="00923F77">
      <w:pPr>
        <w:spacing w:line="200" w:lineRule="exact"/>
        <w:rPr>
          <w:sz w:val="24"/>
          <w:szCs w:val="24"/>
        </w:rPr>
      </w:pPr>
    </w:p>
    <w:p w14:paraId="617538AB" w14:textId="77777777" w:rsidR="00923F77" w:rsidRDefault="00923F77">
      <w:pPr>
        <w:spacing w:line="393" w:lineRule="exact"/>
        <w:rPr>
          <w:sz w:val="24"/>
          <w:szCs w:val="24"/>
        </w:rPr>
      </w:pPr>
    </w:p>
    <w:p w14:paraId="690BE690" w14:textId="77777777" w:rsidR="00923F77" w:rsidRDefault="00254325">
      <w:pPr>
        <w:ind w:left="2500"/>
        <w:rPr>
          <w:sz w:val="20"/>
          <w:szCs w:val="20"/>
        </w:rPr>
      </w:pPr>
      <w:r>
        <w:rPr>
          <w:rFonts w:ascii="Arial" w:eastAsia="Arial" w:hAnsi="Arial" w:cs="Arial"/>
          <w:color w:val="FF0000"/>
        </w:rPr>
        <w:t>ZAMAN DÖNÜŞÜM ETKİNLİĞİ</w:t>
      </w:r>
    </w:p>
    <w:p w14:paraId="0899187A" w14:textId="77777777" w:rsidR="00923F77" w:rsidRDefault="002543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44CC4F4" wp14:editId="402CAD2A">
            <wp:simplePos x="0" y="0"/>
            <wp:positionH relativeFrom="column">
              <wp:posOffset>-13970</wp:posOffset>
            </wp:positionH>
            <wp:positionV relativeFrom="paragraph">
              <wp:posOffset>147320</wp:posOffset>
            </wp:positionV>
            <wp:extent cx="6400800" cy="79241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792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23F77">
      <w:pgSz w:w="11900" w:h="16836"/>
      <w:pgMar w:top="115" w:right="1440" w:bottom="1440" w:left="1440" w:header="0" w:footer="0" w:gutter="0"/>
      <w:cols w:space="708" w:equalWidth="0">
        <w:col w:w="902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F77"/>
    <w:rsid w:val="00254325"/>
    <w:rsid w:val="0092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EBCE4"/>
  <w15:docId w15:val="{811DAB52-3236-495D-9EBE-AA61869A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2022-01-14T15:57:00Z</dcterms:created>
  <dcterms:modified xsi:type="dcterms:W3CDTF">2022-01-14T14:57:00Z</dcterms:modified>
</cp:coreProperties>
</file>