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06DEA" w14:textId="77777777" w:rsidR="00753162" w:rsidRDefault="00753162">
      <w:pPr>
        <w:sectPr w:rsidR="0075316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38"/>
          <w:pgMar w:top="149" w:right="1440" w:bottom="1440" w:left="1420" w:header="0" w:footer="0" w:gutter="0"/>
          <w:cols w:space="708" w:equalWidth="0">
            <w:col w:w="9046"/>
          </w:cols>
        </w:sectPr>
      </w:pPr>
    </w:p>
    <w:p w14:paraId="73E571DC" w14:textId="77777777" w:rsidR="00753162" w:rsidRDefault="00753162">
      <w:pPr>
        <w:spacing w:line="287" w:lineRule="exact"/>
        <w:rPr>
          <w:sz w:val="24"/>
          <w:szCs w:val="24"/>
        </w:rPr>
      </w:pPr>
    </w:p>
    <w:p w14:paraId="444E0C8B" w14:textId="77777777" w:rsidR="00753162" w:rsidRDefault="00A448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YUVARLAMA DEFTER ÇALIŞMASI</w:t>
      </w:r>
    </w:p>
    <w:p w14:paraId="014401A6" w14:textId="77777777" w:rsidR="00753162" w:rsidRDefault="00A448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2E484BA1" wp14:editId="268A24CD">
            <wp:simplePos x="0" y="0"/>
            <wp:positionH relativeFrom="column">
              <wp:posOffset>-231775</wp:posOffset>
            </wp:positionH>
            <wp:positionV relativeFrom="paragraph">
              <wp:posOffset>278130</wp:posOffset>
            </wp:positionV>
            <wp:extent cx="6496685" cy="815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85" cy="815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E25343" w14:textId="780D42AB" w:rsidR="00753162" w:rsidRPr="00DB1CAB" w:rsidRDefault="00A448BC" w:rsidP="00DB1CAB">
      <w:pPr>
        <w:spacing w:line="20" w:lineRule="exact"/>
        <w:rPr>
          <w:sz w:val="24"/>
          <w:szCs w:val="24"/>
        </w:rPr>
      </w:pPr>
      <w:r>
        <w:rPr>
          <w:noProof/>
          <w:sz w:val="1"/>
          <w:szCs w:val="1"/>
        </w:rPr>
        <w:drawing>
          <wp:inline distT="0" distB="0" distL="0" distR="0" wp14:anchorId="5A015881" wp14:editId="40EB8F6E">
            <wp:extent cx="12700" cy="200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0FE4B" w14:textId="77777777" w:rsidR="00753162" w:rsidRDefault="00A448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DA9F974" wp14:editId="4CD39688">
                <wp:simplePos x="0" y="0"/>
                <wp:positionH relativeFrom="column">
                  <wp:posOffset>1148715</wp:posOffset>
                </wp:positionH>
                <wp:positionV relativeFrom="paragraph">
                  <wp:posOffset>-13335</wp:posOffset>
                </wp:positionV>
                <wp:extent cx="3873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7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C8030" id="Shape 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-1.05pt" to="120.9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" o:allowincell="f" filled="t" strokecolor="white" strokeweight="1pt">
                <v:stroke joinstyle="miter"/>
                <o:lock v:ext="edit" shapetype="f"/>
              </v:line>
            </w:pict>
          </mc:Fallback>
        </mc:AlternateContent>
      </w:r>
    </w:p>
    <w:sectPr w:rsidR="00753162">
      <w:type w:val="continuous"/>
      <w:pgSz w:w="11900" w:h="16838"/>
      <w:pgMar w:top="149" w:right="1440" w:bottom="1440" w:left="1420" w:header="0" w:footer="0" w:gutter="0"/>
      <w:cols w:num="2" w:space="708" w:equalWidth="0">
        <w:col w:w="5660" w:space="720"/>
        <w:col w:w="266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ADA6" w14:textId="77777777" w:rsidR="00A448BC" w:rsidRDefault="00A448BC" w:rsidP="00DB1CAB">
      <w:r>
        <w:separator/>
      </w:r>
    </w:p>
  </w:endnote>
  <w:endnote w:type="continuationSeparator" w:id="0">
    <w:p w14:paraId="4336BBAB" w14:textId="77777777" w:rsidR="00A448BC" w:rsidRDefault="00A448BC" w:rsidP="00DB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2B15" w14:textId="77777777" w:rsidR="00DB1CAB" w:rsidRDefault="00DB1CA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A427" w14:textId="246FB03D" w:rsidR="00DB1CAB" w:rsidRDefault="00DB1CAB">
    <w:pPr>
      <w:pStyle w:val="AltBilgi"/>
    </w:pPr>
    <w:hyperlink r:id="rId1" w:history="1">
      <w:r w:rsidRPr="00BB1183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7BF34" w14:textId="77777777" w:rsidR="00DB1CAB" w:rsidRDefault="00DB1C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DDF7E" w14:textId="77777777" w:rsidR="00A448BC" w:rsidRDefault="00A448BC" w:rsidP="00DB1CAB">
      <w:r>
        <w:separator/>
      </w:r>
    </w:p>
  </w:footnote>
  <w:footnote w:type="continuationSeparator" w:id="0">
    <w:p w14:paraId="2BCC927F" w14:textId="77777777" w:rsidR="00A448BC" w:rsidRDefault="00A448BC" w:rsidP="00DB1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0152" w14:textId="77777777" w:rsidR="00DB1CAB" w:rsidRDefault="00DB1CA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690F" w14:textId="77777777" w:rsidR="00DB1CAB" w:rsidRDefault="00DB1CA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A74D" w14:textId="77777777" w:rsidR="00DB1CAB" w:rsidRDefault="00DB1CA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162"/>
    <w:rsid w:val="00753162"/>
    <w:rsid w:val="00A448BC"/>
    <w:rsid w:val="00DB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9A09BB"/>
  <w15:docId w15:val="{B1A87722-C6C8-4805-99C4-3162EDCD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1CA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B1CAB"/>
  </w:style>
  <w:style w:type="paragraph" w:styleId="AltBilgi">
    <w:name w:val="footer"/>
    <w:basedOn w:val="Normal"/>
    <w:link w:val="AltBilgiChar"/>
    <w:uiPriority w:val="99"/>
    <w:unhideWhenUsed/>
    <w:rsid w:val="00DB1CA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B1CAB"/>
  </w:style>
  <w:style w:type="character" w:styleId="Kpr">
    <w:name w:val="Hyperlink"/>
    <w:basedOn w:val="VarsaylanParagrafYazTipi"/>
    <w:uiPriority w:val="99"/>
    <w:unhideWhenUsed/>
    <w:rsid w:val="00DB1CA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B1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2021-09-25T13:02:00Z</dcterms:created>
  <dcterms:modified xsi:type="dcterms:W3CDTF">2021-09-25T11:03:00Z</dcterms:modified>
</cp:coreProperties>
</file>