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43BE1" w14:textId="726A9F1D" w:rsidR="00B72C7F" w:rsidRDefault="005E0221" w:rsidP="005E0221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Y SESİ METİNLERİ-1</w:t>
      </w:r>
    </w:p>
    <w:p w14:paraId="4FC7CC83" w14:textId="77777777" w:rsidR="002F29E8" w:rsidRDefault="002F29E8" w:rsidP="005E0221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31D970D2" w14:textId="3761F456" w:rsidR="005E0221" w:rsidRPr="002F29E8" w:rsidRDefault="00A77132" w:rsidP="005E0221">
      <w:pPr>
        <w:jc w:val="center"/>
        <w:rPr>
          <w:rFonts w:ascii="TTKB DikTemel Abece" w:hAnsi="TTKB DikTemel Abece" w:cstheme="majorBidi"/>
          <w:b/>
          <w:bCs/>
          <w:color w:val="FF0000"/>
          <w:sz w:val="56"/>
          <w:szCs w:val="56"/>
        </w:rPr>
      </w:pPr>
      <w:r w:rsidRPr="002F29E8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t>YAMAN</w:t>
      </w:r>
    </w:p>
    <w:p w14:paraId="1EF16F64" w14:textId="0BE6D67E" w:rsidR="00A77132" w:rsidRDefault="00A77132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Yaman yemek ye.</w:t>
      </w:r>
    </w:p>
    <w:p w14:paraId="13E6B00E" w14:textId="68D5389E" w:rsidR="00A77132" w:rsidRDefault="00A77132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Yaman etli yemek ye.</w:t>
      </w:r>
    </w:p>
    <w:p w14:paraId="6B307341" w14:textId="4E150EA5" w:rsidR="00A77132" w:rsidRDefault="00A77132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Yaman omlet yeme.</w:t>
      </w:r>
    </w:p>
    <w:p w14:paraId="5833674F" w14:textId="78760CF8" w:rsidR="00A77132" w:rsidRDefault="00A77132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Yaman elma ye.</w:t>
      </w:r>
    </w:p>
    <w:p w14:paraId="1EA5BCF2" w14:textId="190ED8D4" w:rsidR="00A77132" w:rsidRDefault="00A77132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Yaman minik elma ye.</w:t>
      </w:r>
    </w:p>
    <w:p w14:paraId="5ECC5CB8" w14:textId="20A24D25" w:rsidR="00A77132" w:rsidRDefault="00A77132" w:rsidP="005E0221">
      <w:pPr>
        <w:jc w:val="center"/>
        <w:rPr>
          <w:rFonts w:ascii="TTKB DikTemel Abece" w:hAnsi="TTKB DikTemel Abece" w:cstheme="majorBidi"/>
        </w:rPr>
      </w:pPr>
      <w:r>
        <w:rPr>
          <w:rFonts w:ascii="TTKB DikTemel Abece" w:hAnsi="TTKB DikTemel Abece" w:cstheme="majorBidi"/>
          <w:sz w:val="56"/>
          <w:szCs w:val="56"/>
        </w:rPr>
        <w:t>Yaman limon yeme.</w:t>
      </w:r>
    </w:p>
    <w:p w14:paraId="78D1C271" w14:textId="77777777" w:rsidR="00595C4C" w:rsidRPr="00595C4C" w:rsidRDefault="00595C4C" w:rsidP="005E0221">
      <w:pPr>
        <w:jc w:val="center"/>
        <w:rPr>
          <w:rFonts w:ascii="TTKB DikTemel Abece" w:hAnsi="TTKB DikTemel Abece" w:cstheme="majorBidi"/>
        </w:rPr>
      </w:pPr>
    </w:p>
    <w:p w14:paraId="7E5B72F3" w14:textId="44BD75BD" w:rsidR="00F81464" w:rsidRPr="00595C4C" w:rsidRDefault="00F81464" w:rsidP="005E0221">
      <w:pPr>
        <w:jc w:val="center"/>
        <w:rPr>
          <w:rFonts w:ascii="TTKB DikTemel Abece" w:hAnsi="TTKB DikTemel Abece" w:cstheme="majorBidi"/>
          <w:b/>
          <w:bCs/>
          <w:color w:val="FF0000"/>
          <w:sz w:val="56"/>
          <w:szCs w:val="56"/>
        </w:rPr>
      </w:pPr>
      <w:r w:rsidRPr="00595C4C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t>OYNA</w:t>
      </w:r>
    </w:p>
    <w:p w14:paraId="363DD603" w14:textId="689FECA5" w:rsidR="00F81464" w:rsidRDefault="00F81464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Oyna Ümit oyna.</w:t>
      </w:r>
    </w:p>
    <w:p w14:paraId="57BFCE32" w14:textId="21309D02" w:rsidR="00F81464" w:rsidRPr="004B21E0" w:rsidRDefault="00F81464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4B21E0">
        <w:rPr>
          <w:rFonts w:ascii="TTKB DikTemel Abece" w:hAnsi="TTKB DikTemel Abece" w:cstheme="majorBidi"/>
          <w:sz w:val="56"/>
          <w:szCs w:val="56"/>
        </w:rPr>
        <w:t>Ümit kamyon ile oyna.</w:t>
      </w:r>
    </w:p>
    <w:p w14:paraId="79355CC2" w14:textId="17742197" w:rsidR="00F81464" w:rsidRPr="004B21E0" w:rsidRDefault="00595C4C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4B21E0">
        <w:rPr>
          <w:rFonts w:ascii="TTKB DikTemel Abece" w:hAnsi="TTKB DikTemel Abece" w:cstheme="majorBidi"/>
          <w:sz w:val="56"/>
          <w:szCs w:val="56"/>
        </w:rPr>
        <w:t>Ümit kukla ile oyna.</w:t>
      </w:r>
    </w:p>
    <w:p w14:paraId="0B4067A2" w14:textId="5867A953" w:rsidR="007D29E3" w:rsidRPr="004B21E0" w:rsidRDefault="005F254C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4B21E0">
        <w:rPr>
          <w:rFonts w:ascii="TTKB DikTemel Abece" w:hAnsi="TTKB DikTemel Abece" w:cstheme="majorBidi"/>
          <w:sz w:val="56"/>
          <w:szCs w:val="56"/>
        </w:rPr>
        <w:t>Ümit, Kaya ile oyna.</w:t>
      </w:r>
    </w:p>
    <w:p w14:paraId="40C50561" w14:textId="33B25921" w:rsidR="005F254C" w:rsidRPr="004B21E0" w:rsidRDefault="005F254C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4B21E0">
        <w:rPr>
          <w:rFonts w:ascii="TTKB DikTemel Abece" w:hAnsi="TTKB DikTemel Abece" w:cstheme="majorBidi"/>
          <w:sz w:val="56"/>
          <w:szCs w:val="56"/>
        </w:rPr>
        <w:t xml:space="preserve">Ümit, Kaya ile </w:t>
      </w:r>
      <w:r w:rsidR="001B5893" w:rsidRPr="004B21E0">
        <w:rPr>
          <w:rFonts w:ascii="TTKB DikTemel Abece" w:hAnsi="TTKB DikTemel Abece"/>
          <w:noProof/>
          <w:sz w:val="66"/>
          <w:szCs w:val="66"/>
          <w:lang w:eastAsia="tr-TR"/>
        </w:rPr>
        <w:drawing>
          <wp:inline distT="0" distB="0" distL="0" distR="0" wp14:anchorId="73CA1C43" wp14:editId="7016F7F2">
            <wp:extent cx="447675" cy="438150"/>
            <wp:effectExtent l="0" t="0" r="9525" b="0"/>
            <wp:docPr id="1" name="Resim 1" descr="spor içeren bir resim&#10;&#10;Açıklama otomatik olarak oluşturuld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spor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5893" w:rsidRPr="004B21E0">
        <w:rPr>
          <w:rFonts w:ascii="TTKB DikTemel Abece" w:hAnsi="TTKB DikTemel Abece" w:cstheme="majorBidi"/>
          <w:sz w:val="56"/>
          <w:szCs w:val="56"/>
        </w:rPr>
        <w:t xml:space="preserve"> oyna.</w:t>
      </w:r>
    </w:p>
    <w:p w14:paraId="2D43F228" w14:textId="166E5146" w:rsidR="004E7760" w:rsidRPr="00254A2A" w:rsidRDefault="001B5893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4B21E0">
        <w:rPr>
          <w:rFonts w:ascii="TTKB DikTemel Abece" w:hAnsi="TTKB DikTemel Abece" w:cstheme="majorBidi"/>
          <w:sz w:val="56"/>
          <w:szCs w:val="56"/>
        </w:rPr>
        <w:t>Ümit</w:t>
      </w:r>
      <w:r w:rsidR="0044073C" w:rsidRPr="004B21E0">
        <w:rPr>
          <w:rFonts w:ascii="TTKB DikTemel Abece" w:hAnsi="TTKB DikTemel Abece" w:cstheme="majorBidi"/>
          <w:sz w:val="56"/>
          <w:szCs w:val="56"/>
        </w:rPr>
        <w:t xml:space="preserve">, Kaya ile yakan </w:t>
      </w:r>
      <w:r w:rsidR="0044073C" w:rsidRPr="004B21E0">
        <w:rPr>
          <w:rFonts w:ascii="TTKB DikTemel Abece" w:hAnsi="TTKB DikTemel Abece"/>
          <w:noProof/>
          <w:sz w:val="66"/>
          <w:szCs w:val="66"/>
          <w:lang w:eastAsia="tr-TR"/>
        </w:rPr>
        <w:drawing>
          <wp:inline distT="0" distB="0" distL="0" distR="0" wp14:anchorId="64D97291" wp14:editId="3C32E245">
            <wp:extent cx="447675" cy="438150"/>
            <wp:effectExtent l="0" t="0" r="9525" b="0"/>
            <wp:docPr id="2" name="Resim 2" descr="spor içeren bir resim&#10;&#10;Açıklama otomatik olarak oluşturuld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spor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73C" w:rsidRPr="004B21E0">
        <w:rPr>
          <w:rFonts w:ascii="TTKB DikTemel Abece" w:hAnsi="TTKB DikTemel Abece" w:cstheme="majorBidi"/>
          <w:sz w:val="56"/>
          <w:szCs w:val="56"/>
        </w:rPr>
        <w:t xml:space="preserve"> oyna</w:t>
      </w:r>
      <w:r w:rsidR="004058DA" w:rsidRPr="004B21E0">
        <w:rPr>
          <w:rFonts w:ascii="TTKB DikTemel Abece" w:hAnsi="TTKB DikTemel Abece" w:cstheme="majorBidi"/>
          <w:sz w:val="56"/>
          <w:szCs w:val="56"/>
        </w:rPr>
        <w:t>.</w:t>
      </w:r>
    </w:p>
    <w:p w14:paraId="448859E2" w14:textId="7F0D047C" w:rsidR="004058DA" w:rsidRDefault="004058DA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Ümit, Kaya ile iyi oyna.</w:t>
      </w:r>
    </w:p>
    <w:p w14:paraId="7D5B5F45" w14:textId="23BCE9C1" w:rsidR="004058DA" w:rsidRPr="00B2158C" w:rsidRDefault="003438E6" w:rsidP="0044073C">
      <w:pPr>
        <w:jc w:val="center"/>
        <w:rPr>
          <w:rFonts w:ascii="TTKB DikTemel Abece" w:hAnsi="TTKB DikTemel Abece" w:cstheme="majorBidi"/>
          <w:b/>
          <w:bCs/>
          <w:color w:val="FF0000"/>
          <w:sz w:val="56"/>
          <w:szCs w:val="56"/>
        </w:rPr>
      </w:pPr>
      <w:r w:rsidRPr="00B2158C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lastRenderedPageBreak/>
        <w:t>AYLA</w:t>
      </w:r>
    </w:p>
    <w:p w14:paraId="0622BBCC" w14:textId="023E1EF5" w:rsidR="003438E6" w:rsidRDefault="003438E6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Ayla, ninene etek al.</w:t>
      </w:r>
    </w:p>
    <w:p w14:paraId="52A07185" w14:textId="2CF38CD3" w:rsidR="003438E6" w:rsidRPr="004B21E0" w:rsidRDefault="003438E6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4B21E0">
        <w:rPr>
          <w:rFonts w:ascii="TTKB DikTemel Abece" w:hAnsi="TTKB DikTemel Abece" w:cstheme="majorBidi"/>
          <w:sz w:val="56"/>
          <w:szCs w:val="56"/>
        </w:rPr>
        <w:t>Ayla ninene yünlü etek al</w:t>
      </w:r>
      <w:r w:rsidR="00C75C48" w:rsidRPr="004B21E0">
        <w:rPr>
          <w:rFonts w:ascii="TTKB DikTemel Abece" w:hAnsi="TTKB DikTemel Abece" w:cstheme="majorBidi"/>
          <w:sz w:val="56"/>
          <w:szCs w:val="56"/>
        </w:rPr>
        <w:t>ma</w:t>
      </w:r>
      <w:r w:rsidRPr="004B21E0">
        <w:rPr>
          <w:rFonts w:ascii="TTKB DikTemel Abece" w:hAnsi="TTKB DikTemel Abece" w:cstheme="majorBidi"/>
          <w:sz w:val="56"/>
          <w:szCs w:val="56"/>
        </w:rPr>
        <w:t>.</w:t>
      </w:r>
    </w:p>
    <w:p w14:paraId="454BCC18" w14:textId="60BF7A97" w:rsidR="003438E6" w:rsidRPr="004B21E0" w:rsidRDefault="003438E6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4B21E0">
        <w:rPr>
          <w:rFonts w:ascii="TTKB DikTemel Abece" w:hAnsi="TTKB DikTemel Abece" w:cstheme="majorBidi"/>
          <w:sz w:val="56"/>
          <w:szCs w:val="56"/>
        </w:rPr>
        <w:t>Ayla, annene yelek al.</w:t>
      </w:r>
    </w:p>
    <w:p w14:paraId="151F53DF" w14:textId="58D801C8" w:rsidR="003438E6" w:rsidRPr="004B21E0" w:rsidRDefault="003438E6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4B21E0">
        <w:rPr>
          <w:rFonts w:ascii="TTKB DikTemel Abece" w:hAnsi="TTKB DikTemel Abece" w:cstheme="majorBidi"/>
          <w:sz w:val="56"/>
          <w:szCs w:val="56"/>
        </w:rPr>
        <w:t xml:space="preserve">Ayla, annene </w:t>
      </w:r>
      <w:r w:rsidR="00B2158C" w:rsidRPr="004B21E0">
        <w:rPr>
          <w:rFonts w:ascii="TTKB DikTemel Abece" w:hAnsi="TTKB DikTemel Abece" w:cstheme="majorBidi"/>
          <w:sz w:val="56"/>
          <w:szCs w:val="56"/>
        </w:rPr>
        <w:t xml:space="preserve">tüylü </w:t>
      </w:r>
      <w:r w:rsidRPr="004B21E0">
        <w:rPr>
          <w:rFonts w:ascii="TTKB DikTemel Abece" w:hAnsi="TTKB DikTemel Abece" w:cstheme="majorBidi"/>
          <w:sz w:val="56"/>
          <w:szCs w:val="56"/>
        </w:rPr>
        <w:t>yelek alma.</w:t>
      </w:r>
    </w:p>
    <w:p w14:paraId="6D66DBAA" w14:textId="03AB8D77" w:rsidR="003438E6" w:rsidRPr="004B21E0" w:rsidRDefault="000F22D6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4B21E0">
        <w:rPr>
          <w:rFonts w:ascii="TTKB DikTemel Abece" w:hAnsi="TTKB DikTemel Abece" w:cstheme="majorBidi"/>
          <w:sz w:val="56"/>
          <w:szCs w:val="56"/>
        </w:rPr>
        <w:t>Ayla, Oya’ya kolye al.</w:t>
      </w:r>
    </w:p>
    <w:p w14:paraId="3B0E9959" w14:textId="2E1B536A" w:rsidR="000F22D6" w:rsidRPr="004B21E0" w:rsidRDefault="000F22D6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4B21E0">
        <w:rPr>
          <w:rFonts w:ascii="TTKB DikTemel Abece" w:hAnsi="TTKB DikTemel Abece" w:cstheme="majorBidi"/>
          <w:sz w:val="56"/>
          <w:szCs w:val="56"/>
        </w:rPr>
        <w:t xml:space="preserve">Ayla, Oya’ya </w:t>
      </w:r>
      <w:r w:rsidR="00A7397D" w:rsidRPr="004B21E0">
        <w:rPr>
          <w:rFonts w:ascii="TTKB DikTemel Abece" w:hAnsi="TTKB DikTemel Abece" w:cstheme="majorBidi"/>
          <w:sz w:val="56"/>
          <w:szCs w:val="56"/>
        </w:rPr>
        <w:t>minik kolye alma.</w:t>
      </w:r>
    </w:p>
    <w:p w14:paraId="2DBA17A5" w14:textId="5E98F4C8" w:rsidR="005B4A34" w:rsidRPr="00254A2A" w:rsidRDefault="005B4A34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4B21E0">
        <w:rPr>
          <w:rFonts w:ascii="TTKB DikTemel Abece" w:hAnsi="TTKB DikTemel Abece" w:cstheme="majorBidi"/>
          <w:sz w:val="56"/>
          <w:szCs w:val="56"/>
        </w:rPr>
        <w:t xml:space="preserve">Ayla, </w:t>
      </w:r>
      <w:proofErr w:type="spellStart"/>
      <w:r w:rsidRPr="004B21E0">
        <w:rPr>
          <w:rFonts w:ascii="TTKB DikTemel Abece" w:hAnsi="TTKB DikTemel Abece" w:cstheme="majorBidi"/>
          <w:sz w:val="56"/>
          <w:szCs w:val="56"/>
        </w:rPr>
        <w:t>İlke’ye</w:t>
      </w:r>
      <w:proofErr w:type="spellEnd"/>
      <w:r w:rsidRPr="004B21E0">
        <w:rPr>
          <w:rFonts w:ascii="TTKB DikTemel Abece" w:hAnsi="TTKB DikTemel Abece" w:cstheme="majorBidi"/>
          <w:sz w:val="56"/>
          <w:szCs w:val="56"/>
        </w:rPr>
        <w:t xml:space="preserve"> künye al.</w:t>
      </w:r>
    </w:p>
    <w:p w14:paraId="55B51871" w14:textId="43BF3A3D" w:rsidR="005B4A34" w:rsidRDefault="005B4A34" w:rsidP="0044073C">
      <w:pPr>
        <w:jc w:val="center"/>
        <w:rPr>
          <w:rFonts w:ascii="TTKB DikTemel Abece" w:hAnsi="TTKB DikTemel Abece" w:cstheme="majorBidi"/>
        </w:rPr>
      </w:pPr>
      <w:r>
        <w:rPr>
          <w:rFonts w:ascii="TTKB DikTemel Abece" w:hAnsi="TTKB DikTemel Abece" w:cstheme="majorBidi"/>
          <w:sz w:val="56"/>
          <w:szCs w:val="56"/>
        </w:rPr>
        <w:t xml:space="preserve">Ayla, </w:t>
      </w:r>
      <w:proofErr w:type="spellStart"/>
      <w:r>
        <w:rPr>
          <w:rFonts w:ascii="TTKB DikTemel Abece" w:hAnsi="TTKB DikTemel Abece" w:cstheme="majorBidi"/>
          <w:sz w:val="56"/>
          <w:szCs w:val="56"/>
        </w:rPr>
        <w:t>İlke’ye</w:t>
      </w:r>
      <w:proofErr w:type="spellEnd"/>
      <w:r>
        <w:rPr>
          <w:rFonts w:ascii="TTKB DikTemel Abece" w:hAnsi="TTKB DikTemel Abece" w:cstheme="majorBidi"/>
          <w:sz w:val="56"/>
          <w:szCs w:val="56"/>
        </w:rPr>
        <w:t xml:space="preserve"> minik künye alma.</w:t>
      </w:r>
    </w:p>
    <w:p w14:paraId="3D61008A" w14:textId="77777777" w:rsidR="00BB7ECB" w:rsidRPr="00BB7ECB" w:rsidRDefault="00BB7ECB" w:rsidP="0044073C">
      <w:pPr>
        <w:jc w:val="center"/>
        <w:rPr>
          <w:rFonts w:ascii="TTKB DikTemel Abece" w:hAnsi="TTKB DikTemel Abece" w:cstheme="majorBidi"/>
        </w:rPr>
      </w:pPr>
    </w:p>
    <w:p w14:paraId="3141FFDD" w14:textId="4A9935F1" w:rsidR="009F715F" w:rsidRPr="00BB7ECB" w:rsidRDefault="009F715F" w:rsidP="0044073C">
      <w:pPr>
        <w:jc w:val="center"/>
        <w:rPr>
          <w:rFonts w:ascii="TTKB DikTemel Abece" w:hAnsi="TTKB DikTemel Abece" w:cstheme="majorBidi"/>
          <w:b/>
          <w:bCs/>
          <w:color w:val="FF0000"/>
          <w:sz w:val="56"/>
          <w:szCs w:val="56"/>
        </w:rPr>
      </w:pPr>
      <w:r w:rsidRPr="00BB7ECB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t>OTLA</w:t>
      </w:r>
      <w:r w:rsidR="00775858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t>K</w:t>
      </w:r>
    </w:p>
    <w:p w14:paraId="752F42EE" w14:textId="7CA288DC" w:rsidR="009F715F" w:rsidRDefault="006A23B2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Aykut o 1 otlak.</w:t>
      </w:r>
    </w:p>
    <w:p w14:paraId="1D6EB669" w14:textId="50D6E195" w:rsidR="006A23B2" w:rsidRPr="004B21E0" w:rsidRDefault="006A23B2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4B21E0">
        <w:rPr>
          <w:rFonts w:ascii="TTKB DikTemel Abece" w:hAnsi="TTKB DikTemel Abece" w:cstheme="majorBidi"/>
          <w:sz w:val="56"/>
          <w:szCs w:val="56"/>
        </w:rPr>
        <w:t>Aykut otlakta koyun otlat.</w:t>
      </w:r>
    </w:p>
    <w:p w14:paraId="2E6C773E" w14:textId="18E5966E" w:rsidR="006A23B2" w:rsidRPr="004B21E0" w:rsidRDefault="006A23B2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4B21E0">
        <w:rPr>
          <w:rFonts w:ascii="TTKB DikTemel Abece" w:hAnsi="TTKB DikTemel Abece" w:cstheme="majorBidi"/>
          <w:sz w:val="56"/>
          <w:szCs w:val="56"/>
        </w:rPr>
        <w:t>Aykut otlakta inek otlat.</w:t>
      </w:r>
    </w:p>
    <w:p w14:paraId="4372882A" w14:textId="097A6791" w:rsidR="006A23B2" w:rsidRPr="004B21E0" w:rsidRDefault="006A23B2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4B21E0">
        <w:rPr>
          <w:rFonts w:ascii="TTKB DikTemel Abece" w:hAnsi="TTKB DikTemel Abece" w:cstheme="majorBidi"/>
          <w:sz w:val="56"/>
          <w:szCs w:val="56"/>
        </w:rPr>
        <w:t>Aykut otlakta at otlat.</w:t>
      </w:r>
    </w:p>
    <w:p w14:paraId="3D9541BE" w14:textId="40C6B845" w:rsidR="006A23B2" w:rsidRPr="004B21E0" w:rsidRDefault="006A23B2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4B21E0">
        <w:rPr>
          <w:rFonts w:ascii="TTKB DikTemel Abece" w:hAnsi="TTKB DikTemel Abece" w:cstheme="majorBidi"/>
          <w:sz w:val="56"/>
          <w:szCs w:val="56"/>
        </w:rPr>
        <w:t>Aykut otlakta minik</w:t>
      </w:r>
      <w:r w:rsidR="00BB7ECB" w:rsidRPr="004B21E0">
        <w:rPr>
          <w:rFonts w:ascii="TTKB DikTemel Abece" w:hAnsi="TTKB DikTemel Abece" w:cstheme="majorBidi"/>
          <w:sz w:val="56"/>
          <w:szCs w:val="56"/>
        </w:rPr>
        <w:t xml:space="preserve"> tay otlat.</w:t>
      </w:r>
    </w:p>
    <w:p w14:paraId="59EEFDF9" w14:textId="42584EE1" w:rsidR="00775858" w:rsidRPr="00254A2A" w:rsidRDefault="00775858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4B21E0">
        <w:rPr>
          <w:rFonts w:ascii="TTKB DikTemel Abece" w:hAnsi="TTKB DikTemel Abece" w:cstheme="majorBidi"/>
          <w:sz w:val="56"/>
          <w:szCs w:val="56"/>
        </w:rPr>
        <w:t>Aykut otlakta oyun oyna.</w:t>
      </w:r>
    </w:p>
    <w:p w14:paraId="0BE1B984" w14:textId="37FA3216" w:rsidR="00775858" w:rsidRDefault="00775858" w:rsidP="00775858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Aykut otlakta takla at.</w:t>
      </w:r>
    </w:p>
    <w:p w14:paraId="05785BA5" w14:textId="77777777" w:rsidR="00A7397D" w:rsidRDefault="00A7397D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</w:p>
    <w:p w14:paraId="7B64F660" w14:textId="1539BDF7" w:rsidR="00595C4C" w:rsidRPr="005E0221" w:rsidRDefault="004B21E0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hyperlink r:id="rId6" w:history="1">
        <w:r w:rsidRPr="00821D14">
          <w:rPr>
            <w:rStyle w:val="Kpr"/>
            <w:rFonts w:ascii="TTKB DikTemel Abece" w:hAnsi="TTKB DikTemel Abece" w:cstheme="majorBidi"/>
            <w:sz w:val="56"/>
            <w:szCs w:val="56"/>
          </w:rPr>
          <w:t>https://www.sorubak.com/</w:t>
        </w:r>
      </w:hyperlink>
      <w:r>
        <w:rPr>
          <w:rFonts w:ascii="TTKB DikTemel Abece" w:hAnsi="TTKB DikTemel Abece" w:cstheme="majorBidi"/>
          <w:sz w:val="56"/>
          <w:szCs w:val="56"/>
        </w:rPr>
        <w:t xml:space="preserve"> </w:t>
      </w:r>
    </w:p>
    <w:sectPr w:rsidR="00595C4C" w:rsidRPr="005E0221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251"/>
    <w:rsid w:val="000F22D6"/>
    <w:rsid w:val="001B5893"/>
    <w:rsid w:val="00254A2A"/>
    <w:rsid w:val="002F29E8"/>
    <w:rsid w:val="003438E6"/>
    <w:rsid w:val="004058DA"/>
    <w:rsid w:val="0044073C"/>
    <w:rsid w:val="004B21E0"/>
    <w:rsid w:val="004E7760"/>
    <w:rsid w:val="00595C4C"/>
    <w:rsid w:val="005B4A34"/>
    <w:rsid w:val="005E0221"/>
    <w:rsid w:val="005F254C"/>
    <w:rsid w:val="006A23B2"/>
    <w:rsid w:val="00775858"/>
    <w:rsid w:val="007D29E3"/>
    <w:rsid w:val="009F715F"/>
    <w:rsid w:val="00A7397D"/>
    <w:rsid w:val="00A77132"/>
    <w:rsid w:val="00B2158C"/>
    <w:rsid w:val="00B72C7F"/>
    <w:rsid w:val="00BB7ECB"/>
    <w:rsid w:val="00C75C48"/>
    <w:rsid w:val="00C93251"/>
    <w:rsid w:val="00F34688"/>
    <w:rsid w:val="00F8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56F34"/>
  <w15:chartTrackingRefBased/>
  <w15:docId w15:val="{F33FDD12-2E57-4D19-875F-82D2E1143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4A2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B21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mutlu kırıcı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2021-11-14T14:53:00Z</dcterms:created>
  <dcterms:modified xsi:type="dcterms:W3CDTF">2021-11-15T12:14:00Z</dcterms:modified>
</cp:coreProperties>
</file>