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02579" w14:textId="77777777" w:rsidR="003C2ABB" w:rsidRPr="00406AEC" w:rsidRDefault="00EA2D98" w:rsidP="0084500A">
      <w:pPr>
        <w:spacing w:after="0"/>
        <w:jc w:val="center"/>
        <w:rPr>
          <w:rFonts w:ascii="Kayra Aydin" w:hAnsi="Kayra Aydin"/>
          <w:b/>
          <w:color w:val="FF0000"/>
          <w:sz w:val="60"/>
          <w:szCs w:val="60"/>
        </w:rPr>
      </w:pPr>
      <w:r w:rsidRPr="00406AEC">
        <w:rPr>
          <w:rFonts w:ascii="Kayra Aydin" w:hAnsi="Kayra Aydin"/>
          <w:b/>
          <w:color w:val="FF0000"/>
          <w:sz w:val="60"/>
          <w:szCs w:val="60"/>
        </w:rPr>
        <w:t xml:space="preserve">HECE VE </w:t>
      </w:r>
      <w:r w:rsidR="003C2ABB" w:rsidRPr="00406AEC">
        <w:rPr>
          <w:rFonts w:ascii="Kayra Aydin" w:hAnsi="Kayra Aydin"/>
          <w:b/>
          <w:color w:val="FF0000"/>
          <w:sz w:val="60"/>
          <w:szCs w:val="60"/>
        </w:rPr>
        <w:t>KELİMELER</w:t>
      </w:r>
    </w:p>
    <w:p w14:paraId="354A75AD" w14:textId="77777777" w:rsidR="0056233A" w:rsidRPr="00FD7EA4" w:rsidRDefault="00FD7EA4" w:rsidP="0056233A">
      <w:pPr>
        <w:spacing w:after="0"/>
        <w:jc w:val="center"/>
        <w:rPr>
          <w:rFonts w:ascii="AbcPrintDotted" w:hAnsi="AbcPrintDotted"/>
          <w:b/>
          <w:sz w:val="56"/>
          <w:szCs w:val="56"/>
        </w:rPr>
      </w:pPr>
      <w:r w:rsidRPr="00FD7EA4">
        <w:rPr>
          <w:rFonts w:ascii="AbcPrintDotted" w:hAnsi="AbcPrintDotted"/>
          <w:b/>
          <w:sz w:val="56"/>
          <w:szCs w:val="56"/>
        </w:rPr>
        <w:t>A</w:t>
      </w:r>
      <w:r w:rsidR="00A14338" w:rsidRPr="00FD7EA4">
        <w:rPr>
          <w:rFonts w:ascii="AbcPrintDotted" w:hAnsi="AbcPrintDotted"/>
          <w:b/>
          <w:sz w:val="56"/>
          <w:szCs w:val="56"/>
        </w:rPr>
        <w:t>y</w:t>
      </w:r>
      <w:r w:rsidRPr="00FD7EA4">
        <w:rPr>
          <w:rFonts w:ascii="AbcPrintDotted" w:hAnsi="AbcPrintDotted"/>
          <w:b/>
          <w:sz w:val="56"/>
          <w:szCs w:val="56"/>
        </w:rPr>
        <w:t xml:space="preserve"> – </w:t>
      </w:r>
      <w:r w:rsidR="00A14338" w:rsidRPr="00FD7EA4">
        <w:rPr>
          <w:rFonts w:ascii="AbcPrintDotted" w:hAnsi="AbcPrintDotted"/>
          <w:b/>
          <w:sz w:val="56"/>
          <w:szCs w:val="56"/>
        </w:rPr>
        <w:t>ey</w:t>
      </w:r>
      <w:r w:rsidRPr="00FD7EA4">
        <w:rPr>
          <w:rFonts w:ascii="AbcPrintDotted" w:hAnsi="AbcPrintDotted"/>
          <w:b/>
          <w:sz w:val="56"/>
          <w:szCs w:val="56"/>
        </w:rPr>
        <w:t xml:space="preserve"> – </w:t>
      </w:r>
      <w:proofErr w:type="spellStart"/>
      <w:r w:rsidR="00A14338" w:rsidRPr="00FD7EA4">
        <w:rPr>
          <w:rFonts w:ascii="AbcPrintDotted" w:hAnsi="AbcPrintDotted"/>
          <w:b/>
          <w:sz w:val="56"/>
          <w:szCs w:val="56"/>
        </w:rPr>
        <w:t>iy</w:t>
      </w:r>
      <w:proofErr w:type="spellEnd"/>
      <w:r w:rsidRPr="00FD7EA4">
        <w:rPr>
          <w:rFonts w:ascii="AbcPrintDotted" w:hAnsi="AbcPrintDotted"/>
          <w:b/>
          <w:sz w:val="56"/>
          <w:szCs w:val="56"/>
        </w:rPr>
        <w:t xml:space="preserve"> – </w:t>
      </w:r>
      <w:r w:rsidR="00A14338" w:rsidRPr="00FD7EA4">
        <w:rPr>
          <w:rFonts w:ascii="AbcPrintDotted" w:hAnsi="AbcPrintDotted"/>
          <w:b/>
          <w:sz w:val="56"/>
          <w:szCs w:val="56"/>
        </w:rPr>
        <w:t>oy</w:t>
      </w:r>
      <w:r w:rsidRPr="00FD7EA4">
        <w:rPr>
          <w:rFonts w:ascii="AbcPrintDotted" w:hAnsi="AbcPrintDotted"/>
          <w:b/>
          <w:sz w:val="56"/>
          <w:szCs w:val="56"/>
        </w:rPr>
        <w:t xml:space="preserve"> – </w:t>
      </w:r>
      <w:r w:rsidR="00A14338" w:rsidRPr="00FD7EA4">
        <w:rPr>
          <w:rFonts w:ascii="AbcPrintDotted" w:hAnsi="AbcPrintDotted"/>
          <w:b/>
          <w:sz w:val="56"/>
          <w:szCs w:val="56"/>
        </w:rPr>
        <w:t>uy</w:t>
      </w:r>
      <w:r w:rsidRPr="00FD7EA4">
        <w:rPr>
          <w:rFonts w:ascii="AbcPrintDotted" w:hAnsi="AbcPrintDotted"/>
          <w:b/>
          <w:sz w:val="56"/>
          <w:szCs w:val="56"/>
        </w:rPr>
        <w:t xml:space="preserve"> </w:t>
      </w:r>
      <w:r w:rsidR="00A14338" w:rsidRPr="00FD7EA4">
        <w:rPr>
          <w:rFonts w:ascii="AbcPrintDotted" w:hAnsi="AbcPrintDotted"/>
          <w:b/>
          <w:sz w:val="56"/>
          <w:szCs w:val="56"/>
        </w:rPr>
        <w:t>-</w:t>
      </w:r>
      <w:r w:rsidRPr="00FD7EA4">
        <w:rPr>
          <w:rFonts w:ascii="AbcPrintDotted" w:hAnsi="AbcPrintDotted"/>
          <w:b/>
          <w:sz w:val="56"/>
          <w:szCs w:val="56"/>
        </w:rPr>
        <w:t xml:space="preserve"> </w:t>
      </w:r>
      <w:proofErr w:type="spellStart"/>
      <w:r w:rsidR="00A14338" w:rsidRPr="00FD7EA4">
        <w:rPr>
          <w:rFonts w:ascii="AbcPrintDotted" w:hAnsi="AbcPrintDotted"/>
          <w:b/>
          <w:sz w:val="56"/>
          <w:szCs w:val="56"/>
        </w:rPr>
        <w:t>üy</w:t>
      </w:r>
      <w:proofErr w:type="spellEnd"/>
    </w:p>
    <w:p w14:paraId="0491406C" w14:textId="77777777" w:rsidR="0056233A" w:rsidRPr="00FD7EA4" w:rsidRDefault="00FD7EA4" w:rsidP="0056233A">
      <w:pPr>
        <w:spacing w:after="0"/>
        <w:jc w:val="center"/>
        <w:rPr>
          <w:rFonts w:ascii="AbcPrintDotted" w:hAnsi="AbcPrintDotted"/>
          <w:b/>
          <w:sz w:val="56"/>
          <w:szCs w:val="56"/>
        </w:rPr>
      </w:pPr>
      <w:r w:rsidRPr="00FD7EA4">
        <w:rPr>
          <w:rFonts w:ascii="AbcPrintDotted" w:hAnsi="AbcPrintDotted"/>
          <w:b/>
          <w:sz w:val="56"/>
          <w:szCs w:val="56"/>
        </w:rPr>
        <w:t>Y</w:t>
      </w:r>
      <w:r w:rsidR="00A14338" w:rsidRPr="00FD7EA4">
        <w:rPr>
          <w:rFonts w:ascii="AbcPrintDotted" w:hAnsi="AbcPrintDotted"/>
          <w:b/>
          <w:sz w:val="56"/>
          <w:szCs w:val="56"/>
        </w:rPr>
        <w:t>a</w:t>
      </w:r>
      <w:r w:rsidRPr="00FD7EA4">
        <w:rPr>
          <w:rFonts w:ascii="AbcPrintDotted" w:hAnsi="AbcPrintDotted"/>
          <w:b/>
          <w:sz w:val="56"/>
          <w:szCs w:val="56"/>
        </w:rPr>
        <w:t xml:space="preserve"> – </w:t>
      </w:r>
      <w:r w:rsidR="00A14338" w:rsidRPr="00FD7EA4">
        <w:rPr>
          <w:rFonts w:ascii="AbcPrintDotted" w:hAnsi="AbcPrintDotted"/>
          <w:b/>
          <w:sz w:val="56"/>
          <w:szCs w:val="56"/>
        </w:rPr>
        <w:t>ye</w:t>
      </w:r>
      <w:r w:rsidRPr="00FD7EA4">
        <w:rPr>
          <w:rFonts w:ascii="AbcPrintDotted" w:hAnsi="AbcPrintDotted"/>
          <w:b/>
          <w:sz w:val="56"/>
          <w:szCs w:val="56"/>
        </w:rPr>
        <w:t xml:space="preserve"> – </w:t>
      </w:r>
      <w:proofErr w:type="spellStart"/>
      <w:r w:rsidR="00A14338" w:rsidRPr="00FD7EA4">
        <w:rPr>
          <w:rFonts w:ascii="AbcPrintDotted" w:hAnsi="AbcPrintDotted"/>
          <w:b/>
          <w:sz w:val="56"/>
          <w:szCs w:val="56"/>
        </w:rPr>
        <w:t>yi</w:t>
      </w:r>
      <w:proofErr w:type="spellEnd"/>
      <w:r w:rsidRPr="00FD7EA4">
        <w:rPr>
          <w:rFonts w:ascii="AbcPrintDotted" w:hAnsi="AbcPrintDotted"/>
          <w:b/>
          <w:sz w:val="56"/>
          <w:szCs w:val="56"/>
        </w:rPr>
        <w:t xml:space="preserve"> – </w:t>
      </w:r>
      <w:r w:rsidR="00A14338" w:rsidRPr="00FD7EA4">
        <w:rPr>
          <w:rFonts w:ascii="AbcPrintDotted" w:hAnsi="AbcPrintDotted"/>
          <w:b/>
          <w:sz w:val="56"/>
          <w:szCs w:val="56"/>
        </w:rPr>
        <w:t>yo</w:t>
      </w:r>
      <w:r w:rsidRPr="00FD7EA4">
        <w:rPr>
          <w:rFonts w:ascii="AbcPrintDotted" w:hAnsi="AbcPrintDotted"/>
          <w:b/>
          <w:sz w:val="56"/>
          <w:szCs w:val="56"/>
        </w:rPr>
        <w:t xml:space="preserve"> – </w:t>
      </w:r>
      <w:proofErr w:type="spellStart"/>
      <w:r w:rsidR="00A14338" w:rsidRPr="00FD7EA4">
        <w:rPr>
          <w:rFonts w:ascii="AbcPrintDotted" w:hAnsi="AbcPrintDotted"/>
          <w:b/>
          <w:sz w:val="56"/>
          <w:szCs w:val="56"/>
        </w:rPr>
        <w:t>yu</w:t>
      </w:r>
      <w:proofErr w:type="spellEnd"/>
      <w:r w:rsidRPr="00FD7EA4">
        <w:rPr>
          <w:rFonts w:ascii="AbcPrintDotted" w:hAnsi="AbcPrintDotted"/>
          <w:b/>
          <w:sz w:val="56"/>
          <w:szCs w:val="56"/>
        </w:rPr>
        <w:t xml:space="preserve"> </w:t>
      </w:r>
      <w:r w:rsidR="00A14338" w:rsidRPr="00FD7EA4">
        <w:rPr>
          <w:rFonts w:ascii="AbcPrintDotted" w:hAnsi="AbcPrintDotted"/>
          <w:b/>
          <w:sz w:val="56"/>
          <w:szCs w:val="56"/>
        </w:rPr>
        <w:t>-</w:t>
      </w:r>
      <w:r w:rsidRPr="00FD7EA4">
        <w:rPr>
          <w:rFonts w:ascii="AbcPrintDotted" w:hAnsi="AbcPrintDotted"/>
          <w:b/>
          <w:sz w:val="56"/>
          <w:szCs w:val="56"/>
        </w:rPr>
        <w:t xml:space="preserve"> </w:t>
      </w:r>
      <w:proofErr w:type="spellStart"/>
      <w:r w:rsidR="00A14338" w:rsidRPr="00FD7EA4">
        <w:rPr>
          <w:rFonts w:ascii="AbcPrintDotted" w:hAnsi="AbcPrintDotted"/>
          <w:b/>
          <w:sz w:val="56"/>
          <w:szCs w:val="56"/>
        </w:rPr>
        <w:t>yü</w:t>
      </w:r>
      <w:proofErr w:type="spellEnd"/>
    </w:p>
    <w:p w14:paraId="53612927" w14:textId="77777777" w:rsidR="00293629" w:rsidRPr="00217C27" w:rsidRDefault="00A14338" w:rsidP="00CF1D8D">
      <w:pPr>
        <w:spacing w:after="0"/>
        <w:rPr>
          <w:rFonts w:ascii="AbcPrintDotted" w:hAnsi="AbcPrintDotted"/>
          <w:sz w:val="56"/>
          <w:szCs w:val="56"/>
        </w:rPr>
      </w:pPr>
      <w:r w:rsidRPr="00217C27">
        <w:rPr>
          <w:rFonts w:ascii="AbcPrintDotted" w:hAnsi="AbcPrintDotted"/>
          <w:sz w:val="56"/>
          <w:szCs w:val="56"/>
        </w:rPr>
        <w:t>tüy</w:t>
      </w:r>
      <w:r w:rsidR="00003B94" w:rsidRPr="00217C27">
        <w:rPr>
          <w:rFonts w:ascii="AbcPrintDotted" w:hAnsi="AbcPrintDotted"/>
          <w:sz w:val="56"/>
          <w:szCs w:val="56"/>
        </w:rPr>
        <w:t>-</w:t>
      </w:r>
      <w:r w:rsidRPr="00217C27">
        <w:rPr>
          <w:rFonts w:ascii="AbcPrintDotted" w:hAnsi="AbcPrintDotted"/>
          <w:sz w:val="56"/>
          <w:szCs w:val="56"/>
        </w:rPr>
        <w:t>koy</w:t>
      </w:r>
      <w:r w:rsidR="0042037E" w:rsidRPr="00217C27">
        <w:rPr>
          <w:rFonts w:ascii="AbcPrintDotted" w:hAnsi="AbcPrintDotted"/>
          <w:sz w:val="56"/>
          <w:szCs w:val="56"/>
        </w:rPr>
        <w:t>-</w:t>
      </w:r>
      <w:r w:rsidRPr="00217C27">
        <w:rPr>
          <w:rFonts w:ascii="AbcPrintDotted" w:hAnsi="AbcPrintDotted"/>
          <w:sz w:val="56"/>
          <w:szCs w:val="56"/>
        </w:rPr>
        <w:t>yük</w:t>
      </w:r>
      <w:r w:rsidR="0048159F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yan</w:t>
      </w:r>
      <w:r w:rsidR="00957C35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yel</w:t>
      </w:r>
      <w:r w:rsidR="00FA41FB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yek</w:t>
      </w:r>
      <w:r w:rsidR="005E6AD0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yol</w:t>
      </w:r>
      <w:r w:rsidR="007F57F3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yut</w:t>
      </w:r>
      <w:r w:rsidR="00AD60A8" w:rsidRPr="00217C27">
        <w:rPr>
          <w:rFonts w:ascii="AbcPrintDotted" w:hAnsi="AbcPrintDotted"/>
          <w:sz w:val="56"/>
          <w:szCs w:val="56"/>
        </w:rPr>
        <w:t>-</w:t>
      </w:r>
      <w:r w:rsidR="00217C27" w:rsidRPr="00217C27">
        <w:rPr>
          <w:rFonts w:ascii="AbcPrintDotted" w:hAnsi="AbcPrintDotted"/>
          <w:sz w:val="56"/>
          <w:szCs w:val="56"/>
        </w:rPr>
        <w:t>köy-</w:t>
      </w:r>
      <w:r w:rsidR="00DA1B2B" w:rsidRPr="00217C27">
        <w:rPr>
          <w:rFonts w:ascii="AbcPrintDotted" w:hAnsi="AbcPrintDotted"/>
          <w:sz w:val="56"/>
          <w:szCs w:val="56"/>
        </w:rPr>
        <w:t>yem</w:t>
      </w:r>
      <w:r w:rsidR="00003B94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yet</w:t>
      </w:r>
      <w:r w:rsidR="00957C35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yün</w:t>
      </w:r>
      <w:r w:rsidR="009668C3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yok</w:t>
      </w:r>
      <w:r w:rsidR="00AD60A8" w:rsidRPr="00217C27">
        <w:rPr>
          <w:rFonts w:ascii="AbcPrintDotted" w:hAnsi="AbcPrintDotted"/>
          <w:sz w:val="56"/>
          <w:szCs w:val="56"/>
        </w:rPr>
        <w:t>–</w:t>
      </w:r>
      <w:r w:rsidR="00DA1B2B" w:rsidRPr="00217C27">
        <w:rPr>
          <w:rFonts w:ascii="AbcPrintDotted" w:hAnsi="AbcPrintDotted" w:cs="Times New Roman"/>
          <w:sz w:val="56"/>
          <w:szCs w:val="56"/>
        </w:rPr>
        <w:t>kay</w:t>
      </w:r>
      <w:r w:rsidR="007F57F3" w:rsidRPr="00217C27">
        <w:rPr>
          <w:rFonts w:ascii="AbcPrintDotted" w:hAnsi="AbcPrintDotted" w:cs="Times New Roman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tay</w:t>
      </w:r>
      <w:r w:rsidR="00252E3F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 w:cs="Times New Roman"/>
          <w:sz w:val="56"/>
          <w:szCs w:val="56"/>
        </w:rPr>
        <w:t>nay</w:t>
      </w:r>
      <w:r w:rsidR="0042037E" w:rsidRPr="00217C27">
        <w:rPr>
          <w:rFonts w:ascii="AbcPrintDotted" w:hAnsi="AbcPrintDotted" w:cs="Times New Roman"/>
          <w:sz w:val="56"/>
          <w:szCs w:val="56"/>
        </w:rPr>
        <w:t>-</w:t>
      </w:r>
      <w:r w:rsidR="00DA1B2B" w:rsidRPr="00217C27">
        <w:rPr>
          <w:rFonts w:ascii="AbcPrintDotted" w:hAnsi="AbcPrintDotted" w:cs="Times New Roman"/>
          <w:sz w:val="56"/>
          <w:szCs w:val="56"/>
        </w:rPr>
        <w:t>Oya</w:t>
      </w:r>
      <w:r w:rsidR="00106BA7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Ayla</w:t>
      </w:r>
      <w:r w:rsidR="00FF7C25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Kaya</w:t>
      </w:r>
      <w:r w:rsidR="005E6AD0" w:rsidRPr="00217C27">
        <w:rPr>
          <w:rFonts w:ascii="AbcPrintDotted" w:hAnsi="AbcPrintDotted"/>
          <w:sz w:val="56"/>
          <w:szCs w:val="56"/>
        </w:rPr>
        <w:t>–</w:t>
      </w:r>
      <w:r w:rsidR="00DA1B2B" w:rsidRPr="00217C27">
        <w:rPr>
          <w:rFonts w:ascii="AbcPrintDotted" w:hAnsi="AbcPrintDotted"/>
          <w:sz w:val="56"/>
          <w:szCs w:val="56"/>
        </w:rPr>
        <w:t>Leyla</w:t>
      </w:r>
      <w:r w:rsidR="005E6AD0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Eylül</w:t>
      </w:r>
      <w:r w:rsidR="009743AF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Tülay</w:t>
      </w:r>
      <w:r w:rsidR="00FF7C25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Öykü-</w:t>
      </w:r>
      <w:r w:rsidR="00D429AC">
        <w:rPr>
          <w:rFonts w:ascii="AbcPrintDotted" w:hAnsi="AbcPrintDotted"/>
          <w:sz w:val="56"/>
          <w:szCs w:val="56"/>
        </w:rPr>
        <w:t>Aylin-</w:t>
      </w:r>
      <w:r w:rsidR="00217C27">
        <w:rPr>
          <w:rFonts w:ascii="AbcPrintDotted" w:hAnsi="AbcPrintDotted"/>
          <w:sz w:val="56"/>
          <w:szCs w:val="56"/>
        </w:rPr>
        <w:t>öyle-</w:t>
      </w:r>
      <w:r w:rsidR="00293629" w:rsidRPr="00217C27">
        <w:rPr>
          <w:rFonts w:ascii="AbcPrintDotted" w:hAnsi="AbcPrintDotted"/>
          <w:sz w:val="56"/>
          <w:szCs w:val="56"/>
        </w:rPr>
        <w:t>Oylum-</w:t>
      </w:r>
      <w:r w:rsidR="0009204D" w:rsidRPr="00217C27">
        <w:rPr>
          <w:rFonts w:ascii="AbcPrintDotted" w:hAnsi="AbcPrintDotted"/>
          <w:sz w:val="56"/>
          <w:szCs w:val="56"/>
        </w:rPr>
        <w:t>Yaman-Yekta-</w:t>
      </w:r>
      <w:r w:rsidR="00D429AC">
        <w:rPr>
          <w:rFonts w:ascii="AbcPrintDotted" w:hAnsi="AbcPrintDotted"/>
          <w:sz w:val="56"/>
          <w:szCs w:val="56"/>
        </w:rPr>
        <w:t>Eymen-</w:t>
      </w:r>
      <w:r w:rsidR="006E455C">
        <w:rPr>
          <w:rFonts w:ascii="AbcPrintDotted" w:hAnsi="AbcPrintDotted"/>
          <w:sz w:val="56"/>
          <w:szCs w:val="56"/>
        </w:rPr>
        <w:t>Taylan-</w:t>
      </w:r>
      <w:r w:rsidR="00DA1B2B" w:rsidRPr="00217C27">
        <w:rPr>
          <w:rFonts w:ascii="AbcPrintDotted" w:hAnsi="AbcPrintDotted"/>
          <w:sz w:val="56"/>
          <w:szCs w:val="56"/>
        </w:rPr>
        <w:t>iyi</w:t>
      </w:r>
      <w:r w:rsidR="007B55D7" w:rsidRPr="00217C27">
        <w:rPr>
          <w:rFonts w:ascii="AbcPrintDotted" w:hAnsi="AbcPrintDotted"/>
          <w:sz w:val="56"/>
          <w:szCs w:val="56"/>
        </w:rPr>
        <w:t>–</w:t>
      </w:r>
      <w:r w:rsidR="00DA1B2B" w:rsidRPr="00217C27">
        <w:rPr>
          <w:rFonts w:ascii="AbcPrintDotted" w:hAnsi="AbcPrintDotted"/>
          <w:sz w:val="56"/>
          <w:szCs w:val="56"/>
        </w:rPr>
        <w:t>uyu</w:t>
      </w:r>
      <w:r w:rsidR="009743AF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üye</w:t>
      </w:r>
      <w:r w:rsidR="00DF73C7" w:rsidRPr="00217C27">
        <w:rPr>
          <w:rFonts w:ascii="AbcPrintDotted" w:hAnsi="AbcPrintDotted"/>
          <w:sz w:val="56"/>
          <w:szCs w:val="56"/>
        </w:rPr>
        <w:t>-</w:t>
      </w:r>
      <w:r w:rsidR="00DA1B2B" w:rsidRPr="00217C27">
        <w:rPr>
          <w:rFonts w:ascii="AbcPrintDotted" w:hAnsi="AbcPrintDotted"/>
          <w:sz w:val="56"/>
          <w:szCs w:val="56"/>
        </w:rPr>
        <w:t>aya</w:t>
      </w:r>
      <w:r w:rsidR="0042037E" w:rsidRPr="00217C27">
        <w:rPr>
          <w:rFonts w:ascii="AbcPrintDotted" w:hAnsi="AbcPrintDotted"/>
          <w:sz w:val="56"/>
          <w:szCs w:val="56"/>
        </w:rPr>
        <w:t>-</w:t>
      </w:r>
      <w:r w:rsidR="005649C1" w:rsidRPr="00217C27">
        <w:rPr>
          <w:rFonts w:ascii="AbcPrintDotted" w:hAnsi="AbcPrintDotted"/>
          <w:sz w:val="56"/>
          <w:szCs w:val="56"/>
        </w:rPr>
        <w:t>ayna-</w:t>
      </w:r>
      <w:r w:rsidR="00293629" w:rsidRPr="00217C27">
        <w:rPr>
          <w:rFonts w:ascii="AbcPrintDotted" w:hAnsi="AbcPrintDotted"/>
          <w:sz w:val="56"/>
          <w:szCs w:val="56"/>
        </w:rPr>
        <w:t>oyma</w:t>
      </w:r>
      <w:r w:rsidR="00CF1D8D" w:rsidRPr="00217C27">
        <w:rPr>
          <w:rFonts w:ascii="AbcPrintDotted" w:hAnsi="AbcPrintDotted"/>
          <w:sz w:val="56"/>
          <w:szCs w:val="56"/>
        </w:rPr>
        <w:t xml:space="preserve"> </w:t>
      </w:r>
      <w:r w:rsidR="00293629" w:rsidRPr="00217C27">
        <w:rPr>
          <w:rFonts w:ascii="AbcPrintDotted" w:hAnsi="AbcPrintDotted"/>
          <w:sz w:val="56"/>
          <w:szCs w:val="56"/>
        </w:rPr>
        <w:t>oyla</w:t>
      </w:r>
      <w:r w:rsidR="00CF1D8D" w:rsidRPr="00217C27">
        <w:rPr>
          <w:rFonts w:ascii="AbcPrintDotted" w:hAnsi="AbcPrintDotted"/>
          <w:sz w:val="56"/>
          <w:szCs w:val="56"/>
        </w:rPr>
        <w:t>-</w:t>
      </w:r>
      <w:r w:rsidR="00293629" w:rsidRPr="00217C27">
        <w:rPr>
          <w:rFonts w:ascii="AbcPrintDotted" w:hAnsi="AbcPrintDotted"/>
          <w:sz w:val="56"/>
          <w:szCs w:val="56"/>
        </w:rPr>
        <w:t>oyna-</w:t>
      </w:r>
      <w:r w:rsidR="00217C27">
        <w:rPr>
          <w:rFonts w:ascii="AbcPrintDotted" w:hAnsi="AbcPrintDotted"/>
          <w:sz w:val="56"/>
          <w:szCs w:val="56"/>
        </w:rPr>
        <w:t>öyle-</w:t>
      </w:r>
      <w:r w:rsidR="00293629" w:rsidRPr="00217C27">
        <w:rPr>
          <w:rFonts w:ascii="AbcPrintDotted" w:hAnsi="AbcPrintDotted"/>
          <w:sz w:val="56"/>
          <w:szCs w:val="56"/>
        </w:rPr>
        <w:t>Ünye</w:t>
      </w:r>
      <w:r w:rsidR="00CF1D8D" w:rsidRPr="00217C27">
        <w:rPr>
          <w:rFonts w:ascii="AbcPrintDotted" w:hAnsi="AbcPrintDotted"/>
          <w:sz w:val="56"/>
          <w:szCs w:val="56"/>
        </w:rPr>
        <w:t>-</w:t>
      </w:r>
      <w:r w:rsidR="00293629" w:rsidRPr="00217C27">
        <w:rPr>
          <w:rFonts w:ascii="AbcPrintDotted" w:hAnsi="AbcPrintDotted"/>
          <w:sz w:val="56"/>
          <w:szCs w:val="56"/>
        </w:rPr>
        <w:t>uyku</w:t>
      </w:r>
      <w:r w:rsidR="00CF1D8D" w:rsidRPr="00217C27">
        <w:rPr>
          <w:rFonts w:ascii="AbcPrintDotted" w:hAnsi="AbcPrintDotted"/>
          <w:sz w:val="56"/>
          <w:szCs w:val="56"/>
        </w:rPr>
        <w:t>-</w:t>
      </w:r>
      <w:r w:rsidR="00293629" w:rsidRPr="00217C27">
        <w:rPr>
          <w:rFonts w:ascii="AbcPrintDotted" w:hAnsi="AbcPrintDotted"/>
          <w:sz w:val="56"/>
          <w:szCs w:val="56"/>
        </w:rPr>
        <w:t>yaya</w:t>
      </w:r>
      <w:r w:rsidR="002B2A55" w:rsidRPr="00217C27">
        <w:rPr>
          <w:rFonts w:ascii="AbcPrintDotted" w:hAnsi="AbcPrintDotted"/>
          <w:sz w:val="56"/>
          <w:szCs w:val="56"/>
        </w:rPr>
        <w:t>-</w:t>
      </w:r>
      <w:r w:rsidR="00293629" w:rsidRPr="00217C27">
        <w:rPr>
          <w:rFonts w:ascii="AbcPrintDotted" w:hAnsi="AbcPrintDotted"/>
          <w:sz w:val="56"/>
          <w:szCs w:val="56"/>
        </w:rPr>
        <w:t>yaka-yala-yama-yani-yeni-yeti-maya-kaya-oyun-</w:t>
      </w:r>
      <w:r w:rsidR="0009204D" w:rsidRPr="00217C27">
        <w:rPr>
          <w:rFonts w:ascii="AbcPrintDotted" w:hAnsi="AbcPrintDotted"/>
          <w:sz w:val="56"/>
          <w:szCs w:val="56"/>
        </w:rPr>
        <w:t>ayak-oyuk-olay-</w:t>
      </w:r>
      <w:r w:rsidR="00293629" w:rsidRPr="00217C27">
        <w:rPr>
          <w:rFonts w:ascii="AbcPrintDotted" w:hAnsi="AbcPrintDotted"/>
          <w:sz w:val="56"/>
          <w:szCs w:val="56"/>
        </w:rPr>
        <w:t>mayo-</w:t>
      </w:r>
      <w:r w:rsidR="0009204D" w:rsidRPr="00217C27">
        <w:rPr>
          <w:rFonts w:ascii="AbcPrintDotted" w:hAnsi="AbcPrintDotted"/>
          <w:sz w:val="56"/>
          <w:szCs w:val="56"/>
        </w:rPr>
        <w:t>kuyu-yemek-yetim-yekin-yemin-yatak-yalak-yanak-yamak-yumak-yutak-yayla-kolye-kayak-yatay-kolay-</w:t>
      </w:r>
      <w:r w:rsidR="00D429AC">
        <w:rPr>
          <w:rFonts w:ascii="AbcPrintDotted" w:hAnsi="AbcPrintDotted"/>
          <w:sz w:val="56"/>
          <w:szCs w:val="56"/>
        </w:rPr>
        <w:t>kalay-</w:t>
      </w:r>
      <w:r w:rsidR="0009204D" w:rsidRPr="00217C27">
        <w:rPr>
          <w:rFonts w:ascii="AbcPrintDotted" w:hAnsi="AbcPrintDotted"/>
          <w:sz w:val="56"/>
          <w:szCs w:val="56"/>
        </w:rPr>
        <w:t>yünlü-Konya-koyun-yuttu-</w:t>
      </w:r>
      <w:r w:rsidR="00217C27">
        <w:rPr>
          <w:rFonts w:ascii="AbcPrintDotted" w:hAnsi="AbcPrintDotted"/>
          <w:sz w:val="56"/>
          <w:szCs w:val="56"/>
        </w:rPr>
        <w:t>köylü-</w:t>
      </w:r>
      <w:r w:rsidR="0009204D" w:rsidRPr="00217C27">
        <w:rPr>
          <w:rFonts w:ascii="AbcPrintDotted" w:hAnsi="AbcPrintDotted"/>
          <w:sz w:val="56"/>
          <w:szCs w:val="56"/>
        </w:rPr>
        <w:t>yelken-milyon-kimyon-</w:t>
      </w:r>
      <w:r w:rsidR="00406AEC" w:rsidRPr="00217C27">
        <w:rPr>
          <w:rFonts w:ascii="AbcPrintDotted" w:hAnsi="AbcPrintDotted"/>
          <w:sz w:val="56"/>
          <w:szCs w:val="56"/>
        </w:rPr>
        <w:t>kaymak-kamyon-</w:t>
      </w:r>
      <w:r w:rsidR="00E459F9" w:rsidRPr="00217C27">
        <w:rPr>
          <w:rFonts w:ascii="AbcPrintDotted" w:hAnsi="AbcPrintDotted"/>
          <w:sz w:val="56"/>
          <w:szCs w:val="56"/>
        </w:rPr>
        <w:t>kaykay-</w:t>
      </w:r>
      <w:r w:rsidR="00D429AC">
        <w:rPr>
          <w:rFonts w:ascii="AbcPrintDotted" w:hAnsi="AbcPrintDotted"/>
          <w:sz w:val="56"/>
          <w:szCs w:val="56"/>
        </w:rPr>
        <w:t>yeter-</w:t>
      </w:r>
      <w:r w:rsidR="00E459F9" w:rsidRPr="00217C27">
        <w:rPr>
          <w:rFonts w:ascii="AbcPrintDotted" w:hAnsi="AbcPrintDotted"/>
          <w:sz w:val="56"/>
          <w:szCs w:val="56"/>
        </w:rPr>
        <w:t>maymun-</w:t>
      </w:r>
      <w:r w:rsidR="00406AEC" w:rsidRPr="00217C27">
        <w:rPr>
          <w:rFonts w:ascii="AbcPrintDotted" w:hAnsi="AbcPrintDotted"/>
          <w:sz w:val="56"/>
          <w:szCs w:val="56"/>
        </w:rPr>
        <w:t>kamelya-manolya-</w:t>
      </w:r>
      <w:r w:rsidR="00E459F9" w:rsidRPr="00217C27">
        <w:rPr>
          <w:rFonts w:ascii="AbcPrintDotted" w:hAnsi="AbcPrintDotted"/>
          <w:sz w:val="56"/>
          <w:szCs w:val="56"/>
        </w:rPr>
        <w:t>emniyet-kuymak-</w:t>
      </w:r>
      <w:r w:rsidR="00217C27">
        <w:rPr>
          <w:rFonts w:ascii="AbcPrintDotted" w:hAnsi="AbcPrintDotted"/>
          <w:sz w:val="56"/>
          <w:szCs w:val="56"/>
        </w:rPr>
        <w:t>yolluk-yokluk-leylek</w:t>
      </w:r>
      <w:r w:rsidR="00D429AC">
        <w:rPr>
          <w:rFonts w:ascii="AbcPrintDotted" w:hAnsi="AbcPrintDotted"/>
          <w:sz w:val="56"/>
          <w:szCs w:val="56"/>
        </w:rPr>
        <w:t>-leylak-yönetim-yemlik-yünlük</w:t>
      </w:r>
    </w:p>
    <w:p w14:paraId="5174A6AB" w14:textId="77777777" w:rsidR="00410E55" w:rsidRPr="006E455C" w:rsidRDefault="006E455C" w:rsidP="00CF1D8D">
      <w:pPr>
        <w:pStyle w:val="ListeParagraf"/>
        <w:numPr>
          <w:ilvl w:val="0"/>
          <w:numId w:val="2"/>
        </w:numPr>
        <w:rPr>
          <w:rFonts w:ascii="AbcPrintDotted" w:hAnsi="AbcPrintDotted"/>
          <w:sz w:val="56"/>
          <w:szCs w:val="56"/>
        </w:rPr>
      </w:pPr>
      <w:r w:rsidRPr="006E455C">
        <w:rPr>
          <w:rFonts w:ascii="AbcPrintDotted" w:hAnsi="AbcPrintDotted"/>
          <w:sz w:val="56"/>
          <w:szCs w:val="56"/>
        </w:rPr>
        <w:lastRenderedPageBreak/>
        <w:t>Oya yeni oyun oyna</w:t>
      </w:r>
      <w:r w:rsidR="00CF1D8D" w:rsidRPr="006E455C">
        <w:rPr>
          <w:rFonts w:ascii="AbcPrintDotted" w:hAnsi="AbcPrintDotted"/>
          <w:sz w:val="56"/>
          <w:szCs w:val="56"/>
        </w:rPr>
        <w:t>.</w:t>
      </w:r>
    </w:p>
    <w:p w14:paraId="032ABE60" w14:textId="77777777" w:rsidR="00CF1D8D" w:rsidRPr="006E455C" w:rsidRDefault="006E455C" w:rsidP="00CF1D8D">
      <w:pPr>
        <w:pStyle w:val="ListeParagraf"/>
        <w:numPr>
          <w:ilvl w:val="0"/>
          <w:numId w:val="2"/>
        </w:numPr>
        <w:rPr>
          <w:rFonts w:ascii="AbcPrintDotted" w:hAnsi="AbcPrintDotted"/>
          <w:sz w:val="56"/>
          <w:szCs w:val="56"/>
        </w:rPr>
      </w:pPr>
      <w:r w:rsidRPr="006E455C">
        <w:rPr>
          <w:rFonts w:ascii="AbcPrintDotted" w:hAnsi="AbcPrintDotted"/>
          <w:sz w:val="56"/>
          <w:szCs w:val="56"/>
        </w:rPr>
        <w:t>Aylin yün yatakta uyu</w:t>
      </w:r>
      <w:r w:rsidR="00CF1D8D" w:rsidRPr="006E455C">
        <w:rPr>
          <w:rFonts w:ascii="AbcPrintDotted" w:hAnsi="AbcPrintDotted"/>
          <w:sz w:val="56"/>
          <w:szCs w:val="56"/>
        </w:rPr>
        <w:t>.</w:t>
      </w:r>
    </w:p>
    <w:p w14:paraId="19D60A98" w14:textId="77777777" w:rsidR="002B2A55" w:rsidRPr="006E455C" w:rsidRDefault="006E455C" w:rsidP="00CF1D8D">
      <w:pPr>
        <w:pStyle w:val="ListeParagraf"/>
        <w:numPr>
          <w:ilvl w:val="0"/>
          <w:numId w:val="2"/>
        </w:numPr>
        <w:rPr>
          <w:rFonts w:ascii="AbcPrintDotted" w:hAnsi="AbcPrintDotted"/>
          <w:sz w:val="56"/>
          <w:szCs w:val="56"/>
        </w:rPr>
      </w:pPr>
      <w:r w:rsidRPr="006E455C">
        <w:rPr>
          <w:rFonts w:ascii="AbcPrintDotted" w:hAnsi="AbcPrintDotted"/>
          <w:sz w:val="56"/>
          <w:szCs w:val="56"/>
        </w:rPr>
        <w:t>Leyla mayal</w:t>
      </w:r>
      <w:r w:rsidRPr="006E455C">
        <w:rPr>
          <w:rFonts w:ascii="TTKB DikTemel Abece" w:hAnsi="TTKB DikTemel Abece" w:cs="Times New Roman"/>
          <w:sz w:val="56"/>
          <w:szCs w:val="56"/>
        </w:rPr>
        <w:t>ı</w:t>
      </w:r>
      <w:r w:rsidRPr="006E455C">
        <w:rPr>
          <w:rFonts w:ascii="Times New Roman" w:hAnsi="Times New Roman" w:cs="Times New Roman"/>
          <w:sz w:val="56"/>
          <w:szCs w:val="56"/>
        </w:rPr>
        <w:t xml:space="preserve"> </w:t>
      </w:r>
      <w:r w:rsidRPr="006E455C">
        <w:rPr>
          <w:rFonts w:ascii="AbcPrintDotted" w:hAnsi="AbcPrintDotted"/>
          <w:sz w:val="56"/>
          <w:szCs w:val="56"/>
        </w:rPr>
        <w:t>ekmek ye</w:t>
      </w:r>
      <w:r w:rsidR="002B2A55" w:rsidRPr="006E455C">
        <w:rPr>
          <w:rFonts w:ascii="AbcPrintDotted" w:hAnsi="AbcPrintDotted"/>
          <w:sz w:val="56"/>
          <w:szCs w:val="56"/>
        </w:rPr>
        <w:t>.</w:t>
      </w:r>
    </w:p>
    <w:p w14:paraId="43613905" w14:textId="77777777" w:rsidR="002B2A55" w:rsidRPr="006E455C" w:rsidRDefault="006E455C" w:rsidP="00CF1D8D">
      <w:pPr>
        <w:pStyle w:val="ListeParagraf"/>
        <w:numPr>
          <w:ilvl w:val="0"/>
          <w:numId w:val="2"/>
        </w:numPr>
        <w:rPr>
          <w:rFonts w:ascii="AbcPrintDotted" w:hAnsi="AbcPrintDotted"/>
          <w:sz w:val="56"/>
          <w:szCs w:val="56"/>
        </w:rPr>
      </w:pPr>
      <w:r w:rsidRPr="006E455C">
        <w:rPr>
          <w:rFonts w:ascii="AbcPrintDotted" w:hAnsi="AbcPrintDotted"/>
          <w:sz w:val="56"/>
          <w:szCs w:val="56"/>
        </w:rPr>
        <w:t>Köyün yeni yolu yok mu?</w:t>
      </w:r>
    </w:p>
    <w:p w14:paraId="03D55075" w14:textId="77777777" w:rsidR="002B2A55" w:rsidRPr="006E455C" w:rsidRDefault="006E455C" w:rsidP="00CF1D8D">
      <w:pPr>
        <w:pStyle w:val="ListeParagraf"/>
        <w:numPr>
          <w:ilvl w:val="0"/>
          <w:numId w:val="2"/>
        </w:numPr>
        <w:rPr>
          <w:rFonts w:ascii="AbcPrintDotted" w:hAnsi="AbcPrintDotted"/>
          <w:sz w:val="56"/>
          <w:szCs w:val="56"/>
        </w:rPr>
      </w:pPr>
      <w:r w:rsidRPr="006E455C">
        <w:rPr>
          <w:rFonts w:ascii="AbcPrintDotted" w:hAnsi="AbcPrintDotted"/>
          <w:sz w:val="56"/>
          <w:szCs w:val="56"/>
        </w:rPr>
        <w:t xml:space="preserve">Tülay </w:t>
      </w:r>
      <w:r w:rsidR="00FD7EA4">
        <w:rPr>
          <w:rFonts w:ascii="AbcPrintDotted" w:hAnsi="AbcPrintDotted"/>
          <w:sz w:val="56"/>
          <w:szCs w:val="56"/>
        </w:rPr>
        <w:t xml:space="preserve">kokulu </w:t>
      </w:r>
      <w:r w:rsidRPr="006E455C">
        <w:rPr>
          <w:rFonts w:ascii="AbcPrintDotted" w:hAnsi="AbcPrintDotted"/>
          <w:sz w:val="56"/>
          <w:szCs w:val="56"/>
        </w:rPr>
        <w:t>leylak</w:t>
      </w:r>
      <w:r w:rsidR="00FD7EA4">
        <w:rPr>
          <w:rFonts w:ascii="AbcPrintDotted" w:hAnsi="AbcPrintDotted"/>
          <w:sz w:val="56"/>
          <w:szCs w:val="56"/>
        </w:rPr>
        <w:t xml:space="preserve"> ek</w:t>
      </w:r>
      <w:r w:rsidR="002B2A55" w:rsidRPr="006E455C">
        <w:rPr>
          <w:rFonts w:ascii="AbcPrintDotted" w:hAnsi="AbcPrintDotted"/>
          <w:sz w:val="56"/>
          <w:szCs w:val="56"/>
        </w:rPr>
        <w:t>.</w:t>
      </w:r>
    </w:p>
    <w:p w14:paraId="297C519A" w14:textId="77777777" w:rsidR="002B2A55" w:rsidRPr="006E455C" w:rsidRDefault="006E455C" w:rsidP="00CF1D8D">
      <w:pPr>
        <w:pStyle w:val="ListeParagraf"/>
        <w:numPr>
          <w:ilvl w:val="0"/>
          <w:numId w:val="2"/>
        </w:numPr>
        <w:rPr>
          <w:rFonts w:ascii="AbcPrintDotted" w:hAnsi="AbcPrintDotted"/>
          <w:sz w:val="56"/>
          <w:szCs w:val="56"/>
        </w:rPr>
      </w:pPr>
      <w:r w:rsidRPr="006E455C">
        <w:rPr>
          <w:rFonts w:ascii="AbcPrintDotted" w:hAnsi="AbcPrintDotted"/>
          <w:sz w:val="56"/>
          <w:szCs w:val="56"/>
        </w:rPr>
        <w:t>Öykü naneli yemek ye</w:t>
      </w:r>
      <w:r w:rsidR="002B2A55" w:rsidRPr="006E455C">
        <w:rPr>
          <w:rFonts w:ascii="AbcPrintDotted" w:hAnsi="AbcPrintDotted"/>
          <w:sz w:val="56"/>
          <w:szCs w:val="56"/>
        </w:rPr>
        <w:t>.</w:t>
      </w:r>
    </w:p>
    <w:p w14:paraId="21534428" w14:textId="77777777" w:rsidR="00410E55" w:rsidRPr="006E455C" w:rsidRDefault="006E455C" w:rsidP="00410E55">
      <w:pPr>
        <w:pStyle w:val="ListeParagraf"/>
        <w:numPr>
          <w:ilvl w:val="0"/>
          <w:numId w:val="2"/>
        </w:numPr>
        <w:spacing w:after="0"/>
        <w:rPr>
          <w:rFonts w:ascii="Kayra Aydin" w:hAnsi="Kayra Aydin" w:cs="Times New Roman"/>
          <w:sz w:val="56"/>
          <w:szCs w:val="56"/>
        </w:rPr>
      </w:pPr>
      <w:r w:rsidRPr="006E455C">
        <w:rPr>
          <w:rFonts w:ascii="AbcPrintDotted" w:hAnsi="AbcPrintDotted"/>
          <w:sz w:val="56"/>
          <w:szCs w:val="56"/>
        </w:rPr>
        <w:t>Yaman köye kamyon yolla</w:t>
      </w:r>
      <w:r w:rsidR="002B2A55" w:rsidRPr="006E455C">
        <w:rPr>
          <w:rFonts w:ascii="AbcPrintDotted" w:hAnsi="AbcPrintDotted"/>
          <w:sz w:val="56"/>
          <w:szCs w:val="56"/>
        </w:rPr>
        <w:t>.</w:t>
      </w:r>
    </w:p>
    <w:p w14:paraId="126A89C0" w14:textId="77777777" w:rsidR="006E455C" w:rsidRPr="006E455C" w:rsidRDefault="006E455C" w:rsidP="006E455C">
      <w:pPr>
        <w:pStyle w:val="ListeParagraf"/>
        <w:spacing w:after="0"/>
        <w:jc w:val="center"/>
        <w:rPr>
          <w:rFonts w:ascii="Kayra Aydin" w:hAnsi="Kayra Aydin" w:cs="Times New Roman"/>
          <w:sz w:val="56"/>
          <w:szCs w:val="56"/>
        </w:rPr>
      </w:pPr>
      <w:r w:rsidRPr="006E455C">
        <w:rPr>
          <w:rFonts w:ascii="Kayra Aydin" w:hAnsi="Kayra Aydin" w:cs="Times New Roman"/>
          <w:sz w:val="56"/>
          <w:szCs w:val="56"/>
        </w:rPr>
        <w:t>Oyna</w:t>
      </w:r>
      <w:r w:rsidR="00FD7EA4">
        <w:rPr>
          <w:rFonts w:ascii="Kayra Aydin" w:hAnsi="Kayra Aydin" w:cs="Times New Roman"/>
          <w:sz w:val="56"/>
          <w:szCs w:val="56"/>
        </w:rPr>
        <w:t>.</w:t>
      </w:r>
    </w:p>
    <w:p w14:paraId="1C334EB6" w14:textId="39BDD4FA" w:rsidR="006E455C" w:rsidRPr="00756824" w:rsidRDefault="006E455C" w:rsidP="006E455C">
      <w:pPr>
        <w:pStyle w:val="ListeParagraf"/>
        <w:spacing w:after="0"/>
        <w:jc w:val="center"/>
        <w:rPr>
          <w:rFonts w:ascii="Kayra Aydin" w:hAnsi="Kayra Aydin" w:cs="Times New Roman"/>
          <w:sz w:val="56"/>
          <w:szCs w:val="56"/>
        </w:rPr>
      </w:pPr>
      <w:r w:rsidRPr="00756824">
        <w:rPr>
          <w:rFonts w:ascii="Kayra Aydin" w:hAnsi="Kayra Aydin" w:cs="Times New Roman"/>
          <w:sz w:val="56"/>
          <w:szCs w:val="56"/>
        </w:rPr>
        <w:t>Oya oyna.</w:t>
      </w:r>
    </w:p>
    <w:p w14:paraId="775F6C4A" w14:textId="77777777" w:rsidR="006E455C" w:rsidRPr="00756824" w:rsidRDefault="006E455C" w:rsidP="006E455C">
      <w:pPr>
        <w:pStyle w:val="ListeParagraf"/>
        <w:spacing w:after="0"/>
        <w:jc w:val="center"/>
        <w:rPr>
          <w:rFonts w:ascii="Kayra Aydin" w:hAnsi="Kayra Aydin" w:cs="Times New Roman"/>
          <w:sz w:val="56"/>
          <w:szCs w:val="56"/>
        </w:rPr>
      </w:pPr>
      <w:r w:rsidRPr="00756824">
        <w:rPr>
          <w:rFonts w:ascii="Kayra Aydin" w:hAnsi="Kayra Aydin" w:cs="Times New Roman"/>
          <w:sz w:val="56"/>
          <w:szCs w:val="56"/>
        </w:rPr>
        <w:t>Oya koyunla oyna.</w:t>
      </w:r>
    </w:p>
    <w:p w14:paraId="22CA3A5C" w14:textId="77777777" w:rsidR="006E455C" w:rsidRPr="00756824" w:rsidRDefault="006E455C" w:rsidP="006E455C">
      <w:pPr>
        <w:pStyle w:val="ListeParagraf"/>
        <w:spacing w:after="0"/>
        <w:jc w:val="center"/>
        <w:rPr>
          <w:rFonts w:ascii="Kayra Aydin" w:hAnsi="Kayra Aydin" w:cs="Times New Roman"/>
          <w:sz w:val="56"/>
          <w:szCs w:val="56"/>
        </w:rPr>
      </w:pPr>
      <w:r w:rsidRPr="00756824">
        <w:rPr>
          <w:rFonts w:ascii="Kayra Aydin" w:hAnsi="Kayra Aydin" w:cs="Times New Roman"/>
          <w:sz w:val="56"/>
          <w:szCs w:val="56"/>
        </w:rPr>
        <w:t>Oya yünlü koyunla oyna.</w:t>
      </w:r>
    </w:p>
    <w:p w14:paraId="432DAF6B" w14:textId="77777777" w:rsidR="006E455C" w:rsidRPr="00756824" w:rsidRDefault="006E455C" w:rsidP="006E455C">
      <w:pPr>
        <w:pStyle w:val="ListeParagraf"/>
        <w:spacing w:after="0"/>
        <w:jc w:val="center"/>
        <w:rPr>
          <w:rFonts w:ascii="Kayra Aydin" w:hAnsi="Kayra Aydin" w:cs="Times New Roman"/>
          <w:sz w:val="56"/>
          <w:szCs w:val="56"/>
        </w:rPr>
      </w:pPr>
      <w:r w:rsidRPr="00756824">
        <w:rPr>
          <w:rFonts w:ascii="Kayra Aydin" w:hAnsi="Kayra Aydin" w:cs="Times New Roman"/>
          <w:sz w:val="56"/>
          <w:szCs w:val="56"/>
        </w:rPr>
        <w:t>Oya o yünlü koyunla oyna.</w:t>
      </w:r>
    </w:p>
    <w:p w14:paraId="4AAF6719" w14:textId="77777777" w:rsidR="006E455C" w:rsidRPr="00756824" w:rsidRDefault="006E455C" w:rsidP="006E455C">
      <w:pPr>
        <w:pStyle w:val="ListeParagraf"/>
        <w:spacing w:after="0"/>
        <w:jc w:val="center"/>
        <w:rPr>
          <w:rFonts w:ascii="Kayra Aydin" w:hAnsi="Kayra Aydin" w:cs="Times New Roman"/>
          <w:sz w:val="56"/>
          <w:szCs w:val="56"/>
        </w:rPr>
      </w:pPr>
      <w:r w:rsidRPr="00756824">
        <w:rPr>
          <w:rFonts w:ascii="Kayra Aydin" w:hAnsi="Kayra Aydin" w:cs="Times New Roman"/>
          <w:sz w:val="56"/>
          <w:szCs w:val="56"/>
        </w:rPr>
        <w:t>Oya yünlü koyunla oyna.</w:t>
      </w:r>
    </w:p>
    <w:p w14:paraId="46131202" w14:textId="77777777" w:rsidR="00FD7EA4" w:rsidRPr="00756824" w:rsidRDefault="00FD7EA4" w:rsidP="006E455C">
      <w:pPr>
        <w:pStyle w:val="ListeParagraf"/>
        <w:spacing w:after="0"/>
        <w:jc w:val="center"/>
        <w:rPr>
          <w:rFonts w:ascii="Kayra Aydin" w:hAnsi="Kayra Aydin" w:cs="Times New Roman"/>
          <w:sz w:val="56"/>
          <w:szCs w:val="56"/>
        </w:rPr>
      </w:pPr>
      <w:r w:rsidRPr="00756824">
        <w:rPr>
          <w:rFonts w:ascii="Kayra Aydin" w:hAnsi="Kayra Aydin" w:cs="Times New Roman"/>
          <w:sz w:val="56"/>
          <w:szCs w:val="56"/>
        </w:rPr>
        <w:t>Oya koyunla oyna.</w:t>
      </w:r>
    </w:p>
    <w:p w14:paraId="64A6AE17" w14:textId="2E1A15AA" w:rsidR="00FD7EA4" w:rsidRPr="00F04D8E" w:rsidRDefault="00FD7EA4" w:rsidP="006E455C">
      <w:pPr>
        <w:pStyle w:val="ListeParagraf"/>
        <w:spacing w:after="0"/>
        <w:jc w:val="center"/>
        <w:rPr>
          <w:rFonts w:ascii="Kayra Aydin" w:hAnsi="Kayra Aydin" w:cs="Times New Roman"/>
          <w:sz w:val="56"/>
          <w:szCs w:val="56"/>
        </w:rPr>
      </w:pPr>
      <w:r w:rsidRPr="00756824">
        <w:rPr>
          <w:rFonts w:ascii="Kayra Aydin" w:hAnsi="Kayra Aydin" w:cs="Times New Roman"/>
          <w:sz w:val="56"/>
          <w:szCs w:val="56"/>
        </w:rPr>
        <w:t>Oya oyna.</w:t>
      </w:r>
    </w:p>
    <w:p w14:paraId="6971A09D" w14:textId="77777777" w:rsidR="00FD7EA4" w:rsidRDefault="00FD7EA4" w:rsidP="006E455C">
      <w:pPr>
        <w:pStyle w:val="ListeParagraf"/>
        <w:spacing w:after="0"/>
        <w:jc w:val="center"/>
        <w:rPr>
          <w:rFonts w:ascii="Kayra Aydin" w:hAnsi="Kayra Aydin" w:cs="Times New Roman"/>
          <w:sz w:val="72"/>
          <w:szCs w:val="72"/>
        </w:rPr>
      </w:pPr>
      <w:r>
        <w:rPr>
          <w:rFonts w:ascii="Kayra Aydin" w:hAnsi="Kayra Aydin" w:cs="Times New Roman"/>
          <w:sz w:val="56"/>
          <w:szCs w:val="56"/>
        </w:rPr>
        <w:t>Oya.</w:t>
      </w:r>
    </w:p>
    <w:p w14:paraId="472B9554" w14:textId="77777777" w:rsidR="00FD7EA4" w:rsidRDefault="002A134A" w:rsidP="00410E55">
      <w:pPr>
        <w:spacing w:after="0"/>
        <w:rPr>
          <w:rFonts w:ascii="Kayra Aydin" w:hAnsi="Kayra Aydin" w:cs="Times New Roman"/>
          <w:sz w:val="28"/>
          <w:szCs w:val="28"/>
        </w:rPr>
      </w:pPr>
      <w:r>
        <w:rPr>
          <w:rFonts w:ascii="Kayra Aydin" w:hAnsi="Kayra Aydin" w:cs="Times New Roman"/>
          <w:sz w:val="28"/>
          <w:szCs w:val="28"/>
        </w:rPr>
        <w:t xml:space="preserve">Kelimeleri </w:t>
      </w:r>
      <w:r w:rsidR="00FD7EA4">
        <w:rPr>
          <w:rFonts w:ascii="Kayra Aydin" w:hAnsi="Kayra Aydin" w:cs="Times New Roman"/>
          <w:sz w:val="28"/>
          <w:szCs w:val="28"/>
        </w:rPr>
        <w:t xml:space="preserve">ve hızlı okuma metnini yeterince okuyalım. </w:t>
      </w:r>
    </w:p>
    <w:p w14:paraId="6E0C9FBD" w14:textId="7C93BCD4" w:rsidR="00410E55" w:rsidRDefault="00FD7EA4" w:rsidP="00410E55">
      <w:pPr>
        <w:spacing w:after="0"/>
        <w:rPr>
          <w:rFonts w:ascii="Kayra Aydin" w:hAnsi="Kayra Aydin" w:cs="Times New Roman"/>
          <w:sz w:val="28"/>
          <w:szCs w:val="28"/>
        </w:rPr>
      </w:pPr>
      <w:r>
        <w:rPr>
          <w:rFonts w:ascii="Kayra Aydin" w:hAnsi="Kayra Aydin" w:cs="Times New Roman"/>
          <w:sz w:val="28"/>
          <w:szCs w:val="28"/>
        </w:rPr>
        <w:t>C</w:t>
      </w:r>
      <w:r w:rsidR="002A134A">
        <w:rPr>
          <w:rFonts w:ascii="Kayra Aydin" w:hAnsi="Kayra Aydin" w:cs="Times New Roman"/>
          <w:sz w:val="28"/>
          <w:szCs w:val="28"/>
        </w:rPr>
        <w:t xml:space="preserve">ümleleri bakmadan yazmaya </w:t>
      </w:r>
    </w:p>
    <w:p w14:paraId="4AC001EF" w14:textId="5BC48F20" w:rsidR="002B3C8D" w:rsidRPr="00410E55" w:rsidRDefault="002B3C8D" w:rsidP="00410E55">
      <w:pPr>
        <w:spacing w:after="0"/>
        <w:rPr>
          <w:rFonts w:ascii="Kayra Aydin" w:hAnsi="Kayra Aydin" w:cs="Times New Roman"/>
          <w:sz w:val="28"/>
          <w:szCs w:val="28"/>
        </w:rPr>
      </w:pPr>
      <w:hyperlink r:id="rId8" w:history="1">
        <w:r w:rsidRPr="00034C86">
          <w:rPr>
            <w:rStyle w:val="Kpr"/>
            <w:rFonts w:ascii="Kayra Aydin" w:hAnsi="Kayra Aydin" w:cs="Times New Roman"/>
            <w:sz w:val="28"/>
            <w:szCs w:val="28"/>
          </w:rPr>
          <w:t>https://www.sorubak.com/</w:t>
        </w:r>
      </w:hyperlink>
      <w:r>
        <w:rPr>
          <w:rFonts w:ascii="Kayra Aydin" w:hAnsi="Kayra Aydin" w:cs="Times New Roman"/>
          <w:sz w:val="28"/>
          <w:szCs w:val="28"/>
        </w:rPr>
        <w:t xml:space="preserve"> </w:t>
      </w:r>
    </w:p>
    <w:sectPr w:rsidR="002B3C8D" w:rsidRPr="00410E55" w:rsidSect="0084500A">
      <w:pgSz w:w="11906" w:h="16838"/>
      <w:pgMar w:top="426" w:right="282" w:bottom="284" w:left="851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BC100" w14:textId="77777777" w:rsidR="00546C71" w:rsidRDefault="00546C71" w:rsidP="004B40C2">
      <w:pPr>
        <w:spacing w:after="0" w:line="240" w:lineRule="auto"/>
      </w:pPr>
      <w:r>
        <w:separator/>
      </w:r>
    </w:p>
  </w:endnote>
  <w:endnote w:type="continuationSeparator" w:id="0">
    <w:p w14:paraId="7A61BEE8" w14:textId="77777777" w:rsidR="00546C71" w:rsidRDefault="00546C71" w:rsidP="004B4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bcPrintDotte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3DE72" w14:textId="77777777" w:rsidR="00546C71" w:rsidRDefault="00546C71" w:rsidP="004B40C2">
      <w:pPr>
        <w:spacing w:after="0" w:line="240" w:lineRule="auto"/>
      </w:pPr>
      <w:r>
        <w:separator/>
      </w:r>
    </w:p>
  </w:footnote>
  <w:footnote w:type="continuationSeparator" w:id="0">
    <w:p w14:paraId="0ED74CBD" w14:textId="77777777" w:rsidR="00546C71" w:rsidRDefault="00546C71" w:rsidP="004B40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85356"/>
    <w:multiLevelType w:val="hybridMultilevel"/>
    <w:tmpl w:val="BCA456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966B2"/>
    <w:multiLevelType w:val="hybridMultilevel"/>
    <w:tmpl w:val="0740A01E"/>
    <w:lvl w:ilvl="0" w:tplc="D156696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B5A"/>
    <w:rsid w:val="00003B94"/>
    <w:rsid w:val="0008341F"/>
    <w:rsid w:val="0009204D"/>
    <w:rsid w:val="00106BA7"/>
    <w:rsid w:val="00141055"/>
    <w:rsid w:val="0015346E"/>
    <w:rsid w:val="001E0B5A"/>
    <w:rsid w:val="00217C27"/>
    <w:rsid w:val="00252E3F"/>
    <w:rsid w:val="00260220"/>
    <w:rsid w:val="00293629"/>
    <w:rsid w:val="00294DED"/>
    <w:rsid w:val="002A134A"/>
    <w:rsid w:val="002B2A55"/>
    <w:rsid w:val="002B3C8D"/>
    <w:rsid w:val="002B4574"/>
    <w:rsid w:val="00334323"/>
    <w:rsid w:val="003479A9"/>
    <w:rsid w:val="003C2ABB"/>
    <w:rsid w:val="003D0B15"/>
    <w:rsid w:val="00406AEC"/>
    <w:rsid w:val="00410E55"/>
    <w:rsid w:val="0042037E"/>
    <w:rsid w:val="00446F6C"/>
    <w:rsid w:val="0048159F"/>
    <w:rsid w:val="004B40C2"/>
    <w:rsid w:val="004D7F04"/>
    <w:rsid w:val="0052095B"/>
    <w:rsid w:val="00537876"/>
    <w:rsid w:val="00546C71"/>
    <w:rsid w:val="0056233A"/>
    <w:rsid w:val="005649C1"/>
    <w:rsid w:val="005E6AD0"/>
    <w:rsid w:val="005F560C"/>
    <w:rsid w:val="006D0C5D"/>
    <w:rsid w:val="006E2750"/>
    <w:rsid w:val="006E455C"/>
    <w:rsid w:val="00730582"/>
    <w:rsid w:val="00756824"/>
    <w:rsid w:val="00783A08"/>
    <w:rsid w:val="007B55D7"/>
    <w:rsid w:val="007E03AE"/>
    <w:rsid w:val="007F57F3"/>
    <w:rsid w:val="00815348"/>
    <w:rsid w:val="00815E3D"/>
    <w:rsid w:val="00827F09"/>
    <w:rsid w:val="00835E9A"/>
    <w:rsid w:val="00836960"/>
    <w:rsid w:val="00842CA0"/>
    <w:rsid w:val="0084500A"/>
    <w:rsid w:val="008C3097"/>
    <w:rsid w:val="009060A6"/>
    <w:rsid w:val="00957C35"/>
    <w:rsid w:val="009668C3"/>
    <w:rsid w:val="009743AF"/>
    <w:rsid w:val="009873B9"/>
    <w:rsid w:val="00A14338"/>
    <w:rsid w:val="00A57F36"/>
    <w:rsid w:val="00A87F95"/>
    <w:rsid w:val="00A9609D"/>
    <w:rsid w:val="00AD60A8"/>
    <w:rsid w:val="00AD7B5E"/>
    <w:rsid w:val="00B07FBA"/>
    <w:rsid w:val="00B547F0"/>
    <w:rsid w:val="00B723A9"/>
    <w:rsid w:val="00C60821"/>
    <w:rsid w:val="00C60B7A"/>
    <w:rsid w:val="00C63E7D"/>
    <w:rsid w:val="00C96602"/>
    <w:rsid w:val="00CF1D8D"/>
    <w:rsid w:val="00D429AC"/>
    <w:rsid w:val="00D77B4F"/>
    <w:rsid w:val="00DA1B2B"/>
    <w:rsid w:val="00DD5F5E"/>
    <w:rsid w:val="00DF73C7"/>
    <w:rsid w:val="00E10D52"/>
    <w:rsid w:val="00E459F9"/>
    <w:rsid w:val="00E76DB0"/>
    <w:rsid w:val="00EA2D98"/>
    <w:rsid w:val="00EF6CF7"/>
    <w:rsid w:val="00F04D8E"/>
    <w:rsid w:val="00FA41FB"/>
    <w:rsid w:val="00FC5A4D"/>
    <w:rsid w:val="00FD7EA4"/>
    <w:rsid w:val="00FE2A52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0F17"/>
  <w15:docId w15:val="{A72CECA3-2FB3-4020-802F-1CF851D9F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C2A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4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40C2"/>
  </w:style>
  <w:style w:type="paragraph" w:styleId="AltBilgi">
    <w:name w:val="footer"/>
    <w:basedOn w:val="Normal"/>
    <w:link w:val="AltBilgiChar"/>
    <w:uiPriority w:val="99"/>
    <w:unhideWhenUsed/>
    <w:rsid w:val="004B4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B40C2"/>
  </w:style>
  <w:style w:type="character" w:styleId="Kpr">
    <w:name w:val="Hyperlink"/>
    <w:basedOn w:val="VarsaylanParagrafYazTipi"/>
    <w:uiPriority w:val="99"/>
    <w:unhideWhenUsed/>
    <w:rsid w:val="00F04D8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3C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5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5D85A-88BD-407D-B4CF-FB04C05C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9</cp:revision>
  <cp:lastPrinted>2021-11-02T11:11:00Z</cp:lastPrinted>
  <dcterms:created xsi:type="dcterms:W3CDTF">2021-11-09T08:24:00Z</dcterms:created>
  <dcterms:modified xsi:type="dcterms:W3CDTF">2021-11-09T14:53:00Z</dcterms:modified>
</cp:coreProperties>
</file>