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tblInd w:w="1951" w:type="dxa"/>
        <w:tblLook w:val="04A0" w:firstRow="1" w:lastRow="0" w:firstColumn="1" w:lastColumn="0" w:noHBand="0" w:noVBand="1"/>
      </w:tblPr>
      <w:tblGrid>
        <w:gridCol w:w="1639"/>
        <w:gridCol w:w="3590"/>
        <w:gridCol w:w="2142"/>
      </w:tblGrid>
      <w:tr w:rsidR="00F050A2" w14:paraId="2A427856" w14:textId="77777777" w:rsidTr="00B704CA">
        <w:tc>
          <w:tcPr>
            <w:tcW w:w="1639" w:type="dxa"/>
          </w:tcPr>
          <w:p w14:paraId="4CA5CD2A" w14:textId="77777777" w:rsidR="00F050A2" w:rsidRDefault="00F050A2" w:rsidP="00B704CA">
            <w:pPr>
              <w:pStyle w:val="AralkYok"/>
              <w:spacing w:line="360" w:lineRule="auto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79659C05" wp14:editId="4A1F71B7">
                  <wp:extent cx="784860" cy="784860"/>
                  <wp:effectExtent l="19050" t="0" r="0" b="0"/>
                  <wp:docPr id="14" name="Resim 14" descr="C:\Users\Lenova.LAPTOP-T4KVBLES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a.LAPTOP-T4KVBLES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8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0" w:type="dxa"/>
          </w:tcPr>
          <w:p w14:paraId="0FBC9FF9" w14:textId="77777777" w:rsidR="00F050A2" w:rsidRDefault="00F050A2" w:rsidP="00B704CA">
            <w:pPr>
              <w:tabs>
                <w:tab w:val="left" w:pos="8799"/>
              </w:tabs>
              <w:spacing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</w:p>
          <w:p w14:paraId="5251D385" w14:textId="53ADF50D" w:rsidR="00F050A2" w:rsidRPr="00E15A1E" w:rsidRDefault="004731CD" w:rsidP="00B704CA">
            <w:pPr>
              <w:tabs>
                <w:tab w:val="left" w:pos="8799"/>
              </w:tabs>
              <w:spacing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>
              <w:rPr>
                <w:b/>
                <w:sz w:val="16"/>
                <w:szCs w:val="16"/>
                <w:lang w:val="en-GB"/>
              </w:rPr>
              <w:t>2021-2022</w:t>
            </w:r>
            <w:r w:rsidR="00F050A2" w:rsidRPr="00E15A1E">
              <w:rPr>
                <w:b/>
                <w:sz w:val="16"/>
                <w:szCs w:val="16"/>
                <w:lang w:val="en-GB"/>
              </w:rPr>
              <w:t xml:space="preserve"> ACADEMIC YEAR </w:t>
            </w:r>
            <w:r w:rsidR="00F050A2">
              <w:rPr>
                <w:b/>
                <w:sz w:val="16"/>
                <w:szCs w:val="16"/>
                <w:lang w:val="en-GB"/>
              </w:rPr>
              <w:t>......................</w:t>
            </w:r>
            <w:r w:rsidR="00F050A2" w:rsidRPr="00E15A1E">
              <w:rPr>
                <w:b/>
                <w:sz w:val="16"/>
                <w:szCs w:val="16"/>
                <w:lang w:val="en-GB"/>
              </w:rPr>
              <w:t xml:space="preserve"> HIGH SCHOOL</w:t>
            </w:r>
          </w:p>
          <w:p w14:paraId="282C7AC5" w14:textId="77777777" w:rsidR="00F050A2" w:rsidRPr="00E15A1E" w:rsidRDefault="00F050A2" w:rsidP="00B704CA">
            <w:pPr>
              <w:spacing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 w:rsidRPr="00E15A1E">
              <w:rPr>
                <w:b/>
                <w:sz w:val="16"/>
                <w:szCs w:val="16"/>
                <w:lang w:val="en-GB"/>
              </w:rPr>
              <w:t>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TERM 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WRITTEN ENGLISH EXAM FOR THE </w:t>
            </w:r>
            <w:r>
              <w:rPr>
                <w:b/>
                <w:sz w:val="16"/>
                <w:szCs w:val="16"/>
                <w:lang w:val="en-GB"/>
              </w:rPr>
              <w:t>11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TH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GRADES</w:t>
            </w:r>
          </w:p>
        </w:tc>
        <w:tc>
          <w:tcPr>
            <w:tcW w:w="2142" w:type="dxa"/>
          </w:tcPr>
          <w:p w14:paraId="4D6EAF28" w14:textId="77777777" w:rsidR="00F050A2" w:rsidRDefault="00F050A2" w:rsidP="00B704CA">
            <w:pPr>
              <w:pStyle w:val="AralkYok"/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335A43BC" wp14:editId="28E55D5D">
                  <wp:extent cx="1028700" cy="800100"/>
                  <wp:effectExtent l="19050" t="0" r="0" b="0"/>
                  <wp:docPr id="17" name="Resim 17" descr="C:\Users\Lenova.LAPTOP-T4KVBLES\Desktop\indir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enova.LAPTOP-T4KVBLES\Desktop\indir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7884" cy="799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0F36CF" w14:textId="77777777" w:rsidR="00F050A2" w:rsidRPr="009C15DA" w:rsidRDefault="004731CD" w:rsidP="00F050A2">
      <w:pPr>
        <w:pStyle w:val="AralkYok"/>
        <w:spacing w:line="360" w:lineRule="auto"/>
        <w:rPr>
          <w:rFonts w:ascii="Times New Roman" w:hAnsi="Times New Roman"/>
          <w:color w:val="FFFFFF" w:themeColor="background1"/>
          <w:sz w:val="20"/>
          <w:szCs w:val="20"/>
          <w:lang w:val="en-GB"/>
        </w:rPr>
      </w:pPr>
      <w:hyperlink r:id="rId8" w:history="1">
        <w:r w:rsidR="009C15DA" w:rsidRPr="009C15DA">
          <w:rPr>
            <w:rStyle w:val="Kpr"/>
            <w:rFonts w:ascii="Times New Roman" w:hAnsi="Times New Roman"/>
            <w:color w:val="FFFFFF" w:themeColor="background1"/>
            <w:sz w:val="20"/>
            <w:szCs w:val="20"/>
            <w:lang w:val="en-GB"/>
          </w:rPr>
          <w:t>https://www.sorubak.com</w:t>
        </w:r>
      </w:hyperlink>
      <w:r w:rsidR="009C15DA" w:rsidRPr="009C15DA">
        <w:rPr>
          <w:rFonts w:ascii="Times New Roman" w:hAnsi="Times New Roman"/>
          <w:color w:val="FFFFFF" w:themeColor="background1"/>
          <w:sz w:val="20"/>
          <w:szCs w:val="20"/>
          <w:lang w:val="en-GB"/>
        </w:rPr>
        <w:t xml:space="preserve"> </w:t>
      </w:r>
    </w:p>
    <w:p w14:paraId="09B68C8D" w14:textId="3CCF186D" w:rsidR="00F050A2" w:rsidRPr="00D2776A" w:rsidRDefault="00F050A2" w:rsidP="00F050A2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>Name Surname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  <w:t xml:space="preserve">  :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  <w:t xml:space="preserve">Date : ... </w:t>
      </w:r>
      <w:r w:rsidR="00BD1E33">
        <w:rPr>
          <w:rFonts w:ascii="Times New Roman" w:hAnsi="Times New Roman"/>
          <w:b/>
          <w:sz w:val="18"/>
          <w:szCs w:val="18"/>
          <w:lang w:val="en-GB"/>
        </w:rPr>
        <w:t>.10.20</w:t>
      </w:r>
      <w:r w:rsidR="004731CD">
        <w:rPr>
          <w:rFonts w:ascii="Times New Roman" w:hAnsi="Times New Roman"/>
          <w:b/>
          <w:sz w:val="18"/>
          <w:szCs w:val="18"/>
          <w:lang w:val="en-GB"/>
        </w:rPr>
        <w:t>21</w:t>
      </w:r>
    </w:p>
    <w:p w14:paraId="3B3ABF89" w14:textId="77777777" w:rsidR="00F050A2" w:rsidRDefault="00F050A2" w:rsidP="00F050A2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>Class – Number  :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  <w:t>Point : ________</w:t>
      </w:r>
    </w:p>
    <w:p w14:paraId="57D2BB17" w14:textId="77777777" w:rsidR="0094573B" w:rsidRDefault="0094573B" w:rsidP="00F050A2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</w:p>
    <w:p w14:paraId="4A6056C5" w14:textId="77777777" w:rsidR="00D92A28" w:rsidRDefault="00F050A2" w:rsidP="00F050A2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>R</w:t>
      </w:r>
      <w:r w:rsidR="0094573B">
        <w:rPr>
          <w:rFonts w:asciiTheme="majorHAnsi" w:hAnsiTheme="majorHAnsi"/>
          <w:b/>
          <w:sz w:val="18"/>
          <w:szCs w:val="18"/>
          <w:u w:val="single"/>
          <w:lang w:val="en-GB"/>
        </w:rPr>
        <w:t>EAD THE CV</w:t>
      </w:r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AND ANSWER THE QUESTIONS. WRITE </w:t>
      </w:r>
      <w:r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 xml:space="preserve">TRUE </w:t>
      </w:r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or  </w:t>
      </w:r>
      <w:r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>FALSE</w:t>
      </w:r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. </w:t>
      </w:r>
      <w:r>
        <w:rPr>
          <w:rFonts w:asciiTheme="majorHAnsi" w:hAnsiTheme="majorHAnsi"/>
          <w:b/>
          <w:sz w:val="18"/>
          <w:szCs w:val="18"/>
          <w:u w:val="single"/>
          <w:lang w:val="en-GB"/>
        </w:rPr>
        <w:t>(5*5=25 POINTS)</w:t>
      </w:r>
    </w:p>
    <w:p w14:paraId="6CED8F3E" w14:textId="77777777" w:rsidR="0094573B" w:rsidRDefault="004731CD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noProof/>
        </w:rPr>
        <w:pict w14:anchorId="023B7901"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177pt;margin-top:9.5pt;width:312pt;height:321.75pt;z-index:2516674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+D/EwIAAP8DAAAOAAAAZHJzL2Uyb0RvYy54bWysU8GO2yAQvVfqPyDujR0naRIrzmq7260q&#10;bduVtv0AjHGMFhgKJHb69TvgJI3aW1UfEHiYN/PePDY3g1bkIJyXYCo6neSUCMOhkWZX0R/fH96t&#10;KPGBmYYpMKKiR+Hpzfbtm01vS1FAB6oRjiCI8WVvK9qFYMss87wTmvkJWGEw2ILTLODR7bLGsR7R&#10;tcqKPH+f9eAa64AL7/Hv/Rik24TftoKHb23rRSCqothbSKtLax3XbLth5c4x20l+aoP9QxeaSYNF&#10;L1D3LDCyd/IvKC25Aw9tmHDQGbSt5CJxQDbT/A82zx2zInFBcby9yOT/Hyz/enhyRDYVXVJimMYR&#10;PYESJIgXH6AXpIgS9daXePPZ4t0wfIABR53oevsI/MUTA3cdMztx6xz0nWANtjiNmdlV6ojjI0jd&#10;f4EGa7F9gAQ0tE5H/VARgug4quNlPGIIhOPP+Ww2Wy0XlHCMrVfFepWnAWasPKdb58MnAZrETUUd&#10;zj/Bs8OjD7EdVp6vxGoGHqRSyQPKkB5RF8UiJVxFtAxoUSV1RbEgfqNpIsuPpknJgUk17rGAMifa&#10;kenIOQz1kESendWsoTmiDg5GR+ILwk0H7hclPbqxov7nnjlBifpsUMv1dD6P9k2H+WJZ4MFdR+rr&#10;CDMcoSoaKBm3dyFZfqR8i5q3MqkRhzN2cmoZXZZEOr2IaOPrc7r1+91uXwEAAP//AwBQSwMEFAAG&#10;AAgAAAAhAFplfDvfAAAACgEAAA8AAABkcnMvZG93bnJldi54bWxMj0FPwzAMhe9I+w+RJ3FjyWAd&#10;XWk6IRBX0AabxC1rvLZa41RNtpZ/j3eCi2XrPT1/L1+PrhUX7EPjScN8pkAgld42VGn4+ny7S0GE&#10;aMia1hNq+MEA62Jyk5vM+oE2eNnGSnAIhcxoqGPsMilDWaMzYeY7JNaOvncm8tlX0vZm4HDXynul&#10;ltKZhvhDbTp8qbE8bc9Ow+79+L1fqI/q1SXd4Eclya2k1rfT8fkJRMQx/pnhis/oUDDTwZ/JBtFq&#10;eFgtuUvUwPMqq8c0AXHgLVmkCmSRy/8Vil8AAAD//wMAUEsBAi0AFAAGAAgAAAAhALaDOJL+AAAA&#10;4QEAABMAAAAAAAAAAAAAAAAAAAAAAFtDb250ZW50X1R5cGVzXS54bWxQSwECLQAUAAYACAAAACEA&#10;OP0h/9YAAACUAQAACwAAAAAAAAAAAAAAAAAvAQAAX3JlbHMvLnJlbHNQSwECLQAUAAYACAAAACEA&#10;cNPg/xMCAAD/AwAADgAAAAAAAAAAAAAAAAAuAgAAZHJzL2Uyb0RvYy54bWxQSwECLQAUAAYACAAA&#10;ACEAWmV8O98AAAAKAQAADwAAAAAAAAAAAAAAAABtBAAAZHJzL2Rvd25yZXYueG1sUEsFBgAAAAAE&#10;AAQA8wAAAHkFAAAAAA==&#10;" filled="f" stroked="f">
            <v:textbox style="mso-next-textbox:#_x0000_s1029">
              <w:txbxContent>
                <w:p w14:paraId="1505B8DA" w14:textId="77777777" w:rsidR="00F050A2" w:rsidRPr="0094573B" w:rsidRDefault="00F050A2" w:rsidP="00380CB2">
                  <w:pPr>
                    <w:pStyle w:val="Styl1"/>
                    <w:rPr>
                      <w:b/>
                      <w:sz w:val="16"/>
                      <w:szCs w:val="16"/>
                      <w:u w:val="single"/>
                      <w:lang w:val="en-US"/>
                    </w:rPr>
                  </w:pPr>
                  <w:r w:rsidRPr="0094573B">
                    <w:rPr>
                      <w:b/>
                      <w:sz w:val="16"/>
                      <w:szCs w:val="16"/>
                      <w:u w:val="single"/>
                      <w:lang w:val="en-US"/>
                    </w:rPr>
                    <w:t xml:space="preserve">Responsibilities </w:t>
                  </w:r>
                </w:p>
                <w:p w14:paraId="17913720" w14:textId="77777777" w:rsidR="00F050A2" w:rsidRPr="00F050A2" w:rsidRDefault="00F50514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Supervised a</w:t>
                  </w:r>
                  <w:r w:rsidR="00F050A2"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 xml:space="preserve"> team of 25 in a busy kitchen</w:t>
                  </w:r>
                </w:p>
                <w:p w14:paraId="38FC7562" w14:textId="77777777"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Managed food preparation process</w:t>
                  </w:r>
                </w:p>
                <w:p w14:paraId="482FF144" w14:textId="77777777"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Managed all team tasks</w:t>
                  </w:r>
                </w:p>
                <w:p w14:paraId="72478E2C" w14:textId="77777777"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Allocated duties and meal orders</w:t>
                  </w:r>
                </w:p>
                <w:p w14:paraId="3E263156" w14:textId="77777777"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</w:p>
                <w:p w14:paraId="5A3F73C0" w14:textId="77777777"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 xml:space="preserve">June 2003 – Dec </w:t>
                  </w:r>
                  <w:r w:rsidR="00F50514"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>2009:</w:t>
                  </w:r>
                  <w:r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 xml:space="preserve"> Apprentice chef (later promoted to chef de partie in March 2008)</w:t>
                  </w:r>
                </w:p>
                <w:p w14:paraId="4F487FD7" w14:textId="77777777"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Scales Seafood Restaurant</w:t>
                  </w:r>
                </w:p>
                <w:p w14:paraId="2B5D34F2" w14:textId="77777777"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Southbank, QLD</w:t>
                  </w:r>
                </w:p>
                <w:p w14:paraId="31C4F996" w14:textId="77777777" w:rsidR="00F050A2" w:rsidRPr="0094573B" w:rsidRDefault="00F050A2" w:rsidP="00380CB2">
                  <w:pPr>
                    <w:pStyle w:val="Styl1"/>
                    <w:rPr>
                      <w:rFonts w:asciiTheme="minorHAnsi" w:hAnsiTheme="minorHAnsi" w:cstheme="minorHAnsi"/>
                      <w:i/>
                      <w:sz w:val="16"/>
                      <w:szCs w:val="16"/>
                      <w:lang w:val="en-US"/>
                    </w:rPr>
                  </w:pPr>
                  <w:r w:rsidRPr="0094573B">
                    <w:rPr>
                      <w:rFonts w:asciiTheme="minorHAnsi" w:hAnsiTheme="minorHAnsi" w:cstheme="minorHAnsi"/>
                      <w:i/>
                      <w:sz w:val="16"/>
                      <w:szCs w:val="16"/>
                      <w:lang w:val="en-US"/>
                    </w:rPr>
                    <w:t>Worked with different chefs</w:t>
                  </w:r>
                </w:p>
                <w:p w14:paraId="6CA7C8E1" w14:textId="77777777"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Cooked meals, entrees, snacks and desserts</w:t>
                  </w:r>
                </w:p>
                <w:p w14:paraId="7BD25453" w14:textId="77777777"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Prepared sauces</w:t>
                  </w:r>
                </w:p>
                <w:p w14:paraId="4EF9E644" w14:textId="77777777"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Checked stock levels</w:t>
                  </w:r>
                </w:p>
                <w:p w14:paraId="6403B11E" w14:textId="77777777" w:rsidR="00380CB2" w:rsidRPr="00F050A2" w:rsidRDefault="00380CB2" w:rsidP="00380CB2">
                  <w:pPr>
                    <w:pStyle w:val="Styl1"/>
                    <w:spacing w:before="240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Experience</w:t>
                  </w:r>
                </w:p>
                <w:p w14:paraId="7CAEB3BF" w14:textId="77777777"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b/>
                      <w:sz w:val="16"/>
                      <w:szCs w:val="16"/>
                    </w:rPr>
                    <w:t>Jan 2010-Sep 2016</w:t>
                  </w:r>
                  <w:r w:rsidRPr="00F050A2">
                    <w:rPr>
                      <w:sz w:val="16"/>
                      <w:szCs w:val="16"/>
                    </w:rPr>
                    <w:t>: Sous Chef</w:t>
                  </w:r>
                </w:p>
                <w:p w14:paraId="55329D26" w14:textId="77777777"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The French Brasserie</w:t>
                  </w:r>
                </w:p>
                <w:p w14:paraId="11C390E7" w14:textId="77777777"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London, UK</w:t>
                  </w:r>
                </w:p>
                <w:p w14:paraId="169A9615" w14:textId="77777777" w:rsidR="00F050A2" w:rsidRPr="00F050A2" w:rsidRDefault="00F050A2" w:rsidP="00F050A2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Interests</w:t>
                  </w:r>
                </w:p>
                <w:p w14:paraId="437C64E4" w14:textId="77777777" w:rsidR="00380CB2" w:rsidRPr="00F050A2" w:rsidRDefault="00F050A2">
                  <w:pPr>
                    <w:rPr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sz w:val="16"/>
                      <w:szCs w:val="16"/>
                      <w:lang w:val="en-US"/>
                    </w:rPr>
                    <w:t>Travelling the world and preparing amazing food</w:t>
                  </w:r>
                </w:p>
                <w:p w14:paraId="163760B0" w14:textId="77777777" w:rsidR="00F050A2" w:rsidRPr="00F050A2" w:rsidRDefault="00F050A2">
                  <w:pPr>
                    <w:rPr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sz w:val="16"/>
                      <w:szCs w:val="16"/>
                      <w:lang w:val="en-US"/>
                    </w:rPr>
                    <w:t>French cookery techniques</w:t>
                  </w:r>
                </w:p>
                <w:p w14:paraId="6584FBF4" w14:textId="77777777" w:rsidR="00F050A2" w:rsidRPr="0080565E" w:rsidRDefault="00F050A2">
                  <w:pPr>
                    <w:rPr>
                      <w:sz w:val="24"/>
                      <w:szCs w:val="24"/>
                      <w:lang w:val="en-US"/>
                    </w:rPr>
                  </w:pPr>
                </w:p>
              </w:txbxContent>
            </v:textbox>
            <w10:wrap type="square"/>
          </v:shape>
        </w:pict>
      </w:r>
      <w:r>
        <w:rPr>
          <w:noProof/>
        </w:rPr>
        <w:pict w14:anchorId="3E9DC207">
          <v:shape id="_x0000_s1028" type="#_x0000_t202" style="position:absolute;margin-left:-21.75pt;margin-top:9.5pt;width:107.3pt;height:123pt;z-index:2516633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EzOEgIAAP8DAAAOAAAAZHJzL2Uyb0RvYy54bWysU9tu2zAMfR+wfxD0vthxc2mNKEXXrsOA&#10;bivQ7QMUWY6FSqImKbGzry8lp2mwvQ3zgyCa5CHPIbW6Howme+mDAsvodFJSIq2ARtktoz9/3H+4&#10;pCREbhuuwUpGDzLQ6/X7d6ve1bKCDnQjPUEQG+reMdrF6OqiCKKThocJOGnR2YI3PKLpt0XjeY/o&#10;RhdVWS6KHnzjPAgZAv69G510nfHbVor4vW2DjEQzir3FfPp8btJZrFe83nruOiWObfB/6MJwZbHo&#10;CeqOR052Xv0FZZTwEKCNEwGmgLZVQmYOyGZa/sHmqeNOZi4oTnAnmcL/gxXf9o+eqIbRihLLDY7o&#10;EbQkUT6HCL0kVZKod6HGyCeHsXH4CAOOOtMN7gHEcyAWbjtut/LGe+g7yRtscZoyi7PUESckkE3/&#10;FRqsxXcRMtDQepP0Q0UIouOoDqfxyCESgT+r6cXFokSXQF9VLRez5TzX4PVruvMhfpZgSLow6nH+&#10;GZ7vH0JM7fD6NSRVs3CvtM47oC3pGb2aV/OccOYxKuKKamUYvSzTNy5NYvnJNjk5cqXHOxbQ9kg7&#10;MR05x2EzHEXG+CTJBpoD6uBh3Eh8QXjpwP+mpMdtZDT82nEvKdFfLGp5NZ3N0vpmYzZfVmj4c8/m&#10;3MOtQChGIyXj9TbmlR8p36DmrcpqvHVybBm3LIt0fBFpjc/tHPX2btcvAAAA//8DAFBLAwQUAAYA&#10;CAAAACEAul37wN8AAAALAQAADwAAAGRycy9kb3ducmV2LnhtbEyPwW7CMBBE75X4B2uRegM7QCqa&#10;xkGoVa+tSlskbiZekoh4HcWGpH/f7ancZjWj2Tf5ZnStuGIfGk8akrkCgVR621Cl4evzdbYGEaIh&#10;a1pPqOEHA2yKyV1uMusH+sDrLlaCSyhkRkMdY5dJGcoanQlz3yGxd/K9M5HPvpK2NwOXu1YulHqQ&#10;zjTEH2rT4XON5Xl3cRq+306H/Uq9Vy8u7QY/KknuUWp9Px23TyAijvE/DH/4jA4FMx39hWwQrYZZ&#10;kvKWyMZ6yYITy0XC4qghXSUpyCKXtxuKXwAAAP//AwBQSwECLQAUAAYACAAAACEAtoM4kv4AAADh&#10;AQAAEwAAAAAAAAAAAAAAAAAAAAAAW0NvbnRlbnRfVHlwZXNdLnhtbFBLAQItABQABgAIAAAAIQA4&#10;/SH/1gAAAJQBAAALAAAAAAAAAAAAAAAAAC8BAABfcmVscy8ucmVsc1BLAQItABQABgAIAAAAIQAa&#10;nEzOEgIAAP8DAAAOAAAAAAAAAAAAAAAAAC4CAABkcnMvZTJvRG9jLnhtbFBLAQItABQABgAIAAAA&#10;IQC6XfvA3wAAAAsBAAAPAAAAAAAAAAAAAAAAAGwEAABkcnMvZG93bnJldi54bWxQSwUGAAAAAAQA&#10;BADzAAAAeAUAAAAA&#10;" filled="f" stroked="f">
            <v:textbox style="mso-next-textbox:#_x0000_s1028">
              <w:txbxContent>
                <w:p w14:paraId="7C5E14A2" w14:textId="77777777" w:rsidR="00470A5E" w:rsidRDefault="00470A5E" w:rsidP="00470A5E">
                  <w:r w:rsidRPr="00470A5E">
                    <w:rPr>
                      <w:noProof/>
                      <w:lang w:val="tr-TR" w:eastAsia="tr-TR"/>
                    </w:rPr>
                    <w:drawing>
                      <wp:inline distT="0" distB="0" distL="0" distR="0" wp14:anchorId="1AEF8979" wp14:editId="7279B5F7">
                        <wp:extent cx="767166" cy="838200"/>
                        <wp:effectExtent l="19050" t="0" r="0" b="0"/>
                        <wp:docPr id="6" name="Obraz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337" cy="8427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14:paraId="709D28E5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5836BE45" w14:textId="77777777" w:rsidR="0094573B" w:rsidRDefault="004731CD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noProof/>
          <w:lang w:eastAsia="pl-PL"/>
        </w:rPr>
        <w:pict w14:anchorId="452955E5">
          <v:rect id="Prostokąt 1" o:spid="_x0000_s1030" style="position:absolute;margin-left:-116.3pt;margin-top:1.25pt;width:198.75pt;height:297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u4tlwIAAIcFAAAOAAAAZHJzL2Uyb0RvYy54bWysVM1u2zAMvg/YOwi6r7aD9GdBnSJo0WFA&#10;0QZrh54VWYqNyaImKXGy+95sD1ZKsp2sK3YYloMimh8//ojk5dWuVWQrrGtAl7Q4ySkRmkPV6HVJ&#10;vz7dfrigxHmmK6ZAi5LuhaNX8/fvLjszExOoQVXCEiTRbtaZktbem1mWOV6LlrkTMEKjUoJtmUfR&#10;rrPKsg7ZW5VN8vws68BWxgIXzuHXm6Sk88gvpeD+QUonPFElxdh8PG08V+HM5pdstrbM1A3vw2D/&#10;EEXLGo1OR6ob5hnZ2OYPqrbhFhxIf8KhzUDKhouYA2ZT5K+yeayZETEXLI4zY5nc/6Pl99ulJU2F&#10;b0eJZi0+0RID9PDt109PilCfzrgZwh7N0vaSw2tIdidtG/4xDbKLNd2PNRU7Tzh+nJxPpsUplp6j&#10;rsjPLs5zlJAoO9gb6/wnAS0Jl5JafLVYTLa9cz5BB0hw50A11W2jVBRCp4hrZcmW4Ruv1pOe/DeU&#10;0gGrIVglwvAlC6mlZOLN75UIOKW/CIlFCeHHQGI7HpwwzoX2RVLVrBLJ92mOv8H7EFZMNBIGZon+&#10;R+6eYEAmkoE7Rdnjg6mI3Twa538LLBmPFtEzaD8at40G+xaBwqx6zwk/FCmVJlRpBdUeW8ZCmiVn&#10;+G2Dz3bHnF8yi8ODb40LwT/gIRV0JYX+RkkN9sdb3wMeexq1lHQ4jCV13zfMCkrUZ43d/rGYTsP0&#10;RmF6ej5BwR5rVscavWmvAXsBOxqji9eA92q4SgvtM+6NRfCKKqY5+i4p93YQrn1aErh5uFgsIgwn&#10;1jB/px8ND+ShqqEtn3bPzJq+dz32/T0Mg8tmr1o4YYOlhsXGg2xifx/q2tcbpz02Tr+Zwjo5liPq&#10;sD/nLwAAAP//AwBQSwMEFAAGAAgAAAAhAI+0D5riAAAADAEAAA8AAABkcnMvZG93bnJldi54bWxM&#10;j09Pg0AQxe8mfofNmHhrF1CoRZamMbZe+y+mxy2MQGRnCbst1E/v9KS3mXkvb34vW4ymFRfsXWNJ&#10;QTgNQCAVtmyoUnDYryYvIJzXVOrWEiq4ooNFfn+X6bS0A23xsvOV4BByqVZQe9+lUrqiRqPd1HZI&#10;rH3Z3mjPa1/JstcDh5tWRkGQSKMb4g+17vCtxuJ7dzYKquthuQ7jbTL/WX8cV81+8/z+OSj1+DAu&#10;X0F4HP2fGW74jA45M53smUonWgWTWcRd/G0IYhDseIpnfDmxNQmjGGSeyf8l8l8AAAD//wMAUEsB&#10;Ai0AFAAGAAgAAAAhALaDOJL+AAAA4QEAABMAAAAAAAAAAAAAAAAAAAAAAFtDb250ZW50X1R5cGVz&#10;XS54bWxQSwECLQAUAAYACAAAACEAOP0h/9YAAACUAQAACwAAAAAAAAAAAAAAAAAvAQAAX3JlbHMv&#10;LnJlbHNQSwECLQAUAAYACAAAACEAie7uLZcCAACHBQAADgAAAAAAAAAAAAAAAAAuAgAAZHJzL2Uy&#10;b0RvYy54bWxQSwECLQAUAAYACAAAACEAj7QPmuIAAAAMAQAADwAAAAAAAAAAAAAAAADxBAAAZHJz&#10;L2Rvd25yZXYueG1sUEsFBgAAAAAEAAQA8wAAAAAGAAAAAA==&#10;" fillcolor="#e7e6e6 [3214]" stroked="f" strokeweight="1pt"/>
        </w:pict>
      </w:r>
    </w:p>
    <w:p w14:paraId="472E3841" w14:textId="77777777" w:rsidR="0094573B" w:rsidRDefault="004731CD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noProof/>
        </w:rPr>
        <w:pict w14:anchorId="5DD10A61">
          <v:shape id="Pole tekstowe 2" o:spid="_x0000_s1026" type="#_x0000_t202" style="position:absolute;margin-left:-111.8pt;margin-top:5.05pt;width:176.25pt;height:258.75pt;z-index:2516654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XWcDgIAAPgDAAAOAAAAZHJzL2Uyb0RvYy54bWysU9tuGyEQfa/Uf0C813uRHScr4yhNmqpS&#10;mkZK+wGYZb0owFDA3nW/vgPrOFb7VnUfEOzMnJlzOKyuR6PJXvqgwDJazUpKpBXQKrtl9Mf3+w+X&#10;lITIbcs1WMnoQQZ6vX7/bjW4RtbQg26lJwhiQzM4RvsYXVMUQfTS8DADJy0GO/CGRzz6bdF6PiC6&#10;0UVdlhfFAL51HoQMAf/eTUG6zvhdJ0X81nVBRqIZxdliXn1eN2kt1ivebD13vRLHMfg/TGG4stj0&#10;BHXHIyc7r/6CMkp4CNDFmQBTQNcpITMHZFOVf7B57rmTmQuKE9xJpvD/YMXj/skT1TI6p8Ryg1f0&#10;BFqSKF9ChEGSOkk0uNBg5rPD3Dh+hBGvOtMN7gHESyAWbntut/LGexh6yVscsUqVxVnphBMSyGb4&#10;Ci324rsIGWjsvEn6oSIE0fGqDqfrkWMkAn/W1bJalhgSGLuoljUaIPfgzWu58yF+lmBI2jDq8f4z&#10;PN8/hJjG4c1rSupm4V5pnT2gLRkYvVrUi1xwFjEqokW1MoxelumbTJNYfrJtLo5c6WmPDbQ90k5M&#10;J85x3IyYmLTYQHtAATxMVsSng5se/C9KBrQho+HnjntJif5iUcSraj5Pvs2H+WJZ48GfRzbnEW4F&#10;QjEaKZm2tzF7feJ6g2J3KsvwNslxVrRXVuf4FJJ/z8856+3Brn8DAAD//wMAUEsDBBQABgAIAAAA&#10;IQAoEaXD3gAAAAwBAAAPAAAAZHJzL2Rvd25yZXYueG1sTI/BbsIwEETvlfgHa5F6AztAKprGQYiq&#10;11alBak3Ey9J1HgdxYakf9/l1N5mNU+zM/lmdK24Yh8aTxqSuQKBVHrbUKXh8+NltgYRoiFrWk+o&#10;4QcDbIrJXW4y6wd6x+s+VoJDKGRGQx1jl0kZyhqdCXPfIbF39r0zkc++krY3A4e7Vi6UepDONMQf&#10;atPhrsbye39xGg6v56/jSr1Vzy7tBj8qSe5Ran0/HbdPICKO8Q+GW32uDgV3OvkL2SBaDbNkmTKq&#10;IV0lLJhYLtYsToymN08Wufw/ovgFAAD//wMAUEsBAi0AFAAGAAgAAAAhALaDOJL+AAAA4QEAABMA&#10;AAAAAAAAAAAAAAAAAAAAAFtDb250ZW50X1R5cGVzXS54bWxQSwECLQAUAAYACAAAACEAOP0h/9YA&#10;AACUAQAACwAAAAAAAAAAAAAAAAAvAQAAX3JlbHMvLnJlbHNQSwECLQAUAAYACAAAACEAl1V1nA4C&#10;AAD4AwAADgAAAAAAAAAAAAAAAAAuAgAAZHJzL2Uyb0RvYy54bWxQSwECLQAUAAYACAAAACEAKBGl&#10;w94AAAAMAQAADwAAAAAAAAAAAAAAAABoBAAAZHJzL2Rvd25yZXYueG1sUEsFBgAAAAAEAAQA8wAA&#10;AHMFAAAAAA==&#10;" filled="f" stroked="f">
            <v:textbox style="mso-next-textbox:#Pole tekstowe 2">
              <w:txbxContent>
                <w:p w14:paraId="05AE9675" w14:textId="77777777" w:rsidR="00F050A2" w:rsidRDefault="0094573B" w:rsidP="00380CB2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>
                    <w:rPr>
                      <w:b/>
                      <w:sz w:val="16"/>
                      <w:szCs w:val="16"/>
                      <w:lang w:val="en-US"/>
                    </w:rPr>
                    <w:t xml:space="preserve">                                   </w:t>
                  </w:r>
                  <w:r w:rsidR="00F050A2">
                    <w:rPr>
                      <w:b/>
                      <w:sz w:val="16"/>
                      <w:szCs w:val="16"/>
                      <w:lang w:val="en-US"/>
                    </w:rPr>
                    <w:t>CHRISTOPHER MORGAN</w:t>
                  </w:r>
                </w:p>
                <w:p w14:paraId="15CEB137" w14:textId="77777777" w:rsidR="0094573B" w:rsidRPr="0094573B" w:rsidRDefault="00380CB2" w:rsidP="0094573B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Contact</w:t>
                  </w:r>
                </w:p>
                <w:p w14:paraId="357152FD" w14:textId="77777777"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476 Darcy Lane</w:t>
                  </w:r>
                </w:p>
                <w:p w14:paraId="57897CBD" w14:textId="77777777"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Cob Coast QLD 4444</w:t>
                  </w:r>
                </w:p>
                <w:p w14:paraId="50834DC7" w14:textId="77777777"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M: 0 455 555 555</w:t>
                  </w:r>
                </w:p>
                <w:p w14:paraId="584BB371" w14:textId="77777777"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 xml:space="preserve">E: </w:t>
                  </w:r>
                  <w:r>
                    <w:rPr>
                      <w:sz w:val="16"/>
                      <w:szCs w:val="16"/>
                    </w:rPr>
                    <w:t>christopher.m</w:t>
                  </w:r>
                  <w:r w:rsidRPr="00F050A2">
                    <w:rPr>
                      <w:sz w:val="16"/>
                      <w:szCs w:val="16"/>
                    </w:rPr>
                    <w:t>o@email.com</w:t>
                  </w:r>
                </w:p>
                <w:p w14:paraId="6B2FE252" w14:textId="77777777" w:rsidR="00380CB2" w:rsidRPr="00F050A2" w:rsidRDefault="00F050A2" w:rsidP="00380CB2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Education</w:t>
                  </w:r>
                </w:p>
                <w:p w14:paraId="270A4FB0" w14:textId="77777777"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Southbank TAFE</w:t>
                  </w:r>
                </w:p>
                <w:p w14:paraId="519FDBFE" w14:textId="77777777"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Brisbane QLD</w:t>
                  </w:r>
                </w:p>
                <w:p w14:paraId="7CC77CEE" w14:textId="77777777" w:rsidR="0094573B" w:rsidRPr="00F050A2" w:rsidRDefault="0094573B" w:rsidP="0094573B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Certifications</w:t>
                  </w:r>
                </w:p>
                <w:p w14:paraId="0C10B89D" w14:textId="77777777" w:rsidR="0094573B" w:rsidRPr="00F050A2" w:rsidRDefault="0094573B" w:rsidP="0094573B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14:paraId="78872624" w14:textId="77777777" w:rsidR="0094573B" w:rsidRPr="00F050A2" w:rsidRDefault="0094573B" w:rsidP="0094573B">
                  <w:pPr>
                    <w:pStyle w:val="AralkYok"/>
                    <w:rPr>
                      <w:b/>
                      <w:sz w:val="16"/>
                      <w:szCs w:val="16"/>
                    </w:rPr>
                  </w:pPr>
                  <w:r w:rsidRPr="00F050A2">
                    <w:rPr>
                      <w:b/>
                      <w:sz w:val="16"/>
                      <w:szCs w:val="16"/>
                    </w:rPr>
                    <w:t>Certificate IV in Hospitality ( Commercial Cookery) :</w:t>
                  </w:r>
                </w:p>
                <w:p w14:paraId="73CF1B60" w14:textId="77777777" w:rsidR="0094573B" w:rsidRPr="00F050A2" w:rsidRDefault="0094573B" w:rsidP="0094573B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Graduated in 2003</w:t>
                  </w:r>
                </w:p>
                <w:p w14:paraId="6B5A2C15" w14:textId="77777777" w:rsidR="00470A5E" w:rsidRDefault="00470A5E" w:rsidP="0080565E">
                  <w:pPr>
                    <w:pStyle w:val="AralkYok"/>
                    <w:rPr>
                      <w:sz w:val="24"/>
                      <w:szCs w:val="24"/>
                      <w:lang w:val="en-US"/>
                    </w:rPr>
                  </w:pPr>
                </w:p>
                <w:p w14:paraId="7D5A055B" w14:textId="77777777" w:rsidR="0094573B" w:rsidRPr="0080565E" w:rsidRDefault="0094573B" w:rsidP="0080565E">
                  <w:pPr>
                    <w:pStyle w:val="AralkYok"/>
                    <w:rPr>
                      <w:sz w:val="24"/>
                      <w:szCs w:val="24"/>
                      <w:lang w:val="en-US"/>
                    </w:rPr>
                  </w:pPr>
                </w:p>
              </w:txbxContent>
            </v:textbox>
            <w10:wrap type="square"/>
          </v:shape>
        </w:pict>
      </w:r>
    </w:p>
    <w:p w14:paraId="5330F1A0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17B26311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318F31C8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5D759EBF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0457DE1B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39F067AF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56C66F0D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159F34B2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17B54484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20124A1B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78B1B297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541D4151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015FA103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4CB0A8BC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30461A6D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0C709CA5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57361FA3" w14:textId="77777777"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526884CF" w14:textId="77777777" w:rsidR="0094573B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Christopher doesn’t have any work experience as a sous chef. ..........................................</w:t>
      </w:r>
    </w:p>
    <w:p w14:paraId="0EBBD5D0" w14:textId="77777777"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He worked for The French Brasserie for six years. ............................</w:t>
      </w:r>
    </w:p>
    <w:p w14:paraId="57065385" w14:textId="77777777"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He isn’t into travelling the world and preparing amazing food. ..............................</w:t>
      </w:r>
    </w:p>
    <w:p w14:paraId="28BEEFAF" w14:textId="77777777"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He supervised less than 25 people in a busy kitchen. ..................................</w:t>
      </w:r>
    </w:p>
    <w:p w14:paraId="3FFDC24C" w14:textId="77777777"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He not only cooked meals, entrees, snacks and desserts but also checked stock levels. ............................</w:t>
      </w:r>
    </w:p>
    <w:p w14:paraId="0513C085" w14:textId="77777777" w:rsidR="00F50514" w:rsidRDefault="00F50514" w:rsidP="00F50514">
      <w:pPr>
        <w:pStyle w:val="AralkYok"/>
        <w:spacing w:line="360" w:lineRule="auto"/>
        <w:ind w:left="360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61CD58CD" w14:textId="77777777" w:rsidR="00311062" w:rsidRPr="00C9497B" w:rsidRDefault="00C9497B" w:rsidP="00C9497B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C9497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FILL IN THE CHART ACCORDING TO YOUR FUTURE/DREAM JOB. </w:t>
      </w:r>
      <w:r w:rsidR="00447C2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(17 </w:t>
      </w:r>
      <w:r w:rsidR="009E0DEF">
        <w:rPr>
          <w:rFonts w:asciiTheme="majorHAnsi" w:hAnsiTheme="majorHAnsi"/>
          <w:b/>
          <w:sz w:val="18"/>
          <w:szCs w:val="18"/>
          <w:u w:val="single"/>
          <w:lang w:val="en-GB"/>
        </w:rPr>
        <w:t>POINTS)</w:t>
      </w:r>
    </w:p>
    <w:p w14:paraId="1DD489F0" w14:textId="77777777" w:rsidR="00C9497B" w:rsidRDefault="00C9497B" w:rsidP="00C9497B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</w:p>
    <w:p w14:paraId="7DBC9161" w14:textId="77777777" w:rsidR="00C9497B" w:rsidRDefault="00C9497B" w:rsidP="00C9497B">
      <w:pPr>
        <w:pStyle w:val="AralkYok"/>
        <w:spacing w:line="360" w:lineRule="auto"/>
        <w:ind w:left="720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noProof/>
          <w:sz w:val="18"/>
          <w:szCs w:val="18"/>
          <w:u w:val="single"/>
          <w:lang w:val="tr-TR" w:eastAsia="tr-TR"/>
        </w:rPr>
        <w:drawing>
          <wp:inline distT="0" distB="0" distL="0" distR="0" wp14:anchorId="3788236D" wp14:editId="7CC3CD8F">
            <wp:extent cx="6303010" cy="1575753"/>
            <wp:effectExtent l="19050" t="0" r="2540" b="0"/>
            <wp:docPr id="7" name="Resim 1" descr="C:\Users\Lenova.LAPTOP-T4KVBLES\Desktop\EXAMS 2019-2020 AAL\11 YAZIL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a.LAPTOP-T4KVBLES\Desktop\EXAMS 2019-2020 AAL\11 YAZILI 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010" cy="1575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22243C" w14:textId="77777777" w:rsidR="00C9497B" w:rsidRDefault="009E0DEF" w:rsidP="00C9497B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lastRenderedPageBreak/>
        <w:t>FILL IN THE BLANKS. USE ‘CAN/CAN’T or COULD/COULDN’T (6*3=18 POINTS)</w:t>
      </w:r>
    </w:p>
    <w:p w14:paraId="26D4DE27" w14:textId="77777777"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When ı was a small kid, I ...................................................ride a bike.</w:t>
      </w:r>
    </w:p>
    <w:p w14:paraId="4F5B352A" w14:textId="77777777"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My grandfather .................................. run fast, but he ......................... now because he is too old.</w:t>
      </w:r>
    </w:p>
    <w:p w14:paraId="79137288" w14:textId="77777777"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Stephen Hawking ................................walk when he was young, but then he lost his abilty.</w:t>
      </w:r>
    </w:p>
    <w:p w14:paraId="7A1DC948" w14:textId="77777777"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Ümmiye Koçak .............................improve herself by reading a lot of books when she was young.</w:t>
      </w:r>
    </w:p>
    <w:p w14:paraId="63BFD55A" w14:textId="77777777"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My best friend .....................make delicious cakes. You should try them some time.</w:t>
      </w:r>
    </w:p>
    <w:p w14:paraId="5168C3D2" w14:textId="77777777" w:rsidR="009E0DEF" w:rsidRDefault="009E0DEF" w:rsidP="009E0DEF">
      <w:pPr>
        <w:pStyle w:val="AralkYok"/>
        <w:spacing w:line="360" w:lineRule="auto"/>
        <w:rPr>
          <w:rFonts w:asciiTheme="majorHAnsi" w:hAnsiTheme="majorHAnsi"/>
          <w:sz w:val="18"/>
          <w:szCs w:val="18"/>
          <w:lang w:val="en-GB"/>
        </w:rPr>
      </w:pPr>
    </w:p>
    <w:p w14:paraId="3B2D3F3C" w14:textId="77777777" w:rsidR="009E0DEF" w:rsidRDefault="009E0DEF" w:rsidP="009E0DEF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>COMPLETE THE SENTENCES FOR YOURSELF. (4*4=16 POINTS)</w:t>
      </w:r>
    </w:p>
    <w:p w14:paraId="51DFA282" w14:textId="77777777"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I am good at ........................................................................................................</w:t>
      </w:r>
    </w:p>
    <w:p w14:paraId="0B6A3A88" w14:textId="77777777"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People think that I am gifted in ...........................................................................................</w:t>
      </w:r>
    </w:p>
    <w:p w14:paraId="05543D11" w14:textId="77777777"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I have never liked ....................................................because.....................................................................................</w:t>
      </w:r>
    </w:p>
    <w:p w14:paraId="0BB7577F" w14:textId="77777777"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I prefer ..................................................to.................................................because..............................................................................</w:t>
      </w:r>
    </w:p>
    <w:p w14:paraId="13A45DF5" w14:textId="77777777" w:rsidR="009E0DEF" w:rsidRPr="009E0DEF" w:rsidRDefault="009E0DEF" w:rsidP="009E0DEF">
      <w:pPr>
        <w:pStyle w:val="AralkYok"/>
        <w:spacing w:line="360" w:lineRule="auto"/>
        <w:ind w:left="720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14:paraId="23B54A09" w14:textId="77777777" w:rsidR="009E0DEF" w:rsidRPr="007D37FB" w:rsidRDefault="009E0DEF" w:rsidP="009E0DEF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>READ THE TEXT AND FILL IN THE BLANKS WITH THE ACTIVITIES. THE PICTURES WILL HELP YOU. THERE ARE EXTRA ACTIVITIES IN THE BOX.</w:t>
      </w:r>
      <w:r w:rsidR="007D37F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USE THE FUTURE TENSE.</w:t>
      </w:r>
      <w:r w:rsidR="00447C2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(6*4=24 POINTS)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606"/>
      </w:tblGrid>
      <w:tr w:rsidR="009E0DEF" w14:paraId="2C0AA230" w14:textId="77777777" w:rsidTr="009E0DEF">
        <w:tc>
          <w:tcPr>
            <w:tcW w:w="10606" w:type="dxa"/>
          </w:tcPr>
          <w:p w14:paraId="7CE6006D" w14:textId="77777777" w:rsidR="006750B3" w:rsidRPr="007D37FB" w:rsidRDefault="006750B3" w:rsidP="009E0DEF">
            <w:pPr>
              <w:pStyle w:val="AralkYok"/>
              <w:spacing w:line="360" w:lineRule="auto"/>
              <w:rPr>
                <w:rFonts w:ascii="Georgia" w:hAnsi="Georgia"/>
                <w:i/>
                <w:sz w:val="20"/>
                <w:szCs w:val="20"/>
                <w:lang w:val="en-GB"/>
              </w:rPr>
            </w:pPr>
          </w:p>
          <w:p w14:paraId="1EAB488A" w14:textId="77777777" w:rsidR="00C613FE" w:rsidRPr="007D37FB" w:rsidRDefault="00C613FE" w:rsidP="009E0DEF">
            <w:pPr>
              <w:pStyle w:val="AralkYok"/>
              <w:spacing w:line="360" w:lineRule="auto"/>
              <w:rPr>
                <w:rFonts w:ascii="Georgia" w:hAnsi="Georgia"/>
                <w:sz w:val="20"/>
                <w:szCs w:val="20"/>
                <w:lang w:val="en-GB"/>
              </w:rPr>
            </w:pP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Hi! I am Katie. I am a high school student, and I have many dreams and plans for the future!  First I ..................................................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7EB1D34B" wp14:editId="0703D744">
                  <wp:extent cx="709484" cy="504825"/>
                  <wp:effectExtent l="19050" t="0" r="0" b="0"/>
                  <wp:docPr id="8" name="Resim 2" descr="C:\Users\Lenova.LAPTOP-T4KVBLES\Desktop\EXAMS 2019-2020 AAL\gr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enova.LAPTOP-T4KVBLES\Desktop\EXAMS 2019-2020 AAL\gr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484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) 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from high school and start university. Then, hopefully, I ................................................. 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3965F849" wp14:editId="17F2E549">
                  <wp:extent cx="714375" cy="528254"/>
                  <wp:effectExtent l="19050" t="0" r="9525" b="0"/>
                  <wp:docPr id="9" name="Resim 3" descr="C:\Users\Lenova.LAPTOP-T4KVBLES\Desktop\EXAMS 2019-2020 AAL\job i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enova.LAPTOP-T4KVBLES\Desktop\EXAMS 2019-2020 AAL\job i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5282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)  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in different companies and then, I 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.........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5C52D00C" wp14:editId="700454D7">
                  <wp:extent cx="778536" cy="581025"/>
                  <wp:effectExtent l="19050" t="0" r="2514" b="0"/>
                  <wp:docPr id="10" name="Resim 4" descr="C:\Users\Lenova.LAPTOP-T4KVBLES\Desktop\EXAMS 2019-2020 AAL\find a jo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enova.LAPTOP-T4KVBLES\Desktop\EXAMS 2019-2020 AAL\find a jo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954" cy="5820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 )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.in a big firm. I hope I will be a successful lawyer. I’m sure my family will be very happy. After that, I guess I ...................................................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(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7137BF4D" wp14:editId="02B2EF47">
                  <wp:extent cx="742660" cy="571500"/>
                  <wp:effectExtent l="19050" t="0" r="290" b="0"/>
                  <wp:docPr id="11" name="Resim 5" descr="C:\Users\Lenova.LAPTOP-T4KVBLES\Desktop\EXAMS 2019-2020 AAL\marri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va.LAPTOP-T4KVBLES\Desktop\EXAMS 2019-2020 AAL\marri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66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)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and ..................................................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2592257A" wp14:editId="72B47304">
                  <wp:extent cx="723900" cy="627780"/>
                  <wp:effectExtent l="19050" t="0" r="0" b="0"/>
                  <wp:docPr id="12" name="Resim 6" descr="C:\Users\Lenova.LAPTOP-T4KVBLES\Desktop\EXAMS 2019-2020 AAL\big famil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Lenova.LAPTOP-T4KVBLES\Desktop\EXAMS 2019-2020 AAL\big famil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27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tr-TR"/>
              </w:rPr>
              <w:t>)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 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because I love large families. Later on, my husband and I ............................................................... 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0FAD4C0E" wp14:editId="064B6246">
                  <wp:extent cx="779145" cy="518486"/>
                  <wp:effectExtent l="19050" t="0" r="1905" b="0"/>
                  <wp:docPr id="13" name="Resim 7" descr="C:\Users\Lenova.LAPTOP-T4KVBLES\Desktop\EXAMS 2019-2020 AAL\hou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enova.LAPTOP-T4KVBLES\Desktop\EXAMS 2019-2020 AAL\hou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518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)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and live there with our children. But, first I should finish high school. Now, I should go because my parents and I are having dinner at a restaurant.</w:t>
            </w:r>
          </w:p>
        </w:tc>
      </w:tr>
    </w:tbl>
    <w:p w14:paraId="2EFCCCED" w14:textId="77777777" w:rsidR="009E0DEF" w:rsidRDefault="009E0DEF" w:rsidP="009E0DEF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651"/>
        <w:gridCol w:w="2651"/>
        <w:gridCol w:w="2652"/>
        <w:gridCol w:w="2652"/>
      </w:tblGrid>
      <w:tr w:rsidR="00C613FE" w:rsidRPr="00C613FE" w14:paraId="094B6B4C" w14:textId="77777777" w:rsidTr="00C613FE">
        <w:tc>
          <w:tcPr>
            <w:tcW w:w="2651" w:type="dxa"/>
          </w:tcPr>
          <w:p w14:paraId="334E707F" w14:textId="77777777"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Buy a luxury house</w:t>
            </w:r>
          </w:p>
        </w:tc>
        <w:tc>
          <w:tcPr>
            <w:tcW w:w="2651" w:type="dxa"/>
          </w:tcPr>
          <w:p w14:paraId="633E8E27" w14:textId="77777777"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Have a big family</w:t>
            </w:r>
          </w:p>
        </w:tc>
        <w:tc>
          <w:tcPr>
            <w:tcW w:w="2652" w:type="dxa"/>
          </w:tcPr>
          <w:p w14:paraId="71E05C16" w14:textId="77777777"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Live abroad</w:t>
            </w:r>
          </w:p>
        </w:tc>
        <w:tc>
          <w:tcPr>
            <w:tcW w:w="2652" w:type="dxa"/>
          </w:tcPr>
          <w:p w14:paraId="4739A3BD" w14:textId="77777777"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Get married</w:t>
            </w:r>
          </w:p>
        </w:tc>
      </w:tr>
      <w:tr w:rsidR="00C613FE" w:rsidRPr="00C613FE" w14:paraId="5FC440C6" w14:textId="77777777" w:rsidTr="00C613FE">
        <w:tc>
          <w:tcPr>
            <w:tcW w:w="2651" w:type="dxa"/>
          </w:tcPr>
          <w:p w14:paraId="2D5FE9B9" w14:textId="77777777"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Find a job</w:t>
            </w:r>
          </w:p>
        </w:tc>
        <w:tc>
          <w:tcPr>
            <w:tcW w:w="2651" w:type="dxa"/>
          </w:tcPr>
          <w:p w14:paraId="53963100" w14:textId="77777777"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Have a job interview</w:t>
            </w:r>
          </w:p>
        </w:tc>
        <w:tc>
          <w:tcPr>
            <w:tcW w:w="2652" w:type="dxa"/>
          </w:tcPr>
          <w:p w14:paraId="43E2C230" w14:textId="77777777"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Travel around the world</w:t>
            </w:r>
          </w:p>
        </w:tc>
        <w:tc>
          <w:tcPr>
            <w:tcW w:w="2652" w:type="dxa"/>
          </w:tcPr>
          <w:p w14:paraId="6D408892" w14:textId="77777777"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 xml:space="preserve">Graduate </w:t>
            </w:r>
          </w:p>
        </w:tc>
      </w:tr>
    </w:tbl>
    <w:p w14:paraId="06F5CFF6" w14:textId="77777777" w:rsidR="007D37FB" w:rsidRDefault="004731CD" w:rsidP="007D37FB">
      <w:pPr>
        <w:pStyle w:val="AralkYok"/>
        <w:spacing w:line="360" w:lineRule="auto"/>
        <w:jc w:val="right"/>
        <w:rPr>
          <w:rFonts w:asciiTheme="majorHAnsi" w:hAnsiTheme="majorHAnsi"/>
          <w:sz w:val="18"/>
          <w:szCs w:val="18"/>
          <w:lang w:val="en-GB"/>
        </w:rPr>
      </w:pPr>
      <w:hyperlink r:id="rId17" w:history="1">
        <w:r w:rsidR="009C15DA" w:rsidRPr="00FF39B8">
          <w:rPr>
            <w:rStyle w:val="Kpr"/>
            <w:rFonts w:asciiTheme="majorHAnsi" w:hAnsiTheme="majorHAnsi"/>
            <w:sz w:val="18"/>
            <w:szCs w:val="18"/>
            <w:lang w:val="en-GB"/>
          </w:rPr>
          <w:t>https://www.sorubak.com</w:t>
        </w:r>
      </w:hyperlink>
      <w:r w:rsidR="009C15DA">
        <w:rPr>
          <w:rFonts w:asciiTheme="majorHAnsi" w:hAnsiTheme="majorHAnsi"/>
          <w:sz w:val="18"/>
          <w:szCs w:val="18"/>
          <w:lang w:val="en-GB"/>
        </w:rPr>
        <w:t xml:space="preserve"> </w:t>
      </w:r>
    </w:p>
    <w:p w14:paraId="1F37D6A7" w14:textId="77777777" w:rsidR="00C613FE" w:rsidRDefault="00C613FE" w:rsidP="007D37FB">
      <w:pPr>
        <w:pStyle w:val="AralkYok"/>
        <w:spacing w:line="360" w:lineRule="auto"/>
        <w:jc w:val="right"/>
        <w:rPr>
          <w:rFonts w:asciiTheme="majorHAnsi" w:hAnsiTheme="majorHAnsi"/>
          <w:sz w:val="18"/>
          <w:szCs w:val="18"/>
          <w:lang w:val="en-GB"/>
        </w:rPr>
      </w:pPr>
    </w:p>
    <w:p w14:paraId="3C3286AE" w14:textId="77777777" w:rsidR="007D37FB" w:rsidRPr="007D37FB" w:rsidRDefault="007D37FB" w:rsidP="007D37FB">
      <w:pPr>
        <w:pStyle w:val="AralkYok"/>
        <w:spacing w:line="360" w:lineRule="auto"/>
        <w:jc w:val="right"/>
        <w:rPr>
          <w:rFonts w:asciiTheme="majorHAnsi" w:hAnsiTheme="majorHAnsi"/>
          <w:b/>
          <w:i/>
          <w:sz w:val="18"/>
          <w:szCs w:val="18"/>
          <w:lang w:val="en-GB"/>
        </w:rPr>
      </w:pPr>
      <w:r w:rsidRPr="007D37FB">
        <w:rPr>
          <w:rFonts w:asciiTheme="majorHAnsi" w:hAnsiTheme="majorHAnsi"/>
          <w:b/>
          <w:i/>
          <w:sz w:val="18"/>
          <w:szCs w:val="18"/>
          <w:lang w:val="en-GB"/>
        </w:rPr>
        <w:t>............................................................../ELT</w:t>
      </w:r>
    </w:p>
    <w:sectPr w:rsidR="007D37FB" w:rsidRPr="007D37FB" w:rsidSect="00FB1B1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A261B5"/>
    <w:multiLevelType w:val="hybridMultilevel"/>
    <w:tmpl w:val="5C743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C727AB"/>
    <w:multiLevelType w:val="hybridMultilevel"/>
    <w:tmpl w:val="428C7CD0"/>
    <w:lvl w:ilvl="0" w:tplc="60807D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4A81EDE"/>
    <w:multiLevelType w:val="hybridMultilevel"/>
    <w:tmpl w:val="6ED68C5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31C2AEB"/>
    <w:multiLevelType w:val="hybridMultilevel"/>
    <w:tmpl w:val="96689D5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A5A6E5B"/>
    <w:multiLevelType w:val="hybridMultilevel"/>
    <w:tmpl w:val="D3B8F4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B7B4EFE"/>
    <w:multiLevelType w:val="hybridMultilevel"/>
    <w:tmpl w:val="FEEE81C4"/>
    <w:lvl w:ilvl="0" w:tplc="33BC34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C5C7212"/>
    <w:multiLevelType w:val="hybridMultilevel"/>
    <w:tmpl w:val="E2848CE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95D3690"/>
    <w:multiLevelType w:val="hybridMultilevel"/>
    <w:tmpl w:val="9456481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296A19"/>
    <w:multiLevelType w:val="hybridMultilevel"/>
    <w:tmpl w:val="3A9266C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7"/>
  </w:num>
  <w:num w:numId="5">
    <w:abstractNumId w:val="6"/>
  </w:num>
  <w:num w:numId="6">
    <w:abstractNumId w:val="2"/>
  </w:num>
  <w:num w:numId="7">
    <w:abstractNumId w:val="1"/>
  </w:num>
  <w:num w:numId="8">
    <w:abstractNumId w:val="5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52FB6"/>
    <w:rsid w:val="00170F6E"/>
    <w:rsid w:val="00252FB6"/>
    <w:rsid w:val="00311062"/>
    <w:rsid w:val="00371D00"/>
    <w:rsid w:val="00380CB2"/>
    <w:rsid w:val="00446A00"/>
    <w:rsid w:val="00447C2B"/>
    <w:rsid w:val="00470A5E"/>
    <w:rsid w:val="004731CD"/>
    <w:rsid w:val="006750B3"/>
    <w:rsid w:val="007A1DB8"/>
    <w:rsid w:val="007D37FB"/>
    <w:rsid w:val="007D5356"/>
    <w:rsid w:val="0080565E"/>
    <w:rsid w:val="0094573B"/>
    <w:rsid w:val="00962550"/>
    <w:rsid w:val="009C15DA"/>
    <w:rsid w:val="009E0DEF"/>
    <w:rsid w:val="00BD1E33"/>
    <w:rsid w:val="00C613FE"/>
    <w:rsid w:val="00C9497B"/>
    <w:rsid w:val="00D92A28"/>
    <w:rsid w:val="00F050A2"/>
    <w:rsid w:val="00F50514"/>
    <w:rsid w:val="00F947E5"/>
    <w:rsid w:val="00FB1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2CC64BA9"/>
  <w15:docId w15:val="{9FC369D7-61C6-4597-9C11-A4F4B3B150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5356"/>
  </w:style>
  <w:style w:type="paragraph" w:styleId="Balk1">
    <w:name w:val="heading 1"/>
    <w:basedOn w:val="Normal"/>
    <w:next w:val="Normal"/>
    <w:link w:val="Balk1Char"/>
    <w:uiPriority w:val="9"/>
    <w:qFormat/>
    <w:rsid w:val="00371D0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alk2">
    <w:name w:val="heading 2"/>
    <w:aliases w:val="NewStyleResumeTop"/>
    <w:basedOn w:val="Normal"/>
    <w:next w:val="Normal"/>
    <w:link w:val="Balk2Char"/>
    <w:uiPriority w:val="9"/>
    <w:unhideWhenUsed/>
    <w:qFormat/>
    <w:rsid w:val="00371D00"/>
    <w:pPr>
      <w:keepNext/>
      <w:keepLines/>
      <w:pBdr>
        <w:top w:val="single" w:sz="8" w:space="1" w:color="auto"/>
      </w:pBdr>
      <w:spacing w:after="0"/>
      <w:outlineLvl w:val="1"/>
    </w:pPr>
    <w:rPr>
      <w:rFonts w:eastAsiaTheme="majorEastAsia" w:cstheme="majorBidi"/>
      <w:color w:val="000000" w:themeColor="text1"/>
      <w:sz w:val="32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371D0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alk2Char">
    <w:name w:val="Başlık 2 Char"/>
    <w:aliases w:val="NewStyleResumeTop Char"/>
    <w:basedOn w:val="VarsaylanParagrafYazTipi"/>
    <w:link w:val="Balk2"/>
    <w:uiPriority w:val="9"/>
    <w:rsid w:val="00371D00"/>
    <w:rPr>
      <w:rFonts w:eastAsiaTheme="majorEastAsia" w:cstheme="majorBidi"/>
      <w:color w:val="000000" w:themeColor="text1"/>
      <w:sz w:val="32"/>
      <w:szCs w:val="26"/>
    </w:rPr>
  </w:style>
  <w:style w:type="paragraph" w:customStyle="1" w:styleId="Styl1">
    <w:name w:val="Styl1"/>
    <w:basedOn w:val="Balk1"/>
    <w:link w:val="Styl1Znak"/>
    <w:qFormat/>
    <w:rsid w:val="00371D00"/>
    <w:pPr>
      <w:pBdr>
        <w:bottom w:val="single" w:sz="4" w:space="2" w:color="323E4F" w:themeColor="text2" w:themeShade="BF"/>
      </w:pBdr>
      <w:spacing w:before="360" w:after="120" w:line="240" w:lineRule="auto"/>
    </w:pPr>
    <w:rPr>
      <w:color w:val="262626" w:themeColor="text1" w:themeTint="D9"/>
      <w:sz w:val="40"/>
      <w:szCs w:val="40"/>
    </w:rPr>
  </w:style>
  <w:style w:type="character" w:customStyle="1" w:styleId="Styl1Znak">
    <w:name w:val="Styl1 Znak"/>
    <w:basedOn w:val="Balk1Char"/>
    <w:link w:val="Styl1"/>
    <w:rsid w:val="00371D00"/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paragraph" w:styleId="AralkYok">
    <w:name w:val="No Spacing"/>
    <w:link w:val="AralkYokChar"/>
    <w:uiPriority w:val="1"/>
    <w:qFormat/>
    <w:rsid w:val="00380CB2"/>
    <w:pPr>
      <w:spacing w:after="0" w:line="240" w:lineRule="auto"/>
    </w:pPr>
    <w:rPr>
      <w:rFonts w:eastAsiaTheme="minorEastAsia"/>
      <w:sz w:val="21"/>
      <w:szCs w:val="21"/>
    </w:rPr>
  </w:style>
  <w:style w:type="table" w:styleId="TabloKlavuzu">
    <w:name w:val="Table Grid"/>
    <w:basedOn w:val="NormalTablo"/>
    <w:rsid w:val="00380CB2"/>
    <w:pPr>
      <w:spacing w:after="0" w:line="240" w:lineRule="auto"/>
    </w:pPr>
    <w:rPr>
      <w:rFonts w:eastAsiaTheme="minorEastAsia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380CB2"/>
    <w:pPr>
      <w:spacing w:line="276" w:lineRule="auto"/>
      <w:ind w:left="720"/>
      <w:contextualSpacing/>
    </w:pPr>
    <w:rPr>
      <w:rFonts w:eastAsiaTheme="minorEastAsia"/>
      <w:sz w:val="21"/>
      <w:szCs w:val="21"/>
    </w:rPr>
  </w:style>
  <w:style w:type="character" w:styleId="Kpr">
    <w:name w:val="Hyperlink"/>
    <w:basedOn w:val="VarsaylanParagrafYazTipi"/>
    <w:uiPriority w:val="99"/>
    <w:unhideWhenUsed/>
    <w:rsid w:val="00380CB2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050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50A2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F050A2"/>
    <w:rPr>
      <w:rFonts w:eastAsiaTheme="minorEastAsia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4D25FA-FDC6-4E1E-8D39-FCB427976B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521</Words>
  <Characters>2971</Characters>
  <Application>Microsoft Office Word</Application>
  <DocSecurity>0</DocSecurity>
  <Lines>24</Lines>
  <Paragraphs>6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3486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Serkan Demir_</cp:lastModifiedBy>
  <cp:revision>2</cp:revision>
  <dcterms:created xsi:type="dcterms:W3CDTF">2019-10-20T11:26:00Z</dcterms:created>
  <dcterms:modified xsi:type="dcterms:W3CDTF">2021-10-25T14:50:00Z</dcterms:modified>
  <cp:category>https://www.sorubak.com</cp:category>
</cp:coreProperties>
</file>