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9BA03" w14:textId="77777777" w:rsidR="00BA6612" w:rsidRDefault="00E410E4">
      <w:pPr>
        <w:ind w:left="45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FF0000"/>
          <w:sz w:val="56"/>
          <w:szCs w:val="56"/>
        </w:rPr>
        <w:t>T-t Sesi</w:t>
      </w:r>
    </w:p>
    <w:p w14:paraId="6471F149" w14:textId="77777777" w:rsidR="00BA6612" w:rsidRDefault="00BA6612">
      <w:pPr>
        <w:spacing w:line="269" w:lineRule="exact"/>
        <w:rPr>
          <w:sz w:val="24"/>
          <w:szCs w:val="24"/>
        </w:rPr>
      </w:pPr>
    </w:p>
    <w:p w14:paraId="02426274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Verilen kelimeleri bir sıra yazalım. Her satırda ilk kelimeyi kırmızı kalemle yazalım.</w:t>
      </w:r>
    </w:p>
    <w:p w14:paraId="47C7A2F4" w14:textId="77777777" w:rsidR="00BA6612" w:rsidRDefault="00BA6612">
      <w:pPr>
        <w:spacing w:line="200" w:lineRule="exact"/>
        <w:rPr>
          <w:sz w:val="24"/>
          <w:szCs w:val="24"/>
        </w:rPr>
      </w:pPr>
    </w:p>
    <w:p w14:paraId="50C347EE" w14:textId="77777777" w:rsidR="00BA6612" w:rsidRDefault="00BA6612">
      <w:pPr>
        <w:spacing w:line="277" w:lineRule="exact"/>
        <w:rPr>
          <w:sz w:val="24"/>
          <w:szCs w:val="24"/>
        </w:rPr>
      </w:pPr>
    </w:p>
    <w:p w14:paraId="6EAB4568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atla</w:t>
      </w:r>
    </w:p>
    <w:p w14:paraId="3B929FB7" w14:textId="77777777" w:rsidR="00BA6612" w:rsidRDefault="00BA6612">
      <w:pPr>
        <w:spacing w:line="200" w:lineRule="exact"/>
        <w:rPr>
          <w:sz w:val="24"/>
          <w:szCs w:val="24"/>
        </w:rPr>
      </w:pPr>
    </w:p>
    <w:p w14:paraId="03060FEB" w14:textId="77777777" w:rsidR="00BA6612" w:rsidRDefault="00BA6612">
      <w:pPr>
        <w:spacing w:line="342" w:lineRule="exact"/>
        <w:rPr>
          <w:sz w:val="24"/>
          <w:szCs w:val="24"/>
        </w:rPr>
      </w:pPr>
    </w:p>
    <w:p w14:paraId="1A9D5515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otla</w:t>
      </w:r>
    </w:p>
    <w:p w14:paraId="20D5CEA4" w14:textId="77777777" w:rsidR="00BA6612" w:rsidRDefault="00BA6612">
      <w:pPr>
        <w:spacing w:line="200" w:lineRule="exact"/>
        <w:rPr>
          <w:sz w:val="24"/>
          <w:szCs w:val="24"/>
        </w:rPr>
      </w:pPr>
    </w:p>
    <w:p w14:paraId="4565230C" w14:textId="77777777" w:rsidR="00BA6612" w:rsidRDefault="00BA6612">
      <w:pPr>
        <w:spacing w:line="343" w:lineRule="exact"/>
        <w:rPr>
          <w:sz w:val="24"/>
          <w:szCs w:val="24"/>
        </w:rPr>
      </w:pPr>
    </w:p>
    <w:p w14:paraId="53FE6969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olta</w:t>
      </w:r>
    </w:p>
    <w:p w14:paraId="621ECA1E" w14:textId="77777777" w:rsidR="00BA6612" w:rsidRDefault="00BA6612">
      <w:pPr>
        <w:spacing w:line="200" w:lineRule="exact"/>
        <w:rPr>
          <w:sz w:val="24"/>
          <w:szCs w:val="24"/>
        </w:rPr>
      </w:pPr>
    </w:p>
    <w:p w14:paraId="523CCD18" w14:textId="77777777" w:rsidR="00BA6612" w:rsidRDefault="00BA6612">
      <w:pPr>
        <w:spacing w:line="342" w:lineRule="exact"/>
        <w:rPr>
          <w:sz w:val="24"/>
          <w:szCs w:val="24"/>
        </w:rPr>
      </w:pPr>
    </w:p>
    <w:p w14:paraId="0194F6A7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tut</w:t>
      </w:r>
    </w:p>
    <w:p w14:paraId="4AC70B7B" w14:textId="77777777" w:rsidR="00BA6612" w:rsidRDefault="00BA6612">
      <w:pPr>
        <w:spacing w:line="200" w:lineRule="exact"/>
        <w:rPr>
          <w:sz w:val="24"/>
          <w:szCs w:val="24"/>
        </w:rPr>
      </w:pPr>
    </w:p>
    <w:p w14:paraId="51104AF8" w14:textId="77777777" w:rsidR="00BA6612" w:rsidRDefault="00BA6612">
      <w:pPr>
        <w:spacing w:line="345" w:lineRule="exact"/>
        <w:rPr>
          <w:sz w:val="24"/>
          <w:szCs w:val="24"/>
        </w:rPr>
      </w:pPr>
    </w:p>
    <w:p w14:paraId="7918F6DD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tutma</w:t>
      </w:r>
    </w:p>
    <w:p w14:paraId="4DC37645" w14:textId="77777777" w:rsidR="00BA6612" w:rsidRDefault="00BA6612">
      <w:pPr>
        <w:spacing w:line="200" w:lineRule="exact"/>
        <w:rPr>
          <w:sz w:val="24"/>
          <w:szCs w:val="24"/>
        </w:rPr>
      </w:pPr>
    </w:p>
    <w:p w14:paraId="5E9D03D1" w14:textId="77777777" w:rsidR="00BA6612" w:rsidRDefault="00BA6612">
      <w:pPr>
        <w:spacing w:line="342" w:lineRule="exact"/>
        <w:rPr>
          <w:sz w:val="24"/>
          <w:szCs w:val="24"/>
        </w:rPr>
      </w:pPr>
    </w:p>
    <w:p w14:paraId="48A83F18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tutum</w:t>
      </w:r>
    </w:p>
    <w:p w14:paraId="79895135" w14:textId="77777777" w:rsidR="00BA6612" w:rsidRDefault="00BA6612">
      <w:pPr>
        <w:spacing w:line="200" w:lineRule="exact"/>
        <w:rPr>
          <w:sz w:val="24"/>
          <w:szCs w:val="24"/>
        </w:rPr>
      </w:pPr>
    </w:p>
    <w:p w14:paraId="23FD6820" w14:textId="77777777" w:rsidR="00BA6612" w:rsidRDefault="00BA6612">
      <w:pPr>
        <w:spacing w:line="343" w:lineRule="exact"/>
        <w:rPr>
          <w:sz w:val="24"/>
          <w:szCs w:val="24"/>
        </w:rPr>
      </w:pPr>
    </w:p>
    <w:p w14:paraId="4B904F7E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tutumlu</w:t>
      </w:r>
    </w:p>
    <w:p w14:paraId="7A4673A1" w14:textId="77777777" w:rsidR="00BA6612" w:rsidRDefault="00BA6612">
      <w:pPr>
        <w:spacing w:line="200" w:lineRule="exact"/>
        <w:rPr>
          <w:sz w:val="24"/>
          <w:szCs w:val="24"/>
        </w:rPr>
      </w:pPr>
    </w:p>
    <w:p w14:paraId="7BCEE60A" w14:textId="77777777" w:rsidR="00BA6612" w:rsidRDefault="00BA6612">
      <w:pPr>
        <w:spacing w:line="343" w:lineRule="exact"/>
        <w:rPr>
          <w:sz w:val="24"/>
          <w:szCs w:val="24"/>
        </w:rPr>
      </w:pPr>
    </w:p>
    <w:p w14:paraId="4B5C05E4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umut</w:t>
      </w:r>
    </w:p>
    <w:p w14:paraId="245AEA33" w14:textId="77777777" w:rsidR="00BA6612" w:rsidRDefault="00BA6612">
      <w:pPr>
        <w:spacing w:line="200" w:lineRule="exact"/>
        <w:rPr>
          <w:sz w:val="24"/>
          <w:szCs w:val="24"/>
        </w:rPr>
      </w:pPr>
    </w:p>
    <w:p w14:paraId="4ED76F5B" w14:textId="77777777" w:rsidR="00BA6612" w:rsidRDefault="00BA6612">
      <w:pPr>
        <w:spacing w:line="342" w:lineRule="exact"/>
        <w:rPr>
          <w:sz w:val="24"/>
          <w:szCs w:val="24"/>
        </w:rPr>
      </w:pPr>
    </w:p>
    <w:p w14:paraId="39D7E52E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umutlu</w:t>
      </w:r>
    </w:p>
    <w:p w14:paraId="2A7FD780" w14:textId="77777777" w:rsidR="00BA6612" w:rsidRDefault="00BA6612">
      <w:pPr>
        <w:sectPr w:rsidR="00BA6612">
          <w:pgSz w:w="11900" w:h="16838"/>
          <w:pgMar w:top="454" w:right="1440" w:bottom="0" w:left="860" w:header="0" w:footer="0" w:gutter="0"/>
          <w:cols w:space="708" w:equalWidth="0">
            <w:col w:w="9606"/>
          </w:cols>
        </w:sectPr>
      </w:pPr>
    </w:p>
    <w:p w14:paraId="057B0F69" w14:textId="77777777" w:rsidR="00BA6612" w:rsidRDefault="00E410E4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color w:val="FF0000"/>
          <w:sz w:val="96"/>
          <w:szCs w:val="96"/>
        </w:rPr>
        <w:lastRenderedPageBreak/>
        <w:t>mutlu</w:t>
      </w:r>
    </w:p>
    <w:p w14:paraId="5D0AF4AD" w14:textId="77777777" w:rsidR="00BA6612" w:rsidRDefault="00BA6612">
      <w:pPr>
        <w:spacing w:line="200" w:lineRule="exact"/>
        <w:rPr>
          <w:sz w:val="20"/>
          <w:szCs w:val="20"/>
        </w:rPr>
      </w:pPr>
    </w:p>
    <w:p w14:paraId="08598045" w14:textId="77777777" w:rsidR="00BA6612" w:rsidRDefault="00BA6612">
      <w:pPr>
        <w:spacing w:line="200" w:lineRule="exact"/>
        <w:rPr>
          <w:sz w:val="20"/>
          <w:szCs w:val="20"/>
        </w:rPr>
      </w:pPr>
    </w:p>
    <w:p w14:paraId="6C9A8E5C" w14:textId="77777777" w:rsidR="00BA6612" w:rsidRDefault="00BA6612">
      <w:pPr>
        <w:spacing w:line="288" w:lineRule="exact"/>
        <w:rPr>
          <w:sz w:val="20"/>
          <w:szCs w:val="20"/>
        </w:rPr>
      </w:pPr>
    </w:p>
    <w:p w14:paraId="00546194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78"/>
          <w:szCs w:val="78"/>
        </w:rPr>
        <w:t>mutluluk</w:t>
      </w:r>
    </w:p>
    <w:p w14:paraId="40300B82" w14:textId="77777777" w:rsidR="00BA6612" w:rsidRDefault="00BA6612">
      <w:pPr>
        <w:spacing w:line="200" w:lineRule="exact"/>
        <w:rPr>
          <w:sz w:val="20"/>
          <w:szCs w:val="20"/>
        </w:rPr>
      </w:pPr>
    </w:p>
    <w:p w14:paraId="0E366288" w14:textId="77777777" w:rsidR="00BA6612" w:rsidRDefault="00BA6612">
      <w:pPr>
        <w:spacing w:line="200" w:lineRule="exact"/>
        <w:rPr>
          <w:sz w:val="20"/>
          <w:szCs w:val="20"/>
        </w:rPr>
      </w:pPr>
    </w:p>
    <w:p w14:paraId="576EB746" w14:textId="77777777" w:rsidR="00BA6612" w:rsidRDefault="00BA6612">
      <w:pPr>
        <w:spacing w:line="204" w:lineRule="exact"/>
        <w:rPr>
          <w:sz w:val="20"/>
          <w:szCs w:val="20"/>
        </w:rPr>
      </w:pPr>
    </w:p>
    <w:p w14:paraId="4D79D74A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kutu</w:t>
      </w:r>
    </w:p>
    <w:p w14:paraId="56450A13" w14:textId="77777777" w:rsidR="00BA6612" w:rsidRDefault="00BA6612">
      <w:pPr>
        <w:spacing w:line="200" w:lineRule="exact"/>
        <w:rPr>
          <w:sz w:val="20"/>
          <w:szCs w:val="20"/>
        </w:rPr>
      </w:pPr>
    </w:p>
    <w:p w14:paraId="31A04CBA" w14:textId="77777777" w:rsidR="00BA6612" w:rsidRDefault="00BA6612">
      <w:pPr>
        <w:spacing w:line="342" w:lineRule="exact"/>
        <w:rPr>
          <w:sz w:val="20"/>
          <w:szCs w:val="20"/>
        </w:rPr>
      </w:pPr>
    </w:p>
    <w:p w14:paraId="6DAC3C88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kutulu</w:t>
      </w:r>
    </w:p>
    <w:p w14:paraId="039B19C2" w14:textId="77777777" w:rsidR="00BA6612" w:rsidRDefault="00BA6612">
      <w:pPr>
        <w:spacing w:line="200" w:lineRule="exact"/>
        <w:rPr>
          <w:sz w:val="20"/>
          <w:szCs w:val="20"/>
        </w:rPr>
      </w:pPr>
    </w:p>
    <w:p w14:paraId="7037CDC3" w14:textId="77777777" w:rsidR="00BA6612" w:rsidRDefault="00BA6612">
      <w:pPr>
        <w:spacing w:line="343" w:lineRule="exact"/>
        <w:rPr>
          <w:sz w:val="20"/>
          <w:szCs w:val="20"/>
        </w:rPr>
      </w:pPr>
    </w:p>
    <w:p w14:paraId="27DDAB13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tat</w:t>
      </w:r>
    </w:p>
    <w:p w14:paraId="7DF8CDD7" w14:textId="77777777" w:rsidR="00BA6612" w:rsidRDefault="00BA6612">
      <w:pPr>
        <w:spacing w:line="200" w:lineRule="exact"/>
        <w:rPr>
          <w:sz w:val="20"/>
          <w:szCs w:val="20"/>
        </w:rPr>
      </w:pPr>
    </w:p>
    <w:p w14:paraId="4CFDBE6B" w14:textId="77777777" w:rsidR="00BA6612" w:rsidRDefault="00BA6612">
      <w:pPr>
        <w:spacing w:line="342" w:lineRule="exact"/>
        <w:rPr>
          <w:sz w:val="20"/>
          <w:szCs w:val="20"/>
        </w:rPr>
      </w:pPr>
    </w:p>
    <w:p w14:paraId="3D7EFEE4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tatil</w:t>
      </w:r>
    </w:p>
    <w:p w14:paraId="4C053982" w14:textId="77777777" w:rsidR="00BA6612" w:rsidRDefault="00BA6612">
      <w:pPr>
        <w:spacing w:line="200" w:lineRule="exact"/>
        <w:rPr>
          <w:sz w:val="20"/>
          <w:szCs w:val="20"/>
        </w:rPr>
      </w:pPr>
    </w:p>
    <w:p w14:paraId="7F7C1168" w14:textId="77777777" w:rsidR="00BA6612" w:rsidRDefault="00BA6612">
      <w:pPr>
        <w:spacing w:line="343" w:lineRule="exact"/>
        <w:rPr>
          <w:sz w:val="20"/>
          <w:szCs w:val="20"/>
        </w:rPr>
      </w:pPr>
    </w:p>
    <w:p w14:paraId="55B4B32C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ilet</w:t>
      </w:r>
    </w:p>
    <w:p w14:paraId="104A8A82" w14:textId="77777777" w:rsidR="00BA6612" w:rsidRDefault="00BA6612">
      <w:pPr>
        <w:spacing w:line="200" w:lineRule="exact"/>
        <w:rPr>
          <w:sz w:val="20"/>
          <w:szCs w:val="20"/>
        </w:rPr>
      </w:pPr>
    </w:p>
    <w:p w14:paraId="16B069CE" w14:textId="77777777" w:rsidR="00BA6612" w:rsidRDefault="00BA6612">
      <w:pPr>
        <w:spacing w:line="342" w:lineRule="exact"/>
        <w:rPr>
          <w:sz w:val="20"/>
          <w:szCs w:val="20"/>
        </w:rPr>
      </w:pPr>
    </w:p>
    <w:p w14:paraId="08D7CFBE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iletti</w:t>
      </w:r>
    </w:p>
    <w:p w14:paraId="5A495F93" w14:textId="77777777" w:rsidR="00BA6612" w:rsidRDefault="00BA6612">
      <w:pPr>
        <w:spacing w:line="384" w:lineRule="exact"/>
        <w:rPr>
          <w:sz w:val="20"/>
          <w:szCs w:val="20"/>
        </w:rPr>
      </w:pPr>
    </w:p>
    <w:p w14:paraId="4BE4630B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96"/>
          <w:szCs w:val="96"/>
        </w:rPr>
        <w:t>etli</w:t>
      </w:r>
    </w:p>
    <w:p w14:paraId="13B87244" w14:textId="77777777" w:rsidR="00BA6612" w:rsidRDefault="00BA6612">
      <w:pPr>
        <w:sectPr w:rsidR="00BA6612">
          <w:pgSz w:w="11900" w:h="16838"/>
          <w:pgMar w:top="690" w:right="1440" w:bottom="1440" w:left="860" w:header="0" w:footer="0" w:gutter="0"/>
          <w:cols w:space="708" w:equalWidth="0">
            <w:col w:w="9606"/>
          </w:cols>
        </w:sectPr>
      </w:pPr>
    </w:p>
    <w:p w14:paraId="2604694E" w14:textId="77777777" w:rsidR="00BA6612" w:rsidRDefault="00E410E4">
      <w:pPr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sz w:val="29"/>
          <w:szCs w:val="29"/>
        </w:rPr>
        <w:lastRenderedPageBreak/>
        <w:t>Verilen cümleleri üçer kez okuyalım. Ailemiz söylesin biz defterimize yazalım.</w:t>
      </w:r>
    </w:p>
    <w:p w14:paraId="12489D92" w14:textId="77777777" w:rsidR="00BA6612" w:rsidRDefault="00BA6612">
      <w:pPr>
        <w:spacing w:line="200" w:lineRule="exact"/>
        <w:rPr>
          <w:sz w:val="20"/>
          <w:szCs w:val="20"/>
        </w:rPr>
      </w:pPr>
    </w:p>
    <w:p w14:paraId="06D1A16A" w14:textId="77777777" w:rsidR="00BA6612" w:rsidRDefault="00BA6612">
      <w:pPr>
        <w:spacing w:line="282" w:lineRule="exact"/>
        <w:rPr>
          <w:sz w:val="20"/>
          <w:szCs w:val="20"/>
        </w:rPr>
      </w:pPr>
    </w:p>
    <w:p w14:paraId="332A1BE7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Umut on tane atla.</w:t>
      </w:r>
    </w:p>
    <w:p w14:paraId="717D2FD4" w14:textId="77777777" w:rsidR="00BA6612" w:rsidRDefault="00BA6612">
      <w:pPr>
        <w:spacing w:line="200" w:lineRule="exact"/>
        <w:rPr>
          <w:sz w:val="20"/>
          <w:szCs w:val="20"/>
        </w:rPr>
      </w:pPr>
    </w:p>
    <w:p w14:paraId="6AA0B9B8" w14:textId="77777777" w:rsidR="00BA6612" w:rsidRDefault="00BA6612">
      <w:pPr>
        <w:spacing w:line="345" w:lineRule="exact"/>
        <w:rPr>
          <w:sz w:val="20"/>
          <w:szCs w:val="20"/>
        </w:rPr>
      </w:pPr>
    </w:p>
    <w:p w14:paraId="3301C2A7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Tamer ona ot atma.</w:t>
      </w:r>
    </w:p>
    <w:p w14:paraId="65954F57" w14:textId="77777777" w:rsidR="00BA6612" w:rsidRDefault="00BA6612">
      <w:pPr>
        <w:spacing w:line="200" w:lineRule="exact"/>
        <w:rPr>
          <w:sz w:val="20"/>
          <w:szCs w:val="20"/>
        </w:rPr>
      </w:pPr>
    </w:p>
    <w:p w14:paraId="2C11B22B" w14:textId="77777777" w:rsidR="00BA6612" w:rsidRDefault="00BA6612">
      <w:pPr>
        <w:spacing w:line="343" w:lineRule="exact"/>
        <w:rPr>
          <w:sz w:val="20"/>
          <w:szCs w:val="20"/>
        </w:rPr>
      </w:pPr>
    </w:p>
    <w:p w14:paraId="3DECF53C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Makinene tek tek at.</w:t>
      </w:r>
    </w:p>
    <w:p w14:paraId="4688E1ED" w14:textId="77777777" w:rsidR="00BA6612" w:rsidRDefault="00BA6612">
      <w:pPr>
        <w:spacing w:line="200" w:lineRule="exact"/>
        <w:rPr>
          <w:sz w:val="20"/>
          <w:szCs w:val="20"/>
        </w:rPr>
      </w:pPr>
    </w:p>
    <w:p w14:paraId="0C5026DB" w14:textId="77777777" w:rsidR="00BA6612" w:rsidRDefault="00BA6612">
      <w:pPr>
        <w:spacing w:line="342" w:lineRule="exact"/>
        <w:rPr>
          <w:sz w:val="20"/>
          <w:szCs w:val="20"/>
        </w:rPr>
      </w:pPr>
    </w:p>
    <w:p w14:paraId="79EF464B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Melek toka tak.</w:t>
      </w:r>
    </w:p>
    <w:p w14:paraId="6B68A7ED" w14:textId="77777777" w:rsidR="00BA6612" w:rsidRDefault="00BA6612">
      <w:pPr>
        <w:spacing w:line="200" w:lineRule="exact"/>
        <w:rPr>
          <w:sz w:val="20"/>
          <w:szCs w:val="20"/>
        </w:rPr>
      </w:pPr>
    </w:p>
    <w:p w14:paraId="28FF1287" w14:textId="77777777" w:rsidR="00BA6612" w:rsidRDefault="00BA6612">
      <w:pPr>
        <w:spacing w:line="343" w:lineRule="exact"/>
        <w:rPr>
          <w:sz w:val="20"/>
          <w:szCs w:val="20"/>
        </w:rPr>
      </w:pPr>
    </w:p>
    <w:p w14:paraId="5C76A061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Ailenle otele konuk ol.</w:t>
      </w:r>
    </w:p>
    <w:p w14:paraId="4DF39330" w14:textId="77777777" w:rsidR="00BA6612" w:rsidRDefault="00BA6612">
      <w:pPr>
        <w:spacing w:line="200" w:lineRule="exact"/>
        <w:rPr>
          <w:sz w:val="20"/>
          <w:szCs w:val="20"/>
        </w:rPr>
      </w:pPr>
    </w:p>
    <w:p w14:paraId="14626C23" w14:textId="77777777" w:rsidR="00BA6612" w:rsidRDefault="00BA6612">
      <w:pPr>
        <w:spacing w:line="342" w:lineRule="exact"/>
        <w:rPr>
          <w:sz w:val="20"/>
          <w:szCs w:val="20"/>
        </w:rPr>
      </w:pPr>
    </w:p>
    <w:p w14:paraId="1EDB2A12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Teneke kutu tutma.</w:t>
      </w:r>
    </w:p>
    <w:p w14:paraId="58E9C696" w14:textId="77777777" w:rsidR="00BA6612" w:rsidRDefault="00BA6612">
      <w:pPr>
        <w:spacing w:line="200" w:lineRule="exact"/>
        <w:rPr>
          <w:sz w:val="20"/>
          <w:szCs w:val="20"/>
        </w:rPr>
      </w:pPr>
    </w:p>
    <w:p w14:paraId="1B743E5D" w14:textId="77777777" w:rsidR="00BA6612" w:rsidRDefault="00BA6612">
      <w:pPr>
        <w:spacing w:line="343" w:lineRule="exact"/>
        <w:rPr>
          <w:sz w:val="20"/>
          <w:szCs w:val="20"/>
        </w:rPr>
      </w:pPr>
    </w:p>
    <w:p w14:paraId="55892F67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 xml:space="preserve">Tek tek </w:t>
      </w:r>
      <w:r>
        <w:rPr>
          <w:rFonts w:ascii="Arial" w:eastAsia="Arial" w:hAnsi="Arial" w:cs="Arial"/>
          <w:sz w:val="96"/>
          <w:szCs w:val="96"/>
        </w:rPr>
        <w:t>oku, anlat.</w:t>
      </w:r>
    </w:p>
    <w:p w14:paraId="0AEC7669" w14:textId="77777777" w:rsidR="00BA6612" w:rsidRDefault="00BA6612">
      <w:pPr>
        <w:spacing w:line="200" w:lineRule="exact"/>
        <w:rPr>
          <w:sz w:val="20"/>
          <w:szCs w:val="20"/>
        </w:rPr>
      </w:pPr>
    </w:p>
    <w:p w14:paraId="2C875484" w14:textId="77777777" w:rsidR="00BA6612" w:rsidRDefault="00BA6612">
      <w:pPr>
        <w:spacing w:line="342" w:lineRule="exact"/>
        <w:rPr>
          <w:sz w:val="20"/>
          <w:szCs w:val="20"/>
        </w:rPr>
      </w:pPr>
    </w:p>
    <w:p w14:paraId="5EC21289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Metin teli tut.</w:t>
      </w:r>
    </w:p>
    <w:p w14:paraId="564DEFA7" w14:textId="77777777" w:rsidR="00BA6612" w:rsidRDefault="00BA6612">
      <w:pPr>
        <w:spacing w:line="200" w:lineRule="exact"/>
        <w:rPr>
          <w:sz w:val="20"/>
          <w:szCs w:val="20"/>
        </w:rPr>
      </w:pPr>
    </w:p>
    <w:p w14:paraId="06EFCA5D" w14:textId="77777777" w:rsidR="00BA6612" w:rsidRDefault="00BA6612">
      <w:pPr>
        <w:spacing w:line="343" w:lineRule="exact"/>
        <w:rPr>
          <w:sz w:val="20"/>
          <w:szCs w:val="20"/>
        </w:rPr>
      </w:pPr>
    </w:p>
    <w:p w14:paraId="38330C74" w14:textId="77777777" w:rsidR="00BA6612" w:rsidRDefault="00E410E4">
      <w:pPr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Taner inek otlat.</w:t>
      </w:r>
    </w:p>
    <w:p w14:paraId="1971A099" w14:textId="77777777" w:rsidR="00BA6612" w:rsidRDefault="00BA6612">
      <w:pPr>
        <w:sectPr w:rsidR="00BA6612">
          <w:pgSz w:w="11900" w:h="16838"/>
          <w:pgMar w:top="498" w:right="386" w:bottom="0" w:left="860" w:header="0" w:footer="0" w:gutter="0"/>
          <w:cols w:space="708" w:equalWidth="0">
            <w:col w:w="10660"/>
          </w:cols>
        </w:sectPr>
      </w:pPr>
    </w:p>
    <w:p w14:paraId="372ADAFC" w14:textId="77777777" w:rsidR="00BA6612" w:rsidRDefault="00BA6612">
      <w:pPr>
        <w:spacing w:line="200" w:lineRule="exact"/>
        <w:rPr>
          <w:sz w:val="20"/>
          <w:szCs w:val="20"/>
        </w:rPr>
      </w:pPr>
    </w:p>
    <w:p w14:paraId="021FC161" w14:textId="77777777" w:rsidR="00BA6612" w:rsidRDefault="00BA6612">
      <w:pPr>
        <w:spacing w:line="291" w:lineRule="exact"/>
        <w:rPr>
          <w:sz w:val="20"/>
          <w:szCs w:val="20"/>
        </w:rPr>
      </w:pPr>
    </w:p>
    <w:p w14:paraId="174A52D3" w14:textId="74679283" w:rsidR="00BA6612" w:rsidRDefault="00E410E4" w:rsidP="00E410E4">
      <w:pPr>
        <w:ind w:left="8300"/>
        <w:rPr>
          <w:sz w:val="20"/>
          <w:szCs w:val="20"/>
        </w:rPr>
      </w:pPr>
      <w:hyperlink r:id="rId4" w:history="1">
        <w:r w:rsidRPr="00EB050E">
          <w:rPr>
            <w:rStyle w:val="Kpr"/>
            <w:rFonts w:ascii="Arial" w:eastAsia="Arial" w:hAnsi="Arial" w:cs="Arial"/>
          </w:rPr>
          <w:t>https://www.sorubak.com/</w:t>
        </w:r>
      </w:hyperlink>
      <w:r>
        <w:rPr>
          <w:rFonts w:ascii="Arial" w:eastAsia="Arial" w:hAnsi="Arial" w:cs="Arial"/>
          <w:color w:val="0000FF"/>
        </w:rPr>
        <w:t xml:space="preserve"> </w:t>
      </w:r>
    </w:p>
    <w:sectPr w:rsidR="00BA6612">
      <w:type w:val="continuous"/>
      <w:pgSz w:w="11900" w:h="16838"/>
      <w:pgMar w:top="498" w:right="386" w:bottom="0" w:left="860" w:header="0" w:footer="0" w:gutter="0"/>
      <w:cols w:space="708" w:equalWidth="0">
        <w:col w:w="10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612"/>
    <w:rsid w:val="00BA6612"/>
    <w:rsid w:val="00E4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C219E"/>
  <w15:docId w15:val="{DEBBC0D9-B632-495C-AA82-AEEB2874C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10E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1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2021-11-25T17:06:00Z</dcterms:created>
  <dcterms:modified xsi:type="dcterms:W3CDTF">2021-11-25T16:06:00Z</dcterms:modified>
</cp:coreProperties>
</file>