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1BA76" w14:textId="77777777" w:rsidR="000273A6" w:rsidRPr="000273A6" w:rsidRDefault="000273A6" w:rsidP="000273A6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                 </w:t>
      </w:r>
      <w:r w:rsidR="00152C61">
        <w:rPr>
          <w:rFonts w:asciiTheme="minorHAnsi" w:hAnsiTheme="minorHAnsi" w:cstheme="minorHAnsi"/>
          <w:b/>
          <w:sz w:val="28"/>
          <w:szCs w:val="28"/>
        </w:rPr>
        <w:t xml:space="preserve">      </w:t>
      </w: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40122C" w:rsidRPr="000273A6">
        <w:rPr>
          <w:rFonts w:asciiTheme="minorHAnsi" w:hAnsiTheme="minorHAnsi" w:cstheme="minorHAnsi"/>
          <w:b/>
          <w:sz w:val="28"/>
          <w:szCs w:val="28"/>
        </w:rPr>
        <w:t>202</w:t>
      </w:r>
      <w:r w:rsidR="009233B0" w:rsidRPr="000273A6">
        <w:rPr>
          <w:rFonts w:asciiTheme="minorHAnsi" w:hAnsiTheme="minorHAnsi" w:cstheme="minorHAnsi"/>
          <w:b/>
          <w:sz w:val="28"/>
          <w:szCs w:val="28"/>
        </w:rPr>
        <w:t>1</w:t>
      </w:r>
      <w:r w:rsidR="0040122C" w:rsidRPr="000273A6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9B1E0E" w:rsidRPr="000273A6">
        <w:rPr>
          <w:rFonts w:asciiTheme="minorHAnsi" w:hAnsiTheme="minorHAnsi" w:cstheme="minorHAnsi"/>
          <w:b/>
          <w:sz w:val="28"/>
          <w:szCs w:val="28"/>
          <w:lang w:eastAsia="en-US"/>
        </w:rPr>
        <w:t>– 2022</w:t>
      </w:r>
      <w:r w:rsidR="0040122C" w:rsidRPr="000273A6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3570AC" w:rsidRPr="000273A6">
        <w:rPr>
          <w:rFonts w:asciiTheme="minorHAnsi" w:hAnsiTheme="minorHAnsi" w:cstheme="minorHAnsi"/>
          <w:b/>
          <w:sz w:val="28"/>
          <w:szCs w:val="28"/>
        </w:rPr>
        <w:t>EĞİTİM ÖĞRETİM</w:t>
      </w:r>
      <w:r w:rsidR="0040122C" w:rsidRPr="000273A6">
        <w:rPr>
          <w:rFonts w:asciiTheme="minorHAnsi" w:hAnsiTheme="minorHAnsi" w:cstheme="minorHAnsi"/>
          <w:b/>
          <w:sz w:val="28"/>
          <w:szCs w:val="28"/>
        </w:rPr>
        <w:t xml:space="preserve"> YILI </w:t>
      </w:r>
      <w:r>
        <w:rPr>
          <w:rFonts w:asciiTheme="minorHAnsi" w:hAnsiTheme="minorHAnsi" w:cstheme="minorHAnsi"/>
          <w:b/>
          <w:sz w:val="28"/>
          <w:szCs w:val="28"/>
        </w:rPr>
        <w:t>RAUF NAİL AKMAN</w:t>
      </w:r>
      <w:r w:rsidR="003570AC" w:rsidRPr="000273A6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0273A6">
        <w:rPr>
          <w:rFonts w:asciiTheme="minorHAnsi" w:hAnsiTheme="minorHAnsi" w:cstheme="minorHAnsi"/>
          <w:b/>
          <w:sz w:val="28"/>
          <w:szCs w:val="28"/>
        </w:rPr>
        <w:t>İLKOKULU 4</w:t>
      </w:r>
      <w:r w:rsidR="00BD4744" w:rsidRPr="000273A6">
        <w:rPr>
          <w:rFonts w:asciiTheme="minorHAnsi" w:hAnsiTheme="minorHAnsi" w:cstheme="minorHAnsi"/>
          <w:b/>
          <w:sz w:val="28"/>
          <w:szCs w:val="28"/>
        </w:rPr>
        <w:t xml:space="preserve">.SINIFLAR TÜRKÇE DERSİ YILLIK PLANI        </w:t>
      </w:r>
    </w:p>
    <w:p w14:paraId="4D1B08B9" w14:textId="77777777" w:rsidR="000273A6" w:rsidRDefault="00BD4744" w:rsidP="000273A6">
      <w:pPr>
        <w:rPr>
          <w:rFonts w:asciiTheme="minorHAnsi" w:hAnsiTheme="minorHAnsi" w:cstheme="minorHAnsi"/>
          <w:b/>
          <w:color w:val="FF0000"/>
          <w:sz w:val="16"/>
          <w:szCs w:val="16"/>
        </w:rPr>
      </w:pPr>
      <w:r w:rsidRPr="009233B0">
        <w:rPr>
          <w:rFonts w:asciiTheme="minorHAnsi" w:hAnsiTheme="minorHAnsi" w:cstheme="minorHAnsi"/>
          <w:b/>
          <w:color w:val="FF0000"/>
        </w:rPr>
        <w:t xml:space="preserve"> </w:t>
      </w:r>
    </w:p>
    <w:p w14:paraId="212A8277" w14:textId="77777777" w:rsidR="000273A6" w:rsidRDefault="000273A6" w:rsidP="000273A6">
      <w:pPr>
        <w:rPr>
          <w:rFonts w:asciiTheme="minorHAnsi" w:hAnsiTheme="minorHAnsi" w:cstheme="minorHAnsi"/>
          <w:b/>
          <w:sz w:val="16"/>
          <w:szCs w:val="16"/>
        </w:rPr>
      </w:pPr>
      <w:r>
        <w:rPr>
          <w:rFonts w:asciiTheme="minorHAnsi" w:hAnsiTheme="minorHAnsi" w:cstheme="minorHAnsi"/>
          <w:b/>
          <w:color w:val="FF0000"/>
          <w:sz w:val="16"/>
          <w:szCs w:val="16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0273A6">
        <w:rPr>
          <w:rFonts w:asciiTheme="minorHAnsi" w:hAnsiTheme="minorHAnsi" w:cstheme="minorHAnsi"/>
          <w:b/>
        </w:rPr>
        <w:t>T</w:t>
      </w:r>
      <w:r w:rsidR="003A53C1" w:rsidRPr="000273A6">
        <w:rPr>
          <w:rFonts w:asciiTheme="minorHAnsi" w:hAnsiTheme="minorHAnsi" w:cstheme="minorHAnsi"/>
          <w:b/>
        </w:rPr>
        <w:t xml:space="preserve">EMA 1: ERDEMLER   </w:t>
      </w:r>
    </w:p>
    <w:p w14:paraId="76DBE03A" w14:textId="77777777" w:rsidR="0040122C" w:rsidRPr="000273A6" w:rsidRDefault="003A53C1" w:rsidP="000273A6">
      <w:pPr>
        <w:rPr>
          <w:rFonts w:asciiTheme="minorHAnsi" w:hAnsiTheme="minorHAnsi" w:cstheme="minorHAnsi"/>
          <w:b/>
          <w:color w:val="FF0000"/>
        </w:rPr>
      </w:pPr>
      <w:r w:rsidRPr="000273A6">
        <w:rPr>
          <w:rFonts w:asciiTheme="minorHAnsi" w:hAnsiTheme="minorHAnsi" w:cstheme="minorHAnsi"/>
          <w:b/>
        </w:rPr>
        <w:t xml:space="preserve">        </w:t>
      </w:r>
    </w:p>
    <w:tbl>
      <w:tblPr>
        <w:tblStyle w:val="TabloKlavuzu"/>
        <w:tblW w:w="153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591"/>
        <w:gridCol w:w="1234"/>
        <w:gridCol w:w="4596"/>
        <w:gridCol w:w="1492"/>
        <w:gridCol w:w="2240"/>
        <w:gridCol w:w="1194"/>
        <w:gridCol w:w="1791"/>
        <w:gridCol w:w="1690"/>
      </w:tblGrid>
      <w:tr w:rsidR="00C2166D" w:rsidRPr="009233B0" w14:paraId="296838BC" w14:textId="77777777" w:rsidTr="000273A6">
        <w:trPr>
          <w:cantSplit/>
          <w:trHeight w:val="1191"/>
        </w:trPr>
        <w:tc>
          <w:tcPr>
            <w:tcW w:w="560" w:type="dxa"/>
            <w:textDirection w:val="btLr"/>
          </w:tcPr>
          <w:p w14:paraId="6C35F878" w14:textId="77777777" w:rsidR="00C2166D" w:rsidRPr="00EF5410" w:rsidRDefault="00C2166D" w:rsidP="000273A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1" w:type="dxa"/>
            <w:textDirection w:val="btLr"/>
          </w:tcPr>
          <w:p w14:paraId="6D8A06E8" w14:textId="77777777" w:rsidR="00C2166D" w:rsidRPr="00EF5410" w:rsidRDefault="00C2166D" w:rsidP="000273A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34" w:type="dxa"/>
          </w:tcPr>
          <w:p w14:paraId="6337E119" w14:textId="77777777"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71C36ECB" w14:textId="77777777"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ÖĞRENME</w:t>
            </w:r>
          </w:p>
          <w:p w14:paraId="717E6578" w14:textId="77777777"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ALANI</w:t>
            </w:r>
          </w:p>
        </w:tc>
        <w:tc>
          <w:tcPr>
            <w:tcW w:w="4596" w:type="dxa"/>
          </w:tcPr>
          <w:p w14:paraId="19079306" w14:textId="77777777"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52A00C58" w14:textId="77777777"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1492" w:type="dxa"/>
          </w:tcPr>
          <w:p w14:paraId="61066A87" w14:textId="77777777"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4E319FB9" w14:textId="77777777"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ÖĞRENME –ÖĞRETME YÖNTEM VE TEKNİKLER</w:t>
            </w:r>
          </w:p>
          <w:p w14:paraId="60C95E83" w14:textId="77777777"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283BAD6B" w14:textId="77777777"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1478B5F2" w14:textId="77777777"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40" w:type="dxa"/>
          </w:tcPr>
          <w:p w14:paraId="75E8B0BF" w14:textId="77777777"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7AD17330" w14:textId="77777777"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KULLANILAN EĞİTİM TEKNOLOJİLERİ ARAÇ VE GEREÇLER</w:t>
            </w:r>
          </w:p>
        </w:tc>
        <w:tc>
          <w:tcPr>
            <w:tcW w:w="1194" w:type="dxa"/>
          </w:tcPr>
          <w:p w14:paraId="503CF68B" w14:textId="77777777"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4DCB00F2" w14:textId="77777777"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1791" w:type="dxa"/>
          </w:tcPr>
          <w:p w14:paraId="7FF02491" w14:textId="77777777"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3AB7DB04" w14:textId="77777777"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90" w:type="dxa"/>
          </w:tcPr>
          <w:p w14:paraId="3A5A0A89" w14:textId="77777777"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2B52FAB2" w14:textId="77777777" w:rsidR="00C2166D" w:rsidRPr="00A026C8" w:rsidRDefault="00C2166D" w:rsidP="000273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ATATÜRKÇÜLÜK- </w:t>
            </w:r>
            <w:r w:rsidRPr="00A026C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br/>
              <w:t>BELİRLİ GÜN VE HAFTALAR</w:t>
            </w:r>
          </w:p>
        </w:tc>
      </w:tr>
      <w:tr w:rsidR="009A5196" w:rsidRPr="009233B0" w14:paraId="1EB4088C" w14:textId="77777777" w:rsidTr="000273A6">
        <w:trPr>
          <w:cantSplit/>
          <w:trHeight w:val="6275"/>
        </w:trPr>
        <w:tc>
          <w:tcPr>
            <w:tcW w:w="560" w:type="dxa"/>
            <w:textDirection w:val="btLr"/>
          </w:tcPr>
          <w:p w14:paraId="1E55555F" w14:textId="77777777" w:rsidR="009A5196" w:rsidRPr="00EF5410" w:rsidRDefault="009A5196" w:rsidP="000273A6">
            <w:pPr>
              <w:ind w:left="113" w:right="11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                                  06- 10 EYLÜL 2021</w:t>
            </w:r>
          </w:p>
        </w:tc>
        <w:tc>
          <w:tcPr>
            <w:tcW w:w="591" w:type="dxa"/>
            <w:textDirection w:val="btLr"/>
          </w:tcPr>
          <w:p w14:paraId="4AB8E584" w14:textId="77777777" w:rsidR="009A5196" w:rsidRPr="00EF5410" w:rsidRDefault="009A5196" w:rsidP="000273A6">
            <w:pPr>
              <w:ind w:left="113" w:right="11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                                     1. HAFTA</w:t>
            </w:r>
          </w:p>
        </w:tc>
        <w:tc>
          <w:tcPr>
            <w:tcW w:w="1234" w:type="dxa"/>
          </w:tcPr>
          <w:p w14:paraId="3249E826" w14:textId="77777777" w:rsidR="009A5196" w:rsidRPr="00A026C8" w:rsidRDefault="009A5196" w:rsidP="000273A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85BC28F" w14:textId="77777777" w:rsidR="009A5196" w:rsidRPr="00EF5410" w:rsidRDefault="00EF5410" w:rsidP="000273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  <w:r w:rsidR="009A5196"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14:paraId="5343D019" w14:textId="77777777" w:rsidR="009A5196" w:rsidRPr="00EF5410" w:rsidRDefault="009A5196" w:rsidP="000273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B933B5A" w14:textId="77777777" w:rsidR="009A5196" w:rsidRPr="00EF5410" w:rsidRDefault="009A5196" w:rsidP="000273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0A58D798" w14:textId="77777777" w:rsidR="009A5196" w:rsidRPr="00EF5410" w:rsidRDefault="009A5196" w:rsidP="000273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D53AB47" w14:textId="77777777" w:rsidR="009A5196" w:rsidRPr="00EF5410" w:rsidRDefault="009A5196" w:rsidP="000273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DDE7A17" w14:textId="77777777" w:rsidR="009A5196" w:rsidRPr="00EF5410" w:rsidRDefault="009A5196" w:rsidP="000273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3AFEA025" w14:textId="77777777" w:rsidR="009A5196" w:rsidRPr="00EF5410" w:rsidRDefault="009A5196" w:rsidP="000273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5527279" w14:textId="77777777" w:rsidR="009A5196" w:rsidRPr="00EF5410" w:rsidRDefault="009A5196" w:rsidP="000273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6FE6D4A" w14:textId="77777777" w:rsidR="009A5196" w:rsidRPr="00A026C8" w:rsidRDefault="009A5196" w:rsidP="000273A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596" w:type="dxa"/>
          </w:tcPr>
          <w:p w14:paraId="79B387D8" w14:textId="77777777" w:rsidR="00E5497F" w:rsidRPr="00A026C8" w:rsidRDefault="00E5497F" w:rsidP="00E5497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T.4.2.2. Hazırlıksız konuşmalar yapar.</w:t>
            </w:r>
          </w:p>
          <w:p w14:paraId="776F731C" w14:textId="77777777" w:rsidR="009A5196" w:rsidRPr="00A026C8" w:rsidRDefault="009A5196" w:rsidP="000273A6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</w:t>
            </w: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  <w:p w14:paraId="099FECF1" w14:textId="77777777" w:rsidR="00E5497F" w:rsidRPr="00A026C8" w:rsidRDefault="009A5196" w:rsidP="00E5497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T.4.2.4.</w:t>
            </w: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Konuşma stratejilerini uygular</w:t>
            </w:r>
            <w:r w:rsidR="0045307B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T.4.3.2.</w:t>
            </w:r>
            <w:r w:rsidR="0045307B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  <w:r w:rsidR="00E5497F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E5497F" w:rsidRPr="00A026C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14:paraId="57517F17" w14:textId="77777777" w:rsidR="009A5196" w:rsidRPr="00A026C8" w:rsidRDefault="009A5196" w:rsidP="000273A6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14:paraId="6C856F44" w14:textId="77777777" w:rsidR="00EB0A88" w:rsidRPr="00A026C8" w:rsidRDefault="009A5196" w:rsidP="00EB0A8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T.4.3.17.Metnin ana fikri/ana duygusunu belirler.</w:t>
            </w:r>
            <w:r w:rsidR="00E5497F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T.4.3.23.Metin türlerini ayırt eder.</w:t>
            </w:r>
            <w:r w:rsidR="00EB0A88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T.4.3.18.Okuduğu metinle ilgili soruları cevaplar.</w:t>
            </w:r>
          </w:p>
          <w:p w14:paraId="560A82B5" w14:textId="77777777" w:rsidR="00EB0A88" w:rsidRPr="00A026C8" w:rsidRDefault="00EB0A88" w:rsidP="00EB0A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T4.2.5. Sınıf içindeki tartışma ve konuşmalara katılır.</w:t>
            </w:r>
          </w:p>
          <w:p w14:paraId="6C452F18" w14:textId="77777777" w:rsidR="00EB0A88" w:rsidRPr="00A026C8" w:rsidRDefault="009A5196" w:rsidP="00EB0A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  <w:r w:rsidR="00EB0A88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EB0A88" w:rsidRPr="00A026C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T.4.4.12. Yazdıklarını paylaşır.</w:t>
            </w:r>
          </w:p>
          <w:p w14:paraId="352CA7A7" w14:textId="77777777" w:rsidR="00EB0A88" w:rsidRPr="00A026C8" w:rsidRDefault="00EB0A88" w:rsidP="00EB0A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T.4.4.4. Bilgilendirici metin yazar.</w:t>
            </w:r>
          </w:p>
          <w:p w14:paraId="0D2875EE" w14:textId="77777777" w:rsidR="00EB0A88" w:rsidRPr="00A026C8" w:rsidRDefault="009A5196" w:rsidP="00EB0A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  <w:r w:rsidR="00EB0A88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EB0A88"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t>T.4.3.7.</w:t>
            </w:r>
            <w:r w:rsidR="00EB0A88"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  <w:t>Kelimelerin zıt anlamlılarını bulur.</w:t>
            </w:r>
          </w:p>
          <w:p w14:paraId="6440F124" w14:textId="77777777" w:rsidR="009A5196" w:rsidRPr="00A026C8" w:rsidRDefault="009A5196" w:rsidP="00F1479F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2A6FEF6F" w14:textId="77777777" w:rsidR="009A5196" w:rsidRPr="00A026C8" w:rsidRDefault="009A5196" w:rsidP="00EB0A88">
            <w:pPr>
              <w:spacing w:line="240" w:lineRule="exac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492" w:type="dxa"/>
          </w:tcPr>
          <w:p w14:paraId="23414ABF" w14:textId="77777777"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ADD3790" w14:textId="77777777" w:rsidR="009A5196" w:rsidRPr="00BC73C6" w:rsidRDefault="009A5196" w:rsidP="000273A6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33A94F4D" w14:textId="77777777" w:rsidR="009A5196" w:rsidRPr="00BC73C6" w:rsidRDefault="009A5196" w:rsidP="000273A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01541B76" w14:textId="77777777"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2AE3338" w14:textId="77777777"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FEFAB69" w14:textId="77777777"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88FA5BC" w14:textId="77777777"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9D6037F" w14:textId="77777777"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251160C" w14:textId="77777777"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BC7AE51" w14:textId="77777777"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67718BE" w14:textId="77777777"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1FCF729" w14:textId="77777777"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0A293F9" w14:textId="77777777"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8137425" w14:textId="77777777"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D5BB498" w14:textId="77777777"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22BE1B1" w14:textId="77777777"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87E1F2A" w14:textId="77777777"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97E5C43" w14:textId="77777777"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FA62D2F" w14:textId="77777777"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52062C7" w14:textId="77777777"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40" w:type="dxa"/>
          </w:tcPr>
          <w:p w14:paraId="567A4C20" w14:textId="77777777"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CC74DAE" w14:textId="77777777" w:rsidR="009A5196" w:rsidRPr="00BC73C6" w:rsidRDefault="009A5196" w:rsidP="000273A6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74FBCED2" w14:textId="77777777" w:rsidR="009A5196" w:rsidRPr="00BC73C6" w:rsidRDefault="009A5196" w:rsidP="000273A6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7B3A3A7B" w14:textId="77777777" w:rsidR="009A5196" w:rsidRPr="00BC73C6" w:rsidRDefault="009A5196" w:rsidP="000273A6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BC73C6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BC73C6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03E28BFB" w14:textId="77777777" w:rsidR="009A5196" w:rsidRPr="00BC73C6" w:rsidRDefault="009A5196" w:rsidP="000273A6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BC73C6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BC73C6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2520C313" w14:textId="77777777" w:rsidR="009A5196" w:rsidRPr="00BC73C6" w:rsidRDefault="009A5196" w:rsidP="000273A6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</w:p>
          <w:p w14:paraId="74E86DCA" w14:textId="77777777" w:rsidR="009A5196" w:rsidRPr="00BC73C6" w:rsidRDefault="009A5196" w:rsidP="000273A6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</w:p>
          <w:p w14:paraId="13C8DFF0" w14:textId="77777777" w:rsidR="00FF2B06" w:rsidRDefault="009A5196" w:rsidP="000273A6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  <w:r w:rsidRPr="00FF2B06">
              <w:rPr>
                <w:rFonts w:asciiTheme="minorHAnsi" w:hAnsiTheme="minorHAnsi" w:cstheme="minorHAnsi"/>
                <w:b/>
                <w:w w:val="95"/>
                <w:u w:val="wave" w:color="00B0F0"/>
              </w:rPr>
              <w:t>METİNLER</w:t>
            </w:r>
            <w:r w:rsidRPr="00FF2B06">
              <w:rPr>
                <w:rFonts w:asciiTheme="minorHAnsi" w:hAnsiTheme="minorHAnsi" w:cstheme="minorHAnsi"/>
                <w:b/>
                <w:w w:val="95"/>
                <w:u w:val="single"/>
              </w:rPr>
              <w:t xml:space="preserve">  </w:t>
            </w:r>
            <w:r w:rsidRPr="00FF2B06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</w:p>
          <w:p w14:paraId="1C43AFEA" w14:textId="77777777" w:rsidR="009A5196" w:rsidRPr="00FF2B06" w:rsidRDefault="009A5196" w:rsidP="000273A6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t xml:space="preserve">Arkadaş </w:t>
            </w:r>
          </w:p>
          <w:p w14:paraId="6BC0608C" w14:textId="77777777" w:rsidR="009A5196" w:rsidRPr="00FF2B06" w:rsidRDefault="009A5196" w:rsidP="000273A6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</w:p>
          <w:p w14:paraId="4E44D212" w14:textId="77777777" w:rsidR="009A5196" w:rsidRPr="00BC73C6" w:rsidRDefault="009A5196" w:rsidP="000273A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94" w:type="dxa"/>
          </w:tcPr>
          <w:p w14:paraId="413BD614" w14:textId="77777777"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91" w:type="dxa"/>
          </w:tcPr>
          <w:p w14:paraId="2F90996E" w14:textId="77777777" w:rsidR="009A5196" w:rsidRPr="00BC73C6" w:rsidRDefault="009A5196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BC73C6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595AD478" w14:textId="77777777" w:rsidR="009A5196" w:rsidRPr="00BC73C6" w:rsidRDefault="009A5196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BC73C6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0C95F2B0" w14:textId="77777777" w:rsidR="009A5196" w:rsidRPr="00BC73C6" w:rsidRDefault="009A5196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6F8BFD69" w14:textId="77777777" w:rsidR="009A5196" w:rsidRPr="00BC73C6" w:rsidRDefault="009A5196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68859D2D" w14:textId="77777777" w:rsidR="009A5196" w:rsidRPr="00BC73C6" w:rsidRDefault="009A5196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68EBC740" w14:textId="77777777" w:rsidR="009A5196" w:rsidRPr="00BC73C6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90" w:type="dxa"/>
          </w:tcPr>
          <w:p w14:paraId="3847BE6A" w14:textId="77777777" w:rsidR="009A5196" w:rsidRPr="00A026C8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360AC05" w14:textId="77777777" w:rsidR="009A5196" w:rsidRPr="00A026C8" w:rsidRDefault="009A5196" w:rsidP="000273A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7BB89655" w14:textId="77777777" w:rsidR="00C2166D" w:rsidRDefault="00C2166D" w:rsidP="003570AC">
      <w:pPr>
        <w:jc w:val="center"/>
        <w:rPr>
          <w:rFonts w:asciiTheme="minorHAnsi" w:hAnsiTheme="minorHAnsi" w:cstheme="minorHAnsi"/>
          <w:b/>
        </w:rPr>
      </w:pPr>
    </w:p>
    <w:p w14:paraId="736C32E9" w14:textId="77777777" w:rsidR="00A026C8" w:rsidRDefault="00A026C8" w:rsidP="00A026C8">
      <w:pPr>
        <w:rPr>
          <w:rFonts w:asciiTheme="minorHAnsi" w:hAnsiTheme="minorHAnsi" w:cstheme="minorHAnsi"/>
          <w:b/>
        </w:rPr>
      </w:pPr>
    </w:p>
    <w:p w14:paraId="18EA148D" w14:textId="77777777" w:rsidR="00A026C8" w:rsidRPr="00A026C8" w:rsidRDefault="00A026C8" w:rsidP="00A026C8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lastRenderedPageBreak/>
        <w:t xml:space="preserve">                                   </w:t>
      </w:r>
      <w:r w:rsidRPr="00A026C8">
        <w:rPr>
          <w:rFonts w:asciiTheme="minorHAnsi" w:hAnsiTheme="minorHAnsi" w:cstheme="minorHAnsi"/>
          <w:b/>
          <w:sz w:val="28"/>
          <w:szCs w:val="28"/>
        </w:rPr>
        <w:t xml:space="preserve">2021 – 2022 EĞİTİM ÖĞRETİM YILI RAUF NAİL AKMAN İLKOKULU 4.SINIFLAR TÜRKÇE DERSİ YILLIK PLANI        </w:t>
      </w:r>
    </w:p>
    <w:p w14:paraId="67231B18" w14:textId="77777777" w:rsidR="00A026C8" w:rsidRPr="00A026C8" w:rsidRDefault="00A026C8" w:rsidP="00A026C8">
      <w:pPr>
        <w:rPr>
          <w:rFonts w:asciiTheme="minorHAnsi" w:hAnsiTheme="minorHAnsi" w:cstheme="minorHAnsi"/>
          <w:b/>
        </w:rPr>
      </w:pPr>
      <w:r w:rsidRPr="00A026C8">
        <w:rPr>
          <w:rFonts w:asciiTheme="minorHAnsi" w:hAnsiTheme="minorHAnsi" w:cstheme="minorHAnsi"/>
          <w:b/>
        </w:rPr>
        <w:t xml:space="preserve"> </w:t>
      </w:r>
    </w:p>
    <w:p w14:paraId="48D3588F" w14:textId="77777777" w:rsidR="00C2166D" w:rsidRDefault="00A026C8" w:rsidP="00A026C8">
      <w:pPr>
        <w:rPr>
          <w:rFonts w:asciiTheme="minorHAnsi" w:hAnsiTheme="minorHAnsi" w:cstheme="minorHAnsi"/>
          <w:b/>
        </w:rPr>
      </w:pPr>
      <w:r w:rsidRPr="00A026C8">
        <w:rPr>
          <w:rFonts w:asciiTheme="minorHAnsi" w:hAnsiTheme="minorHAnsi" w:cstheme="minorHAnsi"/>
          <w:b/>
        </w:rPr>
        <w:t xml:space="preserve">                                                                                            </w:t>
      </w:r>
      <w:r>
        <w:rPr>
          <w:rFonts w:asciiTheme="minorHAnsi" w:hAnsiTheme="minorHAnsi" w:cstheme="minorHAnsi"/>
          <w:b/>
        </w:rPr>
        <w:t xml:space="preserve">                         </w:t>
      </w:r>
      <w:r w:rsidRPr="00A026C8">
        <w:rPr>
          <w:rFonts w:asciiTheme="minorHAnsi" w:hAnsiTheme="minorHAnsi" w:cstheme="minorHAnsi"/>
          <w:b/>
        </w:rPr>
        <w:t xml:space="preserve">TEMA 1: ERDEMLER   </w:t>
      </w:r>
    </w:p>
    <w:p w14:paraId="6EF954EA" w14:textId="77777777" w:rsidR="00DA6220" w:rsidRPr="009233B0" w:rsidRDefault="0040122C" w:rsidP="00DA6220">
      <w:pPr>
        <w:rPr>
          <w:rFonts w:asciiTheme="minorHAnsi" w:hAnsiTheme="minorHAnsi" w:cstheme="minorHAnsi"/>
          <w:b/>
        </w:rPr>
      </w:pPr>
      <w:r w:rsidRPr="009233B0">
        <w:rPr>
          <w:rFonts w:asciiTheme="minorHAnsi" w:hAnsiTheme="minorHAnsi" w:cstheme="minorHAnsi"/>
          <w:b/>
          <w:color w:val="FF0000"/>
        </w:rPr>
        <w:t xml:space="preserve">     </w:t>
      </w:r>
      <w:r w:rsidR="0071299F">
        <w:rPr>
          <w:rFonts w:asciiTheme="minorHAnsi" w:hAnsiTheme="minorHAnsi" w:cstheme="minorHAnsi"/>
          <w:b/>
          <w:color w:val="FF0000"/>
        </w:rPr>
        <w:tab/>
      </w:r>
      <w:r w:rsidR="0071299F">
        <w:rPr>
          <w:rFonts w:asciiTheme="minorHAnsi" w:hAnsiTheme="minorHAnsi" w:cstheme="minorHAnsi"/>
          <w:b/>
          <w:color w:val="FF0000"/>
        </w:rPr>
        <w:tab/>
      </w:r>
      <w:r w:rsidR="0071299F">
        <w:rPr>
          <w:rFonts w:asciiTheme="minorHAnsi" w:hAnsiTheme="minorHAnsi" w:cstheme="minorHAnsi"/>
          <w:b/>
          <w:color w:val="FF0000"/>
        </w:rPr>
        <w:tab/>
      </w:r>
      <w:r w:rsidR="0071299F">
        <w:rPr>
          <w:rFonts w:asciiTheme="minorHAnsi" w:hAnsiTheme="minorHAnsi" w:cstheme="minorHAnsi"/>
          <w:b/>
          <w:color w:val="FF0000"/>
        </w:rPr>
        <w:tab/>
      </w:r>
      <w:r w:rsidR="0071299F">
        <w:rPr>
          <w:rFonts w:asciiTheme="minorHAnsi" w:hAnsiTheme="minorHAnsi" w:cstheme="minorHAnsi"/>
          <w:b/>
          <w:color w:val="FF0000"/>
        </w:rPr>
        <w:tab/>
      </w:r>
      <w:r w:rsidRPr="009233B0">
        <w:rPr>
          <w:rFonts w:asciiTheme="minorHAnsi" w:hAnsiTheme="minorHAnsi" w:cstheme="minorHAnsi"/>
          <w:b/>
          <w:color w:val="FF0000"/>
        </w:rPr>
        <w:t xml:space="preserve">  </w:t>
      </w:r>
    </w:p>
    <w:tbl>
      <w:tblPr>
        <w:tblStyle w:val="TabloKlavuzu"/>
        <w:tblW w:w="1528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498"/>
        <w:gridCol w:w="507"/>
        <w:gridCol w:w="1225"/>
        <w:gridCol w:w="4616"/>
        <w:gridCol w:w="1620"/>
        <w:gridCol w:w="2061"/>
        <w:gridCol w:w="1185"/>
        <w:gridCol w:w="1800"/>
        <w:gridCol w:w="1773"/>
      </w:tblGrid>
      <w:tr w:rsidR="00A026C8" w:rsidRPr="00A026C8" w14:paraId="2F50A6E3" w14:textId="77777777" w:rsidTr="00EF5410">
        <w:trPr>
          <w:cantSplit/>
          <w:trHeight w:val="1522"/>
        </w:trPr>
        <w:tc>
          <w:tcPr>
            <w:tcW w:w="493" w:type="dxa"/>
            <w:textDirection w:val="btLr"/>
          </w:tcPr>
          <w:p w14:paraId="6E3B9595" w14:textId="77777777" w:rsidR="008D2C1D" w:rsidRPr="00EF541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08" w:type="dxa"/>
            <w:textDirection w:val="btLr"/>
          </w:tcPr>
          <w:p w14:paraId="7EE669A4" w14:textId="77777777" w:rsidR="008D2C1D" w:rsidRPr="00EF541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26" w:type="dxa"/>
          </w:tcPr>
          <w:p w14:paraId="686FA3CC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DEBC69E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792F5863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707" w:type="dxa"/>
          </w:tcPr>
          <w:p w14:paraId="285EC8A0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74362F0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631" w:type="dxa"/>
          </w:tcPr>
          <w:p w14:paraId="4F376F99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CC11554" w14:textId="77777777" w:rsidR="008D2C1D" w:rsidRPr="00EF5410" w:rsidRDefault="008D2C1D" w:rsidP="00EF541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</w:t>
            </w:r>
            <w:r w:rsid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ME –ÖĞRETME YÖNTEM VE TEKNİKLER</w:t>
            </w:r>
          </w:p>
          <w:p w14:paraId="365BFBB4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76" w:type="dxa"/>
          </w:tcPr>
          <w:p w14:paraId="01D3E71C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955D1EC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186" w:type="dxa"/>
          </w:tcPr>
          <w:p w14:paraId="2C631FC8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1C70C5A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779" w:type="dxa"/>
          </w:tcPr>
          <w:p w14:paraId="7C31CA95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D35B9EE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79" w:type="dxa"/>
          </w:tcPr>
          <w:p w14:paraId="312AA66B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C3F313C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A026C8" w:rsidRPr="00A026C8" w14:paraId="4FDCF2C3" w14:textId="77777777" w:rsidTr="00A026C8">
        <w:trPr>
          <w:cantSplit/>
          <w:trHeight w:val="6197"/>
        </w:trPr>
        <w:tc>
          <w:tcPr>
            <w:tcW w:w="493" w:type="dxa"/>
            <w:textDirection w:val="btLr"/>
          </w:tcPr>
          <w:p w14:paraId="441F0F02" w14:textId="77777777" w:rsidR="009A5196" w:rsidRPr="00EF5410" w:rsidRDefault="009A5196" w:rsidP="006D7B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>13 EYLÜL 2021 – 17 EYLÜL 2021</w:t>
            </w:r>
          </w:p>
        </w:tc>
        <w:tc>
          <w:tcPr>
            <w:tcW w:w="508" w:type="dxa"/>
            <w:textDirection w:val="btLr"/>
          </w:tcPr>
          <w:p w14:paraId="768F9092" w14:textId="77777777" w:rsidR="009A5196" w:rsidRPr="00EF5410" w:rsidRDefault="009A5196" w:rsidP="004D0C3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>2.HAFTA</w:t>
            </w:r>
          </w:p>
        </w:tc>
        <w:tc>
          <w:tcPr>
            <w:tcW w:w="1226" w:type="dxa"/>
          </w:tcPr>
          <w:p w14:paraId="7CAA30DD" w14:textId="77777777" w:rsidR="009A5196" w:rsidRPr="00A026C8" w:rsidRDefault="009A5196" w:rsidP="00830C8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82189FE" w14:textId="77777777"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t>DİNLEME / İZLEME</w:t>
            </w:r>
          </w:p>
          <w:p w14:paraId="29B7AAEB" w14:textId="77777777"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624C474" w14:textId="77777777"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t>KONUŞMA</w:t>
            </w:r>
          </w:p>
          <w:p w14:paraId="4B9149C4" w14:textId="77777777"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FC7C3D0" w14:textId="77777777"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DAFD3B6" w14:textId="77777777"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t>OKUMA</w:t>
            </w:r>
          </w:p>
          <w:p w14:paraId="6D59BC17" w14:textId="77777777"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691A96E" w14:textId="77777777"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D1DAA2B" w14:textId="77777777"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t>YAZMA</w:t>
            </w:r>
          </w:p>
        </w:tc>
        <w:tc>
          <w:tcPr>
            <w:tcW w:w="4707" w:type="dxa"/>
          </w:tcPr>
          <w:p w14:paraId="3615F8DB" w14:textId="77777777" w:rsidR="008C1217" w:rsidRPr="00A026C8" w:rsidRDefault="008C1217" w:rsidP="008C1217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T.4.2.3.Hazırlıklı konuşmalar yapar.</w:t>
            </w:r>
          </w:p>
          <w:p w14:paraId="03F8BD1C" w14:textId="77777777" w:rsidR="009A5196" w:rsidRPr="00A026C8" w:rsidRDefault="009A5196" w:rsidP="00DC7F7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T.4.2.1.Kelimeleri anlamlarına uygun kullanır.</w:t>
            </w:r>
          </w:p>
          <w:p w14:paraId="787B7C96" w14:textId="77777777" w:rsidR="0045307B" w:rsidRPr="00A026C8" w:rsidRDefault="0045307B" w:rsidP="0045307B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T.4.3.1.Noktalama işaretlerine dikkat ederek sesli ve sessiz okur.</w:t>
            </w:r>
            <w:r w:rsidR="008C1217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T.4.3.12.Bağlamdan yararlanarak bilmediği kelime ve kelime gruplarının anlamını tahmin eder.</w:t>
            </w:r>
          </w:p>
          <w:p w14:paraId="34678725" w14:textId="77777777" w:rsidR="009A5196" w:rsidRPr="00A026C8" w:rsidRDefault="009A5196" w:rsidP="00DB33A5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14:paraId="02B86BA4" w14:textId="77777777" w:rsidR="009A5196" w:rsidRPr="00A026C8" w:rsidRDefault="009A5196" w:rsidP="00DB33A5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T.4.3.11.Deyim ve atasözlerinin metnin anlamına katkısını kavrar.</w:t>
            </w:r>
            <w:r w:rsidR="008C1217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T.4.4.10.Büyük harfleri ve noktalama işaretlerini uygun yerlerde kullanır.</w:t>
            </w:r>
          </w:p>
          <w:p w14:paraId="780613D8" w14:textId="77777777" w:rsidR="003110E5" w:rsidRPr="00A026C8" w:rsidRDefault="00F1479F" w:rsidP="003110E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T.4.3.23. Metin türlerini ayırt eder.</w:t>
            </w:r>
            <w:r w:rsidR="008C1217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8C1217" w:rsidRPr="00A026C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T.4.4.4. Bilgilendirici metin yazar.</w:t>
            </w:r>
            <w:r w:rsidR="008C1217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8C1217" w:rsidRPr="00A026C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T.4.4.9. Formları yönergelerine uygun doldurur.</w:t>
            </w:r>
            <w:r w:rsidR="003110E5" w:rsidRPr="00A026C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T4.2.5. Sınıf içindeki tartışma ve konuşmalara katılır.</w:t>
            </w:r>
          </w:p>
          <w:p w14:paraId="1C343830" w14:textId="77777777" w:rsidR="008C1217" w:rsidRPr="00A026C8" w:rsidRDefault="009A5196" w:rsidP="008C1217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T.4.3.22. Şekil, sembol ve işaretlerin anlamlarını kavrar.</w:t>
            </w:r>
            <w:r w:rsidR="008C1217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="008C1217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T.4.3.1.Farklı yazı karakterleri ile yazılmış yazıları okur.</w:t>
            </w:r>
          </w:p>
          <w:p w14:paraId="1A5C5771" w14:textId="77777777" w:rsidR="008C1217" w:rsidRPr="00A026C8" w:rsidRDefault="008C1217" w:rsidP="008C121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T.4.4.22. Pekiştirmeli sözcükleri doğru yazar.</w:t>
            </w:r>
          </w:p>
          <w:p w14:paraId="639340E5" w14:textId="77777777" w:rsidR="009A5196" w:rsidRPr="00A026C8" w:rsidRDefault="00F1479F" w:rsidP="00993F6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</w:p>
        </w:tc>
        <w:tc>
          <w:tcPr>
            <w:tcW w:w="1631" w:type="dxa"/>
          </w:tcPr>
          <w:p w14:paraId="232D8FE6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5F623F4" w14:textId="77777777" w:rsidR="009A5196" w:rsidRPr="00A026C8" w:rsidRDefault="009A5196" w:rsidP="00F079A6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6ECE005C" w14:textId="77777777" w:rsidR="009A5196" w:rsidRPr="00A026C8" w:rsidRDefault="009A5196" w:rsidP="00F079A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A026C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6FF0B684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096D1C7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4FA8175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94527E5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D18389F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5410556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A76A709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4F2C23D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01259F3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B11BD89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2A0E6CB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1C2D22A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A0555A0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9B28FB9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24099AE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3546A25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87907A7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76" w:type="dxa"/>
          </w:tcPr>
          <w:p w14:paraId="26274F09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D0FDD0B" w14:textId="77777777" w:rsidR="009A5196" w:rsidRPr="00A026C8" w:rsidRDefault="009A5196" w:rsidP="0025133A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749FC17D" w14:textId="77777777" w:rsidR="009A5196" w:rsidRPr="00A026C8" w:rsidRDefault="009A5196" w:rsidP="0025133A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2FCED817" w14:textId="77777777" w:rsidR="009A5196" w:rsidRPr="00A026C8" w:rsidRDefault="009A5196" w:rsidP="0025133A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A026C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A026C8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A026C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A026C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2D44B19D" w14:textId="77777777" w:rsidR="009A5196" w:rsidRPr="00A026C8" w:rsidRDefault="009A5196" w:rsidP="0025133A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A026C8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A026C8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3F5EA3E9" w14:textId="77777777" w:rsidR="009A5196" w:rsidRPr="00A026C8" w:rsidRDefault="009A5196" w:rsidP="00DE1A75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</w:p>
          <w:p w14:paraId="2CC2ED40" w14:textId="77777777" w:rsidR="009A5196" w:rsidRPr="00A026C8" w:rsidRDefault="009A5196" w:rsidP="00DE1A75">
            <w:pPr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</w:p>
          <w:p w14:paraId="4D146E4A" w14:textId="77777777" w:rsidR="00FF2B06" w:rsidRDefault="009A5196" w:rsidP="00224E17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  <w:r w:rsidRPr="00FF2B06">
              <w:rPr>
                <w:rFonts w:asciiTheme="minorHAnsi" w:hAnsiTheme="minorHAnsi" w:cstheme="minorHAnsi"/>
                <w:b/>
                <w:w w:val="95"/>
                <w:u w:val="wave" w:color="00B0F0"/>
              </w:rPr>
              <w:t>METİNLER:</w:t>
            </w:r>
            <w:r w:rsidRPr="00FF2B06">
              <w:rPr>
                <w:rFonts w:asciiTheme="minorHAnsi" w:hAnsiTheme="minorHAnsi" w:cstheme="minorHAnsi"/>
                <w:b/>
                <w:w w:val="95"/>
                <w:u w:val="single"/>
              </w:rPr>
              <w:t xml:space="preserve">  </w:t>
            </w:r>
            <w:r w:rsidRPr="00FF2B06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</w:p>
          <w:p w14:paraId="23D7F602" w14:textId="77777777" w:rsidR="009A5196" w:rsidRPr="00FF2B06" w:rsidRDefault="009A5196" w:rsidP="00224E17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t>Kirpi Masalı</w:t>
            </w:r>
          </w:p>
          <w:p w14:paraId="2F057E7F" w14:textId="77777777" w:rsidR="009A5196" w:rsidRPr="00FF2B06" w:rsidRDefault="009A5196" w:rsidP="00DE1A75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</w:p>
          <w:p w14:paraId="00D2AAD4" w14:textId="77777777" w:rsidR="009A5196" w:rsidRPr="00A026C8" w:rsidRDefault="009A5196" w:rsidP="00DE1A7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86" w:type="dxa"/>
          </w:tcPr>
          <w:p w14:paraId="2CF02E94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79" w:type="dxa"/>
          </w:tcPr>
          <w:p w14:paraId="1537BA03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5E7C6B1" w14:textId="77777777" w:rsidR="009A5196" w:rsidRPr="00A026C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A026C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A026C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77BE3BF7" w14:textId="77777777" w:rsidR="009A5196" w:rsidRPr="00A026C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A026C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580F7C1C" w14:textId="77777777" w:rsidR="009A5196" w:rsidRPr="00A026C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65192CB0" w14:textId="77777777" w:rsidR="009A5196" w:rsidRPr="00A026C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11D45912" w14:textId="77777777" w:rsidR="009A5196" w:rsidRPr="00A026C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1A69C80E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9" w:type="dxa"/>
          </w:tcPr>
          <w:p w14:paraId="672C839F" w14:textId="77777777" w:rsidR="009A5196" w:rsidRPr="00A026C8" w:rsidRDefault="009A5196" w:rsidP="00830C8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1C24FFE" w14:textId="77777777" w:rsidR="009A5196" w:rsidRPr="00A026C8" w:rsidRDefault="009A5196" w:rsidP="00830C8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68385F7" w14:textId="77777777" w:rsidR="009A5196" w:rsidRPr="00A026C8" w:rsidRDefault="009A5196" w:rsidP="00DA622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t>İlköğretim Haftası Kutlamaları</w:t>
            </w:r>
          </w:p>
          <w:p w14:paraId="7EB6FB2A" w14:textId="77777777" w:rsidR="009A5196" w:rsidRPr="00A026C8" w:rsidRDefault="009A5196" w:rsidP="00DA622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CCE816E" w14:textId="77777777" w:rsidR="009A5196" w:rsidRPr="00A026C8" w:rsidRDefault="009A5196" w:rsidP="00DA622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9482683" w14:textId="77777777" w:rsidR="009A5196" w:rsidRPr="00A026C8" w:rsidRDefault="009A5196" w:rsidP="00DA622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FFA495A" w14:textId="77777777" w:rsidR="009A5196" w:rsidRPr="00A026C8" w:rsidRDefault="009A5196" w:rsidP="00961D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6A5A0059" w14:textId="77777777" w:rsidR="00CC72E4" w:rsidRPr="00A026C8" w:rsidRDefault="00CC72E4">
      <w:pPr>
        <w:rPr>
          <w:rFonts w:asciiTheme="minorHAnsi" w:hAnsiTheme="minorHAnsi" w:cstheme="minorHAnsi"/>
          <w:sz w:val="20"/>
          <w:szCs w:val="20"/>
        </w:rPr>
      </w:pPr>
    </w:p>
    <w:p w14:paraId="19CC4A8C" w14:textId="77777777" w:rsidR="00993F6A" w:rsidRPr="00A026C8" w:rsidRDefault="00993F6A">
      <w:pPr>
        <w:rPr>
          <w:rFonts w:asciiTheme="minorHAnsi" w:hAnsiTheme="minorHAnsi" w:cstheme="minorHAnsi"/>
          <w:sz w:val="20"/>
          <w:szCs w:val="20"/>
        </w:rPr>
      </w:pPr>
    </w:p>
    <w:p w14:paraId="4D54AC22" w14:textId="77777777" w:rsidR="00EF5410" w:rsidRDefault="00A026C8" w:rsidP="00A026C8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                        </w:t>
      </w:r>
    </w:p>
    <w:p w14:paraId="445C74EF" w14:textId="77777777" w:rsidR="00A026C8" w:rsidRPr="00A026C8" w:rsidRDefault="00EF5410" w:rsidP="00A026C8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lastRenderedPageBreak/>
        <w:t xml:space="preserve">               </w:t>
      </w:r>
      <w:r w:rsidR="00A026C8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A026C8" w:rsidRPr="00A026C8">
        <w:rPr>
          <w:rFonts w:asciiTheme="minorHAnsi" w:hAnsiTheme="minorHAnsi" w:cstheme="minorHAnsi"/>
          <w:b/>
          <w:sz w:val="28"/>
          <w:szCs w:val="28"/>
        </w:rPr>
        <w:t xml:space="preserve">2021 – 2022 EĞİTİM ÖĞRETİM YILI RAUF NAİL AKMAN İLKOKULU 4.SINIFLAR TÜRKÇE DERSİ YILLIK PLANI        </w:t>
      </w:r>
    </w:p>
    <w:p w14:paraId="29FED3D6" w14:textId="77777777" w:rsidR="00A026C8" w:rsidRPr="00A026C8" w:rsidRDefault="00A026C8" w:rsidP="00A026C8">
      <w:pPr>
        <w:rPr>
          <w:rFonts w:asciiTheme="minorHAnsi" w:hAnsiTheme="minorHAnsi" w:cstheme="minorHAnsi"/>
          <w:b/>
          <w:sz w:val="28"/>
          <w:szCs w:val="28"/>
        </w:rPr>
      </w:pPr>
      <w:r w:rsidRPr="00A026C8"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14:paraId="30117882" w14:textId="77777777" w:rsidR="002C679B" w:rsidRPr="00A026C8" w:rsidRDefault="00A026C8">
      <w:pPr>
        <w:rPr>
          <w:rFonts w:asciiTheme="minorHAnsi" w:hAnsiTheme="minorHAnsi" w:cstheme="minorHAnsi"/>
          <w:b/>
        </w:rPr>
      </w:pPr>
      <w:r w:rsidRPr="00A026C8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   TEMA 1: ERDEMLER   </w:t>
      </w:r>
    </w:p>
    <w:p w14:paraId="2948DCCF" w14:textId="77777777" w:rsidR="00E31B6D" w:rsidRPr="009233B0" w:rsidRDefault="003A53C1" w:rsidP="00BD4744">
      <w:pPr>
        <w:jc w:val="center"/>
        <w:rPr>
          <w:rFonts w:asciiTheme="minorHAnsi" w:hAnsiTheme="minorHAnsi" w:cstheme="minorHAnsi"/>
        </w:rPr>
      </w:pPr>
      <w:r w:rsidRPr="003A53C1">
        <w:rPr>
          <w:rFonts w:asciiTheme="minorHAnsi" w:hAnsiTheme="minorHAnsi" w:cstheme="minorHAnsi"/>
          <w:b/>
          <w:color w:val="FFFF00"/>
        </w:rPr>
        <w:t xml:space="preserve"> </w:t>
      </w:r>
    </w:p>
    <w:tbl>
      <w:tblPr>
        <w:tblStyle w:val="TabloKlavuzu"/>
        <w:tblW w:w="1567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458"/>
        <w:gridCol w:w="1368"/>
        <w:gridCol w:w="4713"/>
        <w:gridCol w:w="1672"/>
        <w:gridCol w:w="2130"/>
        <w:gridCol w:w="1216"/>
        <w:gridCol w:w="1824"/>
        <w:gridCol w:w="1722"/>
      </w:tblGrid>
      <w:tr w:rsidR="008D2C1D" w:rsidRPr="009233B0" w14:paraId="116E30FA" w14:textId="77777777" w:rsidTr="00A026C8">
        <w:trPr>
          <w:cantSplit/>
          <w:trHeight w:val="911"/>
        </w:trPr>
        <w:tc>
          <w:tcPr>
            <w:tcW w:w="571" w:type="dxa"/>
            <w:textDirection w:val="btLr"/>
          </w:tcPr>
          <w:p w14:paraId="6B4BB2E9" w14:textId="77777777" w:rsidR="008D2C1D" w:rsidRPr="00EF541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458" w:type="dxa"/>
            <w:textDirection w:val="btLr"/>
          </w:tcPr>
          <w:p w14:paraId="521B79F2" w14:textId="77777777" w:rsidR="008D2C1D" w:rsidRPr="00EF541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368" w:type="dxa"/>
          </w:tcPr>
          <w:p w14:paraId="032228F0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0892181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37D7330C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713" w:type="dxa"/>
          </w:tcPr>
          <w:p w14:paraId="55CE3464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2BCC2C8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672" w:type="dxa"/>
          </w:tcPr>
          <w:p w14:paraId="7E89666B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82B090F" w14:textId="77777777" w:rsidR="008D2C1D" w:rsidRPr="00EF5410" w:rsidRDefault="008D2C1D" w:rsidP="00EF541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</w:t>
            </w:r>
            <w:r w:rsid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ME –ÖĞRETME YÖNTEM VE TEKNİKLER</w:t>
            </w:r>
          </w:p>
        </w:tc>
        <w:tc>
          <w:tcPr>
            <w:tcW w:w="2130" w:type="dxa"/>
          </w:tcPr>
          <w:p w14:paraId="26077DC3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8705851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16" w:type="dxa"/>
          </w:tcPr>
          <w:p w14:paraId="58F8D0EC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C73E219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824" w:type="dxa"/>
          </w:tcPr>
          <w:p w14:paraId="64B5B64A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A1F3397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22" w:type="dxa"/>
          </w:tcPr>
          <w:p w14:paraId="0A0AE141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E703355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EF5410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9A5196" w:rsidRPr="009233B0" w14:paraId="7E32FD82" w14:textId="77777777" w:rsidTr="00A026C8">
        <w:trPr>
          <w:cantSplit/>
          <w:trHeight w:val="5384"/>
        </w:trPr>
        <w:tc>
          <w:tcPr>
            <w:tcW w:w="571" w:type="dxa"/>
            <w:textDirection w:val="btLr"/>
          </w:tcPr>
          <w:p w14:paraId="4B59AC47" w14:textId="77777777" w:rsidR="009A5196" w:rsidRPr="00EF5410" w:rsidRDefault="009A5196" w:rsidP="00C4480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>20 – 24 EYLÜL 2021</w:t>
            </w:r>
          </w:p>
        </w:tc>
        <w:tc>
          <w:tcPr>
            <w:tcW w:w="458" w:type="dxa"/>
            <w:textDirection w:val="btLr"/>
          </w:tcPr>
          <w:p w14:paraId="4A33083E" w14:textId="77777777" w:rsidR="009A5196" w:rsidRPr="00EF5410" w:rsidRDefault="009A5196" w:rsidP="00C4480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>3.HAFTA</w:t>
            </w:r>
          </w:p>
        </w:tc>
        <w:tc>
          <w:tcPr>
            <w:tcW w:w="1368" w:type="dxa"/>
          </w:tcPr>
          <w:p w14:paraId="22D0144F" w14:textId="77777777" w:rsidR="00EF5410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="00EF541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DİNLEME </w:t>
            </w:r>
          </w:p>
          <w:p w14:paraId="23A7CFC0" w14:textId="77777777" w:rsidR="00EF5410" w:rsidRDefault="00EF5410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7D9C34D" w14:textId="77777777"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t>İZLEME</w:t>
            </w:r>
          </w:p>
          <w:p w14:paraId="782656E8" w14:textId="77777777"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1E0FEE2" w14:textId="77777777"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t>KONUŞMA</w:t>
            </w:r>
          </w:p>
          <w:p w14:paraId="5F9F2700" w14:textId="77777777"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7A8116D" w14:textId="77777777"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5B1680E" w14:textId="77777777"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t>OKUMA</w:t>
            </w:r>
          </w:p>
          <w:p w14:paraId="01F19278" w14:textId="77777777"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B8CAD9B" w14:textId="77777777"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EECED00" w14:textId="77777777" w:rsidR="009A5196" w:rsidRPr="00A026C8" w:rsidRDefault="009A5196" w:rsidP="009A519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t>YAZMA</w:t>
            </w:r>
          </w:p>
        </w:tc>
        <w:tc>
          <w:tcPr>
            <w:tcW w:w="4713" w:type="dxa"/>
          </w:tcPr>
          <w:p w14:paraId="724CF3BC" w14:textId="77777777" w:rsidR="008B0F72" w:rsidRPr="00A026C8" w:rsidRDefault="008B0F72" w:rsidP="008B0F72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T.4.2.3.Hazırlıklı konuşmalar yapar.</w:t>
            </w:r>
          </w:p>
          <w:p w14:paraId="0D2F723B" w14:textId="77777777" w:rsidR="008B0F72" w:rsidRPr="00A026C8" w:rsidRDefault="009A5196" w:rsidP="008B0F7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T.4.2.1.Kelimeleri anlamlarına uygun kullanır.</w:t>
            </w:r>
            <w:r w:rsidR="008B0F72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8B0F72" w:rsidRPr="00A026C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T.4.3.14. Görsellerden ve başlıktan hareketle okuyacağı metnin konusunu tahmin eder.</w:t>
            </w:r>
          </w:p>
          <w:p w14:paraId="703DE985" w14:textId="77777777" w:rsidR="006635CE" w:rsidRPr="00A026C8" w:rsidRDefault="00DC7F74" w:rsidP="008B0F72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</w:t>
            </w: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14:paraId="123473FA" w14:textId="77777777" w:rsidR="000C1558" w:rsidRPr="00A026C8" w:rsidRDefault="009A5196" w:rsidP="000C155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cevaplar.</w:t>
            </w:r>
            <w:r w:rsidR="000C1558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8B0F72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T.4.3.23.Metin türlerini ayırt eder.</w:t>
            </w:r>
            <w:r w:rsidR="008B0F72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</w:t>
            </w:r>
            <w:r w:rsidR="000C1558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4.3.20. Okuduğu metinlerdeki hikâye unsurlarını belirler.</w:t>
            </w:r>
          </w:p>
          <w:p w14:paraId="0151FD97" w14:textId="77777777" w:rsidR="009A5196" w:rsidRPr="00A026C8" w:rsidRDefault="000C1558" w:rsidP="008B0F72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T.4.3.21. Okuduğu metnin içeriğine uygun başlık belirler.</w:t>
            </w:r>
            <w:r w:rsidR="008B0F72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T.4.4.8. Yazdıklarında yabancı dillerden alınmış, dilimize henüz yerleşmemiş kelimelerin Türkçelerini kullanır.</w:t>
            </w:r>
          </w:p>
          <w:p w14:paraId="417A2D12" w14:textId="77777777" w:rsidR="009A5196" w:rsidRPr="00A026C8" w:rsidRDefault="009A5196" w:rsidP="00993F6A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 Büyük harfleri ve noktalama işaretlerini uygun yerlerde kullanır.</w:t>
            </w:r>
            <w:r w:rsidR="008B0F72"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(Kesme işareti (‘)</w:t>
            </w:r>
          </w:p>
          <w:p w14:paraId="071FF39F" w14:textId="77777777" w:rsidR="008B0F72" w:rsidRPr="00A026C8" w:rsidRDefault="008B0F72" w:rsidP="008B0F7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T.4.1.13. Konuşmacının sözlü olmayan mesajlarını kavrar.</w:t>
            </w:r>
          </w:p>
          <w:p w14:paraId="6FD1BECD" w14:textId="77777777" w:rsidR="009A5196" w:rsidRPr="00A026C8" w:rsidRDefault="00CA4F59" w:rsidP="00CA4F59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026C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T.4.4.3. Hikâye edici metin yazar.</w:t>
            </w:r>
          </w:p>
        </w:tc>
        <w:tc>
          <w:tcPr>
            <w:tcW w:w="1672" w:type="dxa"/>
          </w:tcPr>
          <w:p w14:paraId="5C91A679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AAC4E4A" w14:textId="77777777" w:rsidR="009A5196" w:rsidRPr="00A026C8" w:rsidRDefault="009A5196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1F446106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A026C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1D4AEB7D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E38D8C0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5E01C62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1ADC540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275066F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E84B687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45B2997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85769D0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C830FE0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B04F0DE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7997574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53B9FE9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B726D08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FCDBF5E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33375E7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83F0965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5581F71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30" w:type="dxa"/>
          </w:tcPr>
          <w:p w14:paraId="70BAEAEB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DD33467" w14:textId="77777777" w:rsidR="009A5196" w:rsidRPr="00A026C8" w:rsidRDefault="009A5196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3A8E3726" w14:textId="77777777" w:rsidR="009A5196" w:rsidRPr="00A026C8" w:rsidRDefault="009A5196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7CE67D93" w14:textId="77777777" w:rsidR="009A5196" w:rsidRPr="00A026C8" w:rsidRDefault="009A5196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A026C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A026C8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A026C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A026C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316C6943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A026C8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A026C8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A026C8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A026C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270F08BB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</w:p>
          <w:p w14:paraId="06CEBC2A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</w:p>
          <w:p w14:paraId="44153CA6" w14:textId="77777777" w:rsidR="009A5196" w:rsidRPr="00FF2B06" w:rsidRDefault="009A5196" w:rsidP="00961D88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FF2B06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7DC47847" w14:textId="77777777" w:rsidR="00FF2B06" w:rsidRDefault="00FF2B06" w:rsidP="00961D88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</w:p>
          <w:p w14:paraId="75474309" w14:textId="77777777" w:rsidR="009A5196" w:rsidRPr="00FF2B06" w:rsidRDefault="009A5196" w:rsidP="00961D88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t>Yavru Ahtapot Olmak Çok Zor</w:t>
            </w: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br/>
            </w: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br/>
            </w:r>
          </w:p>
          <w:p w14:paraId="49E3AB3A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216" w:type="dxa"/>
          </w:tcPr>
          <w:p w14:paraId="3E2CACC2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24" w:type="dxa"/>
          </w:tcPr>
          <w:p w14:paraId="52EC5C67" w14:textId="77777777" w:rsidR="009A5196" w:rsidRPr="00A026C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A026C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A026C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50A1B1A9" w14:textId="77777777" w:rsidR="009A5196" w:rsidRPr="00A026C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A026C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66297CDB" w14:textId="77777777" w:rsidR="009A5196" w:rsidRPr="00A026C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60A7BCF1" w14:textId="77777777" w:rsidR="009A5196" w:rsidRPr="00A026C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1E084C29" w14:textId="77777777" w:rsidR="009A5196" w:rsidRPr="00A026C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026C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026C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3F5E75DF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22" w:type="dxa"/>
          </w:tcPr>
          <w:p w14:paraId="25DCAF99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E495448" w14:textId="77777777" w:rsidR="009A5196" w:rsidRPr="00A026C8" w:rsidRDefault="009A5196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A026C8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05345CA4" w14:textId="77777777" w:rsidR="00DA6220" w:rsidRPr="009233B0" w:rsidRDefault="00DA6220">
      <w:pPr>
        <w:rPr>
          <w:rFonts w:asciiTheme="minorHAnsi" w:hAnsiTheme="minorHAnsi" w:cstheme="minorHAnsi"/>
        </w:rPr>
      </w:pPr>
    </w:p>
    <w:p w14:paraId="44D2AF28" w14:textId="77777777" w:rsidR="002C679B" w:rsidRPr="009233B0" w:rsidRDefault="002C679B">
      <w:pPr>
        <w:rPr>
          <w:rFonts w:asciiTheme="minorHAnsi" w:hAnsiTheme="minorHAnsi" w:cstheme="minorHAnsi"/>
        </w:rPr>
      </w:pPr>
    </w:p>
    <w:p w14:paraId="6196787B" w14:textId="77777777" w:rsidR="00EF5410" w:rsidRDefault="00A026C8" w:rsidP="00A026C8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                          </w:t>
      </w:r>
    </w:p>
    <w:p w14:paraId="6498F68D" w14:textId="77777777" w:rsidR="00A026C8" w:rsidRPr="00A026C8" w:rsidRDefault="00EF5410" w:rsidP="00A026C8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lastRenderedPageBreak/>
        <w:t xml:space="preserve">                  </w:t>
      </w:r>
      <w:r w:rsidR="00A026C8" w:rsidRPr="00A026C8">
        <w:rPr>
          <w:rFonts w:asciiTheme="minorHAnsi" w:hAnsiTheme="minorHAnsi" w:cstheme="minorHAnsi"/>
          <w:b/>
          <w:sz w:val="28"/>
          <w:szCs w:val="28"/>
        </w:rPr>
        <w:t xml:space="preserve">2021 – 2022 EĞİTİM ÖĞRETİM YILI RAUF NAİL AKMAN İLKOKULU 4.SINIFLAR TÜRKÇE DERSİ YILLIK PLANI        </w:t>
      </w:r>
    </w:p>
    <w:p w14:paraId="5B376054" w14:textId="77777777" w:rsidR="0094236C" w:rsidRDefault="00A026C8">
      <w:pPr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</w:t>
      </w:r>
    </w:p>
    <w:p w14:paraId="76775FF0" w14:textId="77777777" w:rsidR="002C679B" w:rsidRDefault="0094236C">
      <w:pPr>
        <w:rPr>
          <w:rFonts w:asciiTheme="minorHAnsi" w:hAnsiTheme="minorHAnsi" w:cstheme="minorHAnsi"/>
          <w:b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</w:t>
      </w:r>
      <w:r w:rsidR="00A026C8">
        <w:rPr>
          <w:rFonts w:asciiTheme="minorHAnsi" w:hAnsiTheme="minorHAnsi" w:cstheme="minorHAnsi"/>
        </w:rPr>
        <w:t xml:space="preserve"> </w:t>
      </w:r>
      <w:r w:rsidR="00A026C8" w:rsidRPr="00A026C8">
        <w:rPr>
          <w:rFonts w:asciiTheme="minorHAnsi" w:hAnsiTheme="minorHAnsi" w:cstheme="minorHAnsi"/>
          <w:b/>
        </w:rPr>
        <w:t xml:space="preserve">TEMA 1: ERDEMLER   </w:t>
      </w:r>
    </w:p>
    <w:p w14:paraId="5CA869D4" w14:textId="77777777" w:rsidR="0094236C" w:rsidRPr="0094236C" w:rsidRDefault="0094236C">
      <w:pPr>
        <w:rPr>
          <w:rFonts w:asciiTheme="minorHAnsi" w:hAnsiTheme="minorHAnsi" w:cstheme="minorHAnsi"/>
          <w:b/>
          <w:sz w:val="16"/>
          <w:szCs w:val="16"/>
        </w:rPr>
      </w:pPr>
    </w:p>
    <w:tbl>
      <w:tblPr>
        <w:tblStyle w:val="TabloKlavuzu"/>
        <w:tblpPr w:leftFromText="141" w:rightFromText="141" w:vertAnchor="text" w:horzAnchor="margin" w:tblpY="14"/>
        <w:tblW w:w="1534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589"/>
        <w:gridCol w:w="1231"/>
        <w:gridCol w:w="4583"/>
        <w:gridCol w:w="1637"/>
        <w:gridCol w:w="2084"/>
        <w:gridCol w:w="1191"/>
        <w:gridCol w:w="1786"/>
        <w:gridCol w:w="1685"/>
      </w:tblGrid>
      <w:tr w:rsidR="00A026C8" w:rsidRPr="009233B0" w14:paraId="19C61AD4" w14:textId="77777777" w:rsidTr="00A026C8">
        <w:trPr>
          <w:cantSplit/>
          <w:trHeight w:val="1139"/>
        </w:trPr>
        <w:tc>
          <w:tcPr>
            <w:tcW w:w="559" w:type="dxa"/>
            <w:textDirection w:val="btLr"/>
          </w:tcPr>
          <w:p w14:paraId="43F0DCBB" w14:textId="77777777" w:rsidR="00A026C8" w:rsidRPr="00EF5410" w:rsidRDefault="00A026C8" w:rsidP="00A026C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9" w:type="dxa"/>
            <w:textDirection w:val="btLr"/>
          </w:tcPr>
          <w:p w14:paraId="0A50CF4C" w14:textId="77777777" w:rsidR="00A026C8" w:rsidRPr="00EF5410" w:rsidRDefault="00A026C8" w:rsidP="00A026C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1231" w:type="dxa"/>
          </w:tcPr>
          <w:p w14:paraId="592D5686" w14:textId="77777777" w:rsidR="00A026C8" w:rsidRPr="00EF5410" w:rsidRDefault="00A026C8" w:rsidP="00A026C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3B5D2A32" w14:textId="77777777" w:rsidR="00A026C8" w:rsidRPr="00EF5410" w:rsidRDefault="00A026C8" w:rsidP="00A026C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ÖĞRENME</w:t>
            </w:r>
          </w:p>
          <w:p w14:paraId="0028A000" w14:textId="77777777" w:rsidR="00A026C8" w:rsidRPr="00EF5410" w:rsidRDefault="00A026C8" w:rsidP="00A026C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ALANI</w:t>
            </w:r>
          </w:p>
        </w:tc>
        <w:tc>
          <w:tcPr>
            <w:tcW w:w="4583" w:type="dxa"/>
          </w:tcPr>
          <w:p w14:paraId="318EDFB1" w14:textId="77777777" w:rsidR="00A026C8" w:rsidRPr="00EF5410" w:rsidRDefault="00A026C8" w:rsidP="00A026C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51284BEA" w14:textId="77777777" w:rsidR="00A026C8" w:rsidRPr="00EF5410" w:rsidRDefault="00A026C8" w:rsidP="00A026C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1637" w:type="dxa"/>
          </w:tcPr>
          <w:p w14:paraId="11F5243B" w14:textId="77777777" w:rsidR="00A026C8" w:rsidRPr="00EF5410" w:rsidRDefault="00A026C8" w:rsidP="00A026C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047BA535" w14:textId="77777777" w:rsidR="00A026C8" w:rsidRPr="00EF5410" w:rsidRDefault="00A026C8" w:rsidP="00A026C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ÖĞRENME –ÖĞRETME YÖNTEM VE TEKNİKLER</w:t>
            </w:r>
          </w:p>
          <w:p w14:paraId="167D9775" w14:textId="77777777" w:rsidR="00A026C8" w:rsidRPr="00EF5410" w:rsidRDefault="00A026C8" w:rsidP="00EF541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84" w:type="dxa"/>
          </w:tcPr>
          <w:p w14:paraId="6B2815A1" w14:textId="77777777" w:rsidR="00A026C8" w:rsidRPr="00EF5410" w:rsidRDefault="00A026C8" w:rsidP="00A026C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7BD2AF2E" w14:textId="77777777" w:rsidR="00A026C8" w:rsidRPr="00EF5410" w:rsidRDefault="00A026C8" w:rsidP="00A026C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KULLANILAN EĞİTİM TEKNOLOJİLERİ ARAÇ VE GEREÇLER</w:t>
            </w:r>
          </w:p>
        </w:tc>
        <w:tc>
          <w:tcPr>
            <w:tcW w:w="1191" w:type="dxa"/>
          </w:tcPr>
          <w:p w14:paraId="5C9774EA" w14:textId="77777777" w:rsidR="00A026C8" w:rsidRPr="00EF5410" w:rsidRDefault="00A026C8" w:rsidP="00A026C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396D22EE" w14:textId="77777777" w:rsidR="00A026C8" w:rsidRPr="00EF5410" w:rsidRDefault="00A026C8" w:rsidP="00A026C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1786" w:type="dxa"/>
          </w:tcPr>
          <w:p w14:paraId="2AE1C9D9" w14:textId="77777777" w:rsidR="00A026C8" w:rsidRPr="00EF5410" w:rsidRDefault="00A026C8" w:rsidP="00A026C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330944F4" w14:textId="77777777" w:rsidR="00A026C8" w:rsidRPr="00EF5410" w:rsidRDefault="00A026C8" w:rsidP="00A026C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85" w:type="dxa"/>
          </w:tcPr>
          <w:p w14:paraId="05A7042F" w14:textId="77777777" w:rsidR="00A026C8" w:rsidRPr="00EF5410" w:rsidRDefault="00A026C8" w:rsidP="00A026C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735833BF" w14:textId="77777777" w:rsidR="00A026C8" w:rsidRPr="00EF5410" w:rsidRDefault="00A026C8" w:rsidP="00A026C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ATATÜRKÇÜLÜK- </w:t>
            </w: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br/>
              <w:t>BELİRLİ GÜN VE HAFTALAR</w:t>
            </w:r>
          </w:p>
        </w:tc>
      </w:tr>
      <w:tr w:rsidR="00A026C8" w:rsidRPr="009233B0" w14:paraId="640652F6" w14:textId="77777777" w:rsidTr="00EF5410">
        <w:trPr>
          <w:cantSplit/>
          <w:trHeight w:val="7388"/>
        </w:trPr>
        <w:tc>
          <w:tcPr>
            <w:tcW w:w="559" w:type="dxa"/>
            <w:textDirection w:val="btLr"/>
          </w:tcPr>
          <w:p w14:paraId="5FFFF4FB" w14:textId="77777777" w:rsidR="00A026C8" w:rsidRPr="00EF5410" w:rsidRDefault="00A026C8" w:rsidP="00A026C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>27 EYLÜL 2021- 01 EKİM  2021</w:t>
            </w:r>
          </w:p>
        </w:tc>
        <w:tc>
          <w:tcPr>
            <w:tcW w:w="589" w:type="dxa"/>
            <w:textDirection w:val="btLr"/>
          </w:tcPr>
          <w:p w14:paraId="79662356" w14:textId="77777777" w:rsidR="00A026C8" w:rsidRPr="00EF5410" w:rsidRDefault="00A026C8" w:rsidP="00A026C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>4. HAFTA</w:t>
            </w:r>
          </w:p>
        </w:tc>
        <w:tc>
          <w:tcPr>
            <w:tcW w:w="1231" w:type="dxa"/>
          </w:tcPr>
          <w:p w14:paraId="5E66987F" w14:textId="77777777" w:rsidR="00EF5410" w:rsidRDefault="00A026C8" w:rsidP="00A026C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 w:rsidR="00EF541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20F51C87" w14:textId="77777777" w:rsidR="00EF5410" w:rsidRDefault="00EF5410" w:rsidP="00A026C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6541918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14:paraId="13539473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872B475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33819438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D1FE62A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BCD871E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36C543AB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8C1D2AF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EBC5C10" w14:textId="77777777" w:rsidR="00A026C8" w:rsidRPr="009233B0" w:rsidRDefault="00A026C8" w:rsidP="00A026C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583" w:type="dxa"/>
          </w:tcPr>
          <w:p w14:paraId="2B24BF82" w14:textId="77777777" w:rsidR="00A026C8" w:rsidRPr="00CA4F59" w:rsidRDefault="00A026C8" w:rsidP="00A026C8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>T.4.1.2. Dinlediklerinde/izlediklerinde geçen olayların gelişimi ve sonucu hakkında tahminde bulunur.</w:t>
            </w:r>
          </w:p>
          <w:p w14:paraId="3BD3B512" w14:textId="77777777" w:rsidR="00A026C8" w:rsidRPr="00CA4F59" w:rsidRDefault="00A026C8" w:rsidP="00A026C8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>T.4.1.3. Dinlediği/izlediği metni ana hatlarıyla anlatır.</w:t>
            </w:r>
          </w:p>
          <w:p w14:paraId="43D63B05" w14:textId="77777777" w:rsidR="00A026C8" w:rsidRPr="00CA4F59" w:rsidRDefault="00A026C8" w:rsidP="00A026C8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>T.4.1.4. Dinlediklerinde/izlediklerinde geçen, bilmediği kelimelerin anlamını tahmin eder.</w:t>
            </w:r>
          </w:p>
          <w:p w14:paraId="0CA31399" w14:textId="77777777" w:rsidR="00A026C8" w:rsidRPr="00CA4F59" w:rsidRDefault="00A026C8" w:rsidP="00A026C8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>T.4.1.5. Dinlediklerinin/izlediklerinin konusunu belirler.</w:t>
            </w:r>
          </w:p>
          <w:p w14:paraId="673393D2" w14:textId="77777777" w:rsidR="00A026C8" w:rsidRPr="00CA4F59" w:rsidRDefault="00A026C8" w:rsidP="00A026C8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>T.4.1.6. Dinlediklerinin/izlediklerinin ana fikrini/ana duygusunu belirler.</w:t>
            </w:r>
          </w:p>
          <w:p w14:paraId="40BAC4D1" w14:textId="77777777" w:rsidR="00A026C8" w:rsidRPr="00CA4F59" w:rsidRDefault="00A026C8" w:rsidP="00A026C8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>T.4.1.7. Dinlediklerine/izlediklerine yönelik sorulara cevap verir.</w:t>
            </w:r>
          </w:p>
          <w:p w14:paraId="581D647C" w14:textId="77777777" w:rsidR="00A026C8" w:rsidRPr="00CA4F59" w:rsidRDefault="00A026C8" w:rsidP="00A026C8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>T.4.1.8. Dinlediklerine/izlediklerine farklı başlıklar önerir.</w:t>
            </w:r>
          </w:p>
          <w:p w14:paraId="7AA4CBB9" w14:textId="77777777" w:rsidR="00A026C8" w:rsidRPr="00CA4F59" w:rsidRDefault="00A026C8" w:rsidP="00A026C8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>T.4.1.9. Dinledikleriyle/izledikleriyle ilgili görüşlerini ifade eder.</w:t>
            </w:r>
          </w:p>
          <w:p w14:paraId="1F2880E1" w14:textId="77777777" w:rsidR="00A026C8" w:rsidRPr="00CA4F59" w:rsidRDefault="00A026C8" w:rsidP="00A026C8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>T.4.1.10. Dinlediği/izlediği hikâye edici metinleri canlandırır.</w:t>
            </w:r>
          </w:p>
          <w:p w14:paraId="6FE4F733" w14:textId="77777777" w:rsidR="00A026C8" w:rsidRPr="00CA4F59" w:rsidRDefault="00A026C8" w:rsidP="00A026C8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>T.4.1.11. Dinlediklerinin/izlediklerinin içeriğini değerlendirir.</w:t>
            </w:r>
          </w:p>
          <w:p w14:paraId="3DEC59F6" w14:textId="77777777" w:rsidR="00A026C8" w:rsidRPr="00CA4F59" w:rsidRDefault="00A026C8" w:rsidP="00A026C8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>T.4.1.12. Dinleme stratejilerini uygular.</w:t>
            </w:r>
          </w:p>
          <w:p w14:paraId="2F4404B7" w14:textId="77777777" w:rsidR="00A026C8" w:rsidRPr="00B20A5C" w:rsidRDefault="00A026C8" w:rsidP="00A026C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 xml:space="preserve">T.4.1.13. </w:t>
            </w:r>
            <w:r w:rsidRPr="00CA4F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Konuşmacının sözlü olmayan mesajlarını kavrar.</w:t>
            </w:r>
            <w:r>
              <w:rPr>
                <w:rFonts w:cstheme="minorHAnsi"/>
                <w:b/>
                <w:bCs/>
                <w:sz w:val="20"/>
                <w:szCs w:val="20"/>
              </w:rPr>
              <w:br/>
            </w:r>
            <w:r w:rsidRPr="00DC7F7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 Büyük harfleri ve noktalama işaretlerini uygun yerlerde kullanır.</w:t>
            </w: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T.4.3.1. Noktalama işaretlerine dikkat ederek sesli ve sessiz okur.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BA743D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(SOM)</w:t>
            </w:r>
          </w:p>
          <w:p w14:paraId="5F75ABDB" w14:textId="77777777" w:rsidR="00A026C8" w:rsidRPr="00EF5410" w:rsidRDefault="00A026C8" w:rsidP="00EF541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T.4.3.2. Vurgu, tonlama ve telaffuza dikkat ederek okur.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BA743D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(SOM)</w:t>
            </w:r>
          </w:p>
        </w:tc>
        <w:tc>
          <w:tcPr>
            <w:tcW w:w="1637" w:type="dxa"/>
          </w:tcPr>
          <w:p w14:paraId="404EE66C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DEA8C5C" w14:textId="77777777" w:rsidR="00A026C8" w:rsidRPr="00EF5410" w:rsidRDefault="00A026C8" w:rsidP="00A026C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18"/>
                <w:szCs w:val="18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  <w:lang w:val="tr-TR"/>
              </w:rPr>
              <w:t>*Oyunlar *Anlatım *Araştırma</w:t>
            </w:r>
          </w:p>
          <w:p w14:paraId="1A177812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80"/>
                <w:sz w:val="18"/>
                <w:szCs w:val="18"/>
                <w:lang w:eastAsia="en-US"/>
              </w:rPr>
              <w:t xml:space="preserve">Beyin fırtınası 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90"/>
                <w:sz w:val="18"/>
                <w:szCs w:val="18"/>
                <w:lang w:eastAsia="en-US"/>
              </w:rPr>
              <w:t xml:space="preserve">Soru-cevap 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  <w:lang w:eastAsia="en-US"/>
              </w:rPr>
              <w:t xml:space="preserve">Drama 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85"/>
                <w:sz w:val="18"/>
                <w:szCs w:val="18"/>
                <w:lang w:eastAsia="en-US"/>
              </w:rPr>
              <w:t xml:space="preserve">Problem çözme </w:t>
            </w:r>
            <w:r w:rsidRPr="00EF5410">
              <w:rPr>
                <w:rFonts w:asciiTheme="minorHAnsi" w:hAnsiTheme="minorHAnsi" w:cstheme="minorHAnsi"/>
                <w:b/>
                <w:bCs/>
                <w:w w:val="85"/>
                <w:sz w:val="18"/>
                <w:szCs w:val="18"/>
                <w:lang w:eastAsia="en-US"/>
              </w:rPr>
              <w:br/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  <w:lang w:eastAsia="en-US"/>
              </w:rPr>
              <w:t xml:space="preserve">Rol oynama 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  <w:lang w:eastAsia="en-US"/>
              </w:rPr>
              <w:t xml:space="preserve">Gösteri 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  <w:lang w:eastAsia="en-US"/>
              </w:rPr>
              <w:t xml:space="preserve">Betimleme </w:t>
            </w:r>
          </w:p>
          <w:p w14:paraId="11660B6E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2D139FB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FA9FC71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374665F9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2C2E317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98EB6D5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308DC2C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5F3792C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87C6A1F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7FFF8A2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1F242BB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5F6DEA5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0AC82A33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3C079A3A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0AB489A7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B117255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75BF63A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084" w:type="dxa"/>
          </w:tcPr>
          <w:p w14:paraId="1E01F6A0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C5F0CCD" w14:textId="77777777" w:rsidR="00A026C8" w:rsidRPr="00EF5410" w:rsidRDefault="00A026C8" w:rsidP="00A026C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18"/>
                <w:szCs w:val="18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w w:val="95"/>
                <w:sz w:val="18"/>
                <w:szCs w:val="18"/>
                <w:lang w:val="tr-TR"/>
              </w:rPr>
              <w:t>*Ders Kitabı</w:t>
            </w:r>
          </w:p>
          <w:p w14:paraId="757AE28C" w14:textId="77777777" w:rsidR="00A026C8" w:rsidRPr="00EF5410" w:rsidRDefault="00A026C8" w:rsidP="00A026C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18"/>
                <w:szCs w:val="18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w w:val="95"/>
                <w:sz w:val="18"/>
                <w:szCs w:val="18"/>
                <w:lang w:val="tr-TR"/>
              </w:rPr>
              <w:t>*Türkçe sözlük</w:t>
            </w:r>
          </w:p>
          <w:p w14:paraId="0651F90B" w14:textId="77777777" w:rsidR="00A026C8" w:rsidRPr="00EF5410" w:rsidRDefault="00A026C8" w:rsidP="00A026C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18"/>
                <w:szCs w:val="18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w w:val="95"/>
                <w:sz w:val="18"/>
                <w:szCs w:val="18"/>
                <w:lang w:val="tr-TR"/>
              </w:rPr>
              <w:t>*</w:t>
            </w:r>
            <w:r w:rsidRPr="00EF5410">
              <w:rPr>
                <w:rFonts w:asciiTheme="minorHAnsi" w:hAnsiTheme="minorHAnsi" w:cstheme="minorHAnsi"/>
                <w:b/>
                <w:w w:val="85"/>
                <w:sz w:val="18"/>
                <w:szCs w:val="18"/>
                <w:lang w:val="tr-TR"/>
              </w:rPr>
              <w:t>Yazım kılavuzu</w:t>
            </w:r>
            <w:r w:rsidRPr="00EF5410">
              <w:rPr>
                <w:rFonts w:asciiTheme="minorHAnsi" w:hAnsiTheme="minorHAnsi" w:cstheme="minorHAnsi"/>
                <w:b/>
                <w:w w:val="83"/>
                <w:sz w:val="18"/>
                <w:szCs w:val="18"/>
                <w:lang w:val="tr-TR"/>
              </w:rPr>
              <w:t xml:space="preserve"> </w:t>
            </w:r>
            <w:r w:rsidRPr="00EF5410">
              <w:rPr>
                <w:rFonts w:asciiTheme="minorHAnsi" w:hAnsiTheme="minorHAnsi" w:cstheme="minorHAnsi"/>
                <w:b/>
                <w:w w:val="95"/>
                <w:sz w:val="18"/>
                <w:szCs w:val="18"/>
                <w:lang w:val="tr-TR"/>
              </w:rPr>
              <w:t>*</w:t>
            </w:r>
            <w:r w:rsidRPr="00EF5410">
              <w:rPr>
                <w:rFonts w:asciiTheme="minorHAnsi" w:hAnsiTheme="minorHAnsi" w:cstheme="minorHAnsi"/>
                <w:b/>
                <w:w w:val="85"/>
                <w:sz w:val="18"/>
                <w:szCs w:val="18"/>
                <w:lang w:val="tr-TR"/>
              </w:rPr>
              <w:t xml:space="preserve">Öykü kitapları </w:t>
            </w:r>
            <w:r w:rsidRPr="00EF5410">
              <w:rPr>
                <w:rFonts w:asciiTheme="minorHAnsi" w:hAnsiTheme="minorHAnsi" w:cstheme="minorHAnsi"/>
                <w:b/>
                <w:w w:val="85"/>
                <w:sz w:val="18"/>
                <w:szCs w:val="18"/>
                <w:lang w:val="tr-TR"/>
              </w:rPr>
              <w:br/>
            </w:r>
            <w:r w:rsidRPr="00EF5410">
              <w:rPr>
                <w:rFonts w:asciiTheme="minorHAnsi" w:hAnsiTheme="minorHAnsi" w:cstheme="minorHAnsi"/>
                <w:b/>
                <w:w w:val="95"/>
                <w:sz w:val="18"/>
                <w:szCs w:val="18"/>
                <w:lang w:val="tr-TR"/>
              </w:rPr>
              <w:t>*Şiir kitapları</w:t>
            </w:r>
          </w:p>
          <w:p w14:paraId="11CBC8EE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</w:pPr>
            <w:r w:rsidRPr="00EF541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*</w:t>
            </w:r>
            <w:r w:rsidRPr="00EF5410">
              <w:rPr>
                <w:rFonts w:asciiTheme="minorHAnsi" w:hAnsiTheme="minorHAnsi" w:cstheme="minorHAnsi"/>
                <w:b/>
                <w:w w:val="80"/>
                <w:sz w:val="18"/>
                <w:szCs w:val="18"/>
              </w:rPr>
              <w:t xml:space="preserve">Görsel materyaller </w:t>
            </w:r>
            <w:r w:rsidRPr="00EF5410">
              <w:rPr>
                <w:rFonts w:asciiTheme="minorHAnsi" w:hAnsiTheme="minorHAnsi" w:cstheme="minorHAnsi"/>
                <w:b/>
                <w:w w:val="80"/>
                <w:sz w:val="18"/>
                <w:szCs w:val="18"/>
              </w:rPr>
              <w:br/>
            </w:r>
            <w:r w:rsidRPr="00EF541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*</w:t>
            </w:r>
            <w:r w:rsidRPr="00EF5410">
              <w:rPr>
                <w:rFonts w:asciiTheme="minorHAnsi" w:hAnsiTheme="minorHAnsi" w:cstheme="minorHAnsi"/>
                <w:b/>
                <w:w w:val="90"/>
                <w:sz w:val="18"/>
                <w:szCs w:val="18"/>
              </w:rPr>
              <w:t xml:space="preserve">Okuma metinleri </w:t>
            </w:r>
            <w:r w:rsidRPr="00EF5410">
              <w:rPr>
                <w:rFonts w:asciiTheme="minorHAnsi" w:hAnsiTheme="minorHAnsi" w:cstheme="minorHAnsi"/>
                <w:b/>
                <w:w w:val="90"/>
                <w:sz w:val="18"/>
                <w:szCs w:val="18"/>
              </w:rPr>
              <w:br/>
            </w:r>
            <w:r w:rsidRPr="00EF5410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*Trafik levhaları</w:t>
            </w:r>
          </w:p>
          <w:p w14:paraId="51E81333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</w:pPr>
          </w:p>
          <w:p w14:paraId="4F3562F8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</w:pPr>
          </w:p>
          <w:p w14:paraId="4E229CF5" w14:textId="77777777" w:rsidR="00A026C8" w:rsidRPr="00FF2B06" w:rsidRDefault="00A026C8" w:rsidP="00A026C8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FF2B06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20EC4D2E" w14:textId="77777777" w:rsidR="00FF2B06" w:rsidRPr="00FF2B06" w:rsidRDefault="00FF2B06" w:rsidP="00A026C8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</w:p>
          <w:p w14:paraId="24599FF3" w14:textId="77777777" w:rsidR="00A026C8" w:rsidRPr="00FF2B06" w:rsidRDefault="00A026C8" w:rsidP="00A026C8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t>Gün Bey</w:t>
            </w:r>
            <w:r w:rsidR="00FF2B06">
              <w:rPr>
                <w:rFonts w:asciiTheme="minorHAnsi" w:hAnsiTheme="minorHAnsi" w:cstheme="minorHAnsi"/>
                <w:b/>
                <w:bCs/>
                <w:w w:val="95"/>
              </w:rPr>
              <w:t>’in Penceresi</w:t>
            </w:r>
            <w:r w:rsidR="00FF2B06">
              <w:rPr>
                <w:rFonts w:asciiTheme="minorHAnsi" w:hAnsiTheme="minorHAnsi" w:cstheme="minorHAnsi"/>
                <w:b/>
                <w:bCs/>
                <w:w w:val="95"/>
              </w:rPr>
              <w:br/>
              <w:t>(Dinleme Metni)</w:t>
            </w:r>
            <w:r w:rsidR="00FF2B06">
              <w:rPr>
                <w:rFonts w:asciiTheme="minorHAnsi" w:hAnsiTheme="minorHAnsi" w:cstheme="minorHAnsi"/>
                <w:b/>
                <w:bCs/>
                <w:w w:val="95"/>
              </w:rPr>
              <w:br/>
            </w:r>
            <w:r w:rsidR="00FF2B06">
              <w:rPr>
                <w:rFonts w:asciiTheme="minorHAnsi" w:hAnsiTheme="minorHAnsi" w:cstheme="minorHAnsi"/>
                <w:b/>
                <w:bCs/>
                <w:w w:val="95"/>
              </w:rPr>
              <w:br/>
            </w: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t>Kaşağı (SOM)</w:t>
            </w: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br/>
            </w:r>
            <w:r w:rsidR="00FF2B06">
              <w:rPr>
                <w:rFonts w:asciiTheme="minorHAnsi" w:hAnsiTheme="minorHAnsi" w:cstheme="minorHAnsi"/>
                <w:b/>
                <w:bCs/>
                <w:w w:val="95"/>
              </w:rPr>
              <w:br/>
            </w: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t xml:space="preserve"> Değerlendirme Çalışmaları</w:t>
            </w:r>
          </w:p>
          <w:p w14:paraId="1D59F6A2" w14:textId="77777777" w:rsidR="00A026C8" w:rsidRPr="00FF2B06" w:rsidRDefault="00A026C8" w:rsidP="00A026C8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</w:p>
          <w:p w14:paraId="1F577806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91" w:type="dxa"/>
          </w:tcPr>
          <w:p w14:paraId="79A4497B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86" w:type="dxa"/>
          </w:tcPr>
          <w:p w14:paraId="2EA3E294" w14:textId="77777777" w:rsidR="00A026C8" w:rsidRPr="00EF5410" w:rsidRDefault="00A026C8" w:rsidP="00A026C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18"/>
                <w:szCs w:val="18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  <w:lang w:val="tr-TR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85"/>
                <w:sz w:val="18"/>
                <w:szCs w:val="18"/>
                <w:lang w:val="tr-TR"/>
              </w:rPr>
              <w:t>Tema sonu</w:t>
            </w:r>
            <w:r w:rsidRPr="00EF5410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18"/>
                <w:szCs w:val="18"/>
                <w:lang w:val="tr-TR"/>
              </w:rPr>
              <w:t xml:space="preserve"> </w:t>
            </w:r>
            <w:r w:rsidRPr="00EF5410">
              <w:rPr>
                <w:rFonts w:asciiTheme="minorHAnsi" w:hAnsiTheme="minorHAnsi" w:cstheme="minorHAnsi"/>
                <w:b/>
                <w:bCs/>
                <w:w w:val="85"/>
                <w:sz w:val="18"/>
                <w:szCs w:val="18"/>
                <w:lang w:val="tr-TR"/>
              </w:rPr>
              <w:t>değerlendirme</w:t>
            </w:r>
          </w:p>
          <w:p w14:paraId="60381B02" w14:textId="77777777" w:rsidR="00A026C8" w:rsidRPr="00EF5410" w:rsidRDefault="00A026C8" w:rsidP="00A026C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18"/>
                <w:szCs w:val="18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  <w:lang w:val="tr-TR"/>
              </w:rPr>
              <w:t>*Öz</w:t>
            </w:r>
            <w:r w:rsidRPr="00EF5410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18"/>
                <w:szCs w:val="18"/>
                <w:lang w:val="tr-TR"/>
              </w:rPr>
              <w:t xml:space="preserve"> 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  <w:lang w:val="tr-TR"/>
              </w:rPr>
              <w:t>değerlendirme</w:t>
            </w:r>
          </w:p>
          <w:p w14:paraId="6371145C" w14:textId="77777777" w:rsidR="00A026C8" w:rsidRPr="00EF5410" w:rsidRDefault="00A026C8" w:rsidP="00A026C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18"/>
                <w:szCs w:val="18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  <w:lang w:val="tr-TR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85"/>
                <w:sz w:val="18"/>
                <w:szCs w:val="18"/>
                <w:lang w:val="tr-TR"/>
              </w:rPr>
              <w:t>Gözlem formları</w:t>
            </w:r>
          </w:p>
          <w:p w14:paraId="0426F833" w14:textId="77777777" w:rsidR="00A026C8" w:rsidRPr="00EF5410" w:rsidRDefault="00A026C8" w:rsidP="00A026C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18"/>
                <w:szCs w:val="18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  <w:lang w:val="tr-TR"/>
              </w:rPr>
              <w:t>*Etkinlikler</w:t>
            </w:r>
          </w:p>
          <w:p w14:paraId="660C69C8" w14:textId="77777777" w:rsidR="00A026C8" w:rsidRPr="00EF5410" w:rsidRDefault="00A026C8" w:rsidP="00A026C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18"/>
                <w:szCs w:val="18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bCs/>
                <w:w w:val="95"/>
                <w:sz w:val="18"/>
                <w:szCs w:val="18"/>
                <w:lang w:val="tr-TR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85"/>
                <w:sz w:val="18"/>
                <w:szCs w:val="18"/>
                <w:lang w:val="tr-TR"/>
              </w:rPr>
              <w:t>Yazılı ve sözlü çalışmalar</w:t>
            </w:r>
          </w:p>
          <w:p w14:paraId="054312C6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685" w:type="dxa"/>
          </w:tcPr>
          <w:p w14:paraId="7933E5BB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570132CA" w14:textId="77777777" w:rsidR="00A026C8" w:rsidRPr="00EF5410" w:rsidRDefault="00A026C8" w:rsidP="00A026C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F541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2504 Sayılı Tebliğler Dergisinde </w:t>
            </w:r>
            <w:r w:rsidRPr="00EF5410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Yer Alan Atatürkçülük konularına yer verilmesi</w:t>
            </w:r>
          </w:p>
        </w:tc>
      </w:tr>
    </w:tbl>
    <w:p w14:paraId="61A99091" w14:textId="77777777" w:rsidR="002C679B" w:rsidRPr="009233B0" w:rsidRDefault="002C679B">
      <w:pPr>
        <w:rPr>
          <w:rFonts w:asciiTheme="minorHAnsi" w:hAnsiTheme="minorHAnsi" w:cstheme="minorHAnsi"/>
        </w:rPr>
      </w:pPr>
    </w:p>
    <w:p w14:paraId="411BE56A" w14:textId="77777777" w:rsidR="0094236C" w:rsidRDefault="0094236C">
      <w:pPr>
        <w:rPr>
          <w:rFonts w:asciiTheme="minorHAnsi" w:hAnsiTheme="minorHAnsi" w:cstheme="minorHAnsi"/>
        </w:rPr>
      </w:pPr>
    </w:p>
    <w:p w14:paraId="663CEC12" w14:textId="77777777" w:rsidR="00B5215A" w:rsidRPr="00EF5410" w:rsidRDefault="0094236C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</w:rPr>
        <w:lastRenderedPageBreak/>
        <w:t xml:space="preserve">                            </w:t>
      </w:r>
      <w:r w:rsidR="00EF5410" w:rsidRPr="00EF5410">
        <w:rPr>
          <w:rFonts w:asciiTheme="minorHAnsi" w:hAnsiTheme="minorHAnsi" w:cstheme="minorHAnsi"/>
          <w:b/>
          <w:sz w:val="28"/>
          <w:szCs w:val="28"/>
        </w:rPr>
        <w:t xml:space="preserve">2021 – 2022 EĞİTİM ÖĞRETİM YILI RAUF NAİL AKMAN İLKOKULU 4.SINIFLAR TÜRKÇE DERSİ YILLIK PLANI        </w:t>
      </w:r>
    </w:p>
    <w:p w14:paraId="4A396334" w14:textId="77777777" w:rsidR="00A026C8" w:rsidRDefault="00A026C8" w:rsidP="00EF5410">
      <w:pPr>
        <w:rPr>
          <w:rFonts w:asciiTheme="minorHAnsi" w:hAnsiTheme="minorHAnsi" w:cstheme="minorHAnsi"/>
          <w:b/>
          <w:color w:val="FF0000"/>
        </w:rPr>
      </w:pPr>
    </w:p>
    <w:p w14:paraId="169F949D" w14:textId="77777777" w:rsidR="00ED2991" w:rsidRDefault="003A53C1" w:rsidP="0094236C">
      <w:pPr>
        <w:jc w:val="center"/>
        <w:rPr>
          <w:rFonts w:asciiTheme="minorHAnsi" w:hAnsiTheme="minorHAnsi" w:cstheme="minorHAnsi"/>
          <w:b/>
          <w:sz w:val="16"/>
          <w:szCs w:val="16"/>
        </w:rPr>
      </w:pPr>
      <w:r w:rsidRPr="00EF5410">
        <w:rPr>
          <w:rFonts w:asciiTheme="minorHAnsi" w:hAnsiTheme="minorHAnsi" w:cstheme="minorHAnsi"/>
          <w:b/>
        </w:rPr>
        <w:t>TEMA 2: MİLLİ KÜLTÜRÜMÜZ</w:t>
      </w:r>
    </w:p>
    <w:p w14:paraId="031512E5" w14:textId="77777777" w:rsidR="00EF5410" w:rsidRPr="00EF5410" w:rsidRDefault="00EF5410" w:rsidP="00EF5410">
      <w:pPr>
        <w:rPr>
          <w:rFonts w:asciiTheme="minorHAnsi" w:hAnsiTheme="minorHAnsi" w:cstheme="minorHAnsi"/>
          <w:sz w:val="16"/>
          <w:szCs w:val="16"/>
        </w:rPr>
      </w:pPr>
    </w:p>
    <w:tbl>
      <w:tblPr>
        <w:tblStyle w:val="TabloKlavuzu"/>
        <w:tblW w:w="1542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592"/>
        <w:gridCol w:w="1237"/>
        <w:gridCol w:w="4605"/>
        <w:gridCol w:w="1645"/>
        <w:gridCol w:w="2095"/>
        <w:gridCol w:w="1197"/>
        <w:gridCol w:w="1795"/>
        <w:gridCol w:w="1694"/>
      </w:tblGrid>
      <w:tr w:rsidR="00EF5410" w:rsidRPr="00EF5410" w14:paraId="7FD25FAA" w14:textId="77777777" w:rsidTr="00EF5410">
        <w:trPr>
          <w:cantSplit/>
          <w:trHeight w:val="1477"/>
        </w:trPr>
        <w:tc>
          <w:tcPr>
            <w:tcW w:w="561" w:type="dxa"/>
            <w:textDirection w:val="btLr"/>
          </w:tcPr>
          <w:p w14:paraId="5A829615" w14:textId="77777777" w:rsidR="008D2C1D" w:rsidRPr="00EF541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92" w:type="dxa"/>
            <w:textDirection w:val="btLr"/>
          </w:tcPr>
          <w:p w14:paraId="5EC49AFE" w14:textId="77777777" w:rsidR="008D2C1D" w:rsidRPr="00EF541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1237" w:type="dxa"/>
          </w:tcPr>
          <w:p w14:paraId="377ADA51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7F16194F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ÖĞRENME</w:t>
            </w:r>
          </w:p>
          <w:p w14:paraId="0DD5DB45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ALANI</w:t>
            </w:r>
          </w:p>
        </w:tc>
        <w:tc>
          <w:tcPr>
            <w:tcW w:w="4605" w:type="dxa"/>
          </w:tcPr>
          <w:p w14:paraId="6049AB60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05405C64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1645" w:type="dxa"/>
          </w:tcPr>
          <w:p w14:paraId="11252BFE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5A156392" w14:textId="77777777" w:rsidR="008D2C1D" w:rsidRPr="00EF5410" w:rsidRDefault="008D2C1D" w:rsidP="00EF541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ÖĞREN</w:t>
            </w:r>
            <w:r w:rsid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ME –ÖĞRETME YÖNTEM VE TEKNİKLER</w:t>
            </w:r>
          </w:p>
          <w:p w14:paraId="0199D001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95" w:type="dxa"/>
          </w:tcPr>
          <w:p w14:paraId="04CD626D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56459B95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KULLANILAN EĞİTİM TEKNOLOJİLERİ ARAÇ VE GEREÇLER</w:t>
            </w:r>
          </w:p>
        </w:tc>
        <w:tc>
          <w:tcPr>
            <w:tcW w:w="1197" w:type="dxa"/>
          </w:tcPr>
          <w:p w14:paraId="476E7A01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744B4EE7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1795" w:type="dxa"/>
          </w:tcPr>
          <w:p w14:paraId="081EEC42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255A48AA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94" w:type="dxa"/>
          </w:tcPr>
          <w:p w14:paraId="13A26D70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594D26B2" w14:textId="77777777" w:rsidR="008D2C1D" w:rsidRPr="00EF541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ATATÜRKÇÜLÜK- </w:t>
            </w:r>
            <w:r w:rsidRPr="00EF541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br/>
              <w:t>BELİRLİ GÜN VE HAFTALAR</w:t>
            </w:r>
          </w:p>
        </w:tc>
      </w:tr>
      <w:tr w:rsidR="00EF5410" w:rsidRPr="00EF5410" w14:paraId="5AB789E0" w14:textId="77777777" w:rsidTr="00EF5410">
        <w:trPr>
          <w:cantSplit/>
          <w:trHeight w:val="6043"/>
        </w:trPr>
        <w:tc>
          <w:tcPr>
            <w:tcW w:w="561" w:type="dxa"/>
            <w:textDirection w:val="btLr"/>
          </w:tcPr>
          <w:p w14:paraId="44ACF744" w14:textId="77777777" w:rsidR="009A5196" w:rsidRPr="00EF5410" w:rsidRDefault="009A5196" w:rsidP="00EF5410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5410">
              <w:rPr>
                <w:rFonts w:asciiTheme="minorHAnsi" w:hAnsiTheme="minorHAnsi" w:cstheme="minorHAnsi"/>
                <w:b/>
                <w:sz w:val="22"/>
                <w:szCs w:val="22"/>
              </w:rPr>
              <w:t>4-8 EKİM 2021</w:t>
            </w:r>
          </w:p>
        </w:tc>
        <w:tc>
          <w:tcPr>
            <w:tcW w:w="592" w:type="dxa"/>
            <w:textDirection w:val="btLr"/>
          </w:tcPr>
          <w:p w14:paraId="3A96C4F2" w14:textId="77777777" w:rsidR="009A5196" w:rsidRPr="0094236C" w:rsidRDefault="009A5196" w:rsidP="00961D88">
            <w:pPr>
              <w:ind w:left="113" w:right="11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236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                                                5. HAFTA</w:t>
            </w:r>
          </w:p>
        </w:tc>
        <w:tc>
          <w:tcPr>
            <w:tcW w:w="1237" w:type="dxa"/>
          </w:tcPr>
          <w:p w14:paraId="450E3834" w14:textId="77777777" w:rsidR="0094236C" w:rsidRPr="0094236C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236C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="0094236C" w:rsidRPr="0094236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  <w:r w:rsidRPr="0094236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4D8EF6E2" w14:textId="77777777" w:rsidR="0094236C" w:rsidRPr="0094236C" w:rsidRDefault="0094236C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0A22DB2" w14:textId="77777777" w:rsidR="009A5196" w:rsidRPr="0094236C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236C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14:paraId="68BFC739" w14:textId="77777777" w:rsidR="009A5196" w:rsidRPr="0094236C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04AD371" w14:textId="77777777" w:rsidR="009A5196" w:rsidRPr="0094236C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236C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719E4D0C" w14:textId="77777777" w:rsidR="009A5196" w:rsidRPr="0094236C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0FEABA3" w14:textId="77777777" w:rsidR="009A5196" w:rsidRPr="0094236C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50B63CF" w14:textId="77777777" w:rsidR="009A5196" w:rsidRPr="0094236C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236C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4100BCA3" w14:textId="77777777" w:rsidR="009A5196" w:rsidRPr="0094236C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4519B25" w14:textId="77777777" w:rsidR="009A5196" w:rsidRPr="0094236C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9B9C3CA" w14:textId="77777777" w:rsidR="009A5196" w:rsidRPr="0094236C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4236C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05" w:type="dxa"/>
          </w:tcPr>
          <w:p w14:paraId="4699050F" w14:textId="77777777" w:rsidR="002E37E5" w:rsidRPr="00EF5410" w:rsidRDefault="002E37E5" w:rsidP="002E37E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T.4.2.2. Hazırlıksız konuşmalar yapar.</w:t>
            </w:r>
          </w:p>
          <w:p w14:paraId="7763E0C5" w14:textId="77777777" w:rsidR="00CA4F59" w:rsidRPr="00EF5410" w:rsidRDefault="00DC7F74" w:rsidP="00CA4F59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T.4.2.1.Kelimeleri anlamlarına uygun kullanır.</w:t>
            </w:r>
            <w:r w:rsidR="00CA4F59"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T.4.3.4.Metinleri türün özelliklerine uygun biçimde okur.</w:t>
            </w:r>
          </w:p>
          <w:p w14:paraId="4DB2DAFB" w14:textId="77777777" w:rsidR="00CA4F59" w:rsidRPr="00EF5410" w:rsidRDefault="00DC7F74" w:rsidP="00CA4F59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T.4.3.2.</w:t>
            </w:r>
            <w:r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Vurgu, tonlama ve telaffuza dikkat ederek okur</w:t>
            </w:r>
            <w:r w:rsidR="00CA4F59"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.</w:t>
            </w:r>
          </w:p>
          <w:p w14:paraId="61879AEF" w14:textId="77777777" w:rsidR="00492A93" w:rsidRPr="00EF5410" w:rsidRDefault="006635CE" w:rsidP="0088020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T.4.3.10.Okuduğu metindeki gerçek, mecaz ve terim anlamlı sözcükleri belirler.</w:t>
            </w:r>
            <w:r w:rsidR="002E37E5"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T.4.3.18.Okuduğu metinle ilgili soruları cevaplar.</w:t>
            </w:r>
            <w:r w:rsidR="00880203"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880203" w:rsidRPr="00EF54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T.4.3.19. Metinle ilgili sorular sorar.</w:t>
            </w:r>
          </w:p>
          <w:p w14:paraId="2A4FB52B" w14:textId="77777777" w:rsidR="00492A93" w:rsidRPr="00EF5410" w:rsidRDefault="00CA4F59" w:rsidP="00492A93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T.4.3.17. Metnin ana fikri/ana duygusunu belirler.</w:t>
            </w:r>
            <w:r w:rsidR="00492A93"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T.4.4.19. Yazılarında kelimeleri gerçek, mecaz ve terim anlamları ile kullanır.</w:t>
            </w:r>
            <w:r w:rsidR="00880203"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T.4.3.30. Metindeki renkli, altı çizili, koyu ifadelerin önemli noktaları vurguladığını kavrar.</w:t>
            </w:r>
            <w:r w:rsidR="00492A93"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T.4.4.11. Yazdıklarını düzenler.</w:t>
            </w:r>
          </w:p>
          <w:p w14:paraId="4EE5ED24" w14:textId="77777777" w:rsidR="00492A93" w:rsidRPr="00EF5410" w:rsidRDefault="00492A93" w:rsidP="00492A93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T.4.4.12. Yazdıklarını paylaşır.</w:t>
            </w:r>
          </w:p>
          <w:p w14:paraId="65C75298" w14:textId="77777777" w:rsidR="00492A93" w:rsidRPr="00EF5410" w:rsidRDefault="00CA4F59" w:rsidP="00492A93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T4.2.5. Sınıf içindeki tartışma ve konuşmalara katılır.</w:t>
            </w:r>
            <w:r w:rsidR="00492A93"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T.4.3.13. Görsellerle ilgili soruları cevaplar.</w:t>
            </w:r>
          </w:p>
          <w:p w14:paraId="2AB88D3A" w14:textId="77777777" w:rsidR="00760CF3" w:rsidRPr="00EF5410" w:rsidRDefault="00492A93" w:rsidP="00760CF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T.4.4.1. Şiir yazar.</w:t>
            </w:r>
            <w:r w:rsidR="00760CF3"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760CF3" w:rsidRPr="00EF54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T.4.4.7. Yazdıklarının içeriğine uygun başlık belirler.</w:t>
            </w:r>
          </w:p>
          <w:p w14:paraId="050EB527" w14:textId="77777777" w:rsidR="00880203" w:rsidRPr="00EF5410" w:rsidRDefault="00880203" w:rsidP="0088020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T.4.4.14. Yazdıklarını zenginleştirmek için çizim, grafik ve görseller kullanır.</w:t>
            </w:r>
          </w:p>
          <w:p w14:paraId="20484CCC" w14:textId="77777777" w:rsidR="00760CF3" w:rsidRPr="00EF5410" w:rsidRDefault="00DC7F74" w:rsidP="00760CF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 Büyük harfleri ve noktalama işaretlerini uygun yerlerde kullanır.</w:t>
            </w:r>
            <w:r w:rsidR="00760CF3" w:rsidRPr="00EF541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760CF3" w:rsidRPr="00EF54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T.4.4.18. Yazılarında bağlaçları kuralına uygun kullanır.</w:t>
            </w:r>
          </w:p>
          <w:p w14:paraId="10B6E75C" w14:textId="77777777" w:rsidR="00760CF3" w:rsidRPr="00EF5410" w:rsidRDefault="00760CF3" w:rsidP="00760CF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T.4.4.13. Yazılarında eş sesli kelimeleri anlamlarına uygun kullanır.</w:t>
            </w:r>
          </w:p>
          <w:p w14:paraId="53D65F34" w14:textId="77777777" w:rsidR="009A5196" w:rsidRPr="00EF5410" w:rsidRDefault="00760CF3" w:rsidP="00760CF3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F541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T.4.3.22. Şekil, sembol ve işaretlerin anlamlarını kavrar.</w:t>
            </w:r>
          </w:p>
        </w:tc>
        <w:tc>
          <w:tcPr>
            <w:tcW w:w="1645" w:type="dxa"/>
          </w:tcPr>
          <w:p w14:paraId="620F433A" w14:textId="77777777" w:rsidR="009A5196" w:rsidRPr="00EF5410" w:rsidRDefault="009A5196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7E92F324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EF5410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66869B92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50B14AB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524BBCA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D44FBCB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A7C5232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E6A0B85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548F8D5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B7EE59D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E3B7087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958E998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306647A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7498AB2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B5A7122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7B2EE1B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66569F6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B9EC846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5761154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095" w:type="dxa"/>
          </w:tcPr>
          <w:p w14:paraId="5D838C92" w14:textId="77777777" w:rsidR="009A5196" w:rsidRPr="00EF5410" w:rsidRDefault="009A5196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1AB49AB4" w14:textId="77777777" w:rsidR="009A5196" w:rsidRPr="00EF5410" w:rsidRDefault="009A5196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1D9FA0D1" w14:textId="77777777" w:rsidR="009A5196" w:rsidRPr="00EF5410" w:rsidRDefault="009A5196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EF5410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EF5410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EF5410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EF5410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EF5410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EF5410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0FE938F6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EF5410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EF5410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EF5410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EF5410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EF5410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EF5410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EF5410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013AF057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14:paraId="4D22EB35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14:paraId="4FA63389" w14:textId="77777777" w:rsidR="009A5196" w:rsidRPr="00EF5410" w:rsidRDefault="00EF5410" w:rsidP="00224E17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      </w:t>
            </w:r>
            <w:r w:rsidR="009A5196" w:rsidRPr="00EF5410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3613E78F" w14:textId="77777777" w:rsidR="00FF2B06" w:rsidRDefault="00FF2B06" w:rsidP="00224E17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</w:p>
          <w:p w14:paraId="34A73C28" w14:textId="77777777" w:rsidR="009A5196" w:rsidRPr="00EF5410" w:rsidRDefault="009A5196" w:rsidP="00224E17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EF5410">
              <w:rPr>
                <w:rFonts w:asciiTheme="minorHAnsi" w:hAnsiTheme="minorHAnsi" w:cstheme="minorHAnsi"/>
                <w:b/>
                <w:bCs/>
                <w:w w:val="95"/>
              </w:rPr>
              <w:t>Babamızın Elleri</w:t>
            </w:r>
          </w:p>
          <w:p w14:paraId="0EBB90E4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14:paraId="4CB243CF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14:paraId="6DE032E4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14:paraId="4D0D34BC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97" w:type="dxa"/>
          </w:tcPr>
          <w:p w14:paraId="0EACFD52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795" w:type="dxa"/>
          </w:tcPr>
          <w:p w14:paraId="1D7EF148" w14:textId="77777777" w:rsidR="009A5196" w:rsidRPr="00EF5410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EF5410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EF5410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29FB1D5E" w14:textId="77777777" w:rsidR="009A5196" w:rsidRPr="00EF5410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EF5410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21A25A32" w14:textId="77777777" w:rsidR="009A5196" w:rsidRPr="00EF5410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6C6AE8BC" w14:textId="77777777" w:rsidR="009A5196" w:rsidRPr="00EF5410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5C6F5374" w14:textId="77777777" w:rsidR="009A5196" w:rsidRPr="00EF5410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F5410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EF5410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35E17D5B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694" w:type="dxa"/>
          </w:tcPr>
          <w:p w14:paraId="2692DB56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AF52C76" w14:textId="77777777" w:rsidR="009A5196" w:rsidRPr="00EF541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F541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EF5410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4E313C80" w14:textId="77777777" w:rsidR="00A407FF" w:rsidRPr="00EF5410" w:rsidRDefault="00A407FF" w:rsidP="00040C3C">
      <w:pPr>
        <w:rPr>
          <w:rFonts w:asciiTheme="minorHAnsi" w:hAnsiTheme="minorHAnsi" w:cstheme="minorHAnsi"/>
          <w:b/>
        </w:rPr>
      </w:pPr>
    </w:p>
    <w:p w14:paraId="51EAEA71" w14:textId="77777777" w:rsidR="00E31B6D" w:rsidRPr="009233B0" w:rsidRDefault="00E31B6D" w:rsidP="00040C3C">
      <w:pPr>
        <w:rPr>
          <w:rFonts w:asciiTheme="minorHAnsi" w:hAnsiTheme="minorHAnsi" w:cstheme="minorHAnsi"/>
          <w:b/>
        </w:rPr>
      </w:pPr>
    </w:p>
    <w:p w14:paraId="3C30D920" w14:textId="77777777" w:rsidR="00EE7F32" w:rsidRPr="00EE7F32" w:rsidRDefault="00EE7F32" w:rsidP="00EE7F32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lastRenderedPageBreak/>
        <w:t xml:space="preserve">                   </w:t>
      </w:r>
      <w:r w:rsidRPr="00EE7F32">
        <w:rPr>
          <w:rFonts w:asciiTheme="minorHAnsi" w:hAnsiTheme="minorHAnsi" w:cstheme="minorHAnsi"/>
          <w:b/>
          <w:sz w:val="28"/>
          <w:szCs w:val="28"/>
        </w:rPr>
        <w:t xml:space="preserve">2021 – 2022 EĞİTİM ÖĞRETİM YILI RAUF NAİL AKMAN İLKOKULU 4.SINIFLAR TÜRKÇE DERSİ YILLIK PLANI        </w:t>
      </w:r>
    </w:p>
    <w:p w14:paraId="390685EE" w14:textId="77777777" w:rsidR="00EE7F32" w:rsidRPr="00EE7F32" w:rsidRDefault="00EE7F32" w:rsidP="00EE7F32">
      <w:pPr>
        <w:rPr>
          <w:rFonts w:asciiTheme="minorHAnsi" w:hAnsiTheme="minorHAnsi" w:cstheme="minorHAnsi"/>
          <w:b/>
        </w:rPr>
      </w:pPr>
    </w:p>
    <w:p w14:paraId="4A4CC51D" w14:textId="77777777" w:rsidR="0094236C" w:rsidRPr="00EE7F32" w:rsidRDefault="00EE7F32" w:rsidP="00EE7F32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TEMA 2: MİLLİ KÜLTÜRÜMÜZ</w:t>
      </w:r>
    </w:p>
    <w:p w14:paraId="7E32D893" w14:textId="77777777" w:rsidR="00E31B6D" w:rsidRPr="009233B0" w:rsidRDefault="00E31B6D" w:rsidP="00BD4744">
      <w:pPr>
        <w:jc w:val="center"/>
        <w:rPr>
          <w:rFonts w:asciiTheme="minorHAnsi" w:hAnsiTheme="minorHAnsi" w:cstheme="minorHAnsi"/>
        </w:rPr>
      </w:pPr>
    </w:p>
    <w:tbl>
      <w:tblPr>
        <w:tblStyle w:val="TabloKlavuzu"/>
        <w:tblW w:w="1557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98"/>
        <w:gridCol w:w="1249"/>
        <w:gridCol w:w="4650"/>
        <w:gridCol w:w="1510"/>
        <w:gridCol w:w="2115"/>
        <w:gridCol w:w="1359"/>
        <w:gridCol w:w="1812"/>
        <w:gridCol w:w="1710"/>
      </w:tblGrid>
      <w:tr w:rsidR="008D2C1D" w:rsidRPr="009233B0" w14:paraId="279BF5D2" w14:textId="77777777" w:rsidTr="00EE7F32">
        <w:trPr>
          <w:cantSplit/>
          <w:trHeight w:val="1139"/>
        </w:trPr>
        <w:tc>
          <w:tcPr>
            <w:tcW w:w="567" w:type="dxa"/>
            <w:textDirection w:val="btLr"/>
          </w:tcPr>
          <w:p w14:paraId="7FAB86F2" w14:textId="77777777" w:rsidR="008D2C1D" w:rsidRPr="00EE7F32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8" w:type="dxa"/>
            <w:textDirection w:val="btLr"/>
          </w:tcPr>
          <w:p w14:paraId="7264E261" w14:textId="77777777" w:rsidR="008D2C1D" w:rsidRPr="00EE7F32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49" w:type="dxa"/>
          </w:tcPr>
          <w:p w14:paraId="234D95CE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278CF55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1FB6E55E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50" w:type="dxa"/>
          </w:tcPr>
          <w:p w14:paraId="468A19CB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B0C67FF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10" w:type="dxa"/>
          </w:tcPr>
          <w:p w14:paraId="65FE8703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08E7513" w14:textId="77777777" w:rsidR="008D2C1D" w:rsidRPr="00EE7F32" w:rsidRDefault="008D2C1D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</w:t>
            </w:r>
            <w:r w:rsid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ME –ÖĞRETME YÖNTEM VE TEKNİKLER</w:t>
            </w:r>
          </w:p>
        </w:tc>
        <w:tc>
          <w:tcPr>
            <w:tcW w:w="2115" w:type="dxa"/>
          </w:tcPr>
          <w:p w14:paraId="242E44D4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E133449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359" w:type="dxa"/>
          </w:tcPr>
          <w:p w14:paraId="61C9A1FE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F588670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812" w:type="dxa"/>
          </w:tcPr>
          <w:p w14:paraId="522A1F26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4F9D1F1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10" w:type="dxa"/>
          </w:tcPr>
          <w:p w14:paraId="6EF7DBEC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5BCD09D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9A5196" w:rsidRPr="009233B0" w14:paraId="196CC620" w14:textId="77777777" w:rsidTr="00EE7F32">
        <w:trPr>
          <w:cantSplit/>
          <w:trHeight w:val="5998"/>
        </w:trPr>
        <w:tc>
          <w:tcPr>
            <w:tcW w:w="567" w:type="dxa"/>
            <w:textDirection w:val="btLr"/>
          </w:tcPr>
          <w:p w14:paraId="25324A83" w14:textId="77777777" w:rsidR="009A5196" w:rsidRPr="00EE7F32" w:rsidRDefault="009A5196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11-15 EKİM 2021</w:t>
            </w:r>
          </w:p>
        </w:tc>
        <w:tc>
          <w:tcPr>
            <w:tcW w:w="598" w:type="dxa"/>
            <w:textDirection w:val="btLr"/>
          </w:tcPr>
          <w:p w14:paraId="15615989" w14:textId="77777777" w:rsidR="009A5196" w:rsidRPr="00EE7F32" w:rsidRDefault="009A5196" w:rsidP="00B73E6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6. HAFTA</w:t>
            </w:r>
          </w:p>
        </w:tc>
        <w:tc>
          <w:tcPr>
            <w:tcW w:w="1249" w:type="dxa"/>
          </w:tcPr>
          <w:p w14:paraId="52B49D5B" w14:textId="77777777" w:rsidR="00EE7F32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="00EE7F32"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14:paraId="76059BEC" w14:textId="77777777" w:rsidR="00EE7F32" w:rsidRPr="00EE7F32" w:rsidRDefault="00EE7F32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03BB434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14:paraId="1D7D1851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31AA4B4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102D7FF6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C92A96E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17AA91D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39B6BAAB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223F2A3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82019C1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50" w:type="dxa"/>
          </w:tcPr>
          <w:p w14:paraId="7288BFFA" w14:textId="77777777" w:rsidR="00B73062" w:rsidRPr="00EE7F32" w:rsidRDefault="00B73062" w:rsidP="00B73062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</w:t>
            </w:r>
            <w:r w:rsidR="00170ED0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3</w:t>
            </w: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. Hazırlık</w:t>
            </w:r>
            <w:r w:rsidR="00170ED0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lı</w:t>
            </w: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konuşmalar yapar.</w:t>
            </w:r>
          </w:p>
          <w:p w14:paraId="0339C2E0" w14:textId="77777777" w:rsidR="00F4583D" w:rsidRPr="00EE7F32" w:rsidRDefault="00F4583D" w:rsidP="00F4583D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T.4.2.1. Kelimeleri anlamlarına uygun kullanır.</w:t>
            </w:r>
          </w:p>
          <w:p w14:paraId="59F5B1F6" w14:textId="77777777" w:rsidR="00F4583D" w:rsidRPr="00EE7F32" w:rsidRDefault="00F4583D" w:rsidP="00F4583D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T.4.3.4. Metinleri türün özelliklerine uygun biçimde okur.</w:t>
            </w:r>
            <w:r w:rsidRPr="00EE7F32">
              <w:rPr>
                <w:sz w:val="20"/>
                <w:szCs w:val="20"/>
              </w:rPr>
              <w:t xml:space="preserve"> </w:t>
            </w:r>
          </w:p>
          <w:p w14:paraId="41B9191D" w14:textId="77777777" w:rsidR="00170ED0" w:rsidRPr="00EE7F32" w:rsidRDefault="00F4583D" w:rsidP="00170ED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T.4.3.12. Bağlamdan yararlanarak bilmediği kelime ve kelime gruplarının anlamını tahmin eder.</w:t>
            </w:r>
            <w:r w:rsidR="00B73062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T.4.3.11. Deyim ve atasözlerinin metnin anlamına katkısını kavrar.</w:t>
            </w:r>
            <w:r w:rsidR="00170ED0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170ED0" w:rsidRPr="00EE7F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T.4.4.19. Yazılarında kelimeleri gerçek, mecaz ve terim anlamları ile kullanır.</w:t>
            </w:r>
          </w:p>
          <w:p w14:paraId="750549D8" w14:textId="77777777" w:rsidR="00170ED0" w:rsidRPr="00EE7F32" w:rsidRDefault="00B73062" w:rsidP="00170ED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cevaplar.</w:t>
            </w: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T.4.3.19. Metinle ilgili sorular sorar.</w:t>
            </w: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T.4.3.17. Metnin ana fikri/ana duygusunu belirler.</w:t>
            </w: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T.4.3.21. Okuduğu metnin içeriğine uygun başlık belirler.</w:t>
            </w:r>
            <w:r w:rsidRPr="00EE7F32">
              <w:rPr>
                <w:sz w:val="20"/>
                <w:szCs w:val="20"/>
              </w:rPr>
              <w:t xml:space="preserve"> </w:t>
            </w:r>
            <w:r w:rsidR="00170ED0" w:rsidRPr="00EE7F32">
              <w:rPr>
                <w:sz w:val="20"/>
                <w:szCs w:val="20"/>
              </w:rPr>
              <w:br/>
            </w:r>
            <w:r w:rsidR="00170ED0" w:rsidRPr="00EE7F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T.4.3.23. Metin türlerini ayırt eder.</w:t>
            </w:r>
          </w:p>
          <w:p w14:paraId="66EEDB47" w14:textId="77777777" w:rsidR="003C758F" w:rsidRPr="00EE7F32" w:rsidRDefault="00B73062" w:rsidP="003C758F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T.4.3.29. Görsellerle okuduğu metnin içeriğini ilişkilendirir.</w:t>
            </w:r>
            <w:r w:rsidR="003C758F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T.4.4.4. Bilgilendirici metin yazar.</w:t>
            </w:r>
          </w:p>
          <w:p w14:paraId="745F1DB6" w14:textId="77777777" w:rsidR="009A5196" w:rsidRPr="00EE7F32" w:rsidRDefault="003C758F" w:rsidP="003E17B0">
            <w:pPr>
              <w:pStyle w:val="AralkYok"/>
              <w:rPr>
                <w:rFonts w:eastAsia="Calibri" w:cstheme="minorHAnsi"/>
                <w:b/>
                <w:sz w:val="20"/>
                <w:szCs w:val="20"/>
              </w:rPr>
            </w:pPr>
            <w:r w:rsidRPr="00EE7F32">
              <w:rPr>
                <w:rFonts w:eastAsia="Calibri" w:cstheme="minorHAnsi"/>
                <w:b/>
                <w:sz w:val="20"/>
                <w:szCs w:val="20"/>
              </w:rPr>
              <w:t>T.4.4.3. Hikâye edici metin yazar.</w:t>
            </w:r>
            <w:r w:rsidR="003E17B0" w:rsidRPr="00EE7F32">
              <w:rPr>
                <w:rFonts w:eastAsia="Calibri" w:cstheme="minorHAnsi"/>
                <w:b/>
                <w:sz w:val="20"/>
                <w:szCs w:val="20"/>
              </w:rPr>
              <w:br/>
            </w:r>
            <w:r w:rsidR="003E17B0" w:rsidRPr="00EE7F32">
              <w:rPr>
                <w:rFonts w:cstheme="minorHAnsi"/>
                <w:b/>
                <w:bCs/>
                <w:sz w:val="20"/>
                <w:szCs w:val="20"/>
              </w:rPr>
              <w:t>T.4.4.9. Formları yönergelerine uygun doldurur.</w:t>
            </w:r>
          </w:p>
        </w:tc>
        <w:tc>
          <w:tcPr>
            <w:tcW w:w="1510" w:type="dxa"/>
          </w:tcPr>
          <w:p w14:paraId="0003D70B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E5D614B" w14:textId="77777777" w:rsidR="009A5196" w:rsidRPr="00EE7F32" w:rsidRDefault="009A5196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4F6A38BD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390F7EB1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27C2E29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10396EA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1C15571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0F7A001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6C1F292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983AB53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B505DC0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5297D58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3BA76B5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368BA25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3BA06B8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2A07C43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1CBF1C1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80643AB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35EC6B2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5F970C1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15" w:type="dxa"/>
          </w:tcPr>
          <w:p w14:paraId="5D679100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93294A0" w14:textId="77777777" w:rsidR="009A5196" w:rsidRPr="00EE7F32" w:rsidRDefault="009A5196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547C9FFB" w14:textId="77777777" w:rsidR="009A5196" w:rsidRPr="00EE7F32" w:rsidRDefault="009A5196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4C124290" w14:textId="77777777" w:rsidR="009A5196" w:rsidRPr="00EE7F32" w:rsidRDefault="009A5196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EE7F32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EE7F32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73907B1B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EE7F32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EE7F32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08CFB120" w14:textId="77777777" w:rsidR="009A5196" w:rsidRPr="00EE7F32" w:rsidRDefault="009A5196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22CAC4E9" w14:textId="77777777" w:rsidR="009A5196" w:rsidRPr="00EE7F32" w:rsidRDefault="009A5196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57F0DF88" w14:textId="77777777" w:rsidR="009A5196" w:rsidRPr="00EE7F32" w:rsidRDefault="00EE7F32" w:rsidP="00224E17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>
              <w:rPr>
                <w:rFonts w:asciiTheme="minorHAnsi" w:hAnsiTheme="minorHAnsi" w:cstheme="minorHAnsi"/>
                <w:b/>
                <w:w w:val="95"/>
                <w:u w:val="wave" w:color="00B0F0"/>
              </w:rPr>
              <w:t>METİNLER</w:t>
            </w:r>
            <w:r w:rsidR="009A5196" w:rsidRPr="00EE7F32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   </w:t>
            </w:r>
          </w:p>
          <w:p w14:paraId="4EBC49C9" w14:textId="77777777" w:rsidR="00FF2B06" w:rsidRDefault="00EE7F32" w:rsidP="00224E17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  <w:r>
              <w:rPr>
                <w:rFonts w:asciiTheme="minorHAnsi" w:hAnsiTheme="minorHAnsi" w:cstheme="minorHAnsi"/>
                <w:b/>
                <w:bCs/>
                <w:w w:val="95"/>
              </w:rPr>
              <w:t xml:space="preserve"> </w:t>
            </w:r>
          </w:p>
          <w:p w14:paraId="286774A5" w14:textId="77777777" w:rsidR="009A5196" w:rsidRPr="00EE7F32" w:rsidRDefault="009A5196" w:rsidP="00224E17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</w:rPr>
              <w:t>Ye Kürküm Ye</w:t>
            </w:r>
          </w:p>
          <w:p w14:paraId="23F2A281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359" w:type="dxa"/>
          </w:tcPr>
          <w:p w14:paraId="2E50EA0F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12" w:type="dxa"/>
          </w:tcPr>
          <w:p w14:paraId="713007F4" w14:textId="77777777" w:rsidR="009A5196" w:rsidRPr="00EE7F32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EE7F32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5AAE18EB" w14:textId="77777777" w:rsidR="009A5196" w:rsidRPr="00EE7F32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EE7F32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63FEE42F" w14:textId="77777777" w:rsidR="009A5196" w:rsidRPr="00EE7F32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4484BFBB" w14:textId="77777777" w:rsidR="009A5196" w:rsidRPr="00EE7F32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33BC4EE9" w14:textId="77777777" w:rsidR="009A5196" w:rsidRPr="00EE7F32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5A2C22A6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10" w:type="dxa"/>
          </w:tcPr>
          <w:p w14:paraId="6A3A2A9F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481FA51" w14:textId="77777777" w:rsidR="009A5196" w:rsidRPr="00EE7F32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EE7F3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EE7F32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7CF98526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0B76069B" w14:textId="77777777" w:rsidR="00C12B9E" w:rsidRDefault="00C12B9E" w:rsidP="00B73062">
      <w:pPr>
        <w:jc w:val="center"/>
        <w:rPr>
          <w:rFonts w:asciiTheme="minorHAnsi" w:hAnsiTheme="minorHAnsi" w:cstheme="minorHAnsi"/>
          <w:b/>
          <w:color w:val="FF0000"/>
        </w:rPr>
      </w:pPr>
    </w:p>
    <w:p w14:paraId="49E82F44" w14:textId="77777777" w:rsidR="00C12B9E" w:rsidRDefault="00C12B9E" w:rsidP="00B73062">
      <w:pPr>
        <w:jc w:val="center"/>
        <w:rPr>
          <w:rFonts w:asciiTheme="minorHAnsi" w:hAnsiTheme="minorHAnsi" w:cstheme="minorHAnsi"/>
          <w:b/>
          <w:color w:val="FF0000"/>
        </w:rPr>
      </w:pPr>
    </w:p>
    <w:p w14:paraId="6B6A1E10" w14:textId="77777777" w:rsidR="00C12B9E" w:rsidRDefault="00C12B9E" w:rsidP="00B73062">
      <w:pPr>
        <w:jc w:val="center"/>
        <w:rPr>
          <w:rFonts w:asciiTheme="minorHAnsi" w:hAnsiTheme="minorHAnsi" w:cstheme="minorHAnsi"/>
          <w:b/>
          <w:color w:val="FF0000"/>
        </w:rPr>
      </w:pPr>
    </w:p>
    <w:p w14:paraId="61104E43" w14:textId="77777777" w:rsidR="00C12B9E" w:rsidRDefault="00C12B9E" w:rsidP="00B73062">
      <w:pPr>
        <w:jc w:val="center"/>
        <w:rPr>
          <w:rFonts w:asciiTheme="minorHAnsi" w:hAnsiTheme="minorHAnsi" w:cstheme="minorHAnsi"/>
          <w:b/>
          <w:color w:val="FF0000"/>
        </w:rPr>
      </w:pPr>
    </w:p>
    <w:p w14:paraId="49974352" w14:textId="77777777" w:rsidR="00C12B9E" w:rsidRDefault="00C12B9E" w:rsidP="00B73062">
      <w:pPr>
        <w:jc w:val="center"/>
        <w:rPr>
          <w:rFonts w:asciiTheme="minorHAnsi" w:hAnsiTheme="minorHAnsi" w:cstheme="minorHAnsi"/>
          <w:b/>
          <w:color w:val="FF0000"/>
        </w:rPr>
      </w:pPr>
    </w:p>
    <w:p w14:paraId="4AFE789B" w14:textId="77777777" w:rsidR="00EE7F32" w:rsidRPr="00EE7F32" w:rsidRDefault="00EE7F32" w:rsidP="00EE7F32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color w:val="FF0000"/>
        </w:rPr>
        <w:lastRenderedPageBreak/>
        <w:t xml:space="preserve">                       </w:t>
      </w:r>
      <w:r w:rsidRPr="00EE7F32">
        <w:rPr>
          <w:rFonts w:asciiTheme="minorHAnsi" w:hAnsiTheme="minorHAnsi" w:cstheme="minorHAnsi"/>
          <w:b/>
          <w:sz w:val="28"/>
          <w:szCs w:val="28"/>
        </w:rPr>
        <w:t xml:space="preserve">2021 – 2022 EĞİTİM ÖĞRETİM YILI RAUF NAİL AKMAN İLKOKULU 4.SINIFLAR TÜRKÇE DERSİ YILLIK PLANI        </w:t>
      </w:r>
    </w:p>
    <w:p w14:paraId="1F65A7A7" w14:textId="77777777" w:rsidR="00EE7F32" w:rsidRPr="00EE7F32" w:rsidRDefault="00EE7F32" w:rsidP="00EE7F32">
      <w:pPr>
        <w:jc w:val="center"/>
        <w:rPr>
          <w:rFonts w:asciiTheme="minorHAnsi" w:hAnsiTheme="minorHAnsi" w:cstheme="minorHAnsi"/>
          <w:b/>
          <w:color w:val="FF0000"/>
        </w:rPr>
      </w:pPr>
    </w:p>
    <w:p w14:paraId="19DD873D" w14:textId="77777777" w:rsidR="00C12B9E" w:rsidRPr="00EE7F32" w:rsidRDefault="00EE7F32" w:rsidP="00EE7F32">
      <w:pPr>
        <w:jc w:val="center"/>
        <w:rPr>
          <w:rFonts w:asciiTheme="minorHAnsi" w:hAnsiTheme="minorHAnsi" w:cstheme="minorHAnsi"/>
          <w:b/>
        </w:rPr>
      </w:pPr>
      <w:r w:rsidRPr="00EE7F32">
        <w:rPr>
          <w:rFonts w:asciiTheme="minorHAnsi" w:hAnsiTheme="minorHAnsi" w:cstheme="minorHAnsi"/>
          <w:b/>
        </w:rPr>
        <w:t>TEMA 2: MİLLİ KÜLTÜRÜMÜZ</w:t>
      </w:r>
    </w:p>
    <w:p w14:paraId="6299F345" w14:textId="77777777" w:rsidR="00040C3C" w:rsidRPr="009233B0" w:rsidRDefault="00040C3C" w:rsidP="00EE7F32">
      <w:pPr>
        <w:rPr>
          <w:rFonts w:asciiTheme="minorHAnsi" w:hAnsiTheme="minorHAnsi" w:cstheme="minorHAnsi"/>
        </w:rPr>
      </w:pPr>
    </w:p>
    <w:tbl>
      <w:tblPr>
        <w:tblStyle w:val="TabloKlavuzu"/>
        <w:tblW w:w="15439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93"/>
        <w:gridCol w:w="1238"/>
        <w:gridCol w:w="4611"/>
        <w:gridCol w:w="1497"/>
        <w:gridCol w:w="2247"/>
        <w:gridCol w:w="1198"/>
        <w:gridCol w:w="1797"/>
        <w:gridCol w:w="1696"/>
      </w:tblGrid>
      <w:tr w:rsidR="00EE7F32" w:rsidRPr="00EE7F32" w14:paraId="5FD8861D" w14:textId="77777777" w:rsidTr="00EE7F32">
        <w:trPr>
          <w:cantSplit/>
          <w:trHeight w:val="1176"/>
        </w:trPr>
        <w:tc>
          <w:tcPr>
            <w:tcW w:w="562" w:type="dxa"/>
            <w:textDirection w:val="btLr"/>
          </w:tcPr>
          <w:p w14:paraId="47167C2D" w14:textId="77777777" w:rsidR="008D2C1D" w:rsidRPr="00EE7F32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3" w:type="dxa"/>
            <w:textDirection w:val="btLr"/>
          </w:tcPr>
          <w:p w14:paraId="44A6A995" w14:textId="77777777" w:rsidR="008D2C1D" w:rsidRPr="00EE7F32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38" w:type="dxa"/>
          </w:tcPr>
          <w:p w14:paraId="48C48DCC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780AEB1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5EBA7F23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11" w:type="dxa"/>
          </w:tcPr>
          <w:p w14:paraId="33AC3C74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19806B4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497" w:type="dxa"/>
          </w:tcPr>
          <w:p w14:paraId="70461C0D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CAF17E2" w14:textId="77777777" w:rsidR="008D2C1D" w:rsidRPr="00EE7F32" w:rsidRDefault="008D2C1D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</w:t>
            </w:r>
            <w:r w:rsid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ME –ÖĞRETME YÖNTEM VE TEKNİKLER</w:t>
            </w:r>
          </w:p>
        </w:tc>
        <w:tc>
          <w:tcPr>
            <w:tcW w:w="2247" w:type="dxa"/>
          </w:tcPr>
          <w:p w14:paraId="74340800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B23CC1C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198" w:type="dxa"/>
          </w:tcPr>
          <w:p w14:paraId="7759F50E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11B24B4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797" w:type="dxa"/>
          </w:tcPr>
          <w:p w14:paraId="195BE8BB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5FC1184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96" w:type="dxa"/>
          </w:tcPr>
          <w:p w14:paraId="6238EF02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D361BE2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EE7F32" w:rsidRPr="00EE7F32" w14:paraId="671C1DDF" w14:textId="77777777" w:rsidTr="00EE7F32">
        <w:trPr>
          <w:cantSplit/>
          <w:trHeight w:val="6197"/>
        </w:trPr>
        <w:tc>
          <w:tcPr>
            <w:tcW w:w="562" w:type="dxa"/>
            <w:textDirection w:val="btLr"/>
          </w:tcPr>
          <w:p w14:paraId="109DFEA6" w14:textId="77777777" w:rsidR="009A5196" w:rsidRPr="00EE7F32" w:rsidRDefault="009A5196" w:rsidP="006D7B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18- 22 EKİM 2021</w:t>
            </w:r>
          </w:p>
        </w:tc>
        <w:tc>
          <w:tcPr>
            <w:tcW w:w="593" w:type="dxa"/>
            <w:textDirection w:val="btLr"/>
          </w:tcPr>
          <w:p w14:paraId="183EE04D" w14:textId="77777777" w:rsidR="009A5196" w:rsidRPr="00EE7F32" w:rsidRDefault="009A5196" w:rsidP="006D7B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7. HAFTA</w:t>
            </w:r>
          </w:p>
        </w:tc>
        <w:tc>
          <w:tcPr>
            <w:tcW w:w="1238" w:type="dxa"/>
          </w:tcPr>
          <w:p w14:paraId="3F2FB414" w14:textId="77777777" w:rsidR="00EE7F32" w:rsidRDefault="00EE7F32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  <w:r w:rsidR="009A5196"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241C2F65" w14:textId="77777777" w:rsidR="00EE7F32" w:rsidRDefault="00EE7F32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852FE25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14:paraId="52ECC415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02B3005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73DE1A36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AA08720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B6C93B0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3F6AC890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E9D1F70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CCC17CD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11" w:type="dxa"/>
          </w:tcPr>
          <w:p w14:paraId="6CBA0716" w14:textId="77777777" w:rsidR="00435351" w:rsidRPr="00EE7F32" w:rsidRDefault="00435351" w:rsidP="00435351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T.4.2.1.</w:t>
            </w: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14:paraId="37AEBB52" w14:textId="77777777" w:rsidR="00435351" w:rsidRPr="00EE7F32" w:rsidRDefault="00435351" w:rsidP="00435351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T.4.2.2.</w:t>
            </w: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  <w:p w14:paraId="45551B05" w14:textId="77777777" w:rsidR="00C12B9E" w:rsidRPr="00EE7F32" w:rsidRDefault="00435351" w:rsidP="00C12B9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</w:t>
            </w: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  <w:r w:rsidR="00C12B9E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C12B9E" w:rsidRPr="00EE7F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14:paraId="6CFA6DAC" w14:textId="77777777" w:rsidR="00152972" w:rsidRPr="00EE7F32" w:rsidRDefault="00435351" w:rsidP="00152972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cevaplar.</w:t>
            </w:r>
            <w:r w:rsidR="003C758F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T.4.3.29. Görsellerle okuduğu metnin içeriğini ilişkilendirir.</w:t>
            </w:r>
            <w:r w:rsidR="003C758F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T.4.3.28.Okudukları ile ilgili çıkarımlar yapar.</w:t>
            </w:r>
            <w:r w:rsidR="003C758F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3C758F" w:rsidRPr="00EE7F32">
              <w:rPr>
                <w:rFonts w:asciiTheme="minorHAnsi" w:hAnsiTheme="minorHAnsi" w:cstheme="minorHAnsi"/>
                <w:b/>
                <w:sz w:val="20"/>
                <w:szCs w:val="20"/>
              </w:rPr>
              <w:t>T.4.4.1. Şiir yazar.</w:t>
            </w:r>
            <w:r w:rsidR="00152972" w:rsidRPr="00EE7F32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T.4.3.37. Okuduğu metindeki olaylara ilişkin düşüncelerini ifade eder</w:t>
            </w:r>
          </w:p>
          <w:p w14:paraId="5E4E5E09" w14:textId="77777777" w:rsidR="00152972" w:rsidRPr="00EE7F32" w:rsidRDefault="003C758F" w:rsidP="00152972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T.4.3.9. Eş sesli kelimelerin anlamlarını ayırt eder.</w:t>
            </w: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T.4.4.13. Yazılarında eş sesli kelimeleri anlamlarına uygun kullanır.</w:t>
            </w: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4.4.18. Yazılarında bağlaçları kuralına uygun kullanır.</w:t>
            </w:r>
            <w:r w:rsidR="00152972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435351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  <w:r w:rsidR="00C12B9E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(Kısa çizgi (-)</w:t>
            </w:r>
            <w:r w:rsidR="00152972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T.4.4.11. Yazdıklarını düzenler.</w:t>
            </w:r>
          </w:p>
          <w:p w14:paraId="7F7A7787" w14:textId="77777777" w:rsidR="00152972" w:rsidRPr="00EE7F32" w:rsidRDefault="00152972" w:rsidP="00152972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T.4.4.12. Yazdıklarını paylaşır.</w:t>
            </w:r>
          </w:p>
          <w:p w14:paraId="18486457" w14:textId="77777777" w:rsidR="009A5196" w:rsidRPr="00EE7F32" w:rsidRDefault="009A5196" w:rsidP="00152972">
            <w:pPr>
              <w:spacing w:line="24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497" w:type="dxa"/>
          </w:tcPr>
          <w:p w14:paraId="2C3E1F78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64A0B78" w14:textId="77777777" w:rsidR="009A5196" w:rsidRPr="00EE7F32" w:rsidRDefault="009A5196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41A6E25F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3A471FF1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5A13AB0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5555F7C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73CE0F3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58EC05D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07693D0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0117F35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A49FCA0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36D874E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BEC7482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93E6968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A5E8DE0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875B513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6B0668E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85B2874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C2BE64C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B2ECAB4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247" w:type="dxa"/>
          </w:tcPr>
          <w:p w14:paraId="6D230DBD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4D30E42" w14:textId="77777777" w:rsidR="009A5196" w:rsidRPr="00EE7F32" w:rsidRDefault="009A5196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5FD6EAE4" w14:textId="77777777" w:rsidR="009A5196" w:rsidRPr="00EE7F32" w:rsidRDefault="009A5196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52FE22D7" w14:textId="77777777" w:rsidR="009A5196" w:rsidRPr="00EE7F32" w:rsidRDefault="009A5196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EE7F32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EE7F32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7A8B6F2A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EE7F32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EE7F32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52348F06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14:paraId="455FC141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14:paraId="0585BFEC" w14:textId="77777777" w:rsidR="009A5196" w:rsidRPr="00EE7F32" w:rsidRDefault="009A5196" w:rsidP="00224E17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77206406" w14:textId="77777777" w:rsidR="00FF2B06" w:rsidRDefault="00FF2B06" w:rsidP="00224E17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</w:p>
          <w:p w14:paraId="30AA293A" w14:textId="77777777" w:rsidR="009A5196" w:rsidRPr="00EE7F32" w:rsidRDefault="009A5196" w:rsidP="00224E17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</w:rPr>
              <w:t>Dil Devrimi Yapılıyor</w:t>
            </w:r>
          </w:p>
          <w:p w14:paraId="0AFC510B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98" w:type="dxa"/>
          </w:tcPr>
          <w:p w14:paraId="0CBDC49A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797" w:type="dxa"/>
          </w:tcPr>
          <w:p w14:paraId="672C04DC" w14:textId="77777777" w:rsidR="009A5196" w:rsidRPr="00EE7F32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EE7F32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1EC35F9D" w14:textId="77777777" w:rsidR="009A5196" w:rsidRPr="00EE7F32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EE7F32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4837CEE5" w14:textId="77777777" w:rsidR="009A5196" w:rsidRPr="00EE7F32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2008FE43" w14:textId="77777777" w:rsidR="009A5196" w:rsidRPr="00EE7F32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140F065E" w14:textId="77777777" w:rsidR="009A5196" w:rsidRPr="00EE7F32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1F73F634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696" w:type="dxa"/>
          </w:tcPr>
          <w:p w14:paraId="3EB8E941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6D93D93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E7F3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EE7F32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3CB2DC50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34BABCE9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7AEDF3EF" w14:textId="77777777" w:rsidR="007D2C94" w:rsidRPr="009233B0" w:rsidRDefault="007D2C94" w:rsidP="00040C3C">
      <w:pPr>
        <w:rPr>
          <w:rFonts w:asciiTheme="minorHAnsi" w:hAnsiTheme="minorHAnsi" w:cstheme="minorHAnsi"/>
        </w:rPr>
      </w:pPr>
    </w:p>
    <w:p w14:paraId="15B407FF" w14:textId="77777777" w:rsidR="007D2C94" w:rsidRPr="009233B0" w:rsidRDefault="007D2C94" w:rsidP="00040C3C">
      <w:pPr>
        <w:rPr>
          <w:rFonts w:asciiTheme="minorHAnsi" w:hAnsiTheme="minorHAnsi" w:cstheme="minorHAnsi"/>
        </w:rPr>
      </w:pPr>
    </w:p>
    <w:p w14:paraId="36A371F7" w14:textId="77777777" w:rsidR="007D2C94" w:rsidRDefault="007D2C94" w:rsidP="00040C3C">
      <w:pPr>
        <w:rPr>
          <w:rFonts w:asciiTheme="minorHAnsi" w:hAnsiTheme="minorHAnsi" w:cstheme="minorHAnsi"/>
        </w:rPr>
      </w:pPr>
    </w:p>
    <w:p w14:paraId="3757F0A4" w14:textId="77777777" w:rsidR="00EE7F32" w:rsidRPr="00EE7F32" w:rsidRDefault="00EE7F32" w:rsidP="00EE7F32">
      <w:pPr>
        <w:rPr>
          <w:rFonts w:asciiTheme="minorHAnsi" w:hAnsiTheme="minorHAnsi" w:cstheme="minorHAnsi"/>
          <w:b/>
          <w:sz w:val="28"/>
          <w:szCs w:val="28"/>
        </w:rPr>
      </w:pPr>
      <w:r w:rsidRPr="00EE7F32">
        <w:rPr>
          <w:rFonts w:asciiTheme="minorHAnsi" w:hAnsiTheme="minorHAnsi" w:cstheme="minorHAnsi"/>
        </w:rPr>
        <w:lastRenderedPageBreak/>
        <w:t xml:space="preserve">                       </w:t>
      </w:r>
      <w:r w:rsidRPr="00EE7F32">
        <w:rPr>
          <w:rFonts w:asciiTheme="minorHAnsi" w:hAnsiTheme="minorHAnsi" w:cstheme="minorHAnsi"/>
          <w:b/>
          <w:sz w:val="28"/>
          <w:szCs w:val="28"/>
        </w:rPr>
        <w:t xml:space="preserve">2021 – 2022 EĞİTİM ÖĞRETİM YILI RAUF NAİL AKMAN İLKOKULU 4.SINIFLAR TÜRKÇE DERSİ YILLIK PLANI        </w:t>
      </w:r>
    </w:p>
    <w:p w14:paraId="43B78A3C" w14:textId="77777777" w:rsidR="00EE7F32" w:rsidRPr="00EE7F32" w:rsidRDefault="00EE7F32" w:rsidP="00EE7F32">
      <w:pPr>
        <w:rPr>
          <w:rFonts w:asciiTheme="minorHAnsi" w:hAnsiTheme="minorHAnsi" w:cstheme="minorHAnsi"/>
          <w:b/>
          <w:sz w:val="28"/>
          <w:szCs w:val="28"/>
        </w:rPr>
      </w:pPr>
    </w:p>
    <w:p w14:paraId="733F04A6" w14:textId="77777777" w:rsidR="00EE7F32" w:rsidRPr="00EE7F32" w:rsidRDefault="00EE7F32" w:rsidP="00EE7F32">
      <w:pPr>
        <w:jc w:val="center"/>
        <w:rPr>
          <w:rFonts w:asciiTheme="minorHAnsi" w:hAnsiTheme="minorHAnsi" w:cstheme="minorHAnsi"/>
          <w:b/>
        </w:rPr>
      </w:pPr>
      <w:r w:rsidRPr="00EE7F32">
        <w:rPr>
          <w:rFonts w:asciiTheme="minorHAnsi" w:hAnsiTheme="minorHAnsi" w:cstheme="minorHAnsi"/>
          <w:b/>
        </w:rPr>
        <w:t>TEMA 2: MİLLİ KÜLTÜRÜMÜZ</w:t>
      </w:r>
    </w:p>
    <w:p w14:paraId="53A240E0" w14:textId="77777777" w:rsidR="00BE38E0" w:rsidRPr="00EE7F32" w:rsidRDefault="00BE38E0" w:rsidP="00040C3C">
      <w:pPr>
        <w:rPr>
          <w:rFonts w:asciiTheme="minorHAnsi" w:hAnsiTheme="minorHAnsi" w:cstheme="minorHAnsi"/>
        </w:rPr>
      </w:pPr>
    </w:p>
    <w:tbl>
      <w:tblPr>
        <w:tblStyle w:val="TabloKlavuzu"/>
        <w:tblpPr w:leftFromText="141" w:rightFromText="141" w:vertAnchor="text" w:horzAnchor="margin" w:tblpY="145"/>
        <w:tblW w:w="15663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601"/>
        <w:gridCol w:w="1256"/>
        <w:gridCol w:w="4678"/>
        <w:gridCol w:w="1519"/>
        <w:gridCol w:w="2280"/>
        <w:gridCol w:w="1216"/>
        <w:gridCol w:w="1823"/>
        <w:gridCol w:w="1720"/>
      </w:tblGrid>
      <w:tr w:rsidR="00EE7F32" w:rsidRPr="009233B0" w14:paraId="2C5DC17F" w14:textId="77777777" w:rsidTr="00EE7F32">
        <w:trPr>
          <w:cantSplit/>
          <w:trHeight w:val="1174"/>
        </w:trPr>
        <w:tc>
          <w:tcPr>
            <w:tcW w:w="570" w:type="dxa"/>
            <w:textDirection w:val="btLr"/>
          </w:tcPr>
          <w:p w14:paraId="129FB2DC" w14:textId="77777777" w:rsidR="00EE7F32" w:rsidRPr="00EE7F32" w:rsidRDefault="00EE7F32" w:rsidP="00EE7F3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1" w:type="dxa"/>
            <w:textDirection w:val="btLr"/>
          </w:tcPr>
          <w:p w14:paraId="139D6177" w14:textId="77777777" w:rsidR="00EE7F32" w:rsidRPr="00EE7F32" w:rsidRDefault="00EE7F32" w:rsidP="00EE7F3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56" w:type="dxa"/>
          </w:tcPr>
          <w:p w14:paraId="17B0C6E8" w14:textId="77777777" w:rsidR="00EE7F32" w:rsidRPr="00EE7F32" w:rsidRDefault="00EE7F32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3CB805B" w14:textId="77777777" w:rsidR="00EE7F32" w:rsidRPr="00EE7F32" w:rsidRDefault="00EE7F32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6108073C" w14:textId="77777777" w:rsidR="00EE7F32" w:rsidRPr="00EE7F32" w:rsidRDefault="00EE7F32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78" w:type="dxa"/>
          </w:tcPr>
          <w:p w14:paraId="0C0A8375" w14:textId="77777777" w:rsidR="00EE7F32" w:rsidRPr="00EE7F32" w:rsidRDefault="00EE7F32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A61E03F" w14:textId="77777777" w:rsidR="00EE7F32" w:rsidRPr="00EE7F32" w:rsidRDefault="00EE7F32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19" w:type="dxa"/>
          </w:tcPr>
          <w:p w14:paraId="67E481F6" w14:textId="77777777" w:rsidR="00EE7F32" w:rsidRPr="00EE7F32" w:rsidRDefault="00EE7F32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45AB998" w14:textId="77777777" w:rsidR="00EE7F32" w:rsidRPr="00EE7F32" w:rsidRDefault="00EE7F32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ME –ÖĞRETME YÖNTEM VE TEKNİKLER</w:t>
            </w:r>
          </w:p>
        </w:tc>
        <w:tc>
          <w:tcPr>
            <w:tcW w:w="2280" w:type="dxa"/>
          </w:tcPr>
          <w:p w14:paraId="678EE664" w14:textId="77777777" w:rsidR="00EE7F32" w:rsidRPr="00EE7F32" w:rsidRDefault="00EE7F32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02972ED" w14:textId="77777777" w:rsidR="00EE7F32" w:rsidRPr="00EE7F32" w:rsidRDefault="00EE7F32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16" w:type="dxa"/>
          </w:tcPr>
          <w:p w14:paraId="012ADDD2" w14:textId="77777777" w:rsidR="00EE7F32" w:rsidRPr="00EE7F32" w:rsidRDefault="00EE7F32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48C6E2B" w14:textId="77777777" w:rsidR="00EE7F32" w:rsidRPr="00EE7F32" w:rsidRDefault="00EE7F32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823" w:type="dxa"/>
          </w:tcPr>
          <w:p w14:paraId="7A6B6041" w14:textId="77777777" w:rsidR="00EE7F32" w:rsidRPr="00EE7F32" w:rsidRDefault="00EE7F32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45893DB" w14:textId="77777777" w:rsidR="00EE7F32" w:rsidRPr="00EE7F32" w:rsidRDefault="00EE7F32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20" w:type="dxa"/>
          </w:tcPr>
          <w:p w14:paraId="552CDDF2" w14:textId="77777777" w:rsidR="00EE7F32" w:rsidRPr="00EE7F32" w:rsidRDefault="00EE7F32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54B7F41" w14:textId="77777777" w:rsidR="00EE7F32" w:rsidRPr="00EE7F32" w:rsidRDefault="00EE7F32" w:rsidP="00EE7F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EE7F32" w:rsidRPr="009233B0" w14:paraId="7B69696E" w14:textId="77777777" w:rsidTr="00EE7F32">
        <w:trPr>
          <w:cantSplit/>
          <w:trHeight w:val="6185"/>
        </w:trPr>
        <w:tc>
          <w:tcPr>
            <w:tcW w:w="570" w:type="dxa"/>
            <w:textDirection w:val="btLr"/>
          </w:tcPr>
          <w:p w14:paraId="23D4F9A8" w14:textId="77777777" w:rsidR="00EE7F32" w:rsidRPr="00EE7F32" w:rsidRDefault="00EE7F32" w:rsidP="00EE7F32">
            <w:pPr>
              <w:ind w:left="113" w:right="11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                                   25- 29 EKİM 2021</w:t>
            </w:r>
          </w:p>
        </w:tc>
        <w:tc>
          <w:tcPr>
            <w:tcW w:w="601" w:type="dxa"/>
            <w:textDirection w:val="btLr"/>
          </w:tcPr>
          <w:p w14:paraId="3C7A77AD" w14:textId="77777777" w:rsidR="00EE7F32" w:rsidRPr="00EE7F32" w:rsidRDefault="00EE7F32" w:rsidP="00EE7F32">
            <w:pPr>
              <w:ind w:left="113" w:right="11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                                    8. HAFTA</w:t>
            </w:r>
          </w:p>
        </w:tc>
        <w:tc>
          <w:tcPr>
            <w:tcW w:w="1256" w:type="dxa"/>
          </w:tcPr>
          <w:p w14:paraId="414DF2ED" w14:textId="77777777" w:rsidR="00EE7F32" w:rsidRPr="00EE7F32" w:rsidRDefault="00EE7F32" w:rsidP="00EE7F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66D4816" w14:textId="77777777" w:rsidR="00EE7F32" w:rsidRDefault="00EE7F32" w:rsidP="00EE7F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DİNL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EME </w:t>
            </w: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0973539B" w14:textId="77777777" w:rsidR="00EE7F32" w:rsidRDefault="00EE7F32" w:rsidP="00EE7F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85B0C18" w14:textId="77777777" w:rsidR="00EE7F32" w:rsidRPr="00EE7F32" w:rsidRDefault="00EE7F32" w:rsidP="00EE7F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14:paraId="47EBC3B1" w14:textId="77777777" w:rsidR="00EE7F32" w:rsidRPr="00EE7F32" w:rsidRDefault="00EE7F32" w:rsidP="00EE7F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ABF4860" w14:textId="77777777" w:rsidR="00EE7F32" w:rsidRPr="00EE7F32" w:rsidRDefault="00EE7F32" w:rsidP="00EE7F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57485401" w14:textId="77777777" w:rsidR="00EE7F32" w:rsidRPr="00EE7F32" w:rsidRDefault="00EE7F32" w:rsidP="00EE7F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CCB8EFF" w14:textId="77777777" w:rsidR="00EE7F32" w:rsidRPr="00EE7F32" w:rsidRDefault="00EE7F32" w:rsidP="00EE7F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8397DF0" w14:textId="77777777" w:rsidR="00EE7F32" w:rsidRPr="00EE7F32" w:rsidRDefault="00EE7F32" w:rsidP="00EE7F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50A14DF5" w14:textId="77777777" w:rsidR="00EE7F32" w:rsidRPr="00EE7F32" w:rsidRDefault="00EE7F32" w:rsidP="00EE7F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7388DE3" w14:textId="77777777" w:rsidR="00EE7F32" w:rsidRPr="00EE7F32" w:rsidRDefault="00EE7F32" w:rsidP="00EE7F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FA82E29" w14:textId="77777777" w:rsidR="00EE7F32" w:rsidRPr="00EE7F32" w:rsidRDefault="00EE7F32" w:rsidP="00EE7F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78" w:type="dxa"/>
          </w:tcPr>
          <w:p w14:paraId="61FF9590" w14:textId="77777777" w:rsidR="00EE7F32" w:rsidRPr="00EE7F32" w:rsidRDefault="00EE7F32" w:rsidP="00EE7F32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EE7F32">
              <w:rPr>
                <w:rFonts w:cstheme="minorHAnsi"/>
                <w:b/>
                <w:bCs/>
                <w:sz w:val="20"/>
                <w:szCs w:val="20"/>
              </w:rPr>
              <w:t>T.4.2.2. Hazırlıksız konuşmalar yapar.</w:t>
            </w:r>
            <w:r w:rsidRPr="00EE7F32">
              <w:rPr>
                <w:rFonts w:cstheme="minorHAnsi"/>
                <w:b/>
                <w:bCs/>
                <w:sz w:val="20"/>
                <w:szCs w:val="20"/>
              </w:rPr>
              <w:br/>
              <w:t>T.4.1.2.Dinlediklerinde/izlediklerinde geçen olayların gelişimi ve sonucu hakkında tahminde bulunur</w:t>
            </w:r>
          </w:p>
          <w:p w14:paraId="251997C5" w14:textId="77777777" w:rsidR="00EE7F32" w:rsidRPr="00EE7F32" w:rsidRDefault="00EE7F32" w:rsidP="00EE7F32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EE7F32">
              <w:rPr>
                <w:rFonts w:cstheme="minorHAnsi"/>
                <w:b/>
                <w:bCs/>
                <w:sz w:val="20"/>
                <w:szCs w:val="20"/>
              </w:rPr>
              <w:t xml:space="preserve">T.4.1.4. Dinlediklerinde/izlediklerinde geçen, bilmediği kelimelerin anlamını tahmin eder.                                                </w:t>
            </w:r>
          </w:p>
          <w:p w14:paraId="61E02DF7" w14:textId="77777777" w:rsidR="00EE7F32" w:rsidRPr="00EE7F32" w:rsidRDefault="00EE7F32" w:rsidP="00EE7F32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EE7F32">
              <w:rPr>
                <w:rFonts w:cstheme="minorHAnsi"/>
                <w:b/>
                <w:bCs/>
                <w:sz w:val="20"/>
                <w:szCs w:val="20"/>
              </w:rPr>
              <w:t>T.4.1.5. Dinlediklerinin/izlediklerinin konusunu belirler.</w:t>
            </w:r>
          </w:p>
          <w:p w14:paraId="70504EEB" w14:textId="77777777" w:rsidR="00EE7F32" w:rsidRPr="00EE7F32" w:rsidRDefault="00EE7F32" w:rsidP="00EE7F32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EE7F32">
              <w:rPr>
                <w:rFonts w:cstheme="minorHAnsi"/>
                <w:b/>
                <w:bCs/>
                <w:sz w:val="20"/>
                <w:szCs w:val="20"/>
              </w:rPr>
              <w:t>T.4.1.6. Dinlediklerinin/izlediklerinin ana fikrini/ana duygusunu belirler.</w:t>
            </w:r>
          </w:p>
          <w:p w14:paraId="53F086AE" w14:textId="77777777" w:rsidR="00EE7F32" w:rsidRPr="00EE7F32" w:rsidRDefault="00EE7F32" w:rsidP="00EE7F32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EE7F32">
              <w:rPr>
                <w:rFonts w:cstheme="minorHAnsi"/>
                <w:b/>
                <w:bCs/>
                <w:sz w:val="20"/>
                <w:szCs w:val="20"/>
              </w:rPr>
              <w:t>T.4.1.7. Dinlediklerine/izlediklerine yönelik sorulara cevap verir.</w:t>
            </w:r>
            <w:r w:rsidRPr="00EE7F32">
              <w:rPr>
                <w:rFonts w:cstheme="minorHAnsi"/>
                <w:b/>
                <w:bCs/>
                <w:sz w:val="20"/>
                <w:szCs w:val="20"/>
              </w:rPr>
              <w:br/>
              <w:t>T.4.1.8. Dinlediklerine/izlediklerine farklı başlıklar önerir.</w:t>
            </w:r>
            <w:r w:rsidRPr="00EE7F32">
              <w:t xml:space="preserve"> </w:t>
            </w:r>
            <w:r w:rsidRPr="00EE7F32">
              <w:br/>
            </w:r>
            <w:r w:rsidRPr="00EE7F32">
              <w:rPr>
                <w:rFonts w:eastAsia="Calibri" w:cstheme="minorHAnsi"/>
                <w:b/>
                <w:sz w:val="20"/>
                <w:szCs w:val="20"/>
              </w:rPr>
              <w:t>T.4.4.10.Büyük harfleri ve noktalama işaretlerini uygun yerlerde kullanır.</w:t>
            </w:r>
            <w:r w:rsidRPr="00EE7F32">
              <w:rPr>
                <w:rFonts w:eastAsia="Calibri" w:cstheme="minorHAnsi"/>
                <w:b/>
                <w:sz w:val="20"/>
                <w:szCs w:val="20"/>
              </w:rPr>
              <w:br/>
            </w:r>
            <w:r w:rsidRPr="00EE7F32">
              <w:rPr>
                <w:rFonts w:cstheme="minorHAnsi"/>
                <w:b/>
                <w:bCs/>
                <w:sz w:val="20"/>
                <w:szCs w:val="20"/>
              </w:rPr>
              <w:t>T.4.4.22. Pekiştirmeli sözcükleri doğru yazar.</w:t>
            </w:r>
          </w:p>
          <w:p w14:paraId="4D6B9E0C" w14:textId="77777777" w:rsidR="00EE7F32" w:rsidRPr="00EE7F32" w:rsidRDefault="00EE7F32" w:rsidP="00EE7F32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EE7F32">
              <w:rPr>
                <w:rFonts w:cstheme="minorHAnsi"/>
                <w:b/>
                <w:bCs/>
                <w:sz w:val="20"/>
                <w:szCs w:val="20"/>
              </w:rPr>
              <w:t>T.4.4.3. Hikâye edici metin yazar.</w:t>
            </w:r>
          </w:p>
          <w:p w14:paraId="349B0E39" w14:textId="77777777" w:rsidR="00EE7F32" w:rsidRPr="00EE7F32" w:rsidRDefault="00EE7F32" w:rsidP="00EE7F32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EE7F32">
              <w:rPr>
                <w:rFonts w:cstheme="minorHAnsi"/>
                <w:b/>
                <w:bCs/>
                <w:sz w:val="20"/>
                <w:szCs w:val="20"/>
              </w:rPr>
              <w:t>T.4.4.11. Yazdıklarını düzenler.</w:t>
            </w:r>
          </w:p>
          <w:p w14:paraId="3B7D6EB5" w14:textId="77777777" w:rsidR="00EE7F32" w:rsidRPr="00EE7F32" w:rsidRDefault="00EE7F32" w:rsidP="00EE7F32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EE7F32">
              <w:rPr>
                <w:rFonts w:cstheme="minorHAnsi"/>
                <w:b/>
                <w:bCs/>
                <w:sz w:val="20"/>
                <w:szCs w:val="20"/>
              </w:rPr>
              <w:t>T.4.4.12. Yazdıklarını paylaşır.</w:t>
            </w:r>
          </w:p>
          <w:p w14:paraId="560CF2F7" w14:textId="77777777" w:rsidR="00EE7F32" w:rsidRPr="00EE7F32" w:rsidRDefault="00EE7F32" w:rsidP="00EE7F32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519" w:type="dxa"/>
          </w:tcPr>
          <w:p w14:paraId="49D1C612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FA8804D" w14:textId="77777777" w:rsidR="00EE7F32" w:rsidRPr="00EE7F32" w:rsidRDefault="00EE7F32" w:rsidP="00EE7F32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4E4EC2B1" w14:textId="77777777" w:rsidR="00EE7F32" w:rsidRPr="00EE7F32" w:rsidRDefault="00EE7F32" w:rsidP="00EE7F3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3E8FED66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2932784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25FB50A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CB1226A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28217EB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3DC834B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DA57D88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0CDA778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C9E7100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561CEA4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441218D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1B0EC00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B5A844E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A92890B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2A02345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475D15A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6ED47E2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80" w:type="dxa"/>
          </w:tcPr>
          <w:p w14:paraId="17EB7FF2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0982E65" w14:textId="77777777" w:rsidR="00EE7F32" w:rsidRPr="00EE7F32" w:rsidRDefault="00EE7F32" w:rsidP="00EE7F32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2938BD79" w14:textId="77777777" w:rsidR="00EE7F32" w:rsidRPr="00EE7F32" w:rsidRDefault="00EE7F32" w:rsidP="00EE7F32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00C98A33" w14:textId="77777777" w:rsidR="00EE7F32" w:rsidRPr="00EE7F32" w:rsidRDefault="00EE7F32" w:rsidP="00EE7F32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EE7F32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EE7F32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4EC785B1" w14:textId="77777777" w:rsidR="00EE7F32" w:rsidRPr="00EE7F32" w:rsidRDefault="00EE7F32" w:rsidP="00EE7F32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EE7F32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EE7F32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5760B5DC" w14:textId="77777777" w:rsidR="00EE7F32" w:rsidRPr="00EE7F32" w:rsidRDefault="00EE7F32" w:rsidP="00EE7F32">
            <w:pPr>
              <w:rPr>
                <w:rFonts w:asciiTheme="minorHAnsi" w:hAnsiTheme="minorHAnsi" w:cstheme="minorHAnsi"/>
                <w:w w:val="95"/>
              </w:rPr>
            </w:pPr>
          </w:p>
          <w:p w14:paraId="342DA711" w14:textId="77777777" w:rsidR="00EE7F32" w:rsidRPr="00EE7F32" w:rsidRDefault="00EE7F32" w:rsidP="00EE7F32">
            <w:pPr>
              <w:rPr>
                <w:rFonts w:asciiTheme="minorHAnsi" w:hAnsiTheme="minorHAnsi" w:cstheme="minorHAnsi"/>
                <w:w w:val="95"/>
              </w:rPr>
            </w:pPr>
          </w:p>
          <w:p w14:paraId="566F1177" w14:textId="77777777" w:rsidR="00EE7F32" w:rsidRPr="00EE7F32" w:rsidRDefault="00EE7F32" w:rsidP="00EE7F32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7DFDD758" w14:textId="77777777" w:rsidR="00FF2B06" w:rsidRDefault="00FF2B06" w:rsidP="00EE7F32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</w:p>
          <w:p w14:paraId="0E3B585D" w14:textId="77777777" w:rsidR="00FF2B06" w:rsidRDefault="00EE7F32" w:rsidP="00EE7F32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t>Oğuz Ata Boy Boyladı Soy Soyladı</w:t>
            </w: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br/>
            </w:r>
          </w:p>
          <w:p w14:paraId="15B991F9" w14:textId="77777777" w:rsidR="00EE7F32" w:rsidRPr="00FF2B06" w:rsidRDefault="00EE7F32" w:rsidP="00EE7F32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t>(Dinleme Metni)</w:t>
            </w: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br/>
            </w: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br/>
            </w:r>
          </w:p>
          <w:p w14:paraId="0B21BB0D" w14:textId="77777777" w:rsidR="00EE7F32" w:rsidRPr="00EE7F32" w:rsidRDefault="00EE7F32" w:rsidP="00EE7F32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216" w:type="dxa"/>
          </w:tcPr>
          <w:p w14:paraId="2811A10A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23" w:type="dxa"/>
          </w:tcPr>
          <w:p w14:paraId="475BC2C4" w14:textId="77777777" w:rsidR="00EE7F32" w:rsidRPr="00EE7F32" w:rsidRDefault="00EE7F32" w:rsidP="00EE7F32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EE7F32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264BB3A5" w14:textId="77777777" w:rsidR="00EE7F32" w:rsidRPr="00EE7F32" w:rsidRDefault="00EE7F32" w:rsidP="00EE7F32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EE7F32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41377DA2" w14:textId="77777777" w:rsidR="00EE7F32" w:rsidRPr="00EE7F32" w:rsidRDefault="00EE7F32" w:rsidP="00EE7F32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08DB8EA4" w14:textId="77777777" w:rsidR="00EE7F32" w:rsidRPr="00EE7F32" w:rsidRDefault="00EE7F32" w:rsidP="00EE7F32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69FBD46F" w14:textId="77777777" w:rsidR="00EE7F32" w:rsidRPr="00EE7F32" w:rsidRDefault="00EE7F32" w:rsidP="00EE7F32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7D11A2A0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20" w:type="dxa"/>
          </w:tcPr>
          <w:p w14:paraId="2898E171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C0D75B5" w14:textId="77777777" w:rsidR="00EE7F32" w:rsidRPr="00EE7F32" w:rsidRDefault="00EE7F32" w:rsidP="00EE7F3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EE7F3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EE7F32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15FEA882" w14:textId="77777777" w:rsidR="002017C3" w:rsidRPr="00EE7F32" w:rsidRDefault="002017C3" w:rsidP="00040C3C">
      <w:pPr>
        <w:rPr>
          <w:rFonts w:asciiTheme="minorHAnsi" w:hAnsiTheme="minorHAnsi" w:cstheme="minorHAnsi"/>
        </w:rPr>
      </w:pPr>
    </w:p>
    <w:p w14:paraId="65934D54" w14:textId="77777777" w:rsidR="009233B0" w:rsidRDefault="009233B0" w:rsidP="00040C3C">
      <w:pPr>
        <w:rPr>
          <w:rFonts w:asciiTheme="minorHAnsi" w:hAnsiTheme="minorHAnsi" w:cstheme="minorHAnsi"/>
        </w:rPr>
      </w:pPr>
    </w:p>
    <w:p w14:paraId="5F0A8201" w14:textId="77777777" w:rsidR="00BD4744" w:rsidRPr="009233B0" w:rsidRDefault="00BD4744" w:rsidP="00040C3C">
      <w:pPr>
        <w:rPr>
          <w:rFonts w:asciiTheme="minorHAnsi" w:hAnsiTheme="minorHAnsi" w:cstheme="minorHAnsi"/>
        </w:rPr>
      </w:pPr>
    </w:p>
    <w:p w14:paraId="312A4F2F" w14:textId="77777777" w:rsidR="007D2C94" w:rsidRPr="009233B0" w:rsidRDefault="007D2C94" w:rsidP="00040C3C">
      <w:pPr>
        <w:rPr>
          <w:rFonts w:asciiTheme="minorHAnsi" w:hAnsiTheme="minorHAnsi" w:cstheme="minorHAnsi"/>
        </w:rPr>
      </w:pPr>
    </w:p>
    <w:p w14:paraId="3F2C8A5A" w14:textId="77777777" w:rsidR="007D2C94" w:rsidRPr="009233B0" w:rsidRDefault="007D2C94" w:rsidP="00EE7F32">
      <w:pPr>
        <w:rPr>
          <w:rFonts w:asciiTheme="minorHAnsi" w:hAnsiTheme="minorHAnsi" w:cstheme="minorHAnsi"/>
        </w:rPr>
      </w:pPr>
    </w:p>
    <w:p w14:paraId="2AC47517" w14:textId="77777777" w:rsidR="00EE7F32" w:rsidRPr="00EE7F32" w:rsidRDefault="00EE7F32" w:rsidP="00EE7F32">
      <w:pPr>
        <w:rPr>
          <w:rFonts w:asciiTheme="minorHAnsi" w:hAnsiTheme="minorHAnsi" w:cstheme="minorHAnsi"/>
          <w:b/>
          <w:sz w:val="28"/>
          <w:szCs w:val="28"/>
        </w:rPr>
      </w:pPr>
      <w:r w:rsidRPr="00EE7F32">
        <w:rPr>
          <w:rFonts w:asciiTheme="minorHAnsi" w:hAnsiTheme="minorHAnsi" w:cstheme="minorHAnsi"/>
        </w:rPr>
        <w:lastRenderedPageBreak/>
        <w:t xml:space="preserve">                       </w:t>
      </w:r>
      <w:r w:rsidRPr="00EE7F32">
        <w:rPr>
          <w:rFonts w:asciiTheme="minorHAnsi" w:hAnsiTheme="minorHAnsi" w:cstheme="minorHAnsi"/>
          <w:b/>
          <w:sz w:val="28"/>
          <w:szCs w:val="28"/>
        </w:rPr>
        <w:t xml:space="preserve">2021 – 2022 EĞİTİM ÖĞRETİM YILI RAUF NAİL AKMAN İLKOKULU 4.SINIFLAR TÜRKÇE DERSİ YILLIK PLANI        </w:t>
      </w:r>
    </w:p>
    <w:p w14:paraId="4DCCB764" w14:textId="77777777" w:rsidR="00EE7F32" w:rsidRPr="00EE7F32" w:rsidRDefault="00EE7F32" w:rsidP="00EE7F32">
      <w:pPr>
        <w:rPr>
          <w:rFonts w:asciiTheme="minorHAnsi" w:hAnsiTheme="minorHAnsi" w:cstheme="minorHAnsi"/>
        </w:rPr>
      </w:pPr>
    </w:p>
    <w:p w14:paraId="41A44E78" w14:textId="77777777" w:rsidR="00EE7F32" w:rsidRPr="00EE7F32" w:rsidRDefault="00EE7F32" w:rsidP="00EE7F32">
      <w:pPr>
        <w:jc w:val="center"/>
        <w:rPr>
          <w:rFonts w:asciiTheme="minorHAnsi" w:hAnsiTheme="minorHAnsi" w:cstheme="minorHAnsi"/>
          <w:b/>
        </w:rPr>
      </w:pPr>
      <w:r w:rsidRPr="00EE7F32">
        <w:rPr>
          <w:rFonts w:asciiTheme="minorHAnsi" w:hAnsiTheme="minorHAnsi" w:cstheme="minorHAnsi"/>
          <w:b/>
        </w:rPr>
        <w:t>TEMA 2: MİLLİ KÜLTÜRÜMÜZ</w:t>
      </w:r>
    </w:p>
    <w:p w14:paraId="576334F3" w14:textId="77777777" w:rsidR="00ED2991" w:rsidRPr="00EE7F32" w:rsidRDefault="00ED2991" w:rsidP="00EE7F32">
      <w:pPr>
        <w:rPr>
          <w:rFonts w:asciiTheme="minorHAnsi" w:hAnsiTheme="minorHAnsi" w:cstheme="minorHAnsi"/>
          <w:b/>
        </w:rPr>
      </w:pPr>
    </w:p>
    <w:tbl>
      <w:tblPr>
        <w:tblStyle w:val="TabloKlavuzu"/>
        <w:tblW w:w="15663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601"/>
        <w:gridCol w:w="1256"/>
        <w:gridCol w:w="4678"/>
        <w:gridCol w:w="1519"/>
        <w:gridCol w:w="2280"/>
        <w:gridCol w:w="1216"/>
        <w:gridCol w:w="1823"/>
        <w:gridCol w:w="1720"/>
      </w:tblGrid>
      <w:tr w:rsidR="008D2C1D" w:rsidRPr="009233B0" w14:paraId="6F3EDF7C" w14:textId="77777777" w:rsidTr="00EE7F32">
        <w:trPr>
          <w:cantSplit/>
          <w:trHeight w:val="872"/>
        </w:trPr>
        <w:tc>
          <w:tcPr>
            <w:tcW w:w="570" w:type="dxa"/>
            <w:textDirection w:val="btLr"/>
          </w:tcPr>
          <w:p w14:paraId="13F32293" w14:textId="77777777" w:rsidR="008D2C1D" w:rsidRPr="00EE7F32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1" w:type="dxa"/>
            <w:textDirection w:val="btLr"/>
          </w:tcPr>
          <w:p w14:paraId="71822223" w14:textId="77777777" w:rsidR="008D2C1D" w:rsidRPr="00EE7F32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56" w:type="dxa"/>
          </w:tcPr>
          <w:p w14:paraId="28649685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5EF4542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3740BFC1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78" w:type="dxa"/>
          </w:tcPr>
          <w:p w14:paraId="4A093398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E0D17F2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19" w:type="dxa"/>
          </w:tcPr>
          <w:p w14:paraId="375C94ED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5CA2528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14:paraId="6700604C" w14:textId="77777777" w:rsidR="008D2C1D" w:rsidRPr="00EE7F32" w:rsidRDefault="008D2C1D" w:rsidP="00EE7F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80" w:type="dxa"/>
          </w:tcPr>
          <w:p w14:paraId="147B2BB0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447BDE0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16" w:type="dxa"/>
          </w:tcPr>
          <w:p w14:paraId="5F4C2A64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8032D60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823" w:type="dxa"/>
          </w:tcPr>
          <w:p w14:paraId="7CF076B1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00654B2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20" w:type="dxa"/>
          </w:tcPr>
          <w:p w14:paraId="7DEBF5D2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0426C3A" w14:textId="77777777" w:rsidR="008D2C1D" w:rsidRPr="00EE7F32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EE7F3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9A5196" w:rsidRPr="009233B0" w14:paraId="07FE06EF" w14:textId="77777777" w:rsidTr="00EE7F32">
        <w:trPr>
          <w:cantSplit/>
          <w:trHeight w:val="6244"/>
        </w:trPr>
        <w:tc>
          <w:tcPr>
            <w:tcW w:w="570" w:type="dxa"/>
            <w:textDirection w:val="btLr"/>
          </w:tcPr>
          <w:p w14:paraId="5A107FE5" w14:textId="77777777" w:rsidR="009A5196" w:rsidRPr="00EE7F32" w:rsidRDefault="009A5196" w:rsidP="00EE7F3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1 – 5 KASIM 2021</w:t>
            </w:r>
          </w:p>
        </w:tc>
        <w:tc>
          <w:tcPr>
            <w:tcW w:w="601" w:type="dxa"/>
            <w:textDirection w:val="btLr"/>
          </w:tcPr>
          <w:p w14:paraId="46076B1A" w14:textId="77777777" w:rsidR="009A5196" w:rsidRPr="00EE7F32" w:rsidRDefault="009A5196" w:rsidP="00EE7F3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9. HAFTA</w:t>
            </w:r>
          </w:p>
        </w:tc>
        <w:tc>
          <w:tcPr>
            <w:tcW w:w="1256" w:type="dxa"/>
          </w:tcPr>
          <w:p w14:paraId="25A4A867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8DD36BC" w14:textId="77777777" w:rsidR="00EE7F32" w:rsidRDefault="00EE7F32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14:paraId="1989906F" w14:textId="77777777" w:rsidR="00EE7F32" w:rsidRDefault="00EE7F32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D76A666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14:paraId="5BDA7A1C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78B62F4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69602239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80DE104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77E170B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7B46CA7F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5D3719B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BBA30BB" w14:textId="77777777" w:rsidR="009A5196" w:rsidRPr="00EE7F32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7F32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78" w:type="dxa"/>
          </w:tcPr>
          <w:p w14:paraId="30EC6594" w14:textId="77777777" w:rsidR="009A5196" w:rsidRPr="00EE7F32" w:rsidRDefault="009A5196" w:rsidP="00961D8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7801AB1D" w14:textId="77777777" w:rsidR="009A5196" w:rsidRPr="00EE7F32" w:rsidRDefault="009A5196" w:rsidP="007D2C9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T.4.3.37.Okuduğu metindeki olaylara ilişkin düşüncelerini ifade eder.</w:t>
            </w:r>
          </w:p>
          <w:p w14:paraId="730E7B42" w14:textId="77777777" w:rsidR="009A5196" w:rsidRPr="00EE7F32" w:rsidRDefault="009A5196" w:rsidP="007D2C9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14:paraId="0D9B7968" w14:textId="77777777" w:rsidR="00435351" w:rsidRPr="00EE7F32" w:rsidRDefault="009A5196" w:rsidP="00435351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T.4.3.17.Metnin ana fikri/ana duygusunu belirler.</w:t>
            </w:r>
            <w:r w:rsidR="00435351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T.4.3.7.</w:t>
            </w:r>
            <w:r w:rsidR="00435351"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Okuduğu metindeki gerçek, mecaz ve terim anlamlı sözcükleri belirler.</w:t>
            </w:r>
          </w:p>
          <w:p w14:paraId="208D49F3" w14:textId="77777777" w:rsidR="00435351" w:rsidRPr="00EE7F32" w:rsidRDefault="00435351" w:rsidP="00435351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14:paraId="675AA779" w14:textId="77777777" w:rsidR="00435351" w:rsidRPr="00EE7F32" w:rsidRDefault="00435351" w:rsidP="00435351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T.4.3.11.Deyim ve atasözlerinin metnin anlamına katkısını kavrar.</w:t>
            </w:r>
          </w:p>
          <w:p w14:paraId="1BD7AFA4" w14:textId="77777777" w:rsidR="00435351" w:rsidRPr="00EE7F32" w:rsidRDefault="00435351" w:rsidP="00435351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T.4.3.20.Okuduğu metinlerdeki hikâye unsurlarını belirler.</w:t>
            </w:r>
          </w:p>
          <w:p w14:paraId="3C79E285" w14:textId="77777777" w:rsidR="00435351" w:rsidRPr="00EE7F32" w:rsidRDefault="00435351" w:rsidP="00435351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4.3.27. Okuduğu metindeki kahramanların özelliklerini karşılaştırır.</w:t>
            </w:r>
          </w:p>
          <w:p w14:paraId="2AF3EE25" w14:textId="77777777" w:rsidR="009A5196" w:rsidRPr="00EE7F32" w:rsidRDefault="009A5196" w:rsidP="00D038A2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E7F3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T.4.3.29.Görsellerle okuduğu metnin içeriğini ilişkilendirir.</w:t>
            </w:r>
          </w:p>
        </w:tc>
        <w:tc>
          <w:tcPr>
            <w:tcW w:w="1519" w:type="dxa"/>
          </w:tcPr>
          <w:p w14:paraId="6B03D582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D22D4CA" w14:textId="77777777" w:rsidR="009A5196" w:rsidRPr="00EE7F32" w:rsidRDefault="009A5196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0C4A06E7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0EF78444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899EEF5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4710711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F28FDC2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29BA224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7A80E6E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53E5327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308B3B1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FE273CD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D816BE6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91503AA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63A5191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6582C73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FAE0C85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32334DE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8AFE783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F5175A5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280" w:type="dxa"/>
          </w:tcPr>
          <w:p w14:paraId="431AF875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CBA7F36" w14:textId="77777777" w:rsidR="009A5196" w:rsidRPr="00EE7F32" w:rsidRDefault="009A5196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19AF2B3D" w14:textId="77777777" w:rsidR="009A5196" w:rsidRPr="00EE7F32" w:rsidRDefault="009A5196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701A76EF" w14:textId="77777777" w:rsidR="009A5196" w:rsidRPr="00EE7F32" w:rsidRDefault="009A5196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EE7F32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EE7F32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42519C5F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EE7F32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EE7F32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EE7F32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EE7F32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4FE8B191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14:paraId="2CF0E556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14:paraId="309AF008" w14:textId="77777777" w:rsidR="009A5196" w:rsidRPr="00EE7F32" w:rsidRDefault="009A5196" w:rsidP="00DC3550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42F729F0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EE7F32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proofErr w:type="spellStart"/>
            <w:r w:rsidRPr="00EE7F32">
              <w:rPr>
                <w:rFonts w:asciiTheme="minorHAnsi" w:hAnsiTheme="minorHAnsi" w:cstheme="minorHAnsi"/>
                <w:b/>
                <w:bCs/>
                <w:w w:val="95"/>
              </w:rPr>
              <w:t>Yakutistan</w:t>
            </w:r>
            <w:proofErr w:type="spellEnd"/>
            <w:r w:rsidRPr="00EE7F32">
              <w:rPr>
                <w:rFonts w:asciiTheme="minorHAnsi" w:hAnsiTheme="minorHAnsi" w:cstheme="minorHAnsi"/>
                <w:b/>
                <w:bCs/>
                <w:w w:val="95"/>
              </w:rPr>
              <w:t xml:space="preserve"> Masalı: Cesu</w:t>
            </w:r>
            <w:r w:rsidR="00FF2B06">
              <w:rPr>
                <w:rFonts w:asciiTheme="minorHAnsi" w:hAnsiTheme="minorHAnsi" w:cstheme="minorHAnsi"/>
                <w:b/>
                <w:bCs/>
                <w:w w:val="95"/>
              </w:rPr>
              <w:t xml:space="preserve">r </w:t>
            </w:r>
            <w:proofErr w:type="spellStart"/>
            <w:r w:rsidR="00FF2B06">
              <w:rPr>
                <w:rFonts w:asciiTheme="minorHAnsi" w:hAnsiTheme="minorHAnsi" w:cstheme="minorHAnsi"/>
                <w:b/>
                <w:bCs/>
                <w:w w:val="95"/>
              </w:rPr>
              <w:t>Vay’ın</w:t>
            </w:r>
            <w:proofErr w:type="spellEnd"/>
            <w:r w:rsidR="00FF2B06">
              <w:rPr>
                <w:rFonts w:asciiTheme="minorHAnsi" w:hAnsiTheme="minorHAnsi" w:cstheme="minorHAnsi"/>
                <w:b/>
                <w:bCs/>
                <w:w w:val="95"/>
              </w:rPr>
              <w:t xml:space="preserve"> Deniz Macerası (SOM)</w:t>
            </w:r>
            <w:r w:rsidR="00FF2B06">
              <w:rPr>
                <w:rFonts w:asciiTheme="minorHAnsi" w:hAnsiTheme="minorHAnsi" w:cstheme="minorHAnsi"/>
                <w:b/>
                <w:bCs/>
                <w:w w:val="95"/>
              </w:rPr>
              <w:br/>
            </w:r>
            <w:r w:rsidR="00FF2B06">
              <w:rPr>
                <w:rFonts w:asciiTheme="minorHAnsi" w:hAnsiTheme="minorHAnsi" w:cstheme="minorHAnsi"/>
                <w:b/>
                <w:bCs/>
                <w:w w:val="95"/>
              </w:rPr>
              <w:br/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</w:rPr>
              <w:t>Değerlendirme Çalışmaları</w:t>
            </w:r>
          </w:p>
          <w:p w14:paraId="1F10BD86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14:paraId="60436F48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216" w:type="dxa"/>
          </w:tcPr>
          <w:p w14:paraId="16110070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823" w:type="dxa"/>
          </w:tcPr>
          <w:p w14:paraId="254A9604" w14:textId="77777777" w:rsidR="009A5196" w:rsidRPr="00EE7F32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EE7F32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3969DC50" w14:textId="77777777" w:rsidR="009A5196" w:rsidRPr="00EE7F32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EE7F32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2D35C021" w14:textId="77777777" w:rsidR="009A5196" w:rsidRPr="00EE7F32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02188E61" w14:textId="77777777" w:rsidR="009A5196" w:rsidRPr="00EE7F32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031AD14B" w14:textId="77777777" w:rsidR="009A5196" w:rsidRPr="00EE7F32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EE7F32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EE7F32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36DBEA9D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720" w:type="dxa"/>
          </w:tcPr>
          <w:p w14:paraId="2DC454A2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FEFA79C" w14:textId="77777777" w:rsidR="009A5196" w:rsidRPr="00EE7F32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E7F3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EE7F32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375CAA95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7908F2F6" w14:textId="77777777" w:rsidR="007D2C94" w:rsidRPr="009233B0" w:rsidRDefault="007D2C94" w:rsidP="00040C3C">
      <w:pPr>
        <w:rPr>
          <w:rFonts w:asciiTheme="minorHAnsi" w:hAnsiTheme="minorHAnsi" w:cstheme="minorHAnsi"/>
          <w:b/>
        </w:rPr>
      </w:pPr>
    </w:p>
    <w:p w14:paraId="675DC997" w14:textId="77777777" w:rsidR="007D2C94" w:rsidRPr="009233B0" w:rsidRDefault="007D2C94" w:rsidP="00040C3C">
      <w:pPr>
        <w:rPr>
          <w:rFonts w:asciiTheme="minorHAnsi" w:hAnsiTheme="minorHAnsi" w:cstheme="minorHAnsi"/>
          <w:b/>
        </w:rPr>
      </w:pPr>
    </w:p>
    <w:p w14:paraId="140B9A5F" w14:textId="77777777" w:rsidR="007D2C94" w:rsidRPr="009233B0" w:rsidRDefault="007D2C94" w:rsidP="00040C3C">
      <w:pPr>
        <w:rPr>
          <w:rFonts w:asciiTheme="minorHAnsi" w:hAnsiTheme="minorHAnsi" w:cstheme="minorHAnsi"/>
          <w:b/>
        </w:rPr>
      </w:pPr>
    </w:p>
    <w:p w14:paraId="1C2DF34C" w14:textId="77777777" w:rsidR="007D2C94" w:rsidRPr="009233B0" w:rsidRDefault="007D2C94" w:rsidP="00040C3C">
      <w:pPr>
        <w:rPr>
          <w:rFonts w:asciiTheme="minorHAnsi" w:hAnsiTheme="minorHAnsi" w:cstheme="minorHAnsi"/>
          <w:b/>
        </w:rPr>
      </w:pPr>
    </w:p>
    <w:p w14:paraId="29DB7AB6" w14:textId="77777777" w:rsidR="00EE7F32" w:rsidRPr="00EE7F32" w:rsidRDefault="00EE7F32" w:rsidP="00EE7F32">
      <w:pPr>
        <w:rPr>
          <w:rFonts w:asciiTheme="minorHAnsi" w:hAnsiTheme="minorHAnsi" w:cstheme="minorHAnsi"/>
          <w:b/>
          <w:sz w:val="28"/>
          <w:szCs w:val="28"/>
        </w:rPr>
      </w:pPr>
      <w:r w:rsidRPr="00EE7F32">
        <w:rPr>
          <w:rFonts w:asciiTheme="minorHAnsi" w:hAnsiTheme="minorHAnsi" w:cstheme="minorHAnsi"/>
          <w:b/>
        </w:rPr>
        <w:lastRenderedPageBreak/>
        <w:t xml:space="preserve">                       </w:t>
      </w:r>
      <w:r w:rsidRPr="00EE7F32">
        <w:rPr>
          <w:rFonts w:asciiTheme="minorHAnsi" w:hAnsiTheme="minorHAnsi" w:cstheme="minorHAnsi"/>
          <w:b/>
          <w:sz w:val="28"/>
          <w:szCs w:val="28"/>
        </w:rPr>
        <w:t xml:space="preserve">2021 – 2022 EĞİTİM ÖĞRETİM YILI RAUF NAİL AKMAN İLKOKULU 4.SINIFLAR TÜRKÇE DERSİ YILLIK PLANI        </w:t>
      </w:r>
    </w:p>
    <w:p w14:paraId="63FF5242" w14:textId="77777777" w:rsidR="00AB17A3" w:rsidRDefault="00AB17A3" w:rsidP="00AB17A3">
      <w:pPr>
        <w:rPr>
          <w:rFonts w:asciiTheme="minorHAnsi" w:hAnsiTheme="minorHAnsi" w:cstheme="minorHAnsi"/>
          <w:b/>
          <w:sz w:val="16"/>
          <w:szCs w:val="16"/>
        </w:rPr>
      </w:pPr>
    </w:p>
    <w:p w14:paraId="5503AC61" w14:textId="77777777" w:rsidR="00040C3C" w:rsidRDefault="00AB17A3" w:rsidP="00AB17A3">
      <w:pPr>
        <w:rPr>
          <w:rFonts w:asciiTheme="minorHAnsi" w:hAnsiTheme="minorHAnsi" w:cstheme="minorHAnsi"/>
          <w:b/>
          <w:sz w:val="16"/>
          <w:szCs w:val="16"/>
        </w:rPr>
      </w:pPr>
      <w:r>
        <w:rPr>
          <w:rFonts w:asciiTheme="minorHAnsi" w:hAnsiTheme="minorHAnsi" w:cstheme="minorHAnsi"/>
          <w:b/>
          <w:sz w:val="16"/>
          <w:szCs w:val="16"/>
        </w:rPr>
        <w:t xml:space="preserve">                                                                                                                                              </w:t>
      </w:r>
      <w:r w:rsidR="00C2129B" w:rsidRPr="00EE7F32">
        <w:rPr>
          <w:rFonts w:asciiTheme="minorHAnsi" w:hAnsiTheme="minorHAnsi" w:cstheme="minorHAnsi"/>
          <w:b/>
        </w:rPr>
        <w:t>TEMA 3: MİLLİ MÜCADELE VE ATATÜRK</w:t>
      </w:r>
    </w:p>
    <w:p w14:paraId="08F8EF7E" w14:textId="77777777" w:rsidR="00AB17A3" w:rsidRPr="00AB17A3" w:rsidRDefault="00AB17A3" w:rsidP="00AB17A3">
      <w:pPr>
        <w:rPr>
          <w:rFonts w:asciiTheme="minorHAnsi" w:hAnsiTheme="minorHAnsi" w:cstheme="minorHAnsi"/>
          <w:sz w:val="16"/>
          <w:szCs w:val="16"/>
        </w:rPr>
      </w:pPr>
    </w:p>
    <w:tbl>
      <w:tblPr>
        <w:tblStyle w:val="TabloKlavuzu"/>
        <w:tblW w:w="15739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604"/>
        <w:gridCol w:w="1262"/>
        <w:gridCol w:w="4700"/>
        <w:gridCol w:w="1526"/>
        <w:gridCol w:w="2291"/>
        <w:gridCol w:w="1222"/>
        <w:gridCol w:w="1832"/>
        <w:gridCol w:w="1729"/>
      </w:tblGrid>
      <w:tr w:rsidR="008D2C1D" w:rsidRPr="009233B0" w14:paraId="30334DEA" w14:textId="77777777" w:rsidTr="00AB17A3">
        <w:trPr>
          <w:cantSplit/>
          <w:trHeight w:val="1163"/>
        </w:trPr>
        <w:tc>
          <w:tcPr>
            <w:tcW w:w="573" w:type="dxa"/>
            <w:textDirection w:val="btLr"/>
          </w:tcPr>
          <w:p w14:paraId="5108579D" w14:textId="77777777" w:rsidR="008D2C1D" w:rsidRPr="00AB17A3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4" w:type="dxa"/>
            <w:textDirection w:val="btLr"/>
          </w:tcPr>
          <w:p w14:paraId="48160DA2" w14:textId="77777777" w:rsidR="008D2C1D" w:rsidRPr="00AB17A3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62" w:type="dxa"/>
          </w:tcPr>
          <w:p w14:paraId="1115D366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D5BB7D7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12A86709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700" w:type="dxa"/>
          </w:tcPr>
          <w:p w14:paraId="61857306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79A9434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26" w:type="dxa"/>
          </w:tcPr>
          <w:p w14:paraId="603485BA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9FB0D8E" w14:textId="77777777" w:rsidR="008D2C1D" w:rsidRPr="00AB17A3" w:rsidRDefault="008D2C1D" w:rsidP="00AB17A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</w:t>
            </w:r>
            <w:r w:rsid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ME –ÖĞRETME YÖNTEM VE TEKNİKLER</w:t>
            </w:r>
          </w:p>
        </w:tc>
        <w:tc>
          <w:tcPr>
            <w:tcW w:w="2291" w:type="dxa"/>
          </w:tcPr>
          <w:p w14:paraId="0F43EA63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B839DB9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22" w:type="dxa"/>
          </w:tcPr>
          <w:p w14:paraId="4346A02B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77B62EC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832" w:type="dxa"/>
          </w:tcPr>
          <w:p w14:paraId="238EAE49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3C0E2FD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29" w:type="dxa"/>
          </w:tcPr>
          <w:p w14:paraId="09D0CDCB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A739BF8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9A5196" w:rsidRPr="009233B0" w14:paraId="34E9A1E1" w14:textId="77777777" w:rsidTr="00AB17A3">
        <w:trPr>
          <w:cantSplit/>
          <w:trHeight w:val="6125"/>
        </w:trPr>
        <w:tc>
          <w:tcPr>
            <w:tcW w:w="573" w:type="dxa"/>
            <w:textDirection w:val="btLr"/>
          </w:tcPr>
          <w:p w14:paraId="3B40D529" w14:textId="77777777" w:rsidR="009A5196" w:rsidRPr="00AB17A3" w:rsidRDefault="009A5196" w:rsidP="00961D88">
            <w:pPr>
              <w:ind w:left="113" w:right="11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                            8 – 12 KASIM 2021            </w:t>
            </w:r>
          </w:p>
        </w:tc>
        <w:tc>
          <w:tcPr>
            <w:tcW w:w="604" w:type="dxa"/>
            <w:textDirection w:val="btLr"/>
          </w:tcPr>
          <w:p w14:paraId="413E66DA" w14:textId="77777777" w:rsidR="009A5196" w:rsidRPr="00AB17A3" w:rsidRDefault="009A5196" w:rsidP="00961D88">
            <w:pPr>
              <w:ind w:left="113" w:right="11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                                   10. HAFTA</w:t>
            </w:r>
          </w:p>
        </w:tc>
        <w:tc>
          <w:tcPr>
            <w:tcW w:w="1262" w:type="dxa"/>
          </w:tcPr>
          <w:p w14:paraId="11FC94B0" w14:textId="77777777" w:rsid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="00AB17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14:paraId="21E0CF19" w14:textId="77777777" w:rsidR="00AB17A3" w:rsidRDefault="00AB17A3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875BD89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14:paraId="67F5073C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E237A2A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72127047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86A3786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DE0E087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27127482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A0C746C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ADB1ADE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700" w:type="dxa"/>
          </w:tcPr>
          <w:p w14:paraId="62A28300" w14:textId="77777777" w:rsidR="00D35C6B" w:rsidRPr="00AB17A3" w:rsidRDefault="009A5196" w:rsidP="00D35C6B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D35C6B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</w:t>
            </w:r>
            <w:r w:rsidR="00D35C6B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  <w:p w14:paraId="0F88745D" w14:textId="77777777" w:rsidR="00D35C6B" w:rsidRPr="00AB17A3" w:rsidRDefault="00D35C6B" w:rsidP="00D35C6B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T.4.2.1.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T.4.3.4.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Metinleri türün özelliklerine uygun biçimde okur.</w:t>
            </w:r>
            <w:r w:rsidR="00AA2B7A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AA2B7A" w:rsidRPr="00AB17A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14:paraId="00E4D3B4" w14:textId="77777777" w:rsidR="00D35C6B" w:rsidRPr="00AB17A3" w:rsidRDefault="00D35C6B" w:rsidP="00D35C6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T.4.3.28.Okudukları ile ilgili çıkarımlar yapar.</w:t>
            </w:r>
          </w:p>
          <w:p w14:paraId="659A518B" w14:textId="77777777" w:rsidR="00D35C6B" w:rsidRPr="00AB17A3" w:rsidRDefault="009A5196" w:rsidP="00D35C6B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cevaplar.</w:t>
            </w:r>
            <w:r w:rsidR="00D35C6B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T.4.3.16. Okuduğu metnin konusunu belirler.</w:t>
            </w:r>
            <w:r w:rsidR="00D35C6B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T.4.3.22. Şekil, sembol ve işaretlerin anlamlarını kavrar.</w:t>
            </w:r>
          </w:p>
          <w:p w14:paraId="6C372154" w14:textId="77777777" w:rsidR="00D35C6B" w:rsidRPr="00AB17A3" w:rsidRDefault="00D35C6B" w:rsidP="00D35C6B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T4.2.5. Sınıf içindeki tartışma ve konuşmalara katılır.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T.4.3.1. Noktalama işaretlerine dikkat ederek sesli ve sessiz okur.</w:t>
            </w:r>
          </w:p>
          <w:p w14:paraId="1A068509" w14:textId="77777777" w:rsidR="009A5196" w:rsidRPr="00AB17A3" w:rsidRDefault="009A5196" w:rsidP="00D35C6B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</w:t>
            </w:r>
            <w:r w:rsidR="00D35C6B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4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</w:r>
            <w:r w:rsidR="00D35C6B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Bilgilendirici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metin yazar.</w:t>
            </w:r>
          </w:p>
          <w:p w14:paraId="072A64F1" w14:textId="77777777" w:rsidR="009A5196" w:rsidRPr="00AB17A3" w:rsidRDefault="009A5196" w:rsidP="00D82DDC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</w:tc>
        <w:tc>
          <w:tcPr>
            <w:tcW w:w="1526" w:type="dxa"/>
          </w:tcPr>
          <w:p w14:paraId="006F2DA6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436E058" w14:textId="77777777" w:rsidR="009A5196" w:rsidRPr="00AB17A3" w:rsidRDefault="009A5196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08495BCD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01537F86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B4FE60F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339B800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854A242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1E171AE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0D2E06D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4F882A0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CB81A79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DDC98F5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2E4B25D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A9B7EF1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A619F45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E27EAFC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C6ECC57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1A21D1E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343D6DF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C971416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291" w:type="dxa"/>
          </w:tcPr>
          <w:p w14:paraId="0AEA5920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B69DEE4" w14:textId="77777777" w:rsidR="009A5196" w:rsidRPr="00AB17A3" w:rsidRDefault="009A5196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0798A87F" w14:textId="77777777" w:rsidR="009A5196" w:rsidRPr="00AB17A3" w:rsidRDefault="009A5196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0684D78C" w14:textId="77777777" w:rsidR="009A5196" w:rsidRPr="00AB17A3" w:rsidRDefault="009A5196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AB17A3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AB17A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314DCD4F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AB17A3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AB17A3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10CA1310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14:paraId="334A0B9A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14:paraId="3AABF507" w14:textId="77777777" w:rsidR="009A5196" w:rsidRPr="00AB17A3" w:rsidRDefault="009A5196" w:rsidP="00DC3550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71E3DE76" w14:textId="77777777" w:rsidR="009A5196" w:rsidRPr="00AB17A3" w:rsidRDefault="009A5196" w:rsidP="00DC3550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</w:rPr>
              <w:t>Çanakkale Türküsü</w:t>
            </w:r>
          </w:p>
          <w:p w14:paraId="4DDA5BAA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</w:p>
          <w:p w14:paraId="4CFB59E8" w14:textId="77777777" w:rsidR="009A5196" w:rsidRPr="00AB17A3" w:rsidRDefault="009A5196" w:rsidP="00BA1C55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222" w:type="dxa"/>
          </w:tcPr>
          <w:p w14:paraId="61B4E841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832" w:type="dxa"/>
          </w:tcPr>
          <w:p w14:paraId="743EF0AF" w14:textId="77777777"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AB17A3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2DA45912" w14:textId="77777777"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AB17A3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14F9C5CF" w14:textId="77777777"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4D264780" w14:textId="77777777"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5091E745" w14:textId="77777777"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08621FE1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729" w:type="dxa"/>
          </w:tcPr>
          <w:p w14:paraId="376DBE1A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822AA3D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01F405AA" w14:textId="77777777" w:rsidR="00040C3C" w:rsidRDefault="00040C3C" w:rsidP="00040C3C">
      <w:pPr>
        <w:rPr>
          <w:rFonts w:asciiTheme="minorHAnsi" w:hAnsiTheme="minorHAnsi" w:cstheme="minorHAnsi"/>
        </w:rPr>
      </w:pPr>
    </w:p>
    <w:p w14:paraId="098A04D5" w14:textId="77777777" w:rsidR="009A5196" w:rsidRPr="009233B0" w:rsidRDefault="009A5196" w:rsidP="00040C3C">
      <w:pPr>
        <w:rPr>
          <w:rFonts w:asciiTheme="minorHAnsi" w:hAnsiTheme="minorHAnsi" w:cstheme="minorHAnsi"/>
        </w:rPr>
      </w:pPr>
    </w:p>
    <w:p w14:paraId="0EE80A18" w14:textId="59E09ACB" w:rsidR="00D82DDC" w:rsidRPr="009233B0" w:rsidRDefault="00254F55" w:rsidP="00BC4A8D">
      <w:pPr>
        <w:ind w:left="360"/>
        <w:rPr>
          <w:rFonts w:asciiTheme="minorHAnsi" w:hAnsiTheme="minorHAnsi"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C43AC50" wp14:editId="575E5B47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9089390" cy="463550"/>
                <wp:effectExtent l="0" t="0" r="0" b="3810"/>
                <wp:wrapNone/>
                <wp:docPr id="3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939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665692" w14:textId="77777777" w:rsidR="00BC73C6" w:rsidRPr="00AB17A3" w:rsidRDefault="00BC73C6" w:rsidP="00351BC3">
                            <w:pPr>
                              <w:pStyle w:val="ListeParagraf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48"/>
                                <w:szCs w:val="48"/>
                              </w:rPr>
                            </w:pPr>
                            <w:r w:rsidRPr="00AB17A3">
                              <w:rPr>
                                <w:rFonts w:asciiTheme="minorHAnsi" w:hAnsiTheme="minorHAnsi" w:cstheme="minorHAnsi"/>
                                <w:b/>
                                <w:color w:val="262626" w:themeColor="text1" w:themeTint="D9"/>
                                <w:sz w:val="48"/>
                                <w:szCs w:val="48"/>
                              </w:rPr>
                              <w:t>1</w:t>
                            </w:r>
                            <w:r w:rsidRPr="00AB17A3">
                              <w:rPr>
                                <w:rFonts w:asciiTheme="minorHAnsi" w:hAnsiTheme="minorHAnsi" w:cstheme="minorHAnsi"/>
                                <w:b/>
                                <w:sz w:val="48"/>
                                <w:szCs w:val="48"/>
                              </w:rPr>
                              <w:t>.ARA TATİL: 15 – 19 KASIM 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43AC50"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6" type="#_x0000_t202" style="position:absolute;left:0;text-align:left;margin-left:0;margin-top:-.05pt;width:715.7pt;height:3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" filled="f" stroked="f">
                <v:textbox style="mso-fit-shape-to-text:t">
                  <w:txbxContent>
                    <w:p w14:paraId="7A665692" w14:textId="77777777" w:rsidR="00BC73C6" w:rsidRPr="00AB17A3" w:rsidRDefault="00BC73C6" w:rsidP="00351BC3">
                      <w:pPr>
                        <w:pStyle w:val="ListeParagraf"/>
                        <w:jc w:val="center"/>
                        <w:rPr>
                          <w:rFonts w:asciiTheme="minorHAnsi" w:hAnsiTheme="minorHAnsi" w:cstheme="minorHAnsi"/>
                          <w:b/>
                          <w:sz w:val="48"/>
                          <w:szCs w:val="48"/>
                        </w:rPr>
                      </w:pPr>
                      <w:r w:rsidRPr="00AB17A3">
                        <w:rPr>
                          <w:rFonts w:asciiTheme="minorHAnsi" w:hAnsiTheme="minorHAnsi" w:cstheme="minorHAnsi"/>
                          <w:b/>
                          <w:color w:val="262626" w:themeColor="text1" w:themeTint="D9"/>
                          <w:sz w:val="48"/>
                          <w:szCs w:val="48"/>
                        </w:rPr>
                        <w:t>1</w:t>
                      </w:r>
                      <w:r w:rsidRPr="00AB17A3">
                        <w:rPr>
                          <w:rFonts w:asciiTheme="minorHAnsi" w:hAnsiTheme="minorHAnsi" w:cstheme="minorHAnsi"/>
                          <w:b/>
                          <w:sz w:val="48"/>
                          <w:szCs w:val="48"/>
                        </w:rPr>
                        <w:t>.ARA TATİL: 15 – 19 KASIM 2021</w:t>
                      </w:r>
                    </w:p>
                  </w:txbxContent>
                </v:textbox>
              </v:shape>
            </w:pict>
          </mc:Fallback>
        </mc:AlternateContent>
      </w:r>
    </w:p>
    <w:p w14:paraId="76D7F35A" w14:textId="77777777" w:rsidR="00D82DDC" w:rsidRPr="009233B0" w:rsidRDefault="00D82DDC" w:rsidP="00040C3C">
      <w:pPr>
        <w:rPr>
          <w:rFonts w:asciiTheme="minorHAnsi" w:hAnsiTheme="minorHAnsi" w:cstheme="minorHAnsi"/>
        </w:rPr>
      </w:pPr>
    </w:p>
    <w:p w14:paraId="559FC0F0" w14:textId="77777777" w:rsidR="00D82DDC" w:rsidRPr="009233B0" w:rsidRDefault="00D82DDC" w:rsidP="00040C3C">
      <w:pPr>
        <w:rPr>
          <w:rFonts w:asciiTheme="minorHAnsi" w:hAnsiTheme="minorHAnsi" w:cstheme="minorHAnsi"/>
        </w:rPr>
      </w:pPr>
    </w:p>
    <w:p w14:paraId="6CB9955F" w14:textId="77777777" w:rsidR="00D82DDC" w:rsidRPr="009233B0" w:rsidRDefault="00D82DDC" w:rsidP="00040C3C">
      <w:pPr>
        <w:rPr>
          <w:rFonts w:asciiTheme="minorHAnsi" w:hAnsiTheme="minorHAnsi" w:cstheme="minorHAnsi"/>
        </w:rPr>
      </w:pPr>
    </w:p>
    <w:p w14:paraId="26A443B7" w14:textId="77777777" w:rsidR="00AB17A3" w:rsidRPr="00AB17A3" w:rsidRDefault="00AB17A3" w:rsidP="00AB17A3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lastRenderedPageBreak/>
        <w:t xml:space="preserve">                       </w:t>
      </w:r>
      <w:r w:rsidRPr="00AB17A3">
        <w:rPr>
          <w:rFonts w:asciiTheme="minorHAnsi" w:hAnsiTheme="minorHAnsi" w:cstheme="minorHAnsi"/>
          <w:b/>
          <w:sz w:val="28"/>
          <w:szCs w:val="28"/>
        </w:rPr>
        <w:t xml:space="preserve">2021 – 2022 EĞİTİM ÖĞRETİM YILI RAUF NAİL AKMAN İLKOKULU 4.SINIFLAR TÜRKÇE DERSİ YILLIK PLANI        </w:t>
      </w:r>
    </w:p>
    <w:p w14:paraId="06C69408" w14:textId="77777777" w:rsidR="00AB17A3" w:rsidRPr="00AB17A3" w:rsidRDefault="00AB17A3" w:rsidP="00AB17A3">
      <w:pPr>
        <w:rPr>
          <w:rFonts w:asciiTheme="minorHAnsi" w:hAnsiTheme="minorHAnsi" w:cstheme="minorHAnsi"/>
        </w:rPr>
      </w:pPr>
    </w:p>
    <w:p w14:paraId="0B29B480" w14:textId="77777777" w:rsidR="00AB17A3" w:rsidRPr="00AB17A3" w:rsidRDefault="00AB17A3" w:rsidP="00AB17A3">
      <w:pPr>
        <w:jc w:val="center"/>
        <w:rPr>
          <w:rFonts w:asciiTheme="minorHAnsi" w:hAnsiTheme="minorHAnsi" w:cstheme="minorHAnsi"/>
          <w:b/>
        </w:rPr>
      </w:pPr>
      <w:r w:rsidRPr="00AB17A3">
        <w:rPr>
          <w:rFonts w:asciiTheme="minorHAnsi" w:hAnsiTheme="minorHAnsi" w:cstheme="minorHAnsi"/>
          <w:b/>
        </w:rPr>
        <w:t>TEMA 3: MİLLİ MÜCADELE VE ATATÜRK</w:t>
      </w:r>
    </w:p>
    <w:p w14:paraId="59FE51D0" w14:textId="77777777" w:rsidR="00D82DDC" w:rsidRPr="00AB17A3" w:rsidRDefault="00D82DDC" w:rsidP="00AB17A3">
      <w:pPr>
        <w:rPr>
          <w:rFonts w:asciiTheme="minorHAnsi" w:hAnsiTheme="minorHAnsi" w:cstheme="minorHAnsi"/>
          <w:sz w:val="16"/>
          <w:szCs w:val="16"/>
        </w:rPr>
      </w:pPr>
    </w:p>
    <w:tbl>
      <w:tblPr>
        <w:tblStyle w:val="TabloKlavuzu"/>
        <w:tblW w:w="15687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602"/>
        <w:gridCol w:w="1258"/>
        <w:gridCol w:w="4685"/>
        <w:gridCol w:w="1521"/>
        <w:gridCol w:w="2284"/>
        <w:gridCol w:w="1217"/>
        <w:gridCol w:w="1826"/>
        <w:gridCol w:w="1723"/>
      </w:tblGrid>
      <w:tr w:rsidR="008D2C1D" w:rsidRPr="009233B0" w14:paraId="0B759DC8" w14:textId="77777777" w:rsidTr="00AB17A3">
        <w:trPr>
          <w:cantSplit/>
          <w:trHeight w:val="1152"/>
        </w:trPr>
        <w:tc>
          <w:tcPr>
            <w:tcW w:w="571" w:type="dxa"/>
            <w:textDirection w:val="btLr"/>
          </w:tcPr>
          <w:p w14:paraId="0C958510" w14:textId="77777777" w:rsidR="008D2C1D" w:rsidRPr="00AB17A3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2" w:type="dxa"/>
            <w:textDirection w:val="btLr"/>
          </w:tcPr>
          <w:p w14:paraId="5F1E6AE3" w14:textId="77777777" w:rsidR="008D2C1D" w:rsidRPr="00AB17A3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58" w:type="dxa"/>
          </w:tcPr>
          <w:p w14:paraId="2CF76986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A97F21A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222FA0AB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85" w:type="dxa"/>
          </w:tcPr>
          <w:p w14:paraId="18339611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E10CAC4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21" w:type="dxa"/>
          </w:tcPr>
          <w:p w14:paraId="353F8AB5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1B922DC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14:paraId="167B3B59" w14:textId="77777777" w:rsidR="008D2C1D" w:rsidRPr="00AB17A3" w:rsidRDefault="008D2C1D" w:rsidP="00AB17A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84" w:type="dxa"/>
          </w:tcPr>
          <w:p w14:paraId="10A08E9D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A8BE93C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17" w:type="dxa"/>
          </w:tcPr>
          <w:p w14:paraId="647F9895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E0D7AA7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826" w:type="dxa"/>
          </w:tcPr>
          <w:p w14:paraId="36270913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293DE6B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23" w:type="dxa"/>
          </w:tcPr>
          <w:p w14:paraId="4DC87168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DB38803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9A5196" w:rsidRPr="009233B0" w14:paraId="6BEC507E" w14:textId="77777777" w:rsidTr="00AB17A3">
        <w:trPr>
          <w:cantSplit/>
          <w:trHeight w:val="6069"/>
        </w:trPr>
        <w:tc>
          <w:tcPr>
            <w:tcW w:w="571" w:type="dxa"/>
            <w:textDirection w:val="btLr"/>
          </w:tcPr>
          <w:p w14:paraId="3A32A818" w14:textId="77777777" w:rsidR="009A5196" w:rsidRPr="00AB17A3" w:rsidRDefault="009A5196" w:rsidP="00961D88">
            <w:pPr>
              <w:ind w:left="113" w:right="11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                          22 – 26 KASIM 2021 </w:t>
            </w:r>
          </w:p>
        </w:tc>
        <w:tc>
          <w:tcPr>
            <w:tcW w:w="602" w:type="dxa"/>
            <w:textDirection w:val="btLr"/>
          </w:tcPr>
          <w:p w14:paraId="44678187" w14:textId="77777777" w:rsidR="009A5196" w:rsidRPr="00AB17A3" w:rsidRDefault="009A5196" w:rsidP="00961D88">
            <w:pPr>
              <w:ind w:left="113" w:right="11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                                     11. HAFTA</w:t>
            </w:r>
          </w:p>
        </w:tc>
        <w:tc>
          <w:tcPr>
            <w:tcW w:w="1258" w:type="dxa"/>
          </w:tcPr>
          <w:p w14:paraId="51E0E598" w14:textId="77777777" w:rsidR="00AB17A3" w:rsidRDefault="00AB17A3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  <w:r w:rsidR="009A5196"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3BD4D1FC" w14:textId="77777777" w:rsidR="00AB17A3" w:rsidRDefault="00AB17A3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E887B3F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14:paraId="04ED23C4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881BDB1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4456FE93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8712DFC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8FDFB8F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12A85CB7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FF9A20F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6CB0187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85" w:type="dxa"/>
          </w:tcPr>
          <w:p w14:paraId="350656FC" w14:textId="77777777" w:rsidR="00E44EE2" w:rsidRPr="00AB17A3" w:rsidRDefault="00E44EE2" w:rsidP="00E44EE2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 Hazırlıklı konuşmalar yapar.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T.4.3.14. Görsellerden ve başlıktan hareketle okuyacağı metnin konusunu tahmin eder.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T.4.3.1. Noktalama işaretlerine dikkat ederek sesli ve sessiz okur.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A61F02" w:rsidRPr="00AB17A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14:paraId="4F43CB33" w14:textId="77777777" w:rsidR="00E44EE2" w:rsidRPr="00AB17A3" w:rsidRDefault="009A5196" w:rsidP="000A7C70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cevaplar.</w:t>
            </w:r>
            <w:r w:rsidR="00E44EE2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T.4.3.19. Metinle ilgili sorular sorar.</w:t>
            </w:r>
            <w:r w:rsidR="00E44EE2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3549C3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T.4.3.15. Okuduklarını ana hatlarıyla anlatır.</w:t>
            </w:r>
            <w:r w:rsidR="00E44EE2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 xml:space="preserve">T.4.3.37. Okuduğu metindeki olaylara ilişkin düşüncelerini ifade eder. </w:t>
            </w:r>
            <w:r w:rsidR="00E44EE2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T.4.3.3.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Şiir okur.</w:t>
            </w:r>
            <w:r w:rsidR="00E44EE2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T.4.4.15. İmza atar.</w:t>
            </w:r>
          </w:p>
          <w:p w14:paraId="76D75291" w14:textId="77777777" w:rsidR="00E44EE2" w:rsidRPr="00AB17A3" w:rsidRDefault="00E44EE2" w:rsidP="00E44EE2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T.4.4.11. Yazdıklarını düzenler.</w:t>
            </w:r>
          </w:p>
          <w:p w14:paraId="3D878C39" w14:textId="77777777" w:rsidR="009A5196" w:rsidRPr="00AB17A3" w:rsidRDefault="009A5196" w:rsidP="00D82DDC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T.4.4.12.Yazdıklarını paylaşır.</w:t>
            </w:r>
          </w:p>
          <w:p w14:paraId="141B30D0" w14:textId="77777777" w:rsidR="003549C3" w:rsidRPr="00AB17A3" w:rsidRDefault="009A5196" w:rsidP="003549C3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  <w:p w14:paraId="722C67B0" w14:textId="77777777" w:rsidR="003549C3" w:rsidRPr="00AB17A3" w:rsidRDefault="003549C3" w:rsidP="003549C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>T.4.2.4. Konuşma stratejilerini uygular.</w:t>
            </w:r>
          </w:p>
          <w:p w14:paraId="2C92B9C2" w14:textId="77777777" w:rsidR="00A61F02" w:rsidRPr="00AB17A3" w:rsidRDefault="003549C3" w:rsidP="00A61F0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>T4.2.5. Sınıf içindeki tartışma ve konuşmalara katılır.</w:t>
            </w:r>
            <w:r w:rsidR="00A61F02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A61F02" w:rsidRPr="00AB17A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T.4.4.16. Kısaltmaları ve kısaltmalara gelen ekleri doğru yazar.</w:t>
            </w:r>
            <w:r w:rsidR="00901034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="00901034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T.4.3.28.Okudukları ile ilgili çıkarımlar yapar.</w:t>
            </w:r>
          </w:p>
          <w:p w14:paraId="13ED13D5" w14:textId="77777777" w:rsidR="000A7C70" w:rsidRPr="00AB17A3" w:rsidRDefault="000A7C70" w:rsidP="000A7C7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>T.4.3.23. Metin türlerini ayırt eder.</w:t>
            </w:r>
          </w:p>
          <w:p w14:paraId="091E8961" w14:textId="77777777" w:rsidR="009A5196" w:rsidRPr="00AB17A3" w:rsidRDefault="000A7C70" w:rsidP="000A7C7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>T.4.3.24. Hikâye edici ve bilgilendirici metinleri oluşturan ögeleri tanır.</w:t>
            </w:r>
          </w:p>
        </w:tc>
        <w:tc>
          <w:tcPr>
            <w:tcW w:w="1521" w:type="dxa"/>
          </w:tcPr>
          <w:p w14:paraId="73890E26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BF0C5AF" w14:textId="77777777" w:rsidR="009A5196" w:rsidRPr="00AB17A3" w:rsidRDefault="009A5196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0EDCAA69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42823DE9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98DDD3A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26CBBC8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06CCCF5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8FFC305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6E985DD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7C12A41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87ED794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5212C0C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4A395B0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2B245CD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C2C7A2E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157ECBD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521D7B5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E5D092B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23580A7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9954BD4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284" w:type="dxa"/>
          </w:tcPr>
          <w:p w14:paraId="5F8AD097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B71231E" w14:textId="77777777" w:rsidR="009A5196" w:rsidRPr="00AB17A3" w:rsidRDefault="009A5196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6E5D362C" w14:textId="77777777" w:rsidR="009A5196" w:rsidRPr="00AB17A3" w:rsidRDefault="009A5196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08F434FE" w14:textId="77777777" w:rsidR="009A5196" w:rsidRPr="00AB17A3" w:rsidRDefault="009A5196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AB17A3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AB17A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1BA1A342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AB17A3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AB17A3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2300CA2F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14:paraId="7059312E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14:paraId="28C0B630" w14:textId="77777777" w:rsidR="009A5196" w:rsidRPr="00AB17A3" w:rsidRDefault="009A5196" w:rsidP="00DC3550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041A0850" w14:textId="77777777" w:rsidR="009A5196" w:rsidRPr="00AB17A3" w:rsidRDefault="009A5196" w:rsidP="00DC3550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</w:rPr>
              <w:t>Amerikalı Bir Çocuktan Mustafa Kemal’e Mektup Var</w:t>
            </w:r>
          </w:p>
          <w:p w14:paraId="75BD935E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217" w:type="dxa"/>
          </w:tcPr>
          <w:p w14:paraId="04CB60BB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826" w:type="dxa"/>
          </w:tcPr>
          <w:p w14:paraId="094AA8D9" w14:textId="77777777"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AB17A3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103C482E" w14:textId="77777777"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AB17A3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73A9BACA" w14:textId="77777777"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516FCC6C" w14:textId="77777777"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49021A95" w14:textId="77777777"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70C2ADAD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723" w:type="dxa"/>
          </w:tcPr>
          <w:p w14:paraId="778DC719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51BF0A9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63D8EE74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1440BB93" w14:textId="77777777" w:rsidR="00B50476" w:rsidRDefault="009233B0" w:rsidP="009233B0">
      <w:pPr>
        <w:jc w:val="center"/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color w:val="FF0000"/>
        </w:rPr>
        <w:br/>
      </w:r>
    </w:p>
    <w:p w14:paraId="1268AB4E" w14:textId="77777777" w:rsidR="00B50476" w:rsidRDefault="00B50476" w:rsidP="009233B0">
      <w:pPr>
        <w:jc w:val="center"/>
        <w:rPr>
          <w:rFonts w:asciiTheme="minorHAnsi" w:hAnsiTheme="minorHAnsi" w:cstheme="minorHAnsi"/>
          <w:b/>
          <w:color w:val="FF0000"/>
        </w:rPr>
      </w:pPr>
    </w:p>
    <w:p w14:paraId="54808BF4" w14:textId="77777777" w:rsidR="00BE38E0" w:rsidRDefault="00BE38E0" w:rsidP="009233B0">
      <w:pPr>
        <w:jc w:val="center"/>
        <w:rPr>
          <w:rFonts w:asciiTheme="minorHAnsi" w:hAnsiTheme="minorHAnsi" w:cstheme="minorHAnsi"/>
          <w:b/>
          <w:color w:val="FF0000"/>
        </w:rPr>
      </w:pPr>
    </w:p>
    <w:p w14:paraId="6285E774" w14:textId="77777777" w:rsidR="00AB17A3" w:rsidRPr="00AB17A3" w:rsidRDefault="00AB17A3" w:rsidP="00AB17A3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AB17A3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14:paraId="460D48D9" w14:textId="77777777" w:rsidR="00AB17A3" w:rsidRPr="00AB17A3" w:rsidRDefault="00AB17A3" w:rsidP="00AB17A3">
      <w:pPr>
        <w:rPr>
          <w:rFonts w:asciiTheme="minorHAnsi" w:hAnsiTheme="minorHAnsi" w:cstheme="minorHAnsi"/>
          <w:b/>
          <w:sz w:val="28"/>
          <w:szCs w:val="28"/>
        </w:rPr>
      </w:pPr>
    </w:p>
    <w:p w14:paraId="06B08267" w14:textId="77777777" w:rsidR="00BE38E0" w:rsidRPr="00AB17A3" w:rsidRDefault="00AB17A3" w:rsidP="00AB17A3">
      <w:pPr>
        <w:jc w:val="center"/>
        <w:rPr>
          <w:rFonts w:asciiTheme="minorHAnsi" w:hAnsiTheme="minorHAnsi" w:cstheme="minorHAnsi"/>
          <w:b/>
        </w:rPr>
      </w:pPr>
      <w:r w:rsidRPr="00AB17A3">
        <w:rPr>
          <w:rFonts w:asciiTheme="minorHAnsi" w:hAnsiTheme="minorHAnsi" w:cstheme="minorHAnsi"/>
          <w:b/>
        </w:rPr>
        <w:t>TEMA 3: MİLLİ MÜCADELE VE ATATÜRK</w:t>
      </w:r>
    </w:p>
    <w:p w14:paraId="3C876D87" w14:textId="77777777" w:rsidR="00040C3C" w:rsidRPr="00AB17A3" w:rsidRDefault="00040C3C" w:rsidP="00AB17A3">
      <w:pPr>
        <w:rPr>
          <w:rFonts w:asciiTheme="minorHAnsi" w:hAnsiTheme="minorHAnsi" w:cstheme="minorHAnsi"/>
          <w:b/>
          <w:color w:val="FF0000"/>
        </w:rPr>
      </w:pPr>
    </w:p>
    <w:tbl>
      <w:tblPr>
        <w:tblStyle w:val="TabloKlavuzu"/>
        <w:tblW w:w="1573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604"/>
        <w:gridCol w:w="1262"/>
        <w:gridCol w:w="4700"/>
        <w:gridCol w:w="1526"/>
        <w:gridCol w:w="2291"/>
        <w:gridCol w:w="1221"/>
        <w:gridCol w:w="1832"/>
        <w:gridCol w:w="1729"/>
      </w:tblGrid>
      <w:tr w:rsidR="00AB17A3" w:rsidRPr="00AB17A3" w14:paraId="2F8E7169" w14:textId="77777777" w:rsidTr="00AB17A3">
        <w:trPr>
          <w:cantSplit/>
          <w:trHeight w:val="913"/>
        </w:trPr>
        <w:tc>
          <w:tcPr>
            <w:tcW w:w="573" w:type="dxa"/>
            <w:textDirection w:val="btLr"/>
          </w:tcPr>
          <w:p w14:paraId="3281B227" w14:textId="77777777" w:rsidR="008D2C1D" w:rsidRPr="00AB17A3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4" w:type="dxa"/>
            <w:textDirection w:val="btLr"/>
          </w:tcPr>
          <w:p w14:paraId="349C6167" w14:textId="77777777" w:rsidR="008D2C1D" w:rsidRPr="00AB17A3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62" w:type="dxa"/>
          </w:tcPr>
          <w:p w14:paraId="6E518116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7D20C92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60392650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700" w:type="dxa"/>
          </w:tcPr>
          <w:p w14:paraId="0B7FACC6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C13D603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26" w:type="dxa"/>
          </w:tcPr>
          <w:p w14:paraId="6005FFC3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131D167" w14:textId="77777777" w:rsidR="008D2C1D" w:rsidRPr="00AB17A3" w:rsidRDefault="008D2C1D" w:rsidP="00AB17A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</w:t>
            </w:r>
            <w:r w:rsid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EKNİKLER</w:t>
            </w:r>
          </w:p>
          <w:p w14:paraId="4F3B3608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91" w:type="dxa"/>
          </w:tcPr>
          <w:p w14:paraId="2D94B40A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CCBA306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21" w:type="dxa"/>
          </w:tcPr>
          <w:p w14:paraId="6B39EA47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7DDA27A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832" w:type="dxa"/>
          </w:tcPr>
          <w:p w14:paraId="7CAEDF62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BBCB43A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29" w:type="dxa"/>
          </w:tcPr>
          <w:p w14:paraId="715AF833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9F0A248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AB17A3" w:rsidRPr="00AB17A3" w14:paraId="2954F540" w14:textId="77777777" w:rsidTr="00AB17A3">
        <w:trPr>
          <w:cantSplit/>
          <w:trHeight w:val="6257"/>
        </w:trPr>
        <w:tc>
          <w:tcPr>
            <w:tcW w:w="573" w:type="dxa"/>
            <w:textDirection w:val="btLr"/>
          </w:tcPr>
          <w:p w14:paraId="06A1870A" w14:textId="77777777" w:rsidR="009A5196" w:rsidRPr="00AB17A3" w:rsidRDefault="009A5196" w:rsidP="00B73E6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29 KASIM -3 </w:t>
            </w:r>
            <w:r w:rsidR="00AB17A3"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ARALIK 2021</w:t>
            </w:r>
          </w:p>
        </w:tc>
        <w:tc>
          <w:tcPr>
            <w:tcW w:w="604" w:type="dxa"/>
            <w:textDirection w:val="btLr"/>
          </w:tcPr>
          <w:p w14:paraId="7DC63F74" w14:textId="77777777" w:rsidR="009A5196" w:rsidRPr="00AB17A3" w:rsidRDefault="009A5196" w:rsidP="00B73E6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12. HAFTA</w:t>
            </w:r>
          </w:p>
        </w:tc>
        <w:tc>
          <w:tcPr>
            <w:tcW w:w="1262" w:type="dxa"/>
          </w:tcPr>
          <w:p w14:paraId="397D4784" w14:textId="77777777" w:rsidR="00AB17A3" w:rsidRDefault="00AB17A3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14:paraId="162D6EE5" w14:textId="77777777" w:rsidR="00AB17A3" w:rsidRDefault="00AB17A3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803F5CB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14:paraId="7AF96C32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DB8B93E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42A75BC3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9781252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E639C64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4E73A8E8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6239A6E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EE8591B" w14:textId="77777777" w:rsidR="009A5196" w:rsidRPr="00AB17A3" w:rsidRDefault="009A5196" w:rsidP="009A519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700" w:type="dxa"/>
          </w:tcPr>
          <w:p w14:paraId="12AF5746" w14:textId="77777777" w:rsidR="009E5AEF" w:rsidRPr="00AB17A3" w:rsidRDefault="009E5AEF" w:rsidP="009E5AEF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 Hazırlıklı konuşmalar yapar.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T.4.3.14. Görsellerden ve başlıktan hareketle okuyacağı metnin konusunu tahmin eder.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T.4.3.1. Noktalama işaretlerine dikkat ederek sesli ve sessiz okur.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T.4.1.4. Dinlediklerinde/izlediklerinde geçen, bilmediği kelimelerin anlamını tahmin eder.</w:t>
            </w:r>
          </w:p>
          <w:p w14:paraId="6BB3D292" w14:textId="77777777" w:rsidR="009E5AEF" w:rsidRPr="00AB17A3" w:rsidRDefault="009E5AEF" w:rsidP="009E5AE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>T.4.3.20. Okuduğu metinlerdeki hikâye unsurlarını</w:t>
            </w:r>
            <w:r w:rsidRPr="00AB17A3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>belirler</w:t>
            </w:r>
            <w:r w:rsidRPr="00AB17A3"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  <w:r w:rsidRPr="00AB17A3"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>T.4.3.17. Metnin ana fikri/ana duygusunu belirler.</w:t>
            </w:r>
          </w:p>
          <w:p w14:paraId="6CA22971" w14:textId="77777777" w:rsidR="008168DC" w:rsidRPr="00AB17A3" w:rsidRDefault="009E5AEF" w:rsidP="008168D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>T.4.3.18. Okuduğu metinle ilgili soruları cevaplar.</w:t>
            </w: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T.4.3.15. Okuduklarını ana hatlarıyla anlatır.</w:t>
            </w: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T.4.3.28. Okudukları ile ilgili çıkarımlar yapar.</w:t>
            </w:r>
            <w:r w:rsidR="008168DC"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T.4.4.19. Yazılarında kelimeleri gerçek, mecaz ve terim anlamları ile kullanır.</w:t>
            </w:r>
            <w:r w:rsidR="008168DC"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T.4.4.13. Yazılarında eş sesli kelimeleri anlamlarına uygun kullanır.</w:t>
            </w:r>
            <w:r w:rsidR="008168DC"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T.4.4.14. Yazdıklarını zenginleştirmek için çizim, grafik ve görseller kullanır.</w:t>
            </w:r>
            <w:r w:rsidR="008168DC"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T.4.4.3. Hikâye edici metin yazar.</w:t>
            </w:r>
            <w:r w:rsidR="008168DC"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T.4.4.20. Harflerin yapısal özelliklerine uygun metin yazar.</w:t>
            </w:r>
          </w:p>
          <w:p w14:paraId="241CBE60" w14:textId="77777777" w:rsidR="009A5196" w:rsidRPr="00AB17A3" w:rsidRDefault="008168DC" w:rsidP="008168D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>T.4.4.21. Yazma stratejilerini uygular.</w:t>
            </w: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</w:p>
        </w:tc>
        <w:tc>
          <w:tcPr>
            <w:tcW w:w="1526" w:type="dxa"/>
          </w:tcPr>
          <w:p w14:paraId="7DC0391F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25C48B5" w14:textId="77777777" w:rsidR="009A5196" w:rsidRPr="00AB17A3" w:rsidRDefault="009A5196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395E17B4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69C026F6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BA38BA7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C3148CE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9C2D716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2C22F13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E94BBB3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AF1AD07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487A7B4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3398D25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1E87586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DF1482E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C6AF6E2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E8E24C8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E25B69D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7DB9A74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EC0F988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C31A263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91" w:type="dxa"/>
          </w:tcPr>
          <w:p w14:paraId="372F6A7C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114EB91" w14:textId="77777777" w:rsidR="009A5196" w:rsidRPr="00AB17A3" w:rsidRDefault="009A5196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0A9DEF53" w14:textId="77777777" w:rsidR="009A5196" w:rsidRPr="00AB17A3" w:rsidRDefault="009A5196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67F2E7DD" w14:textId="77777777" w:rsidR="009A5196" w:rsidRPr="00AB17A3" w:rsidRDefault="009A5196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AB17A3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AB17A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6CB609A3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AB17A3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AB17A3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1E9C91D3" w14:textId="77777777" w:rsidR="009A5196" w:rsidRPr="00AB17A3" w:rsidRDefault="009A5196" w:rsidP="00DC3550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77931CCC" w14:textId="77777777" w:rsidR="009A5196" w:rsidRPr="00AB17A3" w:rsidRDefault="009A5196" w:rsidP="00DC3550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</w:rPr>
              <w:t>Kastamonulu Safiye</w:t>
            </w:r>
          </w:p>
          <w:p w14:paraId="61C4B372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</w:p>
          <w:p w14:paraId="522507A3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221" w:type="dxa"/>
          </w:tcPr>
          <w:p w14:paraId="71A2CF47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32" w:type="dxa"/>
          </w:tcPr>
          <w:p w14:paraId="0DF6D98C" w14:textId="77777777"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AB17A3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520481FC" w14:textId="77777777"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AB17A3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11FB8E3F" w14:textId="77777777"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7A8CB75D" w14:textId="77777777"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036358A2" w14:textId="77777777"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154BFD6B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29" w:type="dxa"/>
          </w:tcPr>
          <w:p w14:paraId="1F45BF0D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1BF0CA5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3B5173E3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3ED7AAED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72C5094E" w14:textId="77777777" w:rsidR="00D82DDC" w:rsidRPr="009233B0" w:rsidRDefault="00D82DDC" w:rsidP="00040C3C">
      <w:pPr>
        <w:rPr>
          <w:rFonts w:asciiTheme="minorHAnsi" w:hAnsiTheme="minorHAnsi" w:cstheme="minorHAnsi"/>
        </w:rPr>
      </w:pPr>
    </w:p>
    <w:p w14:paraId="0C02F2EB" w14:textId="77777777" w:rsidR="00D82DDC" w:rsidRPr="009233B0" w:rsidRDefault="00D82DDC" w:rsidP="00040C3C">
      <w:pPr>
        <w:rPr>
          <w:rFonts w:asciiTheme="minorHAnsi" w:hAnsiTheme="minorHAnsi" w:cstheme="minorHAnsi"/>
        </w:rPr>
      </w:pPr>
    </w:p>
    <w:p w14:paraId="682DE554" w14:textId="77777777" w:rsidR="00D82DDC" w:rsidRPr="009233B0" w:rsidRDefault="00D82DDC" w:rsidP="00040C3C">
      <w:pPr>
        <w:rPr>
          <w:rFonts w:asciiTheme="minorHAnsi" w:hAnsiTheme="minorHAnsi" w:cstheme="minorHAnsi"/>
        </w:rPr>
      </w:pPr>
    </w:p>
    <w:p w14:paraId="43C3BE0D" w14:textId="77777777" w:rsidR="00AB17A3" w:rsidRPr="00AB17A3" w:rsidRDefault="00AB17A3" w:rsidP="00AB17A3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AB17A3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14:paraId="475EE033" w14:textId="77777777" w:rsidR="00AB17A3" w:rsidRPr="00AB17A3" w:rsidRDefault="00AB17A3" w:rsidP="00AB17A3">
      <w:pPr>
        <w:rPr>
          <w:rFonts w:asciiTheme="minorHAnsi" w:hAnsiTheme="minorHAnsi" w:cstheme="minorHAnsi"/>
        </w:rPr>
      </w:pPr>
    </w:p>
    <w:p w14:paraId="1DCBD873" w14:textId="77777777" w:rsidR="00D82DDC" w:rsidRPr="00AB17A3" w:rsidRDefault="00AB17A3" w:rsidP="00AB17A3">
      <w:pPr>
        <w:jc w:val="center"/>
        <w:rPr>
          <w:rFonts w:asciiTheme="minorHAnsi" w:hAnsiTheme="minorHAnsi" w:cstheme="minorHAnsi"/>
          <w:b/>
        </w:rPr>
      </w:pPr>
      <w:r w:rsidRPr="00AB17A3">
        <w:rPr>
          <w:rFonts w:asciiTheme="minorHAnsi" w:hAnsiTheme="minorHAnsi" w:cstheme="minorHAnsi"/>
          <w:b/>
        </w:rPr>
        <w:t>TEMA 3: MİLLİ MÜCADELE VE ATATÜRK</w:t>
      </w:r>
    </w:p>
    <w:p w14:paraId="303B780A" w14:textId="77777777" w:rsidR="00ED2991" w:rsidRPr="009233B0" w:rsidRDefault="00ED2991" w:rsidP="00AB17A3">
      <w:pPr>
        <w:rPr>
          <w:rFonts w:asciiTheme="minorHAnsi" w:hAnsiTheme="minorHAnsi" w:cstheme="minorHAnsi"/>
          <w:color w:val="FF0000"/>
        </w:rPr>
      </w:pPr>
    </w:p>
    <w:tbl>
      <w:tblPr>
        <w:tblStyle w:val="TabloKlavuzu"/>
        <w:tblW w:w="1569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603"/>
        <w:gridCol w:w="1259"/>
        <w:gridCol w:w="4687"/>
        <w:gridCol w:w="1522"/>
        <w:gridCol w:w="2284"/>
        <w:gridCol w:w="1218"/>
        <w:gridCol w:w="1827"/>
        <w:gridCol w:w="1724"/>
      </w:tblGrid>
      <w:tr w:rsidR="00AB17A3" w:rsidRPr="00AB17A3" w14:paraId="14F7792E" w14:textId="77777777" w:rsidTr="00AB17A3">
        <w:trPr>
          <w:cantSplit/>
          <w:trHeight w:val="1152"/>
        </w:trPr>
        <w:tc>
          <w:tcPr>
            <w:tcW w:w="571" w:type="dxa"/>
            <w:textDirection w:val="btLr"/>
          </w:tcPr>
          <w:p w14:paraId="7478DD50" w14:textId="77777777" w:rsidR="008D2C1D" w:rsidRPr="00AB17A3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3" w:type="dxa"/>
            <w:textDirection w:val="btLr"/>
          </w:tcPr>
          <w:p w14:paraId="5BCF436B" w14:textId="77777777" w:rsidR="008D2C1D" w:rsidRPr="00AB17A3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59" w:type="dxa"/>
          </w:tcPr>
          <w:p w14:paraId="395A355D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4BE144A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1B1D3D1E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87" w:type="dxa"/>
          </w:tcPr>
          <w:p w14:paraId="4BBE6065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184DAE1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22" w:type="dxa"/>
          </w:tcPr>
          <w:p w14:paraId="40CDE1EC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5610210" w14:textId="77777777" w:rsidR="008D2C1D" w:rsidRPr="00AB17A3" w:rsidRDefault="008D2C1D" w:rsidP="00AB17A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</w:t>
            </w:r>
            <w:r w:rsid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ME –ÖĞRETME YÖNTEM VE TEKNİKLER</w:t>
            </w:r>
          </w:p>
        </w:tc>
        <w:tc>
          <w:tcPr>
            <w:tcW w:w="2284" w:type="dxa"/>
          </w:tcPr>
          <w:p w14:paraId="6598E5CB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5B48F9D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18" w:type="dxa"/>
          </w:tcPr>
          <w:p w14:paraId="6AF63EF8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3DA8E22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827" w:type="dxa"/>
          </w:tcPr>
          <w:p w14:paraId="728B6053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7FB5646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24" w:type="dxa"/>
          </w:tcPr>
          <w:p w14:paraId="30299AAA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71F406D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AB17A3" w:rsidRPr="00AB17A3" w14:paraId="424CBFA5" w14:textId="77777777" w:rsidTr="00AB17A3">
        <w:trPr>
          <w:cantSplit/>
          <w:trHeight w:val="6068"/>
        </w:trPr>
        <w:tc>
          <w:tcPr>
            <w:tcW w:w="571" w:type="dxa"/>
            <w:textDirection w:val="btLr"/>
          </w:tcPr>
          <w:p w14:paraId="74F09C8B" w14:textId="77777777" w:rsidR="009A5196" w:rsidRPr="00AB17A3" w:rsidRDefault="009A5196" w:rsidP="006D7B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6- 10 ARALIK 2021</w:t>
            </w:r>
          </w:p>
        </w:tc>
        <w:tc>
          <w:tcPr>
            <w:tcW w:w="603" w:type="dxa"/>
            <w:textDirection w:val="btLr"/>
          </w:tcPr>
          <w:p w14:paraId="4DB28199" w14:textId="77777777" w:rsidR="009A5196" w:rsidRPr="00AB17A3" w:rsidRDefault="009A5196" w:rsidP="006D7B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13. HAFTA</w:t>
            </w:r>
          </w:p>
        </w:tc>
        <w:tc>
          <w:tcPr>
            <w:tcW w:w="1259" w:type="dxa"/>
          </w:tcPr>
          <w:p w14:paraId="5422A339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FDC96FA" w14:textId="77777777" w:rsidR="00AB17A3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DİNL</w:t>
            </w:r>
            <w:r w:rsidR="00AB17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EME </w:t>
            </w:r>
          </w:p>
          <w:p w14:paraId="5C98C36B" w14:textId="77777777" w:rsidR="00AB17A3" w:rsidRDefault="00AB17A3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B8DCE77" w14:textId="77777777" w:rsidR="00DD1854" w:rsidRPr="00AB17A3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14:paraId="3A3688F7" w14:textId="77777777" w:rsidR="00DD1854" w:rsidRPr="00AB17A3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9314E8F" w14:textId="77777777" w:rsidR="00DD1854" w:rsidRPr="00AB17A3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539FB431" w14:textId="77777777" w:rsidR="00DD1854" w:rsidRPr="00AB17A3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0D09963" w14:textId="77777777" w:rsidR="00DD1854" w:rsidRPr="00AB17A3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D993FC8" w14:textId="77777777" w:rsidR="00DD1854" w:rsidRPr="00AB17A3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0B30CD2D" w14:textId="77777777" w:rsidR="00DD1854" w:rsidRPr="00AB17A3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A3BF1F0" w14:textId="77777777" w:rsidR="00DD1854" w:rsidRPr="00AB17A3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8BD860A" w14:textId="77777777" w:rsidR="009A5196" w:rsidRPr="00AB17A3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87" w:type="dxa"/>
          </w:tcPr>
          <w:p w14:paraId="39CBFF28" w14:textId="77777777" w:rsidR="00563F80" w:rsidRPr="00AB17A3" w:rsidRDefault="00DD1854" w:rsidP="00563F80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AB17A3">
              <w:rPr>
                <w:rFonts w:cstheme="minorHAnsi"/>
                <w:b/>
                <w:bCs/>
                <w:sz w:val="20"/>
                <w:szCs w:val="20"/>
              </w:rPr>
              <w:t>T.4.2.</w:t>
            </w:r>
            <w:r w:rsidR="008B3130" w:rsidRPr="00AB17A3">
              <w:rPr>
                <w:rFonts w:cstheme="minorHAnsi"/>
                <w:b/>
                <w:bCs/>
                <w:sz w:val="20"/>
                <w:szCs w:val="20"/>
              </w:rPr>
              <w:t>2</w:t>
            </w:r>
            <w:r w:rsidRPr="00AB17A3">
              <w:rPr>
                <w:rFonts w:cstheme="minorHAnsi"/>
                <w:b/>
                <w:bCs/>
                <w:sz w:val="20"/>
                <w:szCs w:val="20"/>
              </w:rPr>
              <w:t>. Hazırlık</w:t>
            </w:r>
            <w:r w:rsidR="008B3130" w:rsidRPr="00AB17A3">
              <w:rPr>
                <w:rFonts w:cstheme="minorHAnsi"/>
                <w:b/>
                <w:bCs/>
                <w:sz w:val="20"/>
                <w:szCs w:val="20"/>
              </w:rPr>
              <w:t>sız</w:t>
            </w:r>
            <w:r w:rsidRPr="00AB17A3">
              <w:rPr>
                <w:rFonts w:cstheme="minorHAnsi"/>
                <w:b/>
                <w:bCs/>
                <w:sz w:val="20"/>
                <w:szCs w:val="20"/>
              </w:rPr>
              <w:t xml:space="preserve"> konuşmalar yapar.</w:t>
            </w:r>
            <w:r w:rsidR="00563F80" w:rsidRPr="00AB17A3">
              <w:rPr>
                <w:rFonts w:cstheme="minorHAnsi"/>
                <w:b/>
                <w:bCs/>
                <w:sz w:val="20"/>
                <w:szCs w:val="20"/>
              </w:rPr>
              <w:br/>
              <w:t>T.4.1.1. Görselden/görsellerden hareketle dinleyeceği/izleyeceği metnin konusunu tahmin eder.</w:t>
            </w:r>
            <w:r w:rsidR="00563F80" w:rsidRPr="00AB17A3">
              <w:rPr>
                <w:rFonts w:cstheme="minorHAnsi"/>
                <w:b/>
                <w:bCs/>
                <w:sz w:val="20"/>
                <w:szCs w:val="20"/>
              </w:rPr>
              <w:br/>
              <w:t>T.4.1.12. Dinleme stratejilerini uygular.</w:t>
            </w:r>
          </w:p>
          <w:p w14:paraId="62086CFB" w14:textId="77777777" w:rsidR="00FF6910" w:rsidRPr="00AB17A3" w:rsidRDefault="00563F80" w:rsidP="00FF6910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AB17A3">
              <w:rPr>
                <w:rFonts w:cstheme="minorHAnsi"/>
                <w:b/>
                <w:sz w:val="20"/>
                <w:szCs w:val="20"/>
              </w:rPr>
              <w:t>T.4.4.13. Yazılarında eş sesli kelimeleri anlamlarına uygun kullanır.</w:t>
            </w:r>
            <w:r w:rsidR="008B3130" w:rsidRPr="00AB17A3">
              <w:rPr>
                <w:rFonts w:cstheme="minorHAnsi"/>
                <w:b/>
                <w:sz w:val="20"/>
                <w:szCs w:val="20"/>
              </w:rPr>
              <w:br/>
            </w:r>
            <w:r w:rsidR="008B3130" w:rsidRPr="00AB17A3">
              <w:rPr>
                <w:rFonts w:cstheme="minorHAnsi"/>
                <w:b/>
                <w:bCs/>
                <w:sz w:val="20"/>
                <w:szCs w:val="20"/>
              </w:rPr>
              <w:t>T.4.1.7. Dinlediklerine/izlediklerine yönelik sorulara cevap verir.</w:t>
            </w:r>
            <w:r w:rsidR="008B3130" w:rsidRPr="00AB17A3">
              <w:rPr>
                <w:rFonts w:cstheme="minorHAnsi"/>
                <w:b/>
                <w:bCs/>
                <w:sz w:val="20"/>
                <w:szCs w:val="20"/>
              </w:rPr>
              <w:br/>
              <w:t>T.4.2.3. Hazırlıklı konuşmalar yapar.</w:t>
            </w:r>
            <w:r w:rsidR="008B3130" w:rsidRPr="00AB17A3">
              <w:rPr>
                <w:rFonts w:cstheme="minorHAnsi"/>
                <w:b/>
                <w:bCs/>
                <w:sz w:val="20"/>
                <w:szCs w:val="20"/>
              </w:rPr>
              <w:br/>
              <w:t>T.4.3.37. Okuduğu metindeki olaylara ilişkin düşüncelerini ifade eder.</w:t>
            </w:r>
            <w:r w:rsidR="008B3130" w:rsidRPr="00AB17A3">
              <w:rPr>
                <w:rFonts w:cstheme="minorHAnsi"/>
                <w:b/>
                <w:bCs/>
                <w:sz w:val="20"/>
                <w:szCs w:val="20"/>
              </w:rPr>
              <w:br/>
            </w:r>
            <w:r w:rsidR="00DD1854" w:rsidRPr="00AB17A3">
              <w:rPr>
                <w:rFonts w:cstheme="minorHAnsi"/>
                <w:b/>
                <w:bCs/>
                <w:sz w:val="20"/>
                <w:szCs w:val="20"/>
              </w:rPr>
              <w:t>T.4.1.6. Dinlediklerinin/izlediklerinin ana fikrini/ana duygusunu belirler.</w:t>
            </w:r>
            <w:r w:rsidR="00FF6910" w:rsidRPr="00AB17A3">
              <w:rPr>
                <w:rFonts w:cstheme="minorHAnsi"/>
                <w:b/>
                <w:bCs/>
                <w:sz w:val="20"/>
                <w:szCs w:val="20"/>
              </w:rPr>
              <w:br/>
              <w:t>T.4.3.33. Medya metinlerini değerlendirir.</w:t>
            </w:r>
            <w:r w:rsidR="00FF6910" w:rsidRPr="00AB17A3">
              <w:rPr>
                <w:rFonts w:cstheme="minorHAnsi"/>
                <w:b/>
                <w:bCs/>
                <w:sz w:val="20"/>
                <w:szCs w:val="20"/>
              </w:rPr>
              <w:br/>
              <w:t>T.4.3.32. Kısa ve basit dijital metinlerdeki mesajı kavrar.</w:t>
            </w:r>
            <w:r w:rsidR="00FF6910" w:rsidRPr="00AB17A3">
              <w:rPr>
                <w:rFonts w:cstheme="minorHAnsi"/>
                <w:b/>
                <w:bCs/>
                <w:sz w:val="20"/>
                <w:szCs w:val="20"/>
              </w:rPr>
              <w:br/>
              <w:t>T.4.4.8. Yazdıklarında yabancı dillerden alınmış, dilimize henüz yerleşmemiş kelimelerin Türkçelerini kullanır.</w:t>
            </w:r>
            <w:r w:rsidR="00FF6910" w:rsidRPr="00AB17A3">
              <w:rPr>
                <w:rFonts w:cstheme="minorHAnsi"/>
                <w:b/>
                <w:bCs/>
                <w:sz w:val="20"/>
                <w:szCs w:val="20"/>
              </w:rPr>
              <w:br/>
              <w:t>T.4.3.34. Grafik, tablo ve çizelgelerle ilgili soruları cevaplar.</w:t>
            </w:r>
          </w:p>
          <w:p w14:paraId="7849D603" w14:textId="77777777" w:rsidR="00DD1854" w:rsidRPr="00AB17A3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AB17A3">
              <w:rPr>
                <w:rFonts w:cstheme="minorHAnsi"/>
                <w:b/>
                <w:bCs/>
                <w:sz w:val="20"/>
                <w:szCs w:val="20"/>
              </w:rPr>
              <w:t>T.4.4.4. Bilgilendirici metin yazar.</w:t>
            </w:r>
          </w:p>
          <w:p w14:paraId="43A42275" w14:textId="77777777" w:rsidR="00DD1854" w:rsidRPr="00AB17A3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AB17A3">
              <w:rPr>
                <w:rFonts w:cstheme="minorHAnsi"/>
                <w:b/>
                <w:bCs/>
                <w:sz w:val="20"/>
                <w:szCs w:val="20"/>
              </w:rPr>
              <w:t>T.4.4.11. Yazdıklarını düzenler.</w:t>
            </w:r>
          </w:p>
          <w:p w14:paraId="0ACAB59A" w14:textId="77777777" w:rsidR="009A5196" w:rsidRPr="00AB17A3" w:rsidRDefault="00DD1854" w:rsidP="00FF6910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AB17A3">
              <w:rPr>
                <w:rFonts w:cstheme="minorHAnsi"/>
                <w:b/>
                <w:bCs/>
                <w:sz w:val="20"/>
                <w:szCs w:val="20"/>
              </w:rPr>
              <w:t>T.4.4.14. Yazdıklarını zenginleştirmek için çizim, grafik ve görseller kullanır.</w:t>
            </w:r>
            <w:r w:rsidR="00FF6910" w:rsidRPr="00AB17A3">
              <w:rPr>
                <w:rFonts w:cstheme="minorHAnsi"/>
                <w:b/>
                <w:bCs/>
                <w:sz w:val="20"/>
                <w:szCs w:val="20"/>
              </w:rPr>
              <w:br/>
              <w:t>T.4.4.6. Görselleri ilişkilendirerek bir olayı anlatır.</w:t>
            </w:r>
          </w:p>
        </w:tc>
        <w:tc>
          <w:tcPr>
            <w:tcW w:w="1522" w:type="dxa"/>
          </w:tcPr>
          <w:p w14:paraId="1DA59948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4F62BCE" w14:textId="77777777" w:rsidR="009A5196" w:rsidRPr="00AB17A3" w:rsidRDefault="009A5196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22FB7712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2413C37C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53F2CA3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3A032B9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3C69DF4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5A65CB3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A3F2EAC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4EE48B0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467575C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B8F52F0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46DBE51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12B1074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C2302B0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62AFDE4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A5AF981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F22B65D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1BAC1DC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4ABF7FA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84" w:type="dxa"/>
          </w:tcPr>
          <w:p w14:paraId="4455109B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E6ADB89" w14:textId="77777777" w:rsidR="009A5196" w:rsidRPr="00AB17A3" w:rsidRDefault="009A5196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3474C65A" w14:textId="77777777" w:rsidR="009A5196" w:rsidRPr="00AB17A3" w:rsidRDefault="009A5196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7EEA2B48" w14:textId="77777777" w:rsidR="009A5196" w:rsidRPr="00AB17A3" w:rsidRDefault="009A5196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AB17A3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AB17A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788B5905" w14:textId="77777777" w:rsidR="009A5196" w:rsidRPr="00AB17A3" w:rsidRDefault="009A5196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AB17A3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AB17A3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14E31C5D" w14:textId="77777777" w:rsidR="009A5196" w:rsidRPr="00AB17A3" w:rsidRDefault="009A5196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67C3E5E3" w14:textId="77777777" w:rsidR="009A5196" w:rsidRPr="00AB17A3" w:rsidRDefault="009A5196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615727F4" w14:textId="77777777" w:rsidR="009A5196" w:rsidRPr="00AB17A3" w:rsidRDefault="009A5196" w:rsidP="00DC3550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67A4AA75" w14:textId="77777777" w:rsidR="00AB17A3" w:rsidRDefault="00AB17A3" w:rsidP="00DC3550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</w:p>
          <w:p w14:paraId="332C3D25" w14:textId="77777777" w:rsidR="00FF2B06" w:rsidRDefault="00DD1854" w:rsidP="00DC3550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</w:rPr>
              <w:t>Atatürk, Çocuklar</w:t>
            </w:r>
            <w:r w:rsidR="009A5196" w:rsidRPr="00AB17A3">
              <w:rPr>
                <w:rFonts w:asciiTheme="minorHAnsi" w:hAnsiTheme="minorHAnsi" w:cstheme="minorHAnsi"/>
                <w:b/>
                <w:bCs/>
                <w:w w:val="95"/>
              </w:rPr>
              <w:t xml:space="preserve"> ve Çocuk Bayramı </w:t>
            </w:r>
          </w:p>
          <w:p w14:paraId="43328AD5" w14:textId="77777777" w:rsidR="00FF2B06" w:rsidRDefault="00FF2B06" w:rsidP="00DC3550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</w:p>
          <w:p w14:paraId="0504F7C8" w14:textId="77777777" w:rsidR="009A5196" w:rsidRPr="00AB17A3" w:rsidRDefault="009A5196" w:rsidP="00DC355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</w:rPr>
              <w:t>(Dinleme Metni</w:t>
            </w:r>
            <w:r w:rsidRPr="00AB17A3">
              <w:rPr>
                <w:rFonts w:asciiTheme="minorHAnsi" w:hAnsiTheme="minorHAnsi" w:cstheme="minorHAnsi"/>
                <w:bCs/>
                <w:w w:val="95"/>
              </w:rPr>
              <w:t>)</w:t>
            </w:r>
          </w:p>
        </w:tc>
        <w:tc>
          <w:tcPr>
            <w:tcW w:w="1218" w:type="dxa"/>
          </w:tcPr>
          <w:p w14:paraId="2AA26470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27" w:type="dxa"/>
          </w:tcPr>
          <w:p w14:paraId="32F3D9AE" w14:textId="77777777"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AB17A3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4FF2BC81" w14:textId="77777777"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AB17A3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2E3687F7" w14:textId="77777777"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7D0AE62B" w14:textId="77777777"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262CFEDA" w14:textId="77777777" w:rsidR="009A5196" w:rsidRPr="00AB17A3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2739B528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24" w:type="dxa"/>
          </w:tcPr>
          <w:p w14:paraId="6BE78FB4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D80D3DE" w14:textId="77777777" w:rsidR="009A5196" w:rsidRPr="00AB17A3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1560E82C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41B7A18C" w14:textId="77777777" w:rsidR="00040C3C" w:rsidRPr="009233B0" w:rsidRDefault="00040C3C">
      <w:pPr>
        <w:rPr>
          <w:rFonts w:asciiTheme="minorHAnsi" w:hAnsiTheme="minorHAnsi" w:cstheme="minorHAnsi"/>
        </w:rPr>
      </w:pPr>
    </w:p>
    <w:p w14:paraId="3CBD4F3A" w14:textId="77777777" w:rsidR="00D82DDC" w:rsidRDefault="00D82DDC">
      <w:pPr>
        <w:rPr>
          <w:rFonts w:asciiTheme="minorHAnsi" w:hAnsiTheme="minorHAnsi" w:cstheme="minorHAnsi"/>
        </w:rPr>
      </w:pPr>
    </w:p>
    <w:p w14:paraId="459535F8" w14:textId="77777777" w:rsidR="00A40A83" w:rsidRDefault="00A40A83">
      <w:pPr>
        <w:rPr>
          <w:rFonts w:asciiTheme="minorHAnsi" w:hAnsiTheme="minorHAnsi" w:cstheme="minorHAnsi"/>
        </w:rPr>
      </w:pPr>
    </w:p>
    <w:p w14:paraId="08443307" w14:textId="77777777" w:rsidR="00A40A83" w:rsidRDefault="00A40A83">
      <w:pPr>
        <w:rPr>
          <w:rFonts w:asciiTheme="minorHAnsi" w:hAnsiTheme="minorHAnsi" w:cstheme="minorHAnsi"/>
        </w:rPr>
      </w:pPr>
    </w:p>
    <w:p w14:paraId="3B665568" w14:textId="77777777" w:rsidR="00AB17A3" w:rsidRPr="00AB17A3" w:rsidRDefault="00AB17A3" w:rsidP="00AB17A3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</w:rPr>
        <w:lastRenderedPageBreak/>
        <w:t xml:space="preserve">                               </w:t>
      </w:r>
      <w:r w:rsidRPr="00AB17A3">
        <w:rPr>
          <w:rFonts w:asciiTheme="minorHAnsi" w:hAnsiTheme="minorHAnsi" w:cstheme="minorHAnsi"/>
          <w:b/>
          <w:sz w:val="28"/>
          <w:szCs w:val="28"/>
        </w:rPr>
        <w:t>2021 – 2022 EĞİTİM ÖĞRETİM YILI RAUF NAİL AKMAN İLKOKULU 4.SINIFLAR TÜRKÇE DERSİ YILLIK PLANI</w:t>
      </w:r>
    </w:p>
    <w:p w14:paraId="5FE743A8" w14:textId="77777777" w:rsidR="00AB17A3" w:rsidRPr="00AB17A3" w:rsidRDefault="00AB17A3" w:rsidP="00AB17A3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461B6BCF" w14:textId="77777777" w:rsidR="00BE38E0" w:rsidRPr="00AB17A3" w:rsidRDefault="00AB17A3" w:rsidP="00AB17A3">
      <w:pPr>
        <w:jc w:val="center"/>
        <w:rPr>
          <w:rFonts w:asciiTheme="minorHAnsi" w:hAnsiTheme="minorHAnsi" w:cstheme="minorHAnsi"/>
          <w:b/>
        </w:rPr>
      </w:pPr>
      <w:r w:rsidRPr="00AB17A3">
        <w:rPr>
          <w:rFonts w:asciiTheme="minorHAnsi" w:hAnsiTheme="minorHAnsi" w:cstheme="minorHAnsi"/>
          <w:b/>
        </w:rPr>
        <w:t>TEMA 3: MİLLİ MÜCADELE VE ATATÜRK</w:t>
      </w:r>
    </w:p>
    <w:p w14:paraId="2503ADA2" w14:textId="77777777" w:rsidR="00040C3C" w:rsidRPr="009233B0" w:rsidRDefault="00040C3C" w:rsidP="00AB17A3">
      <w:pPr>
        <w:rPr>
          <w:rFonts w:asciiTheme="minorHAnsi" w:hAnsiTheme="minorHAnsi" w:cstheme="minorHAnsi"/>
          <w:color w:val="FF0000"/>
        </w:rPr>
      </w:pPr>
    </w:p>
    <w:tbl>
      <w:tblPr>
        <w:tblStyle w:val="TabloKlavuzu"/>
        <w:tblW w:w="1557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98"/>
        <w:gridCol w:w="1249"/>
        <w:gridCol w:w="4651"/>
        <w:gridCol w:w="1510"/>
        <w:gridCol w:w="2267"/>
        <w:gridCol w:w="1209"/>
        <w:gridCol w:w="1813"/>
        <w:gridCol w:w="1711"/>
      </w:tblGrid>
      <w:tr w:rsidR="008D2C1D" w:rsidRPr="009233B0" w14:paraId="3FEE66ED" w14:textId="77777777" w:rsidTr="003747E4">
        <w:trPr>
          <w:cantSplit/>
          <w:trHeight w:val="1139"/>
        </w:trPr>
        <w:tc>
          <w:tcPr>
            <w:tcW w:w="567" w:type="dxa"/>
            <w:textDirection w:val="btLr"/>
          </w:tcPr>
          <w:p w14:paraId="1928D3A1" w14:textId="77777777" w:rsidR="008D2C1D" w:rsidRPr="003747E4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8" w:type="dxa"/>
            <w:textDirection w:val="btLr"/>
          </w:tcPr>
          <w:p w14:paraId="4E4B8EAB" w14:textId="77777777" w:rsidR="008D2C1D" w:rsidRPr="003747E4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49" w:type="dxa"/>
          </w:tcPr>
          <w:p w14:paraId="43AD2564" w14:textId="77777777"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4803D0D" w14:textId="77777777"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26B2FFC1" w14:textId="77777777"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51" w:type="dxa"/>
          </w:tcPr>
          <w:p w14:paraId="3C0A5566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37AEC10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10" w:type="dxa"/>
          </w:tcPr>
          <w:p w14:paraId="4DBF22FD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8AE2372" w14:textId="77777777" w:rsidR="008D2C1D" w:rsidRPr="00AB17A3" w:rsidRDefault="008D2C1D" w:rsidP="00AB17A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</w:t>
            </w:r>
            <w:r w:rsid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ME –ÖĞRETME YÖNTEM VE TEKNİKLER</w:t>
            </w:r>
          </w:p>
        </w:tc>
        <w:tc>
          <w:tcPr>
            <w:tcW w:w="2267" w:type="dxa"/>
          </w:tcPr>
          <w:p w14:paraId="0B929699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1A81851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09" w:type="dxa"/>
          </w:tcPr>
          <w:p w14:paraId="78B99FC2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432C87F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813" w:type="dxa"/>
          </w:tcPr>
          <w:p w14:paraId="2B425CB8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BEBDB9B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11" w:type="dxa"/>
          </w:tcPr>
          <w:p w14:paraId="12549E35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3460303" w14:textId="77777777" w:rsidR="008D2C1D" w:rsidRPr="00AB17A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AB17A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DD1854" w:rsidRPr="009233B0" w14:paraId="25145F36" w14:textId="77777777" w:rsidTr="003747E4">
        <w:trPr>
          <w:cantSplit/>
          <w:trHeight w:val="6677"/>
        </w:trPr>
        <w:tc>
          <w:tcPr>
            <w:tcW w:w="567" w:type="dxa"/>
            <w:textDirection w:val="btLr"/>
          </w:tcPr>
          <w:p w14:paraId="37EF6DF6" w14:textId="77777777" w:rsidR="00DD1854" w:rsidRPr="003747E4" w:rsidRDefault="00DD1854" w:rsidP="006D7B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</w:rPr>
              <w:t>13- 17 ARALIK 2021</w:t>
            </w:r>
          </w:p>
        </w:tc>
        <w:tc>
          <w:tcPr>
            <w:tcW w:w="598" w:type="dxa"/>
            <w:textDirection w:val="btLr"/>
          </w:tcPr>
          <w:p w14:paraId="775A445D" w14:textId="77777777" w:rsidR="00DD1854" w:rsidRPr="003747E4" w:rsidRDefault="00DD1854" w:rsidP="006D7B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</w:rPr>
              <w:t>14. HAFTA</w:t>
            </w:r>
          </w:p>
        </w:tc>
        <w:tc>
          <w:tcPr>
            <w:tcW w:w="1249" w:type="dxa"/>
          </w:tcPr>
          <w:p w14:paraId="5CFDA75C" w14:textId="77777777" w:rsidR="00DD1854" w:rsidRPr="003747E4" w:rsidRDefault="00DD1854" w:rsidP="00961D8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A0A4CC4" w14:textId="77777777" w:rsidR="003747E4" w:rsidRDefault="003747E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14:paraId="482FB499" w14:textId="77777777" w:rsidR="003747E4" w:rsidRDefault="003747E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93030AA" w14:textId="77777777"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İZLEME</w:t>
            </w:r>
          </w:p>
          <w:p w14:paraId="78C7D6DA" w14:textId="77777777"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58A5505" w14:textId="77777777"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46EC62FA" w14:textId="77777777"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59DF991" w14:textId="77777777"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87C2D55" w14:textId="77777777"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5EE3E0E1" w14:textId="77777777"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737111F" w14:textId="77777777"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698B5FE" w14:textId="77777777"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51" w:type="dxa"/>
          </w:tcPr>
          <w:p w14:paraId="6B8AA20B" w14:textId="77777777" w:rsidR="00DD1854" w:rsidRPr="00AB17A3" w:rsidRDefault="00DD1854" w:rsidP="00961D88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T.4.1.3.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Dinlediği/izlediği metni ana hatlarıyla anlatır.</w:t>
            </w:r>
          </w:p>
          <w:p w14:paraId="407778DB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T.4.1.7.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  <w:p w14:paraId="426442F3" w14:textId="77777777" w:rsidR="00DD1854" w:rsidRPr="00AB17A3" w:rsidRDefault="00DD1854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T.4.2.1.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14:paraId="1B693281" w14:textId="77777777" w:rsidR="00DD1854" w:rsidRPr="00AB17A3" w:rsidRDefault="00DD1854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T.4.2.2.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  <w:p w14:paraId="2DC34A9E" w14:textId="77777777" w:rsidR="00DD1854" w:rsidRPr="00AB17A3" w:rsidRDefault="00DD1854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T4.2.5. Sınıf içindeki tartışma ve konuşmalara katılır.</w:t>
            </w:r>
          </w:p>
          <w:p w14:paraId="38125B60" w14:textId="77777777" w:rsidR="00DD1854" w:rsidRPr="00AB17A3" w:rsidRDefault="00DD1854" w:rsidP="001940E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T.4.2.6. Konuşmalarında yabancı dillerden alınmış, dilimize henüz yerleşmemiş kelimelerin Türkçelerini kullanır.</w:t>
            </w:r>
          </w:p>
          <w:p w14:paraId="334852C2" w14:textId="77777777" w:rsidR="00DD1854" w:rsidRPr="00AB17A3" w:rsidRDefault="00DD1854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T.4.3.3.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Şiir okur.</w:t>
            </w:r>
          </w:p>
          <w:p w14:paraId="789BB0FE" w14:textId="77777777" w:rsidR="00DD1854" w:rsidRPr="00AB17A3" w:rsidRDefault="00DD1854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T.4.3.7.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Bağlamdan yararlanarak bilmediği kelime ve kelime gruplarının anlamını tahmin eder.</w:t>
            </w:r>
          </w:p>
          <w:p w14:paraId="07E1FC49" w14:textId="77777777" w:rsidR="00DD1854" w:rsidRPr="00AB17A3" w:rsidRDefault="00DD1854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14:paraId="03982150" w14:textId="77777777" w:rsidR="00DD1854" w:rsidRPr="00AB17A3" w:rsidRDefault="00DD1854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14:paraId="7E42B4A7" w14:textId="77777777" w:rsidR="00DD1854" w:rsidRPr="00AB17A3" w:rsidRDefault="00DD1854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T.4.3.32.Kısa ve basit dijital metinlerdeki mesajı kavrar.</w:t>
            </w:r>
          </w:p>
          <w:p w14:paraId="60196C84" w14:textId="77777777" w:rsidR="00DD1854" w:rsidRPr="00AB17A3" w:rsidRDefault="00DD1854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14:paraId="4A64FBEA" w14:textId="77777777" w:rsidR="00DD1854" w:rsidRPr="00AB17A3" w:rsidRDefault="00DD1854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T.4.3.2.</w:t>
            </w: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14:paraId="1F21126E" w14:textId="77777777" w:rsidR="00DD1854" w:rsidRPr="00AB17A3" w:rsidRDefault="00DD1854" w:rsidP="00312AC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T.4.3.6 Okuma stratejilerini uygular.</w:t>
            </w:r>
            <w:r w:rsidR="005364E5" w:rsidRPr="00AB17A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5364E5"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>T.4.3.18. Okuduğu metinle ilgili soruları cevaplar.</w:t>
            </w:r>
          </w:p>
        </w:tc>
        <w:tc>
          <w:tcPr>
            <w:tcW w:w="1510" w:type="dxa"/>
          </w:tcPr>
          <w:p w14:paraId="52CCD84E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7931A14" w14:textId="77777777" w:rsidR="00DD1854" w:rsidRPr="00AB17A3" w:rsidRDefault="00DD1854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015C40C5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4B2D6E54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8EE5F2A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BC59A9C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6C93008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F44892F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34FA796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1DD2BB0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CE1E511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11D86C1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4C78231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4DA50D1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65B328D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3AF0FC7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DFD4D37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987FDA4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11A3B12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658E7BF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267" w:type="dxa"/>
          </w:tcPr>
          <w:p w14:paraId="0BBF6BCC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99729AE" w14:textId="77777777" w:rsidR="00DD1854" w:rsidRPr="00AB17A3" w:rsidRDefault="00DD1854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4726D75F" w14:textId="77777777" w:rsidR="00DD1854" w:rsidRPr="00AB17A3" w:rsidRDefault="00DD1854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38212537" w14:textId="77777777" w:rsidR="00DD1854" w:rsidRPr="00AB17A3" w:rsidRDefault="00DD1854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AB17A3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AB17A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6A9D7051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AB17A3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AB17A3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AB17A3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AB17A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34EABC40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14:paraId="2C44C183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14:paraId="64C08565" w14:textId="77777777" w:rsidR="00DD1854" w:rsidRPr="00AB17A3" w:rsidRDefault="00DD1854" w:rsidP="00DC3550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48CA667B" w14:textId="77777777" w:rsidR="00DD1854" w:rsidRPr="00AB17A3" w:rsidRDefault="00DD1854" w:rsidP="00DC3550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AB17A3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proofErr w:type="spellStart"/>
            <w:r w:rsidRPr="00AB17A3">
              <w:rPr>
                <w:rFonts w:asciiTheme="minorHAnsi" w:hAnsiTheme="minorHAnsi" w:cstheme="minorHAnsi"/>
                <w:b/>
                <w:bCs/>
                <w:w w:val="95"/>
              </w:rPr>
              <w:t>Kûtü’l</w:t>
            </w:r>
            <w:proofErr w:type="spellEnd"/>
            <w:r w:rsidRPr="00AB17A3">
              <w:rPr>
                <w:rFonts w:asciiTheme="minorHAnsi" w:hAnsiTheme="minorHAnsi" w:cstheme="minorHAnsi"/>
                <w:b/>
                <w:bCs/>
                <w:w w:val="95"/>
              </w:rPr>
              <w:t xml:space="preserve"> </w:t>
            </w:r>
            <w:proofErr w:type="spellStart"/>
            <w:r w:rsidRPr="00AB17A3">
              <w:rPr>
                <w:rFonts w:asciiTheme="minorHAnsi" w:hAnsiTheme="minorHAnsi" w:cstheme="minorHAnsi"/>
                <w:b/>
                <w:bCs/>
                <w:w w:val="95"/>
              </w:rPr>
              <w:t>Amâre</w:t>
            </w:r>
            <w:proofErr w:type="spellEnd"/>
            <w:r w:rsidRPr="00AB17A3">
              <w:rPr>
                <w:rFonts w:asciiTheme="minorHAnsi" w:hAnsiTheme="minorHAnsi" w:cstheme="minorHAnsi"/>
                <w:b/>
                <w:bCs/>
                <w:w w:val="95"/>
              </w:rPr>
              <w:t xml:space="preserve"> (SOM)</w:t>
            </w:r>
          </w:p>
          <w:p w14:paraId="17CA6104" w14:textId="77777777" w:rsidR="00FF2B06" w:rsidRDefault="00DD1854" w:rsidP="00961D88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  <w:r w:rsidRPr="00AB17A3"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</w:p>
          <w:p w14:paraId="49F8923F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</w:rPr>
              <w:t>Değerlendirme Çalışmaları</w:t>
            </w:r>
          </w:p>
        </w:tc>
        <w:tc>
          <w:tcPr>
            <w:tcW w:w="1209" w:type="dxa"/>
          </w:tcPr>
          <w:p w14:paraId="600F52C7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813" w:type="dxa"/>
          </w:tcPr>
          <w:p w14:paraId="46E7789B" w14:textId="77777777" w:rsidR="00DD1854" w:rsidRPr="00AB17A3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AB17A3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390AA3C2" w14:textId="77777777" w:rsidR="00DD1854" w:rsidRPr="00AB17A3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AB17A3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68390DF5" w14:textId="77777777" w:rsidR="00DD1854" w:rsidRPr="00AB17A3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6FD970F4" w14:textId="77777777" w:rsidR="00DD1854" w:rsidRPr="00AB17A3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03CF31A3" w14:textId="77777777" w:rsidR="00DD1854" w:rsidRPr="00AB17A3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AB17A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AB17A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3EAFEA65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11" w:type="dxa"/>
          </w:tcPr>
          <w:p w14:paraId="7DBFF6A9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866A6A8" w14:textId="77777777" w:rsidR="00DD1854" w:rsidRPr="00AB17A3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AB17A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19956ED7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14C9E7E1" w14:textId="77777777" w:rsidR="005A5864" w:rsidRPr="009233B0" w:rsidRDefault="005A5864" w:rsidP="005A5864">
      <w:pPr>
        <w:rPr>
          <w:rFonts w:asciiTheme="minorHAnsi" w:hAnsiTheme="minorHAnsi" w:cstheme="minorHAnsi"/>
        </w:rPr>
      </w:pPr>
    </w:p>
    <w:p w14:paraId="20D157F1" w14:textId="77777777" w:rsidR="0040122C" w:rsidRPr="009233B0" w:rsidRDefault="0040122C" w:rsidP="005A5864">
      <w:pPr>
        <w:jc w:val="center"/>
        <w:rPr>
          <w:rFonts w:asciiTheme="minorHAnsi" w:hAnsiTheme="minorHAnsi" w:cstheme="minorHAnsi"/>
          <w:b/>
        </w:rPr>
      </w:pPr>
    </w:p>
    <w:p w14:paraId="1A276AAE" w14:textId="77777777" w:rsidR="0040122C" w:rsidRPr="009233B0" w:rsidRDefault="0040122C" w:rsidP="005A5864">
      <w:pPr>
        <w:jc w:val="center"/>
        <w:rPr>
          <w:rFonts w:asciiTheme="minorHAnsi" w:hAnsiTheme="minorHAnsi" w:cstheme="minorHAnsi"/>
          <w:b/>
        </w:rPr>
      </w:pPr>
    </w:p>
    <w:p w14:paraId="75345C8A" w14:textId="77777777" w:rsidR="00AB17A3" w:rsidRPr="003747E4" w:rsidRDefault="003747E4" w:rsidP="00BD4744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7E4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14:paraId="74CF1756" w14:textId="77777777" w:rsidR="00AB17A3" w:rsidRPr="003747E4" w:rsidRDefault="00AB17A3" w:rsidP="00BD4744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47BF2C29" w14:textId="77777777" w:rsidR="00040C3C" w:rsidRDefault="0071299F" w:rsidP="00BD4744">
      <w:pPr>
        <w:jc w:val="center"/>
        <w:rPr>
          <w:rFonts w:asciiTheme="minorHAnsi" w:hAnsiTheme="minorHAnsi" w:cstheme="minorHAnsi"/>
          <w:b/>
          <w:sz w:val="16"/>
          <w:szCs w:val="16"/>
        </w:rPr>
      </w:pPr>
      <w:r w:rsidRPr="009233B0">
        <w:rPr>
          <w:rFonts w:asciiTheme="minorHAnsi" w:hAnsiTheme="minorHAnsi" w:cstheme="minorHAnsi"/>
          <w:b/>
          <w:color w:val="FF0000"/>
        </w:rPr>
        <w:t xml:space="preserve">  </w:t>
      </w:r>
      <w:r w:rsidR="00C2129B" w:rsidRPr="003747E4">
        <w:rPr>
          <w:rFonts w:asciiTheme="minorHAnsi" w:hAnsiTheme="minorHAnsi" w:cstheme="minorHAnsi"/>
          <w:b/>
        </w:rPr>
        <w:t>TEMA 4: KİŞİSEL GELİŞİM</w:t>
      </w:r>
    </w:p>
    <w:p w14:paraId="0C0E0CB8" w14:textId="77777777" w:rsidR="003747E4" w:rsidRPr="003747E4" w:rsidRDefault="003747E4" w:rsidP="00BD4744">
      <w:pPr>
        <w:jc w:val="center"/>
        <w:rPr>
          <w:rFonts w:asciiTheme="minorHAnsi" w:hAnsiTheme="minorHAnsi" w:cstheme="minorHAnsi"/>
          <w:sz w:val="16"/>
          <w:szCs w:val="16"/>
        </w:rPr>
      </w:pPr>
    </w:p>
    <w:tbl>
      <w:tblPr>
        <w:tblStyle w:val="TabloKlavuzu"/>
        <w:tblW w:w="15603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99"/>
        <w:gridCol w:w="1251"/>
        <w:gridCol w:w="4660"/>
        <w:gridCol w:w="1513"/>
        <w:gridCol w:w="2271"/>
        <w:gridCol w:w="1211"/>
        <w:gridCol w:w="1816"/>
        <w:gridCol w:w="1714"/>
      </w:tblGrid>
      <w:tr w:rsidR="003747E4" w:rsidRPr="003747E4" w14:paraId="30D01059" w14:textId="77777777" w:rsidTr="003747E4">
        <w:trPr>
          <w:cantSplit/>
          <w:trHeight w:val="1158"/>
        </w:trPr>
        <w:tc>
          <w:tcPr>
            <w:tcW w:w="568" w:type="dxa"/>
            <w:textDirection w:val="btLr"/>
          </w:tcPr>
          <w:p w14:paraId="120AB0EF" w14:textId="77777777" w:rsidR="008D2C1D" w:rsidRPr="003747E4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9" w:type="dxa"/>
            <w:textDirection w:val="btLr"/>
          </w:tcPr>
          <w:p w14:paraId="3F327C3E" w14:textId="77777777" w:rsidR="008D2C1D" w:rsidRPr="003747E4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51" w:type="dxa"/>
          </w:tcPr>
          <w:p w14:paraId="0ED531F0" w14:textId="77777777"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3E98EBE" w14:textId="77777777"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5215DE99" w14:textId="77777777"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60" w:type="dxa"/>
          </w:tcPr>
          <w:p w14:paraId="2C0969AD" w14:textId="77777777"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027E060" w14:textId="77777777"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13" w:type="dxa"/>
          </w:tcPr>
          <w:p w14:paraId="14D78424" w14:textId="77777777"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AF51493" w14:textId="77777777"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14:paraId="172315CA" w14:textId="77777777" w:rsidR="008D2C1D" w:rsidRPr="003747E4" w:rsidRDefault="008D2C1D" w:rsidP="003747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71" w:type="dxa"/>
          </w:tcPr>
          <w:p w14:paraId="3807AFE3" w14:textId="77777777"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9F37893" w14:textId="77777777"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11" w:type="dxa"/>
          </w:tcPr>
          <w:p w14:paraId="2C656277" w14:textId="77777777"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87F3883" w14:textId="77777777"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816" w:type="dxa"/>
          </w:tcPr>
          <w:p w14:paraId="53A7C5CB" w14:textId="77777777"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65BCC2B" w14:textId="77777777"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14" w:type="dxa"/>
          </w:tcPr>
          <w:p w14:paraId="6AB47C23" w14:textId="77777777"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90B47D9" w14:textId="77777777" w:rsidR="008D2C1D" w:rsidRPr="003747E4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3747E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3747E4" w:rsidRPr="003747E4" w14:paraId="577DA75A" w14:textId="77777777" w:rsidTr="003747E4">
        <w:trPr>
          <w:cantSplit/>
          <w:trHeight w:val="6102"/>
        </w:trPr>
        <w:tc>
          <w:tcPr>
            <w:tcW w:w="568" w:type="dxa"/>
            <w:textDirection w:val="btLr"/>
          </w:tcPr>
          <w:p w14:paraId="390FE8DE" w14:textId="77777777" w:rsidR="00DD1854" w:rsidRPr="003747E4" w:rsidRDefault="00DD1854" w:rsidP="006D7B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</w:rPr>
              <w:t>20 – 24 ARALIK 2021</w:t>
            </w:r>
          </w:p>
        </w:tc>
        <w:tc>
          <w:tcPr>
            <w:tcW w:w="599" w:type="dxa"/>
            <w:textDirection w:val="btLr"/>
          </w:tcPr>
          <w:p w14:paraId="326571E1" w14:textId="77777777" w:rsidR="00DD1854" w:rsidRPr="003747E4" w:rsidRDefault="00DD1854" w:rsidP="006D7B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</w:rPr>
              <w:t>15. HAFTA</w:t>
            </w:r>
          </w:p>
        </w:tc>
        <w:tc>
          <w:tcPr>
            <w:tcW w:w="1251" w:type="dxa"/>
          </w:tcPr>
          <w:p w14:paraId="78CE876C" w14:textId="77777777" w:rsidR="003747E4" w:rsidRDefault="003747E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  <w:r w:rsidR="00DD1854" w:rsidRPr="003747E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262E2D67" w14:textId="77777777" w:rsidR="003747E4" w:rsidRDefault="003747E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49082F0" w14:textId="77777777"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14:paraId="46FC05B5" w14:textId="77777777"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D73C665" w14:textId="77777777"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6D8F0221" w14:textId="77777777"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251AC58" w14:textId="77777777"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24D654A" w14:textId="77777777"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5E339FFF" w14:textId="77777777"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D8DEADA" w14:textId="77777777"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87798A4" w14:textId="77777777" w:rsidR="00DD1854" w:rsidRPr="003747E4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7E4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60" w:type="dxa"/>
          </w:tcPr>
          <w:p w14:paraId="2F27B7B3" w14:textId="77777777" w:rsidR="00312ACB" w:rsidRPr="003747E4" w:rsidRDefault="00312ACB" w:rsidP="00312ACB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T.4.2.2.</w:t>
            </w:r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  <w:p w14:paraId="21BF2BFD" w14:textId="77777777" w:rsidR="00312ACB" w:rsidRPr="003747E4" w:rsidRDefault="00312ACB" w:rsidP="00312AC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T4.2.5. Sınıf içindeki tartışma ve konuşmalara katılır.</w:t>
            </w:r>
          </w:p>
          <w:p w14:paraId="3E075A35" w14:textId="77777777" w:rsidR="00312ACB" w:rsidRPr="003747E4" w:rsidRDefault="00312ACB" w:rsidP="00312ACB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T.4.1.7.Dinlediklerine/izlediklerine yönelik sorulara cevap verir.</w:t>
            </w:r>
          </w:p>
          <w:p w14:paraId="3B1C802A" w14:textId="77777777" w:rsidR="00312ACB" w:rsidRPr="003747E4" w:rsidRDefault="00312ACB" w:rsidP="00312ACB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T.4.1.9.Dinledikleriyle/izledikleriyle ilgili görüşlerini ifade eder.</w:t>
            </w:r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T.4.2.1.Kelimeleri anlamlarına uygun kullanır.</w:t>
            </w:r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T.4.3.4.Metinleri türün özelliklerine uygun biçimde okur.</w:t>
            </w:r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T.4.4.9. Formları yönergelerine uygun doldurur.</w:t>
            </w:r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T.4.3.30. Metindeki renkli, altı çizili, koyu ifadelerin önemli noktaları vurguladığını kavrar.</w:t>
            </w:r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T.4.3.21. Okuduğu metnin içeriğine uygun başlık belirler.</w:t>
            </w:r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T.4.4.13. Yazılarında eş sesli kelimeleri anlamlarına uygun kullanır.</w:t>
            </w:r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T.4.3.16. Okuduğu metnin konusunu belirler.</w:t>
            </w:r>
          </w:p>
          <w:p w14:paraId="4F6DAE16" w14:textId="77777777" w:rsidR="00DD1854" w:rsidRPr="003747E4" w:rsidRDefault="00312ACB" w:rsidP="002D0A66">
            <w:pPr>
              <w:spacing w:line="24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T.4.3.17. Metnin ana fikri/ana duygusunu belirler.</w:t>
            </w:r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2D0A66"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T.4.3.10. Okuduğu metindeki gerçek, mecaz ve terim anlamlı sözcükleri belirler.</w:t>
            </w:r>
            <w:r w:rsidR="002D0A66"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T.4.4.8.</w:t>
            </w:r>
            <w:r w:rsidR="002D0A66"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Yazdıklarında yabancı dillerden alınmış, dilimize henüz yerleşmemiş kelimelerin Türkçelerini kullanır.</w:t>
            </w:r>
          </w:p>
          <w:p w14:paraId="3DBC723C" w14:textId="77777777" w:rsidR="00DD1854" w:rsidRPr="003747E4" w:rsidRDefault="00DD1854" w:rsidP="002D0A66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T.4.3.25.Yönergeleri kavrar.</w:t>
            </w:r>
            <w:r w:rsidR="002D0A66" w:rsidRPr="003747E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T.4.4.1. Şiir yazar.</w:t>
            </w:r>
          </w:p>
        </w:tc>
        <w:tc>
          <w:tcPr>
            <w:tcW w:w="1513" w:type="dxa"/>
          </w:tcPr>
          <w:p w14:paraId="01774563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7AD956B" w14:textId="77777777" w:rsidR="00DD1854" w:rsidRPr="003747E4" w:rsidRDefault="00DD1854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394A1B64" w14:textId="77777777" w:rsidR="00DD1854" w:rsidRPr="003747E4" w:rsidRDefault="00DD1854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747E4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747E4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747E4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3747E4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6B099162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91B566F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8CFC7A6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62B17A7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E372E2C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5F312EC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9299F68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CD5310C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9C77226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372FF02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DADDC72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1EEF0C3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6971952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DB32645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CD009D9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4168912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F955D12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71" w:type="dxa"/>
          </w:tcPr>
          <w:p w14:paraId="402033CF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E7075D9" w14:textId="77777777" w:rsidR="00DD1854" w:rsidRPr="003747E4" w:rsidRDefault="00DD1854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3747E4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2B65E405" w14:textId="77777777" w:rsidR="00DD1854" w:rsidRPr="003747E4" w:rsidRDefault="00DD1854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3747E4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7EE953A7" w14:textId="77777777" w:rsidR="00DD1854" w:rsidRPr="003747E4" w:rsidRDefault="00DD1854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3747E4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3747E4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3747E4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3747E4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3747E4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3747E4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3747E4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583B2494" w14:textId="77777777" w:rsidR="00DD1854" w:rsidRPr="003747E4" w:rsidRDefault="00DD1854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3747E4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3747E4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3747E4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3747E4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3747E4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3747E4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3747E4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6FF725CB" w14:textId="77777777" w:rsidR="00DD1854" w:rsidRPr="003747E4" w:rsidRDefault="00DD1854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7771C964" w14:textId="77777777" w:rsidR="00DD1854" w:rsidRPr="003747E4" w:rsidRDefault="00DD1854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6347E9DA" w14:textId="77777777" w:rsidR="00DD1854" w:rsidRPr="003747E4" w:rsidRDefault="00DD1854" w:rsidP="007D64C1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3747E4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58E33905" w14:textId="77777777" w:rsidR="00DD1854" w:rsidRPr="003747E4" w:rsidRDefault="00DD1854" w:rsidP="007D64C1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3747E4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="003747E4" w:rsidRPr="003747E4">
              <w:rPr>
                <w:rFonts w:asciiTheme="minorHAnsi" w:hAnsiTheme="minorHAnsi" w:cstheme="minorHAnsi"/>
                <w:b/>
                <w:bCs/>
                <w:w w:val="95"/>
              </w:rPr>
              <w:t xml:space="preserve">  </w:t>
            </w:r>
            <w:r w:rsidRPr="003747E4">
              <w:rPr>
                <w:rFonts w:asciiTheme="minorHAnsi" w:hAnsiTheme="minorHAnsi" w:cstheme="minorHAnsi"/>
                <w:b/>
                <w:bCs/>
                <w:w w:val="95"/>
              </w:rPr>
              <w:t>Çiçeklere Maniler</w:t>
            </w:r>
          </w:p>
          <w:p w14:paraId="200F5314" w14:textId="77777777" w:rsidR="00DD1854" w:rsidRPr="003747E4" w:rsidRDefault="00DD1854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14:paraId="06F2ED14" w14:textId="77777777" w:rsidR="00DD1854" w:rsidRPr="003747E4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211" w:type="dxa"/>
          </w:tcPr>
          <w:p w14:paraId="307DBE55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16" w:type="dxa"/>
          </w:tcPr>
          <w:p w14:paraId="62FB80D8" w14:textId="77777777" w:rsidR="00DD1854" w:rsidRPr="003747E4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3747E4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3747E4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3747E4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658AC09F" w14:textId="77777777" w:rsidR="00DD1854" w:rsidRPr="003747E4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3747E4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170C9205" w14:textId="77777777" w:rsidR="00DD1854" w:rsidRPr="003747E4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3747E4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584A7FC3" w14:textId="77777777" w:rsidR="00DD1854" w:rsidRPr="003747E4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3D1453A7" w14:textId="77777777" w:rsidR="00DD1854" w:rsidRPr="003747E4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3747E4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3747E4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4FD9F227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14" w:type="dxa"/>
          </w:tcPr>
          <w:p w14:paraId="772B9CC1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F29891B" w14:textId="77777777" w:rsidR="00DD1854" w:rsidRPr="003747E4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747E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3747E4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0A89F9AC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6A3BE405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16A777EC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31B065FD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574558CD" w14:textId="77777777" w:rsidR="005A5864" w:rsidRPr="009233B0" w:rsidRDefault="005A5864" w:rsidP="00040C3C">
      <w:pPr>
        <w:rPr>
          <w:rFonts w:asciiTheme="minorHAnsi" w:hAnsiTheme="minorHAnsi" w:cstheme="minorHAnsi"/>
        </w:rPr>
      </w:pPr>
    </w:p>
    <w:p w14:paraId="1A6C8BAA" w14:textId="77777777" w:rsidR="005A5864" w:rsidRPr="009233B0" w:rsidRDefault="005A5864" w:rsidP="00040C3C">
      <w:pPr>
        <w:rPr>
          <w:rFonts w:asciiTheme="minorHAnsi" w:hAnsiTheme="minorHAnsi" w:cstheme="minorHAnsi"/>
        </w:rPr>
      </w:pPr>
    </w:p>
    <w:p w14:paraId="5136AE68" w14:textId="77777777" w:rsidR="00FF54AC" w:rsidRPr="00FF54AC" w:rsidRDefault="00FF54AC" w:rsidP="00FF54A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FF54AC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14:paraId="39CDA7B8" w14:textId="77777777" w:rsidR="00FF54AC" w:rsidRPr="00FF54AC" w:rsidRDefault="00FF54AC" w:rsidP="00FF54AC">
      <w:pPr>
        <w:rPr>
          <w:rFonts w:asciiTheme="minorHAnsi" w:hAnsiTheme="minorHAnsi" w:cstheme="minorHAnsi"/>
          <w:b/>
        </w:rPr>
      </w:pPr>
    </w:p>
    <w:p w14:paraId="21A812D1" w14:textId="77777777" w:rsidR="005A5864" w:rsidRPr="00FF54AC" w:rsidRDefault="00FF54AC" w:rsidP="00FF54AC">
      <w:pPr>
        <w:jc w:val="center"/>
        <w:rPr>
          <w:rFonts w:asciiTheme="minorHAnsi" w:hAnsiTheme="minorHAnsi" w:cstheme="minorHAnsi"/>
          <w:b/>
        </w:rPr>
      </w:pPr>
      <w:r w:rsidRPr="00FF54AC">
        <w:rPr>
          <w:rFonts w:asciiTheme="minorHAnsi" w:hAnsiTheme="minorHAnsi" w:cstheme="minorHAnsi"/>
          <w:b/>
        </w:rPr>
        <w:t>TEMA 4: KİŞİSEL GELİŞİM</w:t>
      </w:r>
    </w:p>
    <w:p w14:paraId="47E68EA7" w14:textId="77777777" w:rsidR="005A5864" w:rsidRPr="009233B0" w:rsidRDefault="005A5864" w:rsidP="00FF54AC">
      <w:pPr>
        <w:rPr>
          <w:rFonts w:asciiTheme="minorHAnsi" w:hAnsiTheme="minorHAnsi" w:cstheme="minorHAnsi"/>
        </w:rPr>
      </w:pPr>
    </w:p>
    <w:tbl>
      <w:tblPr>
        <w:tblStyle w:val="TabloKlavuzu"/>
        <w:tblW w:w="15649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601"/>
        <w:gridCol w:w="1255"/>
        <w:gridCol w:w="4673"/>
        <w:gridCol w:w="1517"/>
        <w:gridCol w:w="2278"/>
        <w:gridCol w:w="1214"/>
        <w:gridCol w:w="1822"/>
        <w:gridCol w:w="1719"/>
      </w:tblGrid>
      <w:tr w:rsidR="00FF54AC" w:rsidRPr="00FF54AC" w14:paraId="37841708" w14:textId="77777777" w:rsidTr="00FF54AC">
        <w:trPr>
          <w:cantSplit/>
          <w:trHeight w:val="1183"/>
        </w:trPr>
        <w:tc>
          <w:tcPr>
            <w:tcW w:w="570" w:type="dxa"/>
            <w:textDirection w:val="btLr"/>
          </w:tcPr>
          <w:p w14:paraId="72FB7561" w14:textId="77777777" w:rsidR="008D2C1D" w:rsidRPr="00FF54AC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1" w:type="dxa"/>
            <w:textDirection w:val="btLr"/>
          </w:tcPr>
          <w:p w14:paraId="33D30CD7" w14:textId="77777777" w:rsidR="008D2C1D" w:rsidRPr="00FF54AC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55" w:type="dxa"/>
          </w:tcPr>
          <w:p w14:paraId="42A05EA9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D5C48F9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7868282F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73" w:type="dxa"/>
          </w:tcPr>
          <w:p w14:paraId="4EDA87F6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09ECFFF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17" w:type="dxa"/>
          </w:tcPr>
          <w:p w14:paraId="579E2521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903455E" w14:textId="77777777" w:rsidR="008D2C1D" w:rsidRPr="00FF54AC" w:rsidRDefault="008D2C1D" w:rsidP="00FF54A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</w:t>
            </w:r>
            <w:r w:rsid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ME –ÖĞRETME YÖNTEM VE TEKNİKLER</w:t>
            </w:r>
          </w:p>
        </w:tc>
        <w:tc>
          <w:tcPr>
            <w:tcW w:w="2278" w:type="dxa"/>
          </w:tcPr>
          <w:p w14:paraId="3D8913F2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ECEFADD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14" w:type="dxa"/>
          </w:tcPr>
          <w:p w14:paraId="757AC2DA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1922BD8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822" w:type="dxa"/>
          </w:tcPr>
          <w:p w14:paraId="5FA8C0AE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7F4AA6D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19" w:type="dxa"/>
          </w:tcPr>
          <w:p w14:paraId="303B0D63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47D571E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FF54AC" w:rsidRPr="00FF54AC" w14:paraId="32C6F3BE" w14:textId="77777777" w:rsidTr="00FF54AC">
        <w:trPr>
          <w:cantSplit/>
          <w:trHeight w:val="6233"/>
        </w:trPr>
        <w:tc>
          <w:tcPr>
            <w:tcW w:w="570" w:type="dxa"/>
            <w:textDirection w:val="btLr"/>
          </w:tcPr>
          <w:p w14:paraId="61744E6B" w14:textId="77777777" w:rsidR="00DD1854" w:rsidRPr="00FF54AC" w:rsidRDefault="00DD1854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>27 -31 ARALIK 2021</w:t>
            </w:r>
          </w:p>
        </w:tc>
        <w:tc>
          <w:tcPr>
            <w:tcW w:w="601" w:type="dxa"/>
            <w:textDirection w:val="btLr"/>
          </w:tcPr>
          <w:p w14:paraId="45F147C5" w14:textId="77777777" w:rsidR="00DD1854" w:rsidRPr="00FF54AC" w:rsidRDefault="00DD1854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>16.HAFTA</w:t>
            </w:r>
          </w:p>
        </w:tc>
        <w:tc>
          <w:tcPr>
            <w:tcW w:w="1255" w:type="dxa"/>
          </w:tcPr>
          <w:p w14:paraId="545B35CB" w14:textId="77777777" w:rsidR="00FF54AC" w:rsidRPr="00FF54AC" w:rsidRDefault="00FF54AC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14:paraId="4A2B95CC" w14:textId="77777777" w:rsidR="00FF54AC" w:rsidRPr="00FF54AC" w:rsidRDefault="00FF54AC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51E7FEA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14:paraId="7E1DEE73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D51A5B1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204E5124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78BA3BF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315D624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37C4F161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96CE8F6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231ED3A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73" w:type="dxa"/>
          </w:tcPr>
          <w:p w14:paraId="506684F7" w14:textId="77777777" w:rsidR="003C0CDD" w:rsidRPr="00FF54AC" w:rsidRDefault="003C0CDD" w:rsidP="003C0CD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</w:t>
            </w: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  <w:p w14:paraId="0807C8BC" w14:textId="77777777" w:rsidR="003C0CDD" w:rsidRPr="00FF54AC" w:rsidRDefault="003C0CDD" w:rsidP="003C0CDD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T.4.3.2. Vurgu, tonlama ve telaffuza dikkat ederek okur.</w:t>
            </w:r>
          </w:p>
          <w:p w14:paraId="2DAC85FA" w14:textId="77777777" w:rsidR="003C0CDD" w:rsidRPr="00FF54AC" w:rsidRDefault="00DD1854" w:rsidP="003C0CD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T.4.1.7.</w:t>
            </w: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  <w:r w:rsidR="003C0CDD"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T.4.1.4.</w:t>
            </w:r>
            <w:r w:rsidR="003C0CDD"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  <w:r w:rsidR="003C0CDD"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3C0CDD" w:rsidRPr="00FF54AC">
              <w:rPr>
                <w:rFonts w:asciiTheme="minorHAnsi" w:hAnsiTheme="minorHAnsi" w:cstheme="minorHAnsi"/>
                <w:b/>
                <w:sz w:val="20"/>
                <w:szCs w:val="20"/>
              </w:rPr>
              <w:t>T.4.3.18. Okuduğu metinle ilgili soruları cevaplar.</w:t>
            </w:r>
            <w:r w:rsidR="003C0CDD" w:rsidRPr="00FF54AC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T.4.3.37. Okuduğu metindeki olaylara ilişkin düşüncelerini ifade eder.</w:t>
            </w:r>
          </w:p>
          <w:p w14:paraId="4E9C8BB4" w14:textId="77777777" w:rsidR="00DD1854" w:rsidRPr="00FF54AC" w:rsidRDefault="00DD1854" w:rsidP="005A586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T.4.3.19.Metinle ilgili sorular sorar.</w:t>
            </w:r>
          </w:p>
          <w:p w14:paraId="66A867F5" w14:textId="77777777" w:rsidR="00E80806" w:rsidRPr="00FF54AC" w:rsidRDefault="00DD1854" w:rsidP="00E80806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T.4.3.16.Okuduğu metnin konusunu belirler.</w:t>
            </w:r>
            <w:r w:rsidR="00E80806"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T.4.3.21. Okuduğu metnin içeriğine uygun başlık belirler.</w:t>
            </w:r>
            <w:r w:rsidR="00E80806"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T.4.3.28. Okudukları ile ilgili çıkarımlar yapar.</w:t>
            </w:r>
          </w:p>
          <w:p w14:paraId="65A90D99" w14:textId="77777777" w:rsidR="00DD1854" w:rsidRPr="00FF54AC" w:rsidRDefault="00DD1854" w:rsidP="005A586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14:paraId="217BA07E" w14:textId="77777777" w:rsidR="00DD1854" w:rsidRPr="00FF54AC" w:rsidRDefault="00DD1854" w:rsidP="005A586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T.4.3.10.Okuduğu metindeki gerçek, mecaz ve terim anlamlı sözcükleri belirler.</w:t>
            </w:r>
          </w:p>
          <w:p w14:paraId="1EC8C98F" w14:textId="77777777" w:rsidR="00DD1854" w:rsidRPr="00FF54AC" w:rsidRDefault="00DD1854" w:rsidP="005A586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14:paraId="17E926E1" w14:textId="77777777" w:rsidR="00E80806" w:rsidRPr="00FF54AC" w:rsidRDefault="00DD1854" w:rsidP="00E80806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T.4.4.4.</w:t>
            </w: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Bilgilendirici metin yazar.</w:t>
            </w:r>
            <w:r w:rsidR="00E80806"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T.4.4.3. Hikâye edici metin yazar.</w:t>
            </w:r>
          </w:p>
          <w:p w14:paraId="6685347E" w14:textId="77777777" w:rsidR="00DD1854" w:rsidRPr="00FF54AC" w:rsidRDefault="00DD1854" w:rsidP="005A586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T.4.4.12.Yazdıklarını paylaşır.</w:t>
            </w:r>
          </w:p>
        </w:tc>
        <w:tc>
          <w:tcPr>
            <w:tcW w:w="1517" w:type="dxa"/>
          </w:tcPr>
          <w:p w14:paraId="1F3BACCD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F6104F2" w14:textId="77777777" w:rsidR="00DD1854" w:rsidRPr="00FF54AC" w:rsidRDefault="00DD1854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580794E6" w14:textId="77777777" w:rsidR="00DD1854" w:rsidRPr="00FF54AC" w:rsidRDefault="00DD1854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35E8255B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5EDD9D2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0CA04E3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12A49C3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E5C9AC0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1A99A95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29C1003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81EFA50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775A3E3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71CF743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D4676DE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34AFEF6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F23F4D1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173BA68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FC328BB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CFE7EFF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A5B0096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78" w:type="dxa"/>
          </w:tcPr>
          <w:p w14:paraId="20324F63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51C5B16" w14:textId="77777777" w:rsidR="00DD1854" w:rsidRPr="00FF54AC" w:rsidRDefault="00DD1854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6BDF37D3" w14:textId="77777777" w:rsidR="00DD1854" w:rsidRPr="00FF54AC" w:rsidRDefault="00DD1854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6D6D9BE0" w14:textId="77777777" w:rsidR="00DD1854" w:rsidRPr="00FF54AC" w:rsidRDefault="00DD1854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FF54AC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FF54AC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FF54AC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FF54AC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2101D4E4" w14:textId="77777777" w:rsidR="00DD1854" w:rsidRPr="00FF54AC" w:rsidRDefault="00DD1854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FF54AC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FF54AC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5E50F3B0" w14:textId="77777777" w:rsidR="00DD1854" w:rsidRPr="00FF54AC" w:rsidRDefault="00DD1854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62A17E01" w14:textId="77777777" w:rsidR="00DD1854" w:rsidRPr="00FF54AC" w:rsidRDefault="00DD1854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686BC8BF" w14:textId="77777777" w:rsidR="00DD1854" w:rsidRPr="00FF54AC" w:rsidRDefault="00DD1854" w:rsidP="007D64C1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0A01462B" w14:textId="77777777" w:rsidR="00DD1854" w:rsidRPr="00FF2B06" w:rsidRDefault="00DD1854" w:rsidP="007D64C1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t>Büyük Gün</w:t>
            </w:r>
          </w:p>
          <w:p w14:paraId="6DED9FFB" w14:textId="77777777" w:rsidR="00DD1854" w:rsidRPr="00FF54AC" w:rsidRDefault="00DD1854" w:rsidP="00BA1C55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214" w:type="dxa"/>
          </w:tcPr>
          <w:p w14:paraId="501F6182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22" w:type="dxa"/>
          </w:tcPr>
          <w:p w14:paraId="5EECA5D8" w14:textId="77777777" w:rsidR="00DD1854" w:rsidRPr="00FF54AC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FF54AC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37A345B5" w14:textId="77777777" w:rsidR="00DD1854" w:rsidRPr="00FF54AC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FF54AC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0DB5FC5C" w14:textId="77777777" w:rsidR="00DD1854" w:rsidRPr="00FF54AC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199F1377" w14:textId="77777777" w:rsidR="00DD1854" w:rsidRPr="00FF54AC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06BA7EFF" w14:textId="77777777" w:rsidR="00DD1854" w:rsidRPr="00FF54AC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3BA6AA0B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19" w:type="dxa"/>
          </w:tcPr>
          <w:p w14:paraId="03D644B0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E15BB80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F54A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FF54AC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15819C7D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285D206F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17B1FE92" w14:textId="77777777" w:rsidR="00040C3C" w:rsidRDefault="00040C3C" w:rsidP="00040C3C">
      <w:pPr>
        <w:rPr>
          <w:rFonts w:asciiTheme="minorHAnsi" w:hAnsiTheme="minorHAnsi" w:cstheme="minorHAnsi"/>
        </w:rPr>
      </w:pPr>
    </w:p>
    <w:p w14:paraId="227FDC04" w14:textId="77777777" w:rsidR="00961D88" w:rsidRDefault="00961D88" w:rsidP="00040C3C">
      <w:pPr>
        <w:rPr>
          <w:rFonts w:asciiTheme="minorHAnsi" w:hAnsiTheme="minorHAnsi" w:cstheme="minorHAnsi"/>
        </w:rPr>
      </w:pPr>
    </w:p>
    <w:p w14:paraId="1E28490A" w14:textId="77777777" w:rsidR="00961D88" w:rsidRDefault="00961D88" w:rsidP="00040C3C">
      <w:pPr>
        <w:rPr>
          <w:rFonts w:asciiTheme="minorHAnsi" w:hAnsiTheme="minorHAnsi" w:cstheme="minorHAnsi"/>
        </w:rPr>
      </w:pPr>
    </w:p>
    <w:p w14:paraId="0A86D855" w14:textId="77777777" w:rsidR="00FF54AC" w:rsidRPr="00FF54AC" w:rsidRDefault="00FF54AC" w:rsidP="00FF54A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FF54AC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14:paraId="7225E43B" w14:textId="77777777" w:rsidR="00FF54AC" w:rsidRPr="00FF54AC" w:rsidRDefault="00FF54AC" w:rsidP="00FF54A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32B1A3D8" w14:textId="77777777" w:rsidR="00961D88" w:rsidRPr="00FF54AC" w:rsidRDefault="00FF54AC" w:rsidP="00FF54AC">
      <w:pPr>
        <w:jc w:val="center"/>
        <w:rPr>
          <w:rFonts w:asciiTheme="minorHAnsi" w:hAnsiTheme="minorHAnsi" w:cstheme="minorHAnsi"/>
          <w:b/>
        </w:rPr>
      </w:pPr>
      <w:r w:rsidRPr="00FF54AC">
        <w:rPr>
          <w:rFonts w:asciiTheme="minorHAnsi" w:hAnsiTheme="minorHAnsi" w:cstheme="minorHAnsi"/>
          <w:b/>
        </w:rPr>
        <w:t>TEMA 4: KİŞİSEL GELİŞİM</w:t>
      </w:r>
    </w:p>
    <w:p w14:paraId="63E76B69" w14:textId="77777777" w:rsidR="00ED2991" w:rsidRPr="009233B0" w:rsidRDefault="00ED2991" w:rsidP="00FF54AC">
      <w:pPr>
        <w:rPr>
          <w:rFonts w:asciiTheme="minorHAnsi" w:hAnsiTheme="minorHAnsi" w:cstheme="minorHAnsi"/>
        </w:rPr>
      </w:pPr>
    </w:p>
    <w:tbl>
      <w:tblPr>
        <w:tblStyle w:val="TabloKlavuzu"/>
        <w:tblW w:w="1562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600"/>
        <w:gridCol w:w="1253"/>
        <w:gridCol w:w="4664"/>
        <w:gridCol w:w="1515"/>
        <w:gridCol w:w="2273"/>
        <w:gridCol w:w="1212"/>
        <w:gridCol w:w="1818"/>
        <w:gridCol w:w="1716"/>
      </w:tblGrid>
      <w:tr w:rsidR="00FF54AC" w:rsidRPr="00FF54AC" w14:paraId="49103A62" w14:textId="77777777" w:rsidTr="00FF54AC">
        <w:trPr>
          <w:cantSplit/>
          <w:trHeight w:val="1183"/>
        </w:trPr>
        <w:tc>
          <w:tcPr>
            <w:tcW w:w="569" w:type="dxa"/>
            <w:textDirection w:val="btLr"/>
          </w:tcPr>
          <w:p w14:paraId="40108219" w14:textId="77777777" w:rsidR="008D2C1D" w:rsidRPr="00FF54AC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0" w:type="dxa"/>
            <w:textDirection w:val="btLr"/>
          </w:tcPr>
          <w:p w14:paraId="545BC296" w14:textId="77777777" w:rsidR="008D2C1D" w:rsidRPr="00FF54AC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53" w:type="dxa"/>
          </w:tcPr>
          <w:p w14:paraId="5F44D599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EC33801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52486E01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64" w:type="dxa"/>
          </w:tcPr>
          <w:p w14:paraId="3FB10F14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69C4FA1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15" w:type="dxa"/>
          </w:tcPr>
          <w:p w14:paraId="35A79367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8CEADEE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14:paraId="2BF389A9" w14:textId="77777777" w:rsidR="008D2C1D" w:rsidRPr="00FF54AC" w:rsidRDefault="008D2C1D" w:rsidP="00FF54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73" w:type="dxa"/>
          </w:tcPr>
          <w:p w14:paraId="38F4D829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415667A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12" w:type="dxa"/>
          </w:tcPr>
          <w:p w14:paraId="64091808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BEBD035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818" w:type="dxa"/>
          </w:tcPr>
          <w:p w14:paraId="309F7146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FC9531C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16" w:type="dxa"/>
          </w:tcPr>
          <w:p w14:paraId="19863A5B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D797F2A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FF54AC" w:rsidRPr="00FF54AC" w14:paraId="045BA513" w14:textId="77777777" w:rsidTr="00FF54AC">
        <w:trPr>
          <w:cantSplit/>
          <w:trHeight w:val="6233"/>
        </w:trPr>
        <w:tc>
          <w:tcPr>
            <w:tcW w:w="569" w:type="dxa"/>
            <w:textDirection w:val="btLr"/>
          </w:tcPr>
          <w:p w14:paraId="0E9CB06D" w14:textId="77777777" w:rsidR="00DD1854" w:rsidRPr="00FF54AC" w:rsidRDefault="00DD1854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3- 7 </w:t>
            </w:r>
            <w:r w:rsidR="00FF54AC"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>OCAK 2022</w:t>
            </w:r>
          </w:p>
        </w:tc>
        <w:tc>
          <w:tcPr>
            <w:tcW w:w="600" w:type="dxa"/>
            <w:textDirection w:val="btLr"/>
          </w:tcPr>
          <w:p w14:paraId="2C28EB83" w14:textId="77777777" w:rsidR="00DD1854" w:rsidRPr="00FF54AC" w:rsidRDefault="00DD1854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>17. HAFTA</w:t>
            </w:r>
          </w:p>
        </w:tc>
        <w:tc>
          <w:tcPr>
            <w:tcW w:w="1253" w:type="dxa"/>
          </w:tcPr>
          <w:p w14:paraId="38DFD6FC" w14:textId="77777777" w:rsidR="00FF54AC" w:rsidRDefault="00FF54AC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14:paraId="7E474594" w14:textId="77777777" w:rsidR="00FF54AC" w:rsidRDefault="00FF54AC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F453C46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İZLEME</w:t>
            </w:r>
          </w:p>
          <w:p w14:paraId="6E26067E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3D41166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39AC592F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3E645D4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411A31E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43AB8C37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72EFD6A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0BC8068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64" w:type="dxa"/>
          </w:tcPr>
          <w:p w14:paraId="6A96F8C2" w14:textId="77777777" w:rsidR="00072147" w:rsidRPr="00FF54AC" w:rsidRDefault="00072147" w:rsidP="00072147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</w:t>
            </w: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Hazırlıklı konuşmalar yapar.</w:t>
            </w: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T.4.2.2. Hazırlıksız konuşmalar yapar.</w:t>
            </w: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T.4.2.1.</w:t>
            </w: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DD1854"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T.4.1.1.</w:t>
            </w:r>
            <w:r w:rsidR="00DD1854"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Görselden/görsellerden hareketle dinleyeceği/izleyeceği metnin konusunu tahmin eder.</w:t>
            </w: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T.4.3.1.</w:t>
            </w: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14:paraId="3CD228A8" w14:textId="77777777" w:rsidR="00072147" w:rsidRPr="00FF54AC" w:rsidRDefault="00DD1854" w:rsidP="00072147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T.4.1.4.</w:t>
            </w: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  <w:r w:rsidR="00072147"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T.4.3.11. Deyim ve atasözlerinin metnin anlamına katkısını kavrar.</w:t>
            </w:r>
            <w:r w:rsidR="00072147"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T.4.3.18.Okuduğu metinle ilgili soruları cevaplar.</w:t>
            </w:r>
            <w:r w:rsidR="00072147"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T.4.3.10. Okuduğu metindeki gerçek, mecaz ve terim anlamlı sözcükleri belirler.</w:t>
            </w:r>
            <w:r w:rsidR="00072147"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T.4.3.7. Kelimelerin zıt anlamlılarını bulur.</w:t>
            </w:r>
            <w:r w:rsidR="00072147"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T.4.3.28.Okudukları ile ilgili çıkarımlar yapar.</w:t>
            </w:r>
          </w:p>
          <w:p w14:paraId="656E8A5F" w14:textId="77777777" w:rsidR="00072147" w:rsidRPr="00FF54AC" w:rsidRDefault="00072147" w:rsidP="00072147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 Büyük harfleri ve noktalama işaretlerini uygun yerlerde kullanır.</w:t>
            </w:r>
          </w:p>
          <w:p w14:paraId="5CBF5A71" w14:textId="77777777" w:rsidR="006C47B8" w:rsidRPr="00FF54AC" w:rsidRDefault="006C47B8" w:rsidP="006C47B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F54A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T.4.3.24. Hikâye edici ve bilgilendirici metinleri oluşturan ögeleri tanır.</w:t>
            </w:r>
          </w:p>
          <w:p w14:paraId="33FD8B86" w14:textId="77777777" w:rsidR="00435351" w:rsidRPr="00FF54AC" w:rsidRDefault="00435351" w:rsidP="00435351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F54A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</w:p>
          <w:p w14:paraId="20DE71CB" w14:textId="77777777" w:rsidR="00DD1854" w:rsidRPr="00FF54AC" w:rsidRDefault="00DD1854" w:rsidP="005A586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515" w:type="dxa"/>
          </w:tcPr>
          <w:p w14:paraId="10C0319F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83C4F11" w14:textId="77777777" w:rsidR="00DD1854" w:rsidRPr="00FF54AC" w:rsidRDefault="00DD1854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7CB222C1" w14:textId="77777777" w:rsidR="00DD1854" w:rsidRPr="00FF54AC" w:rsidRDefault="00DD1854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58EC2F50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7DFEACC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43F9309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5F8B514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147C749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9B521A6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4D8A6E2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687142E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71DE7A6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14CBB53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7BB27D5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1F3F790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76D1957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F720A21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4FB6091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AB46694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5D015AE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73" w:type="dxa"/>
          </w:tcPr>
          <w:p w14:paraId="2ADC8CDA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A145C76" w14:textId="77777777" w:rsidR="00DD1854" w:rsidRPr="00FF54AC" w:rsidRDefault="00DD1854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2A2C0FD5" w14:textId="77777777" w:rsidR="00DD1854" w:rsidRPr="00FF54AC" w:rsidRDefault="00DD1854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7768269B" w14:textId="77777777" w:rsidR="00DD1854" w:rsidRPr="00FF54AC" w:rsidRDefault="00DD1854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FF54AC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FF54AC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FF54AC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FF54AC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719E0C68" w14:textId="77777777" w:rsidR="00DD1854" w:rsidRPr="00FF54AC" w:rsidRDefault="00DD1854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FF54AC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FF54AC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574ED49C" w14:textId="77777777" w:rsidR="00DD1854" w:rsidRPr="00FF54AC" w:rsidRDefault="00DD1854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063F54FE" w14:textId="77777777" w:rsidR="00DD1854" w:rsidRPr="00FF54AC" w:rsidRDefault="00DD1854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46AC5277" w14:textId="77777777" w:rsidR="00DD1854" w:rsidRPr="00FF54AC" w:rsidRDefault="00DD1854" w:rsidP="007D64C1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5BE46FED" w14:textId="77777777" w:rsidR="00DD1854" w:rsidRPr="00FF54AC" w:rsidRDefault="00DD1854" w:rsidP="007D64C1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</w:rPr>
              <w:t>Dimyat’a Pirince Giderken Evdeki Bulgurdan Olmak</w:t>
            </w:r>
          </w:p>
          <w:p w14:paraId="65A6C8FD" w14:textId="77777777" w:rsidR="00DD1854" w:rsidRPr="00FF54AC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A796F58" w14:textId="77777777" w:rsidR="00DD1854" w:rsidRPr="00FF54AC" w:rsidRDefault="00DD1854" w:rsidP="00961D88">
            <w:pPr>
              <w:rPr>
                <w:rFonts w:asciiTheme="minorHAnsi" w:hAnsiTheme="minorHAnsi" w:cstheme="minorHAnsi"/>
                <w:b/>
              </w:rPr>
            </w:pPr>
          </w:p>
          <w:p w14:paraId="2FB17037" w14:textId="77777777" w:rsidR="00DD1854" w:rsidRPr="00FF54AC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212" w:type="dxa"/>
          </w:tcPr>
          <w:p w14:paraId="452AC160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18" w:type="dxa"/>
          </w:tcPr>
          <w:p w14:paraId="14496016" w14:textId="77777777" w:rsidR="00DD1854" w:rsidRPr="00FF54AC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FF54AC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5DF7E828" w14:textId="77777777" w:rsidR="00DD1854" w:rsidRPr="00FF54AC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FF54AC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0A924144" w14:textId="77777777" w:rsidR="00DD1854" w:rsidRPr="00FF54AC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27DE9569" w14:textId="77777777" w:rsidR="00DD1854" w:rsidRPr="00FF54AC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2116B078" w14:textId="77777777" w:rsidR="00DD1854" w:rsidRPr="00FF54AC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7E7C9E77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16" w:type="dxa"/>
          </w:tcPr>
          <w:p w14:paraId="0DD84840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D586D08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F54A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FF54AC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4AD88339" w14:textId="77777777" w:rsidR="00040C3C" w:rsidRPr="009233B0" w:rsidRDefault="00040C3C" w:rsidP="00040C3C">
      <w:pPr>
        <w:rPr>
          <w:rFonts w:asciiTheme="minorHAnsi" w:hAnsiTheme="minorHAnsi" w:cstheme="minorHAnsi"/>
          <w:b/>
          <w:sz w:val="22"/>
          <w:szCs w:val="22"/>
        </w:rPr>
      </w:pPr>
    </w:p>
    <w:p w14:paraId="6F2EF9D2" w14:textId="77777777" w:rsidR="00E63AF4" w:rsidRPr="009233B0" w:rsidRDefault="00E63AF4" w:rsidP="0040122C">
      <w:pPr>
        <w:rPr>
          <w:rFonts w:asciiTheme="minorHAnsi" w:hAnsiTheme="minorHAnsi" w:cstheme="minorHAnsi"/>
          <w:b/>
          <w:color w:val="FF0000"/>
        </w:rPr>
      </w:pPr>
    </w:p>
    <w:p w14:paraId="7832DE81" w14:textId="77777777" w:rsidR="00582517" w:rsidRPr="009233B0" w:rsidRDefault="00582517" w:rsidP="00582517">
      <w:pPr>
        <w:jc w:val="center"/>
        <w:rPr>
          <w:rFonts w:asciiTheme="minorHAnsi" w:hAnsiTheme="minorHAnsi" w:cstheme="minorHAnsi"/>
          <w:b/>
        </w:rPr>
      </w:pPr>
    </w:p>
    <w:p w14:paraId="528EE662" w14:textId="77777777" w:rsidR="00582517" w:rsidRPr="009233B0" w:rsidRDefault="00582517" w:rsidP="00040C3C">
      <w:pPr>
        <w:rPr>
          <w:rFonts w:asciiTheme="minorHAnsi" w:hAnsiTheme="minorHAnsi" w:cstheme="minorHAnsi"/>
          <w:b/>
        </w:rPr>
      </w:pPr>
    </w:p>
    <w:p w14:paraId="4F29309E" w14:textId="77777777" w:rsidR="0040122C" w:rsidRPr="009233B0" w:rsidRDefault="0040122C" w:rsidP="00040C3C">
      <w:pPr>
        <w:rPr>
          <w:rFonts w:asciiTheme="minorHAnsi" w:hAnsiTheme="minorHAnsi" w:cstheme="minorHAnsi"/>
          <w:b/>
        </w:rPr>
      </w:pPr>
    </w:p>
    <w:p w14:paraId="7A3AF044" w14:textId="77777777" w:rsidR="00FF54AC" w:rsidRPr="00FF54AC" w:rsidRDefault="00FF54AC" w:rsidP="00FF54A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FF54AC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14:paraId="42205CDC" w14:textId="77777777" w:rsidR="00FF54AC" w:rsidRPr="00FF54AC" w:rsidRDefault="00FF54AC" w:rsidP="00FF54AC">
      <w:pPr>
        <w:ind w:left="4248"/>
        <w:rPr>
          <w:rFonts w:asciiTheme="minorHAnsi" w:hAnsiTheme="minorHAnsi" w:cstheme="minorHAnsi"/>
          <w:b/>
          <w:color w:val="FF0000"/>
        </w:rPr>
      </w:pPr>
    </w:p>
    <w:p w14:paraId="6E973D02" w14:textId="77777777" w:rsidR="00DD1854" w:rsidRPr="00FF54AC" w:rsidRDefault="00FF54AC" w:rsidP="00FF54AC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</w:t>
      </w:r>
      <w:r w:rsidRPr="00FF54AC">
        <w:rPr>
          <w:rFonts w:asciiTheme="minorHAnsi" w:hAnsiTheme="minorHAnsi" w:cstheme="minorHAnsi"/>
          <w:b/>
        </w:rPr>
        <w:t>TEMA 4: KİŞİSEL GELİŞİM</w:t>
      </w:r>
    </w:p>
    <w:p w14:paraId="3B0C74CE" w14:textId="77777777" w:rsidR="00B330E6" w:rsidRPr="009233B0" w:rsidRDefault="00B330E6" w:rsidP="00BD4744">
      <w:pPr>
        <w:ind w:left="4248"/>
        <w:rPr>
          <w:rFonts w:asciiTheme="minorHAnsi" w:hAnsiTheme="minorHAnsi" w:cstheme="minorHAnsi"/>
        </w:rPr>
      </w:pPr>
    </w:p>
    <w:tbl>
      <w:tblPr>
        <w:tblStyle w:val="TabloKlavuzu"/>
        <w:tblW w:w="1539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591"/>
        <w:gridCol w:w="1235"/>
        <w:gridCol w:w="4598"/>
        <w:gridCol w:w="1493"/>
        <w:gridCol w:w="2241"/>
        <w:gridCol w:w="1195"/>
        <w:gridCol w:w="1642"/>
        <w:gridCol w:w="1837"/>
      </w:tblGrid>
      <w:tr w:rsidR="00FF54AC" w:rsidRPr="00FF54AC" w14:paraId="2FB727B3" w14:textId="77777777" w:rsidTr="00FF54AC">
        <w:trPr>
          <w:cantSplit/>
          <w:trHeight w:val="1231"/>
        </w:trPr>
        <w:tc>
          <w:tcPr>
            <w:tcW w:w="559" w:type="dxa"/>
            <w:textDirection w:val="btLr"/>
            <w:hideMark/>
          </w:tcPr>
          <w:p w14:paraId="67E9DF12" w14:textId="77777777" w:rsidR="008D2C1D" w:rsidRPr="00FF54AC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1" w:type="dxa"/>
            <w:textDirection w:val="btLr"/>
            <w:hideMark/>
          </w:tcPr>
          <w:p w14:paraId="121FA662" w14:textId="77777777" w:rsidR="008D2C1D" w:rsidRPr="00FF54AC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35" w:type="dxa"/>
          </w:tcPr>
          <w:p w14:paraId="633EC635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A46B977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0645FEBF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598" w:type="dxa"/>
          </w:tcPr>
          <w:p w14:paraId="464AAA3F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97209F4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493" w:type="dxa"/>
          </w:tcPr>
          <w:p w14:paraId="66F4B206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45E8EF5" w14:textId="77777777" w:rsidR="008D2C1D" w:rsidRPr="00FF54AC" w:rsidRDefault="008D2C1D" w:rsidP="00FF54A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</w:t>
            </w:r>
            <w:r w:rsid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ME –ÖĞRETME YÖNTEM VE TEKNİKLER</w:t>
            </w:r>
          </w:p>
        </w:tc>
        <w:tc>
          <w:tcPr>
            <w:tcW w:w="2241" w:type="dxa"/>
          </w:tcPr>
          <w:p w14:paraId="4A9F33BB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89067E5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195" w:type="dxa"/>
          </w:tcPr>
          <w:p w14:paraId="36EEA9AA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CEFA0B1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642" w:type="dxa"/>
          </w:tcPr>
          <w:p w14:paraId="0FF4A083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6BE7EF5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37" w:type="dxa"/>
          </w:tcPr>
          <w:p w14:paraId="45194DC7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6C99DC9" w14:textId="77777777" w:rsidR="008D2C1D" w:rsidRPr="00FF54AC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FF54AC" w:rsidRPr="00FF54AC" w14:paraId="799D98BA" w14:textId="77777777" w:rsidTr="00FF54AC">
        <w:trPr>
          <w:cantSplit/>
          <w:trHeight w:val="6483"/>
        </w:trPr>
        <w:tc>
          <w:tcPr>
            <w:tcW w:w="559" w:type="dxa"/>
            <w:textDirection w:val="btLr"/>
            <w:hideMark/>
          </w:tcPr>
          <w:p w14:paraId="207AC549" w14:textId="77777777" w:rsidR="00DD1854" w:rsidRPr="00FF54AC" w:rsidRDefault="00DD1854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10 – 14 OCAK 2022</w:t>
            </w:r>
          </w:p>
        </w:tc>
        <w:tc>
          <w:tcPr>
            <w:tcW w:w="591" w:type="dxa"/>
            <w:textDirection w:val="btLr"/>
            <w:hideMark/>
          </w:tcPr>
          <w:p w14:paraId="20EF5165" w14:textId="77777777" w:rsidR="00DD1854" w:rsidRPr="00FF54AC" w:rsidRDefault="00DD1854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18. HAFTA</w:t>
            </w:r>
          </w:p>
        </w:tc>
        <w:tc>
          <w:tcPr>
            <w:tcW w:w="1235" w:type="dxa"/>
          </w:tcPr>
          <w:p w14:paraId="18125B4C" w14:textId="77777777" w:rsidR="00FF54AC" w:rsidRDefault="00FF54AC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14:paraId="134530A7" w14:textId="77777777" w:rsidR="00FF54AC" w:rsidRDefault="00FF54AC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068396D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İZLEME</w:t>
            </w:r>
          </w:p>
          <w:p w14:paraId="197004BC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972569E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3271DFB0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59F392E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861762C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2DFF555F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77AD9C1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F009C73" w14:textId="77777777" w:rsidR="00DD1854" w:rsidRPr="00FF54AC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598" w:type="dxa"/>
            <w:hideMark/>
          </w:tcPr>
          <w:p w14:paraId="557ED1BA" w14:textId="77777777" w:rsidR="00DD1854" w:rsidRPr="00FF54AC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FF54AC">
              <w:rPr>
                <w:rFonts w:cstheme="minorHAnsi"/>
                <w:b/>
                <w:bCs/>
                <w:sz w:val="20"/>
                <w:szCs w:val="20"/>
              </w:rPr>
              <w:t>T.4.2.</w:t>
            </w:r>
            <w:r w:rsidR="006C47B8" w:rsidRPr="00FF54AC">
              <w:rPr>
                <w:rFonts w:cstheme="minorHAnsi"/>
                <w:b/>
                <w:bCs/>
                <w:sz w:val="20"/>
                <w:szCs w:val="20"/>
              </w:rPr>
              <w:t>3</w:t>
            </w:r>
            <w:r w:rsidRPr="00FF54AC">
              <w:rPr>
                <w:rFonts w:cstheme="minorHAnsi"/>
                <w:b/>
                <w:bCs/>
                <w:sz w:val="20"/>
                <w:szCs w:val="20"/>
              </w:rPr>
              <w:t>. Hazırlık</w:t>
            </w:r>
            <w:r w:rsidR="006C47B8" w:rsidRPr="00FF54AC">
              <w:rPr>
                <w:rFonts w:cstheme="minorHAnsi"/>
                <w:b/>
                <w:bCs/>
                <w:sz w:val="20"/>
                <w:szCs w:val="20"/>
              </w:rPr>
              <w:t>lı</w:t>
            </w:r>
            <w:r w:rsidRPr="00FF54AC">
              <w:rPr>
                <w:rFonts w:cstheme="minorHAnsi"/>
                <w:b/>
                <w:bCs/>
                <w:sz w:val="20"/>
                <w:szCs w:val="20"/>
              </w:rPr>
              <w:t xml:space="preserve"> konuşmalar yapar.</w:t>
            </w:r>
          </w:p>
          <w:p w14:paraId="7D40A069" w14:textId="77777777" w:rsidR="00DD1854" w:rsidRPr="00FF54AC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FF54AC">
              <w:rPr>
                <w:rFonts w:cstheme="minorHAnsi"/>
                <w:b/>
                <w:bCs/>
                <w:sz w:val="20"/>
                <w:szCs w:val="20"/>
              </w:rPr>
              <w:t>T.4.1.1. Görselden/görsellerden hareketle dinleyeceği/izleyeceği metnin konusunu tahmin eder.</w:t>
            </w:r>
          </w:p>
          <w:p w14:paraId="3356E62A" w14:textId="77777777" w:rsidR="00DD1854" w:rsidRPr="00FF54AC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FF54AC">
              <w:rPr>
                <w:rFonts w:cstheme="minorHAnsi"/>
                <w:b/>
                <w:bCs/>
                <w:sz w:val="20"/>
                <w:szCs w:val="20"/>
              </w:rPr>
              <w:t>T.4.1.2. Dinlediklerinde/izlediklerinde geçen olayların gelişimi ve sonucu hakkında tahminde bulunur.</w:t>
            </w:r>
          </w:p>
          <w:p w14:paraId="27C8A337" w14:textId="77777777" w:rsidR="00DD1854" w:rsidRPr="00FF54AC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FF54AC">
              <w:rPr>
                <w:rFonts w:cstheme="minorHAnsi"/>
                <w:b/>
                <w:bCs/>
                <w:sz w:val="20"/>
                <w:szCs w:val="20"/>
              </w:rPr>
              <w:t>T.4.1.5. Dinlediklerinin/izlediklerinin konusunu belirler.</w:t>
            </w:r>
          </w:p>
          <w:p w14:paraId="572A332B" w14:textId="77777777" w:rsidR="00DD1854" w:rsidRPr="00FF54AC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FF54AC">
              <w:rPr>
                <w:rFonts w:cstheme="minorHAnsi"/>
                <w:b/>
                <w:bCs/>
                <w:sz w:val="20"/>
                <w:szCs w:val="20"/>
              </w:rPr>
              <w:t>T.4.1.6. Dinlediklerinin/izlediklerinin ana fikrini/ana duygusunu belirler.</w:t>
            </w:r>
          </w:p>
          <w:p w14:paraId="08F9EFB0" w14:textId="77777777" w:rsidR="00DD1854" w:rsidRPr="00FF54AC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FF54AC">
              <w:rPr>
                <w:rFonts w:cstheme="minorHAnsi"/>
                <w:b/>
                <w:bCs/>
                <w:sz w:val="20"/>
                <w:szCs w:val="20"/>
              </w:rPr>
              <w:t>T.4.1.3. Dinlediği/izlediği metni ana hatlarıyla anlatır</w:t>
            </w:r>
          </w:p>
          <w:p w14:paraId="776CD819" w14:textId="77777777" w:rsidR="00DD1854" w:rsidRPr="00FF54AC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FF54AC">
              <w:rPr>
                <w:rFonts w:cstheme="minorHAnsi"/>
                <w:b/>
                <w:bCs/>
                <w:sz w:val="20"/>
                <w:szCs w:val="20"/>
              </w:rPr>
              <w:t>T.4.1.10. Dinlediği/izlediği hikâye edici metinleri canlandırır.</w:t>
            </w:r>
          </w:p>
          <w:p w14:paraId="25AB3AE2" w14:textId="77777777" w:rsidR="00DD1854" w:rsidRPr="00FF54AC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FF54AC">
              <w:rPr>
                <w:rFonts w:cstheme="minorHAnsi"/>
                <w:b/>
                <w:bCs/>
                <w:sz w:val="20"/>
                <w:szCs w:val="20"/>
              </w:rPr>
              <w:t>T.4.4.4. Bilgilendirici metin yazar.</w:t>
            </w:r>
          </w:p>
          <w:p w14:paraId="34FEB70F" w14:textId="77777777" w:rsidR="00DD1854" w:rsidRPr="00FF54AC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FF54AC">
              <w:rPr>
                <w:rFonts w:cstheme="minorHAnsi"/>
                <w:b/>
                <w:bCs/>
                <w:sz w:val="20"/>
                <w:szCs w:val="20"/>
              </w:rPr>
              <w:t>T.4.4.7. Yazdıklarının içeriğine uygun başlık belirler.</w:t>
            </w:r>
          </w:p>
          <w:p w14:paraId="2AC194D0" w14:textId="77777777" w:rsidR="006C47B8" w:rsidRPr="00FF54AC" w:rsidRDefault="00DD1854" w:rsidP="006C47B8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FF54A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T.4.4.14. Yazdıklarını zenginleştirmek için çizim, grafik ve görseller kullanır.</w:t>
            </w:r>
            <w:r w:rsidR="006C47B8" w:rsidRPr="00FF54AC">
              <w:rPr>
                <w:rFonts w:cstheme="minorHAnsi"/>
                <w:b/>
                <w:bCs/>
                <w:sz w:val="20"/>
                <w:szCs w:val="20"/>
              </w:rPr>
              <w:br/>
            </w:r>
            <w:r w:rsidR="006C47B8" w:rsidRPr="00FF54A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T.4.3.22. Şekil, sembol ve işaretlerin anlamlarını kavrar.</w:t>
            </w:r>
          </w:p>
          <w:p w14:paraId="5F76CBA6" w14:textId="77777777" w:rsidR="006C47B8" w:rsidRPr="00FF54AC" w:rsidRDefault="006C47B8" w:rsidP="006C47B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F54A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T.4.4.10. Büyük harfleri ve noktalama işaretlerini uygun yerlerde kullanır.</w:t>
            </w:r>
          </w:p>
          <w:p w14:paraId="6B6F8235" w14:textId="77777777" w:rsidR="006C47B8" w:rsidRPr="00FF54AC" w:rsidRDefault="006C47B8" w:rsidP="006C47B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F54A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T.4.4.14. Yazdıklarını zenginleştirmek için çizim, grafik ve görseller kullanır.</w:t>
            </w:r>
          </w:p>
          <w:p w14:paraId="2FE32277" w14:textId="77777777" w:rsidR="00DD1854" w:rsidRPr="00FF54AC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37AE08C5" w14:textId="77777777" w:rsidR="00DD1854" w:rsidRPr="00FF54AC" w:rsidRDefault="00DD1854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493" w:type="dxa"/>
          </w:tcPr>
          <w:p w14:paraId="2A9349BB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F804E71" w14:textId="77777777" w:rsidR="00DD1854" w:rsidRPr="00FF54AC" w:rsidRDefault="00DD1854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284E3824" w14:textId="77777777" w:rsidR="00DD1854" w:rsidRPr="00FF54AC" w:rsidRDefault="00DD1854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5BCC96EA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2C6870B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5378A63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EC4C630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DF4118E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7524090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983B533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CCB13B0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5BEF638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9F88D6B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F564239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B376464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7132871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5036845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EC3E427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C1471C6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75DAF51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241" w:type="dxa"/>
          </w:tcPr>
          <w:p w14:paraId="201B8FF8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C6ED2E4" w14:textId="77777777" w:rsidR="00DD1854" w:rsidRPr="00FF54AC" w:rsidRDefault="00DD1854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229D5EB4" w14:textId="77777777" w:rsidR="00DD1854" w:rsidRPr="00FF54AC" w:rsidRDefault="00DD1854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0A46EC1F" w14:textId="77777777" w:rsidR="00DD1854" w:rsidRPr="00FF54AC" w:rsidRDefault="00DD1854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FF54AC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FF54AC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FF54AC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FF54AC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5DDD14BC" w14:textId="77777777" w:rsidR="00DD1854" w:rsidRPr="00FF54AC" w:rsidRDefault="00DD1854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FF54AC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FF54AC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FF54AC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FF54AC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05716856" w14:textId="77777777" w:rsidR="00DD1854" w:rsidRPr="00FF54AC" w:rsidRDefault="00DD1854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6ABC5E44" w14:textId="77777777" w:rsidR="00DD1854" w:rsidRPr="00FF54AC" w:rsidRDefault="00DD1854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57794B4A" w14:textId="77777777" w:rsidR="00DD1854" w:rsidRPr="00FF54AC" w:rsidRDefault="00DD1854" w:rsidP="007D64C1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634A47FF" w14:textId="77777777" w:rsidR="00FF2B06" w:rsidRPr="00FF2B06" w:rsidRDefault="00DD1854" w:rsidP="007D64C1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  <w:r w:rsidRPr="00FF54AC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t>Aziz Sancar</w:t>
            </w: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br/>
            </w:r>
          </w:p>
          <w:p w14:paraId="33B8F3FA" w14:textId="77777777" w:rsidR="00DD1854" w:rsidRPr="00FF2B06" w:rsidRDefault="00DD1854" w:rsidP="007D64C1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t>(Dinleme Metni)</w:t>
            </w:r>
          </w:p>
          <w:p w14:paraId="59749EB4" w14:textId="77777777" w:rsidR="00DD1854" w:rsidRPr="00FF54AC" w:rsidRDefault="00DD1854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95" w:type="dxa"/>
          </w:tcPr>
          <w:p w14:paraId="69F933E8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642" w:type="dxa"/>
          </w:tcPr>
          <w:p w14:paraId="1849474A" w14:textId="77777777" w:rsidR="00DD1854" w:rsidRPr="00FF54AC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FF54AC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4E40ACF6" w14:textId="77777777" w:rsidR="00DD1854" w:rsidRPr="00FF54AC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FF54AC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2238335C" w14:textId="77777777" w:rsidR="00DD1854" w:rsidRPr="00FF54AC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611709AA" w14:textId="77777777" w:rsidR="00DD1854" w:rsidRPr="00FF54AC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4BDAB645" w14:textId="77777777" w:rsidR="00DD1854" w:rsidRPr="00FF54AC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FF54AC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FF54AC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208F440B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37" w:type="dxa"/>
          </w:tcPr>
          <w:p w14:paraId="33321EB5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4D0CEE3" w14:textId="77777777" w:rsidR="00DD1854" w:rsidRPr="00FF54AC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FF54A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FF54AC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2DF9159A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47BE7C80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71BB263F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33B7205F" w14:textId="77777777" w:rsidR="00040C3C" w:rsidRDefault="00040C3C" w:rsidP="00040C3C">
      <w:pPr>
        <w:rPr>
          <w:rFonts w:asciiTheme="minorHAnsi" w:hAnsiTheme="minorHAnsi" w:cstheme="minorHAnsi"/>
        </w:rPr>
      </w:pPr>
    </w:p>
    <w:p w14:paraId="13619C21" w14:textId="77777777" w:rsidR="00BC73C6" w:rsidRPr="00BC73C6" w:rsidRDefault="00BC73C6" w:rsidP="00BC73C6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BC73C6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14:paraId="22AF59A2" w14:textId="77777777" w:rsidR="00BC73C6" w:rsidRPr="00BC73C6" w:rsidRDefault="00BC73C6" w:rsidP="00BC73C6">
      <w:pPr>
        <w:rPr>
          <w:rFonts w:asciiTheme="minorHAnsi" w:hAnsiTheme="minorHAnsi" w:cstheme="minorHAnsi"/>
          <w:b/>
          <w:sz w:val="28"/>
          <w:szCs w:val="28"/>
        </w:rPr>
      </w:pPr>
    </w:p>
    <w:p w14:paraId="3C0E65CE" w14:textId="77777777" w:rsidR="007154C5" w:rsidRDefault="00BC73C6" w:rsidP="00BC73C6">
      <w:pPr>
        <w:rPr>
          <w:rFonts w:asciiTheme="minorHAnsi" w:hAnsiTheme="minorHAnsi" w:cstheme="minorHAnsi"/>
          <w:b/>
        </w:rPr>
      </w:pPr>
      <w:r w:rsidRPr="00BC73C6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TEMA 4: KİŞİSEL GELİŞİM</w:t>
      </w:r>
    </w:p>
    <w:p w14:paraId="0F647465" w14:textId="77777777" w:rsidR="00BC73C6" w:rsidRPr="00BC73C6" w:rsidRDefault="00BC73C6" w:rsidP="00BC73C6">
      <w:pPr>
        <w:rPr>
          <w:rFonts w:asciiTheme="minorHAnsi" w:hAnsiTheme="minorHAnsi" w:cstheme="minorHAnsi"/>
          <w:b/>
        </w:rPr>
      </w:pPr>
    </w:p>
    <w:tbl>
      <w:tblPr>
        <w:tblStyle w:val="TabloKlavuzu"/>
        <w:tblW w:w="1565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601"/>
        <w:gridCol w:w="1256"/>
        <w:gridCol w:w="4677"/>
        <w:gridCol w:w="1518"/>
        <w:gridCol w:w="2279"/>
        <w:gridCol w:w="1215"/>
        <w:gridCol w:w="1671"/>
        <w:gridCol w:w="1869"/>
      </w:tblGrid>
      <w:tr w:rsidR="008D2C1D" w:rsidRPr="009233B0" w14:paraId="0F563F3F" w14:textId="77777777" w:rsidTr="00BC73C6">
        <w:trPr>
          <w:cantSplit/>
          <w:trHeight w:val="1152"/>
        </w:trPr>
        <w:tc>
          <w:tcPr>
            <w:tcW w:w="569" w:type="dxa"/>
            <w:textDirection w:val="btLr"/>
            <w:hideMark/>
          </w:tcPr>
          <w:p w14:paraId="1BD1F107" w14:textId="77777777" w:rsidR="008D2C1D" w:rsidRPr="00BC73C6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1" w:type="dxa"/>
            <w:textDirection w:val="btLr"/>
            <w:hideMark/>
          </w:tcPr>
          <w:p w14:paraId="60186512" w14:textId="77777777" w:rsidR="008D2C1D" w:rsidRPr="00BC73C6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56" w:type="dxa"/>
          </w:tcPr>
          <w:p w14:paraId="22EA40FA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FCB7DB5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0CA235CA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77" w:type="dxa"/>
          </w:tcPr>
          <w:p w14:paraId="45F6403A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30AD39B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18" w:type="dxa"/>
          </w:tcPr>
          <w:p w14:paraId="21648F51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9DADE22" w14:textId="77777777" w:rsidR="008D2C1D" w:rsidRPr="00BC73C6" w:rsidRDefault="008D2C1D" w:rsidP="00BC73C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14:paraId="4C8891AC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79" w:type="dxa"/>
          </w:tcPr>
          <w:p w14:paraId="2E494CBA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D113BDC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15" w:type="dxa"/>
          </w:tcPr>
          <w:p w14:paraId="29323AEB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70B149A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671" w:type="dxa"/>
          </w:tcPr>
          <w:p w14:paraId="4F221982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A396797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69" w:type="dxa"/>
          </w:tcPr>
          <w:p w14:paraId="3748041E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0D2BAD4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DD1854" w:rsidRPr="009233B0" w14:paraId="02D0F978" w14:textId="77777777" w:rsidTr="00BC73C6">
        <w:trPr>
          <w:cantSplit/>
          <w:trHeight w:val="5873"/>
        </w:trPr>
        <w:tc>
          <w:tcPr>
            <w:tcW w:w="569" w:type="dxa"/>
            <w:textDirection w:val="btLr"/>
            <w:hideMark/>
          </w:tcPr>
          <w:p w14:paraId="7AC4FA66" w14:textId="77777777" w:rsidR="00DD1854" w:rsidRPr="00BC73C6" w:rsidRDefault="00DD1854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17 – 21 OCAK  2022</w:t>
            </w:r>
          </w:p>
        </w:tc>
        <w:tc>
          <w:tcPr>
            <w:tcW w:w="601" w:type="dxa"/>
            <w:textDirection w:val="btLr"/>
            <w:hideMark/>
          </w:tcPr>
          <w:p w14:paraId="71C702D4" w14:textId="77777777" w:rsidR="00DD1854" w:rsidRPr="00BC73C6" w:rsidRDefault="00DD1854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19. HAFTA</w:t>
            </w:r>
          </w:p>
        </w:tc>
        <w:tc>
          <w:tcPr>
            <w:tcW w:w="1256" w:type="dxa"/>
          </w:tcPr>
          <w:p w14:paraId="7AC46EE1" w14:textId="77777777" w:rsidR="00DD1854" w:rsidRPr="00BC73C6" w:rsidRDefault="00DD1854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CDEB548" w14:textId="77777777" w:rsidR="00BC73C6" w:rsidRDefault="00BC73C6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14:paraId="66DD7B9F" w14:textId="77777777" w:rsidR="00BC73C6" w:rsidRDefault="00BC73C6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9DC7540" w14:textId="77777777"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14:paraId="798B0711" w14:textId="77777777"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59B09D0" w14:textId="77777777"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07D46D79" w14:textId="77777777"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B786690" w14:textId="77777777"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5039793" w14:textId="77777777"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05DAC696" w14:textId="77777777"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5011659" w14:textId="77777777"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5C33478" w14:textId="77777777"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77" w:type="dxa"/>
            <w:hideMark/>
          </w:tcPr>
          <w:p w14:paraId="2CC094CB" w14:textId="77777777" w:rsidR="006C47B8" w:rsidRPr="00BC73C6" w:rsidRDefault="006C47B8" w:rsidP="006C47B8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T.4.1.3.</w:t>
            </w: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Dinlediği/izlediği metni ana hatlarıyla anlatır.</w:t>
            </w:r>
          </w:p>
          <w:p w14:paraId="7319083C" w14:textId="77777777" w:rsidR="006C47B8" w:rsidRPr="00BC73C6" w:rsidRDefault="006C47B8" w:rsidP="006C47B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T.4.1.7.</w:t>
            </w: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  <w:p w14:paraId="225DD37E" w14:textId="77777777" w:rsidR="006C47B8" w:rsidRPr="00BC73C6" w:rsidRDefault="006C47B8" w:rsidP="006C47B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T.4.2.1.</w:t>
            </w: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14:paraId="04875F9F" w14:textId="77777777" w:rsidR="006C47B8" w:rsidRPr="00BC73C6" w:rsidRDefault="006C47B8" w:rsidP="006C47B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T.4.2.2.</w:t>
            </w: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  <w:p w14:paraId="586BF7E1" w14:textId="77777777" w:rsidR="006C47B8" w:rsidRPr="00BC73C6" w:rsidRDefault="006C47B8" w:rsidP="006C47B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T4.2.5. Sınıf içindeki tartışma ve konuşmalara katılır.</w:t>
            </w:r>
          </w:p>
          <w:p w14:paraId="41115784" w14:textId="77777777" w:rsidR="006C47B8" w:rsidRPr="00BC73C6" w:rsidRDefault="006C47B8" w:rsidP="006C47B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T.4.2.6. Konuşmalarında yabancı dillerden alınmış, dilimize henüz yerleşmemiş kelimelerin Türkçelerini kullanır.</w:t>
            </w:r>
          </w:p>
          <w:p w14:paraId="5157488E" w14:textId="77777777" w:rsidR="006C47B8" w:rsidRPr="00BC73C6" w:rsidRDefault="006C47B8" w:rsidP="006C47B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T.4.3.3.</w:t>
            </w: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Şiir okur.</w:t>
            </w:r>
          </w:p>
          <w:p w14:paraId="1C87551E" w14:textId="77777777" w:rsidR="006C47B8" w:rsidRPr="00BC73C6" w:rsidRDefault="006C47B8" w:rsidP="006C47B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T.4.3.7.</w:t>
            </w: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Bağlamdan yararlanarak bilmediği kelime ve kelime gruplarının anlamını tahmin eder.</w:t>
            </w:r>
          </w:p>
          <w:p w14:paraId="0ED91819" w14:textId="77777777" w:rsidR="006C47B8" w:rsidRPr="00BC73C6" w:rsidRDefault="006C47B8" w:rsidP="006C47B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14:paraId="397E3366" w14:textId="77777777" w:rsidR="006C47B8" w:rsidRPr="00BC73C6" w:rsidRDefault="006C47B8" w:rsidP="006C47B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14:paraId="3986B25C" w14:textId="77777777" w:rsidR="006C47B8" w:rsidRPr="00BC73C6" w:rsidRDefault="006C47B8" w:rsidP="006C47B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T.4.3.32.Kısa ve basit dijital metinlerdeki mesajı kavrar.</w:t>
            </w:r>
          </w:p>
          <w:p w14:paraId="7F75593F" w14:textId="77777777" w:rsidR="006C47B8" w:rsidRPr="00BC73C6" w:rsidRDefault="006C47B8" w:rsidP="006C47B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</w:t>
            </w: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14:paraId="53EDC052" w14:textId="77777777" w:rsidR="006C47B8" w:rsidRPr="00BC73C6" w:rsidRDefault="006C47B8" w:rsidP="006C47B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T.4.3.2.</w:t>
            </w: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14:paraId="62F7DC22" w14:textId="77777777" w:rsidR="00DD1854" w:rsidRPr="00BC73C6" w:rsidRDefault="006C47B8" w:rsidP="006C47B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T.4.3.6 Okuma stratejilerini uygular.</w:t>
            </w: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Pr="00BC73C6">
              <w:rPr>
                <w:rFonts w:asciiTheme="minorHAnsi" w:hAnsiTheme="minorHAnsi" w:cstheme="minorHAnsi"/>
                <w:b/>
                <w:sz w:val="20"/>
                <w:szCs w:val="20"/>
              </w:rPr>
              <w:t>T.4.3.18. Okuduğu metinle ilgili soruları cevaplar</w:t>
            </w:r>
          </w:p>
        </w:tc>
        <w:tc>
          <w:tcPr>
            <w:tcW w:w="1518" w:type="dxa"/>
          </w:tcPr>
          <w:p w14:paraId="59C4F617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421C637" w14:textId="77777777" w:rsidR="00DD1854" w:rsidRPr="00BC73C6" w:rsidRDefault="00DD1854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4EBE2178" w14:textId="77777777" w:rsidR="00DD1854" w:rsidRPr="00BC73C6" w:rsidRDefault="00DD1854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6F16CB3D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87FCA69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98503AC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EEABC0B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E3CD4AD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EB7D328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D2C64FF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B2B5EB4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9DD17F2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1ECA928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F224250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056EEA6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20E2C3F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4C453D6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AD1289D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50FC9C8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279" w:type="dxa"/>
          </w:tcPr>
          <w:p w14:paraId="19BCC0B8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93A1C1F" w14:textId="77777777" w:rsidR="00DD1854" w:rsidRPr="00BC73C6" w:rsidRDefault="00DD1854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4555C3D4" w14:textId="77777777" w:rsidR="00DD1854" w:rsidRPr="00BC73C6" w:rsidRDefault="00DD1854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06466B85" w14:textId="77777777" w:rsidR="00DD1854" w:rsidRPr="00BC73C6" w:rsidRDefault="00DD1854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BC73C6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BC73C6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56977614" w14:textId="77777777" w:rsidR="00DD1854" w:rsidRPr="00BC73C6" w:rsidRDefault="00DD1854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BC73C6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BC73C6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0B99AFEA" w14:textId="77777777" w:rsidR="00DD1854" w:rsidRPr="00BC73C6" w:rsidRDefault="00DD1854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21FE64E6" w14:textId="77777777" w:rsidR="00DD1854" w:rsidRPr="00BC73C6" w:rsidRDefault="00DD1854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37718A92" w14:textId="77777777" w:rsidR="00DD1854" w:rsidRPr="00BC73C6" w:rsidRDefault="00DD1854" w:rsidP="007D64C1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19DDD3AA" w14:textId="77777777" w:rsidR="00DD1854" w:rsidRPr="00BC73C6" w:rsidRDefault="00DD1854" w:rsidP="007D64C1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</w:rPr>
              <w:t>Taş Çorbası (SOM)</w:t>
            </w:r>
          </w:p>
          <w:p w14:paraId="6E0DE551" w14:textId="77777777" w:rsidR="00DD1854" w:rsidRPr="00BC73C6" w:rsidRDefault="00DD1854" w:rsidP="007D64C1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</w:rPr>
              <w:t>Değerlendirme Çalışmaları</w:t>
            </w:r>
          </w:p>
          <w:p w14:paraId="262335FC" w14:textId="77777777" w:rsidR="00DD1854" w:rsidRPr="00BC73C6" w:rsidRDefault="00DD1854" w:rsidP="00961D88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1215" w:type="dxa"/>
          </w:tcPr>
          <w:p w14:paraId="2FDACB35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671" w:type="dxa"/>
          </w:tcPr>
          <w:p w14:paraId="77B26EBE" w14:textId="77777777" w:rsidR="00DD1854" w:rsidRPr="00BC73C6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BC73C6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134F5B99" w14:textId="77777777" w:rsidR="00DD1854" w:rsidRPr="00BC73C6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BC73C6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6679B7B3" w14:textId="77777777" w:rsidR="00DD1854" w:rsidRPr="00BC73C6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668933EE" w14:textId="77777777" w:rsidR="00DD1854" w:rsidRPr="00BC73C6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389A0C80" w14:textId="77777777" w:rsidR="00DD1854" w:rsidRPr="00BC73C6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08DE5894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69" w:type="dxa"/>
          </w:tcPr>
          <w:p w14:paraId="54F8E395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B3F9F59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BC73C6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25FF25DF" w14:textId="77777777" w:rsidR="007154C5" w:rsidRPr="009233B0" w:rsidRDefault="007154C5" w:rsidP="00040C3C">
      <w:pPr>
        <w:rPr>
          <w:rFonts w:asciiTheme="minorHAnsi" w:hAnsiTheme="minorHAnsi" w:cstheme="minorHAnsi"/>
        </w:rPr>
      </w:pPr>
    </w:p>
    <w:p w14:paraId="485C951C" w14:textId="5E0EFA4A" w:rsidR="007154C5" w:rsidRPr="009233B0" w:rsidRDefault="00254F55" w:rsidP="00040C3C">
      <w:pPr>
        <w:rPr>
          <w:rFonts w:asciiTheme="minorHAnsi" w:hAnsiTheme="minorHAnsi"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B365EE5" wp14:editId="423A9FBD">
                <wp:simplePos x="0" y="0"/>
                <wp:positionH relativeFrom="column">
                  <wp:posOffset>-238125</wp:posOffset>
                </wp:positionH>
                <wp:positionV relativeFrom="paragraph">
                  <wp:posOffset>635</wp:posOffset>
                </wp:positionV>
                <wp:extent cx="9379585" cy="463550"/>
                <wp:effectExtent l="0" t="3175" r="0" b="0"/>
                <wp:wrapNone/>
                <wp:docPr id="2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9585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892D79" w14:textId="77777777" w:rsidR="00BC73C6" w:rsidRPr="00BC73C6" w:rsidRDefault="00BC73C6" w:rsidP="00F567AB">
                            <w:pPr>
                              <w:pStyle w:val="ListeParagraf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262626" w:themeColor="text1" w:themeTint="D9"/>
                                <w:sz w:val="48"/>
                                <w:szCs w:val="48"/>
                              </w:rPr>
                            </w:pPr>
                            <w:r w:rsidRPr="00BC73C6">
                              <w:rPr>
                                <w:rFonts w:asciiTheme="minorHAnsi" w:hAnsiTheme="minorHAnsi" w:cstheme="minorHAnsi"/>
                                <w:b/>
                                <w:color w:val="262626" w:themeColor="text1" w:themeTint="D9"/>
                                <w:sz w:val="48"/>
                                <w:szCs w:val="48"/>
                              </w:rPr>
                              <w:t>YARIYIL TATİLİ: 24 OCAK – 4 ŞUBAT 2022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365EE5" id="Metin Kutusu 8" o:spid="_x0000_s1027" type="#_x0000_t202" style="position:absolute;margin-left:-18.75pt;margin-top:.05pt;width:738.55pt;height:3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" filled="f" stroked="f">
                <v:textbox style="mso-fit-shape-to-text:t">
                  <w:txbxContent>
                    <w:p w14:paraId="77892D79" w14:textId="77777777" w:rsidR="00BC73C6" w:rsidRPr="00BC73C6" w:rsidRDefault="00BC73C6" w:rsidP="00F567AB">
                      <w:pPr>
                        <w:pStyle w:val="ListeParagraf"/>
                        <w:jc w:val="center"/>
                        <w:rPr>
                          <w:rFonts w:asciiTheme="minorHAnsi" w:hAnsiTheme="minorHAnsi" w:cstheme="minorHAnsi"/>
                          <w:b/>
                          <w:color w:val="262626" w:themeColor="text1" w:themeTint="D9"/>
                          <w:sz w:val="48"/>
                          <w:szCs w:val="48"/>
                        </w:rPr>
                      </w:pPr>
                      <w:r w:rsidRPr="00BC73C6">
                        <w:rPr>
                          <w:rFonts w:asciiTheme="minorHAnsi" w:hAnsiTheme="minorHAnsi" w:cstheme="minorHAnsi"/>
                          <w:b/>
                          <w:color w:val="262626" w:themeColor="text1" w:themeTint="D9"/>
                          <w:sz w:val="48"/>
                          <w:szCs w:val="48"/>
                        </w:rPr>
                        <w:t>YARIYIL TATİLİ: 24 OCAK – 4 ŞUBAT 2022</w:t>
                      </w:r>
                    </w:p>
                  </w:txbxContent>
                </v:textbox>
              </v:shape>
            </w:pict>
          </mc:Fallback>
        </mc:AlternateContent>
      </w:r>
    </w:p>
    <w:p w14:paraId="22D12D63" w14:textId="77777777" w:rsidR="007154C5" w:rsidRPr="009233B0" w:rsidRDefault="007154C5" w:rsidP="00040C3C">
      <w:pPr>
        <w:rPr>
          <w:rFonts w:asciiTheme="minorHAnsi" w:hAnsiTheme="minorHAnsi" w:cstheme="minorHAnsi"/>
        </w:rPr>
      </w:pPr>
    </w:p>
    <w:p w14:paraId="4DC6FD1D" w14:textId="77777777" w:rsidR="007154C5" w:rsidRPr="009233B0" w:rsidRDefault="007154C5" w:rsidP="00040C3C">
      <w:pPr>
        <w:rPr>
          <w:rFonts w:asciiTheme="minorHAnsi" w:hAnsiTheme="minorHAnsi" w:cstheme="minorHAnsi"/>
        </w:rPr>
      </w:pPr>
    </w:p>
    <w:p w14:paraId="65E92CAE" w14:textId="77777777" w:rsidR="007154C5" w:rsidRPr="009233B0" w:rsidRDefault="007154C5" w:rsidP="00040C3C">
      <w:pPr>
        <w:rPr>
          <w:rFonts w:asciiTheme="minorHAnsi" w:hAnsiTheme="minorHAnsi" w:cstheme="minorHAnsi"/>
        </w:rPr>
      </w:pPr>
    </w:p>
    <w:p w14:paraId="3D6405AC" w14:textId="77777777" w:rsidR="00BC73C6" w:rsidRPr="00BC73C6" w:rsidRDefault="00BC73C6" w:rsidP="00BC73C6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BC73C6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14:paraId="413A77FE" w14:textId="77777777" w:rsidR="00BC73C6" w:rsidRPr="00BC73C6" w:rsidRDefault="00BC73C6" w:rsidP="00BC73C6">
      <w:pPr>
        <w:rPr>
          <w:rFonts w:asciiTheme="minorHAnsi" w:hAnsiTheme="minorHAnsi" w:cstheme="minorHAnsi"/>
          <w:b/>
          <w:sz w:val="28"/>
          <w:szCs w:val="28"/>
        </w:rPr>
      </w:pPr>
    </w:p>
    <w:p w14:paraId="7B1A2350" w14:textId="77777777" w:rsidR="00040C3C" w:rsidRDefault="00BC73C6" w:rsidP="00BC73C6">
      <w:pPr>
        <w:rPr>
          <w:rFonts w:asciiTheme="minorHAnsi" w:hAnsiTheme="minorHAnsi" w:cstheme="minorHAnsi"/>
          <w:b/>
        </w:rPr>
      </w:pPr>
      <w:r w:rsidRPr="00BC73C6">
        <w:rPr>
          <w:rFonts w:asciiTheme="minorHAnsi" w:hAnsiTheme="minorHAnsi" w:cstheme="minorHAnsi"/>
          <w:b/>
          <w:sz w:val="28"/>
          <w:szCs w:val="28"/>
        </w:rPr>
        <w:t xml:space="preserve">                                                                       </w:t>
      </w:r>
      <w:r>
        <w:rPr>
          <w:rFonts w:asciiTheme="minorHAnsi" w:hAnsiTheme="minorHAnsi" w:cstheme="minorHAnsi"/>
          <w:b/>
          <w:sz w:val="28"/>
          <w:szCs w:val="28"/>
        </w:rPr>
        <w:t xml:space="preserve">                      </w:t>
      </w:r>
      <w:r w:rsidR="0071299F" w:rsidRPr="00BC73C6">
        <w:rPr>
          <w:rFonts w:asciiTheme="minorHAnsi" w:hAnsiTheme="minorHAnsi" w:cstheme="minorHAnsi"/>
          <w:b/>
        </w:rPr>
        <w:t xml:space="preserve"> </w:t>
      </w:r>
      <w:r w:rsidR="00C2129B" w:rsidRPr="00BC73C6">
        <w:rPr>
          <w:rFonts w:asciiTheme="minorHAnsi" w:hAnsiTheme="minorHAnsi" w:cstheme="minorHAnsi"/>
          <w:b/>
        </w:rPr>
        <w:t>TEMA 5: SANAT</w:t>
      </w:r>
    </w:p>
    <w:p w14:paraId="34C99E50" w14:textId="77777777" w:rsidR="00BC73C6" w:rsidRPr="00BC73C6" w:rsidRDefault="00BC73C6" w:rsidP="00BC73C6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Style w:val="TabloKlavuzu"/>
        <w:tblW w:w="1564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01"/>
        <w:gridCol w:w="1255"/>
        <w:gridCol w:w="4673"/>
        <w:gridCol w:w="1517"/>
        <w:gridCol w:w="1984"/>
        <w:gridCol w:w="1417"/>
        <w:gridCol w:w="1843"/>
        <w:gridCol w:w="1783"/>
      </w:tblGrid>
      <w:tr w:rsidR="008D2C1D" w:rsidRPr="009233B0" w14:paraId="648AF89D" w14:textId="77777777" w:rsidTr="00BC73C6">
        <w:trPr>
          <w:cantSplit/>
          <w:trHeight w:val="1707"/>
        </w:trPr>
        <w:tc>
          <w:tcPr>
            <w:tcW w:w="568" w:type="dxa"/>
            <w:textDirection w:val="btLr"/>
            <w:hideMark/>
          </w:tcPr>
          <w:p w14:paraId="35CB2C6B" w14:textId="77777777" w:rsidR="008D2C1D" w:rsidRPr="00BC73C6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1" w:type="dxa"/>
            <w:textDirection w:val="btLr"/>
            <w:hideMark/>
          </w:tcPr>
          <w:p w14:paraId="4E73D80A" w14:textId="77777777" w:rsidR="008D2C1D" w:rsidRPr="00BC73C6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55" w:type="dxa"/>
          </w:tcPr>
          <w:p w14:paraId="4D33E94C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B89F780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56E8E31C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73" w:type="dxa"/>
          </w:tcPr>
          <w:p w14:paraId="3F5D7B72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05588D4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17" w:type="dxa"/>
          </w:tcPr>
          <w:p w14:paraId="6C6EDA45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3B87E2E" w14:textId="77777777" w:rsidR="008D2C1D" w:rsidRPr="00BC73C6" w:rsidRDefault="008D2C1D" w:rsidP="00BC73C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</w:tc>
        <w:tc>
          <w:tcPr>
            <w:tcW w:w="1984" w:type="dxa"/>
          </w:tcPr>
          <w:p w14:paraId="07CD8F58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400D458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417" w:type="dxa"/>
          </w:tcPr>
          <w:p w14:paraId="5EDF28B5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2298198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843" w:type="dxa"/>
          </w:tcPr>
          <w:p w14:paraId="7D5D75E3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5808539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83" w:type="dxa"/>
          </w:tcPr>
          <w:p w14:paraId="2E8383A5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65E23AB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DD1854" w:rsidRPr="009233B0" w14:paraId="7D45269B" w14:textId="77777777" w:rsidTr="00BC73C6">
        <w:trPr>
          <w:cantSplit/>
          <w:trHeight w:val="6171"/>
        </w:trPr>
        <w:tc>
          <w:tcPr>
            <w:tcW w:w="568" w:type="dxa"/>
            <w:textDirection w:val="btLr"/>
            <w:hideMark/>
          </w:tcPr>
          <w:p w14:paraId="4270804B" w14:textId="77777777" w:rsidR="00DD1854" w:rsidRPr="00BC73C6" w:rsidRDefault="00DD1854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7-11 ŞUBAT 2022</w:t>
            </w:r>
          </w:p>
        </w:tc>
        <w:tc>
          <w:tcPr>
            <w:tcW w:w="601" w:type="dxa"/>
            <w:textDirection w:val="btLr"/>
            <w:hideMark/>
          </w:tcPr>
          <w:p w14:paraId="70F68E3E" w14:textId="77777777" w:rsidR="00DD1854" w:rsidRPr="00BC73C6" w:rsidRDefault="00DD1854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20.HAFTA</w:t>
            </w:r>
          </w:p>
        </w:tc>
        <w:tc>
          <w:tcPr>
            <w:tcW w:w="1255" w:type="dxa"/>
          </w:tcPr>
          <w:p w14:paraId="3DBBC7ED" w14:textId="77777777" w:rsidR="00DD1854" w:rsidRPr="00BC73C6" w:rsidRDefault="00DD1854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7F19C0C" w14:textId="77777777" w:rsidR="00BC73C6" w:rsidRDefault="00BC73C6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14:paraId="3AFC671B" w14:textId="77777777" w:rsidR="00BC73C6" w:rsidRDefault="00BC73C6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00C3C1F" w14:textId="77777777"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14:paraId="706B2569" w14:textId="77777777"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987172B" w14:textId="77777777"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2E90B4FF" w14:textId="77777777"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07C7574" w14:textId="77777777"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1B29C50" w14:textId="77777777"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7C23733D" w14:textId="77777777"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708F014" w14:textId="77777777"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CEF3876" w14:textId="77777777"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73" w:type="dxa"/>
            <w:hideMark/>
          </w:tcPr>
          <w:p w14:paraId="7055D0D2" w14:textId="77777777" w:rsidR="00044EA4" w:rsidRPr="00BC73C6" w:rsidRDefault="00044EA4" w:rsidP="00044EA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T.4.3.3. Şiir okur.</w:t>
            </w: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T.4.2.1. Kelimeleri anlamlarına uygun kullanır.</w:t>
            </w:r>
          </w:p>
          <w:p w14:paraId="2738ECD8" w14:textId="77777777" w:rsidR="00044EA4" w:rsidRPr="00BC73C6" w:rsidRDefault="00044EA4" w:rsidP="00044EA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T.4.2.2. Hazırlıksız konuşmalar yapar.</w:t>
            </w:r>
          </w:p>
          <w:p w14:paraId="4DE2EB51" w14:textId="77777777" w:rsidR="00044EA4" w:rsidRPr="00BC73C6" w:rsidRDefault="00DD1854" w:rsidP="00044EA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  <w:r w:rsidRPr="00BC73C6">
              <w:rPr>
                <w:rFonts w:asciiTheme="minorHAnsi" w:eastAsia="Calibri" w:hAnsiTheme="minorHAnsi" w:cstheme="minorHAnsi"/>
                <w:lang w:eastAsia="en-US"/>
              </w:rPr>
              <w:t xml:space="preserve"> </w:t>
            </w:r>
            <w:r w:rsidR="00044EA4" w:rsidRPr="00BC73C6">
              <w:rPr>
                <w:rFonts w:asciiTheme="minorHAnsi" w:eastAsia="Calibri" w:hAnsiTheme="minorHAnsi" w:cstheme="minorHAnsi"/>
                <w:lang w:eastAsia="en-US"/>
              </w:rPr>
              <w:br/>
            </w:r>
            <w:r w:rsidR="00044EA4"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T.4.3.29. Görsellerle okuduğu metnin içeriğini ilişkilendirir.</w:t>
            </w:r>
            <w:r w:rsidR="00044EA4"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="00044EA4"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T.4.3.28.Okudukları ile ilgili çıkarımlar yapar.</w:t>
            </w:r>
            <w:r w:rsidR="00044EA4"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044EA4"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T.4.3.35. Bilgi kaynaklarını etkili bir şekilde kullanır.</w:t>
            </w:r>
          </w:p>
          <w:p w14:paraId="156A5BE5" w14:textId="77777777" w:rsidR="00044EA4" w:rsidRPr="00BC73C6" w:rsidRDefault="00044EA4" w:rsidP="00044EA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T.4.3.22. Şekil, sembol ve işaretlerin anlamlarını kavrar.</w:t>
            </w:r>
          </w:p>
          <w:p w14:paraId="2C540F06" w14:textId="77777777" w:rsidR="00044EA4" w:rsidRPr="00BC73C6" w:rsidRDefault="00044EA4" w:rsidP="00044EA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T.4.3.32. Kısa ve basit dijital metinlerdeki mesajı kavrar.</w:t>
            </w:r>
          </w:p>
          <w:p w14:paraId="2FD120D0" w14:textId="77777777" w:rsidR="00044EA4" w:rsidRPr="00BC73C6" w:rsidRDefault="00044EA4" w:rsidP="00044EA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T.4.3.33. Medya metinlerini değerlendirir.</w:t>
            </w:r>
          </w:p>
          <w:p w14:paraId="04E497EB" w14:textId="77777777" w:rsidR="00044EA4" w:rsidRPr="00BC73C6" w:rsidRDefault="00044EA4" w:rsidP="00044EA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T.4.3.35. Bilgi kaynaklarını etkili bir şekilde kullanır.</w:t>
            </w:r>
          </w:p>
          <w:p w14:paraId="50A4C95E" w14:textId="77777777" w:rsidR="00044EA4" w:rsidRPr="00BC73C6" w:rsidRDefault="00044EA4" w:rsidP="00044EA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T.4.3.36. Bilgi kaynaklarının güvenilirliğini sorgular.</w:t>
            </w:r>
          </w:p>
          <w:p w14:paraId="5CCE016D" w14:textId="77777777" w:rsidR="00DD1854" w:rsidRPr="00BC73C6" w:rsidRDefault="00044EA4" w:rsidP="00044EA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T.4.4.4. Bilgilendirici metin yazar.</w:t>
            </w:r>
          </w:p>
          <w:p w14:paraId="66198A1D" w14:textId="77777777" w:rsidR="00DD1854" w:rsidRPr="00BC73C6" w:rsidRDefault="00DD1854" w:rsidP="005C4497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T.4.4.21.Yazma stratejilerini uygular.</w:t>
            </w:r>
          </w:p>
        </w:tc>
        <w:tc>
          <w:tcPr>
            <w:tcW w:w="1517" w:type="dxa"/>
          </w:tcPr>
          <w:p w14:paraId="7CD45A5D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99BAE33" w14:textId="77777777" w:rsidR="00DD1854" w:rsidRPr="00BC73C6" w:rsidRDefault="00DD1854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6476C3A6" w14:textId="77777777" w:rsidR="00DD1854" w:rsidRPr="00BC73C6" w:rsidRDefault="00DD1854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3B3CB183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272D23F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9F884B1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E0750EB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9B82050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7BC67D7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1E88796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0A64F3A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73A0D5B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91F391E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DDF24AA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48E75C3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84871D1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E430656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C56FFE9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0A47259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FC39EF7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</w:tcPr>
          <w:p w14:paraId="0EB65362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3A98E94" w14:textId="77777777" w:rsidR="00DD1854" w:rsidRPr="00BC73C6" w:rsidRDefault="00DD1854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1ACF6B2E" w14:textId="77777777" w:rsidR="00DD1854" w:rsidRPr="00BC73C6" w:rsidRDefault="00DD1854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224F8C05" w14:textId="77777777" w:rsidR="00DD1854" w:rsidRPr="00BC73C6" w:rsidRDefault="00DD1854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BC73C6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BC73C6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60BB5A28" w14:textId="77777777" w:rsidR="00DD1854" w:rsidRPr="00BC73C6" w:rsidRDefault="00DD1854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BC73C6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BC73C6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0E7E8F2B" w14:textId="77777777" w:rsidR="00DD1854" w:rsidRPr="00BC73C6" w:rsidRDefault="00DD1854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284727E9" w14:textId="77777777" w:rsidR="00DD1854" w:rsidRPr="00BC73C6" w:rsidRDefault="00DD1854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4CD2CD77" w14:textId="77777777" w:rsidR="00DD1854" w:rsidRPr="00BC73C6" w:rsidRDefault="00DD1854" w:rsidP="00A831F9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4E21346F" w14:textId="77777777" w:rsidR="00DD1854" w:rsidRPr="00FF2B06" w:rsidRDefault="00DD1854" w:rsidP="00A831F9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="00FF2B06">
              <w:rPr>
                <w:rFonts w:asciiTheme="minorHAnsi" w:hAnsiTheme="minorHAnsi" w:cstheme="minorHAnsi"/>
                <w:b/>
                <w:bCs/>
                <w:w w:val="95"/>
              </w:rPr>
              <w:t xml:space="preserve">    </w:t>
            </w: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t xml:space="preserve">Yokuş </w:t>
            </w:r>
          </w:p>
          <w:p w14:paraId="6AE556DF" w14:textId="77777777" w:rsidR="00DD1854" w:rsidRPr="00BC73C6" w:rsidRDefault="00DD1854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7B428CF6" w14:textId="77777777" w:rsidR="00DD1854" w:rsidRPr="00BC73C6" w:rsidRDefault="00DD1854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14:paraId="4326C58F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</w:tcPr>
          <w:p w14:paraId="4175D318" w14:textId="77777777" w:rsidR="00DD1854" w:rsidRPr="00BC73C6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BC73C6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603018E2" w14:textId="77777777" w:rsidR="00DD1854" w:rsidRPr="00BC73C6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BC73C6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303775C9" w14:textId="77777777" w:rsidR="00DD1854" w:rsidRPr="00BC73C6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5AAE7822" w14:textId="77777777" w:rsidR="00DD1854" w:rsidRPr="00BC73C6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7243A191" w14:textId="77777777" w:rsidR="00DD1854" w:rsidRPr="00BC73C6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279A2320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783" w:type="dxa"/>
          </w:tcPr>
          <w:p w14:paraId="5F424862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CDFB591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BC73C6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60E70B95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1AB435F6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0E86E840" w14:textId="77777777" w:rsidR="007154C5" w:rsidRDefault="007154C5" w:rsidP="00040C3C">
      <w:pPr>
        <w:rPr>
          <w:rFonts w:asciiTheme="minorHAnsi" w:hAnsiTheme="minorHAnsi" w:cstheme="minorHAnsi"/>
        </w:rPr>
      </w:pPr>
    </w:p>
    <w:p w14:paraId="68889678" w14:textId="77777777" w:rsidR="00B50476" w:rsidRDefault="00B50476" w:rsidP="00040C3C">
      <w:pPr>
        <w:rPr>
          <w:rFonts w:asciiTheme="minorHAnsi" w:hAnsiTheme="minorHAnsi" w:cstheme="minorHAnsi"/>
        </w:rPr>
      </w:pPr>
    </w:p>
    <w:p w14:paraId="5B0174C6" w14:textId="77777777" w:rsidR="00961D88" w:rsidRDefault="00961D88" w:rsidP="00040C3C">
      <w:pPr>
        <w:rPr>
          <w:rFonts w:asciiTheme="minorHAnsi" w:hAnsiTheme="minorHAnsi" w:cstheme="minorHAnsi"/>
        </w:rPr>
      </w:pPr>
    </w:p>
    <w:p w14:paraId="61E9C172" w14:textId="77777777" w:rsidR="00BC73C6" w:rsidRPr="00BC73C6" w:rsidRDefault="00BC73C6" w:rsidP="00BC73C6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BC73C6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14:paraId="5FAF135F" w14:textId="77777777" w:rsidR="00BC73C6" w:rsidRPr="00BC73C6" w:rsidRDefault="00BC73C6" w:rsidP="00BC73C6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5A86FEFF" w14:textId="77777777" w:rsidR="00961D88" w:rsidRPr="00BC73C6" w:rsidRDefault="00BC73C6" w:rsidP="00BC73C6">
      <w:pPr>
        <w:jc w:val="center"/>
        <w:rPr>
          <w:rFonts w:asciiTheme="minorHAnsi" w:hAnsiTheme="minorHAnsi" w:cstheme="minorHAnsi"/>
          <w:b/>
        </w:rPr>
      </w:pPr>
      <w:r w:rsidRPr="00BC73C6">
        <w:rPr>
          <w:rFonts w:asciiTheme="minorHAnsi" w:hAnsiTheme="minorHAnsi" w:cstheme="minorHAnsi"/>
          <w:b/>
        </w:rPr>
        <w:t>TEMA 5: SANAT</w:t>
      </w:r>
    </w:p>
    <w:p w14:paraId="07F17487" w14:textId="77777777" w:rsidR="00ED2991" w:rsidRPr="009233B0" w:rsidRDefault="00ED2991" w:rsidP="00BC73C6">
      <w:pPr>
        <w:rPr>
          <w:rFonts w:asciiTheme="minorHAnsi" w:hAnsiTheme="minorHAnsi" w:cstheme="minorHAnsi"/>
        </w:rPr>
      </w:pPr>
    </w:p>
    <w:tbl>
      <w:tblPr>
        <w:tblStyle w:val="TabloKlavuzu"/>
        <w:tblW w:w="1542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399"/>
        <w:gridCol w:w="1430"/>
        <w:gridCol w:w="4607"/>
        <w:gridCol w:w="1496"/>
        <w:gridCol w:w="1945"/>
        <w:gridCol w:w="1197"/>
        <w:gridCol w:w="1646"/>
        <w:gridCol w:w="2141"/>
      </w:tblGrid>
      <w:tr w:rsidR="00BC73C6" w:rsidRPr="00BC73C6" w14:paraId="3C4A34A5" w14:textId="77777777" w:rsidTr="00BC73C6">
        <w:trPr>
          <w:cantSplit/>
          <w:trHeight w:val="1158"/>
        </w:trPr>
        <w:tc>
          <w:tcPr>
            <w:tcW w:w="560" w:type="dxa"/>
            <w:textDirection w:val="btLr"/>
            <w:hideMark/>
          </w:tcPr>
          <w:p w14:paraId="55100422" w14:textId="77777777" w:rsidR="0082614C" w:rsidRPr="00BC73C6" w:rsidRDefault="0082614C" w:rsidP="000273A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399" w:type="dxa"/>
            <w:textDirection w:val="btLr"/>
            <w:hideMark/>
          </w:tcPr>
          <w:p w14:paraId="627B62D1" w14:textId="77777777" w:rsidR="0082614C" w:rsidRPr="00BC73C6" w:rsidRDefault="0082614C" w:rsidP="000273A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430" w:type="dxa"/>
          </w:tcPr>
          <w:p w14:paraId="328ADD4B" w14:textId="77777777"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4585945" w14:textId="77777777"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1C65696F" w14:textId="77777777"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07" w:type="dxa"/>
          </w:tcPr>
          <w:p w14:paraId="798A9818" w14:textId="77777777"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4F9C994" w14:textId="77777777"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496" w:type="dxa"/>
          </w:tcPr>
          <w:p w14:paraId="0DB70C29" w14:textId="77777777"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25A28C2" w14:textId="77777777"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14:paraId="17DA663B" w14:textId="77777777"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090B16A" w14:textId="77777777" w:rsidR="0082614C" w:rsidRPr="00BC73C6" w:rsidRDefault="0082614C" w:rsidP="00BC73C6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45" w:type="dxa"/>
          </w:tcPr>
          <w:p w14:paraId="39F2EA07" w14:textId="77777777"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708E310" w14:textId="77777777"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197" w:type="dxa"/>
          </w:tcPr>
          <w:p w14:paraId="6AFBB274" w14:textId="77777777"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4F9FD95" w14:textId="77777777"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646" w:type="dxa"/>
          </w:tcPr>
          <w:p w14:paraId="15821745" w14:textId="77777777"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AC37940" w14:textId="77777777"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141" w:type="dxa"/>
          </w:tcPr>
          <w:p w14:paraId="780F5527" w14:textId="77777777"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F42AF40" w14:textId="77777777" w:rsidR="0082614C" w:rsidRPr="00BC73C6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BC73C6" w:rsidRPr="00BC73C6" w14:paraId="443F40C0" w14:textId="77777777" w:rsidTr="00BC73C6">
        <w:trPr>
          <w:cantSplit/>
          <w:trHeight w:val="6359"/>
        </w:trPr>
        <w:tc>
          <w:tcPr>
            <w:tcW w:w="560" w:type="dxa"/>
            <w:textDirection w:val="btLr"/>
            <w:hideMark/>
          </w:tcPr>
          <w:p w14:paraId="05D2644E" w14:textId="77777777" w:rsidR="007761EF" w:rsidRPr="00BC73C6" w:rsidRDefault="007761EF" w:rsidP="007761E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14-18 ŞUBAT 2022</w:t>
            </w:r>
          </w:p>
        </w:tc>
        <w:tc>
          <w:tcPr>
            <w:tcW w:w="399" w:type="dxa"/>
            <w:textDirection w:val="btLr"/>
            <w:hideMark/>
          </w:tcPr>
          <w:p w14:paraId="735EA6F3" w14:textId="77777777" w:rsidR="007761EF" w:rsidRPr="00BC73C6" w:rsidRDefault="007761EF" w:rsidP="007761E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21. HAFTA</w:t>
            </w:r>
          </w:p>
        </w:tc>
        <w:tc>
          <w:tcPr>
            <w:tcW w:w="1430" w:type="dxa"/>
          </w:tcPr>
          <w:p w14:paraId="1137B556" w14:textId="77777777" w:rsidR="007761EF" w:rsidRPr="00BC73C6" w:rsidRDefault="007761EF" w:rsidP="007761E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1345DDD" w14:textId="77777777" w:rsidR="00BC73C6" w:rsidRPr="00BC73C6" w:rsidRDefault="00BC73C6" w:rsidP="007761E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1.DİNLEME </w:t>
            </w:r>
          </w:p>
          <w:p w14:paraId="7101B4E8" w14:textId="77777777" w:rsidR="00BC73C6" w:rsidRPr="00BC73C6" w:rsidRDefault="00BC73C6" w:rsidP="007761E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9862F60" w14:textId="77777777" w:rsidR="007761EF" w:rsidRPr="00BC73C6" w:rsidRDefault="007761EF" w:rsidP="007761E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İZLEME</w:t>
            </w:r>
          </w:p>
          <w:p w14:paraId="5BD462E5" w14:textId="77777777" w:rsidR="007761EF" w:rsidRPr="00BC73C6" w:rsidRDefault="007761EF" w:rsidP="007761E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DE2D00B" w14:textId="77777777" w:rsidR="007761EF" w:rsidRPr="00BC73C6" w:rsidRDefault="007761EF" w:rsidP="007761E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2.KONUŞMA</w:t>
            </w:r>
          </w:p>
          <w:p w14:paraId="01542292" w14:textId="77777777" w:rsidR="007761EF" w:rsidRPr="00BC73C6" w:rsidRDefault="007761EF" w:rsidP="007761E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3BEF629" w14:textId="77777777" w:rsidR="007761EF" w:rsidRPr="00BC73C6" w:rsidRDefault="007761EF" w:rsidP="007761E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FF64270" w14:textId="77777777" w:rsidR="007761EF" w:rsidRPr="00BC73C6" w:rsidRDefault="007761EF" w:rsidP="007761E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3.OKUMA</w:t>
            </w:r>
          </w:p>
          <w:p w14:paraId="455F82DD" w14:textId="77777777" w:rsidR="007761EF" w:rsidRPr="00BC73C6" w:rsidRDefault="007761EF" w:rsidP="007761E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C2C3501" w14:textId="77777777" w:rsidR="007761EF" w:rsidRPr="00BC73C6" w:rsidRDefault="007761EF" w:rsidP="007761E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6FA7248" w14:textId="77777777" w:rsidR="007761EF" w:rsidRPr="00BC73C6" w:rsidRDefault="007761EF" w:rsidP="007761E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4. YAZMA</w:t>
            </w:r>
          </w:p>
        </w:tc>
        <w:tc>
          <w:tcPr>
            <w:tcW w:w="4607" w:type="dxa"/>
            <w:hideMark/>
          </w:tcPr>
          <w:p w14:paraId="10FF0502" w14:textId="77777777" w:rsidR="003244D3" w:rsidRPr="00BC73C6" w:rsidRDefault="003244D3" w:rsidP="003244D3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T.4.2.3.</w:t>
            </w:r>
            <w:r w:rsidR="00B445F6"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 xml:space="preserve"> </w:t>
            </w:r>
            <w:r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Hazırlıklı konuşmalar yapar.</w:t>
            </w:r>
            <w:r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br/>
              <w:t>T.4.2.1.</w:t>
            </w:r>
            <w:r w:rsidR="00B445F6"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 xml:space="preserve"> </w:t>
            </w:r>
            <w:r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Kelimeleri anlamlarına uygun kullanır.</w:t>
            </w:r>
          </w:p>
          <w:p w14:paraId="226FD0D4" w14:textId="77777777" w:rsidR="003244D3" w:rsidRPr="00BC73C6" w:rsidRDefault="007761EF" w:rsidP="003244D3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T.4.1.1.</w:t>
            </w:r>
            <w:r w:rsidR="00B445F6"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 xml:space="preserve"> </w:t>
            </w:r>
            <w:r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Görselden/görsellerden hareketle dinleyeceği/izleyeceği metnin konusunu tahmin eder.</w:t>
            </w:r>
            <w:r w:rsidR="003244D3"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br/>
              <w:t>T.4.3.2.</w:t>
            </w:r>
            <w:r w:rsidR="00B445F6"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 xml:space="preserve"> </w:t>
            </w:r>
            <w:r w:rsidR="003244D3"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Vurgu, tonlama ve telaffuza dikkat ederek okur.</w:t>
            </w:r>
          </w:p>
          <w:p w14:paraId="36AB2A36" w14:textId="77777777" w:rsidR="007761EF" w:rsidRPr="00BC73C6" w:rsidRDefault="003244D3" w:rsidP="00B445F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T.4.3.6 Okuma stratejilerini uygular.</w:t>
            </w:r>
          </w:p>
          <w:p w14:paraId="5F7F213F" w14:textId="77777777" w:rsidR="003244D3" w:rsidRPr="00BC73C6" w:rsidRDefault="007761EF" w:rsidP="003244D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T.4.1.4.</w:t>
            </w:r>
            <w:r w:rsidR="00B445F6"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 xml:space="preserve"> </w:t>
            </w:r>
            <w:r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Dinlediklerinde/izlediklerinde geçen, bilmediği kelimelerin anlamını tahmin eder.</w:t>
            </w:r>
            <w:r w:rsidR="003244D3"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br/>
              <w:t>T.4.3.18.Okuduğu metinle ilgili soruları cevaplar.</w:t>
            </w:r>
            <w:r w:rsidR="003244D3"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br/>
            </w:r>
            <w:r w:rsidR="003244D3"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T.4.3.19. Metinle ilgili sorular sorar.</w:t>
            </w:r>
            <w:r w:rsidR="003244D3"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T.4.3.23. Metin türlerini ayırt eder.</w:t>
            </w:r>
          </w:p>
          <w:p w14:paraId="2B2B609B" w14:textId="77777777" w:rsidR="007761EF" w:rsidRPr="00BC73C6" w:rsidRDefault="003244D3" w:rsidP="003244D3">
            <w:pPr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T.4.3.20. Okuduğu metinlerdeki hikâye unsurlarını belirler.</w:t>
            </w:r>
            <w:r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</w:r>
            <w:r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T.4.3.7.</w:t>
            </w:r>
            <w:r w:rsidR="00B445F6"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 xml:space="preserve">  </w:t>
            </w:r>
            <w:r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Okuduğu metnin içeriğine uygun başlık belirler.</w:t>
            </w:r>
            <w:r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br/>
              <w:t>T.4.3.17.Metnin ana fikri/ana duygusunu belirler.</w:t>
            </w:r>
          </w:p>
          <w:p w14:paraId="3A25D14F" w14:textId="77777777" w:rsidR="00B445F6" w:rsidRPr="00BC73C6" w:rsidRDefault="007761EF" w:rsidP="00B445F6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T.4.3.16.Okuduğu metnin konusunu belirler.</w:t>
            </w:r>
            <w:r w:rsidR="003244D3" w:rsidRPr="00BC73C6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br/>
            </w:r>
            <w:r w:rsidR="003244D3"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T.4.3.25. Yönergeleri kavrar.</w:t>
            </w:r>
            <w:r w:rsidR="003244D3"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T.4.3.10. Okuduğu metindeki gerçek, mecaz ve terim anlamlı sözcükleri belirler.</w:t>
            </w:r>
            <w:r w:rsidR="00B445F6"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T4.2.5. Sınıf içindeki tartışma ve konuşmalara katılır.</w:t>
            </w:r>
          </w:p>
          <w:p w14:paraId="57DB839D" w14:textId="77777777" w:rsidR="00B445F6" w:rsidRPr="00BC73C6" w:rsidRDefault="003244D3" w:rsidP="00B445F6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T.4.4.3. Hikâye edici metin yazar.</w:t>
            </w:r>
            <w:r w:rsidR="00B445F6"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T.4.4.10. Büyük harfleri ve noktalama işaretlerini uygun yerlerde kullanır.</w:t>
            </w:r>
          </w:p>
          <w:p w14:paraId="1B54F58E" w14:textId="77777777" w:rsidR="00B445F6" w:rsidRPr="00BC73C6" w:rsidRDefault="00B445F6" w:rsidP="00B445F6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T.4.4.11. Yazdıklarını düzenler.</w:t>
            </w:r>
          </w:p>
          <w:p w14:paraId="255D020F" w14:textId="77777777" w:rsidR="00B445F6" w:rsidRPr="00BC73C6" w:rsidRDefault="00B445F6" w:rsidP="00B445F6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T.4.4.12. Yazdıklarını paylaşır.</w:t>
            </w:r>
            <w:r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T.4.3.7. Kelimelerin zıt anlamlılarını bulur.</w:t>
            </w:r>
          </w:p>
          <w:p w14:paraId="7C24B923" w14:textId="77777777" w:rsidR="00CC4531" w:rsidRPr="00BC73C6" w:rsidRDefault="00B445F6" w:rsidP="00CC453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T.4.3.8. Kelimelerin eş anlamlılarını bulur.</w:t>
            </w:r>
            <w:r w:rsidR="00CC4531"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T.4.3.22. Şekil, sembol ve işaretlerin anlamlarını kavrar.</w:t>
            </w:r>
          </w:p>
          <w:p w14:paraId="27DF5CB1" w14:textId="77777777" w:rsidR="007761EF" w:rsidRPr="00BC73C6" w:rsidRDefault="007761EF" w:rsidP="003244D3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496" w:type="dxa"/>
          </w:tcPr>
          <w:p w14:paraId="3EF3B836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6EEB527" w14:textId="77777777" w:rsidR="007761EF" w:rsidRPr="00BC73C6" w:rsidRDefault="007761EF" w:rsidP="007761EF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2EA86239" w14:textId="77777777" w:rsidR="007761EF" w:rsidRPr="00BC73C6" w:rsidRDefault="007761EF" w:rsidP="007761E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0CCD025F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FE0ABF0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930DD38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2A38EAD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7A55AD1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D99C0D8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E87EBCB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F6DB5F8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EEAC229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F277B48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8B15193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59334C5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B5C1E2A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7FE1EBB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AEDADF3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B36F7BA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6CA7A1A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45" w:type="dxa"/>
          </w:tcPr>
          <w:p w14:paraId="00BB27FE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6F9E802" w14:textId="77777777" w:rsidR="007761EF" w:rsidRPr="00BC73C6" w:rsidRDefault="007761EF" w:rsidP="007761EF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5C465910" w14:textId="77777777" w:rsidR="007761EF" w:rsidRPr="00BC73C6" w:rsidRDefault="007761EF" w:rsidP="007761EF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11D392F8" w14:textId="77777777" w:rsidR="007761EF" w:rsidRPr="00BC73C6" w:rsidRDefault="007761EF" w:rsidP="007761EF">
            <w:pPr>
              <w:pStyle w:val="TableParagraph"/>
              <w:spacing w:before="1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BC73C6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BC73C6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7CB9EF49" w14:textId="77777777" w:rsidR="007761EF" w:rsidRPr="00BC73C6" w:rsidRDefault="007761EF" w:rsidP="007761EF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BC73C6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BC73C6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041DB065" w14:textId="77777777" w:rsidR="007761EF" w:rsidRPr="00BC73C6" w:rsidRDefault="007761EF" w:rsidP="007761EF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0204C353" w14:textId="77777777" w:rsidR="007761EF" w:rsidRPr="00BC73C6" w:rsidRDefault="007761EF" w:rsidP="007761EF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0BC5F636" w14:textId="77777777" w:rsidR="007761EF" w:rsidRPr="00BC73C6" w:rsidRDefault="007761EF" w:rsidP="007761EF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44832BCB" w14:textId="77777777" w:rsidR="007761EF" w:rsidRPr="00BC73C6" w:rsidRDefault="007761EF" w:rsidP="007761EF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</w:rPr>
              <w:t>Padişah’ın Ebrusu</w:t>
            </w:r>
          </w:p>
          <w:p w14:paraId="7733E1BA" w14:textId="77777777" w:rsidR="007761EF" w:rsidRPr="00BC73C6" w:rsidRDefault="007761EF" w:rsidP="007761EF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1C678912" w14:textId="77777777" w:rsidR="007761EF" w:rsidRPr="00BC73C6" w:rsidRDefault="007761EF" w:rsidP="007761EF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4B022B9D" w14:textId="77777777" w:rsidR="007761EF" w:rsidRPr="00BC73C6" w:rsidRDefault="007761EF" w:rsidP="007761EF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2D500918" w14:textId="77777777" w:rsidR="007761EF" w:rsidRPr="00BC73C6" w:rsidRDefault="007761EF" w:rsidP="007761EF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72799623" w14:textId="77777777" w:rsidR="007761EF" w:rsidRPr="00BC73C6" w:rsidRDefault="007761EF" w:rsidP="007761EF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97" w:type="dxa"/>
          </w:tcPr>
          <w:p w14:paraId="3D81B44D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646" w:type="dxa"/>
          </w:tcPr>
          <w:p w14:paraId="33EEC3EB" w14:textId="77777777" w:rsidR="007761EF" w:rsidRPr="00BC73C6" w:rsidRDefault="007761EF" w:rsidP="007761EF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BC73C6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69DECEF5" w14:textId="77777777" w:rsidR="007761EF" w:rsidRPr="00BC73C6" w:rsidRDefault="007761EF" w:rsidP="007761EF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BC73C6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23B67CE0" w14:textId="77777777" w:rsidR="007761EF" w:rsidRPr="00BC73C6" w:rsidRDefault="007761EF" w:rsidP="007761EF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2AE1581F" w14:textId="77777777" w:rsidR="007761EF" w:rsidRPr="00BC73C6" w:rsidRDefault="007761EF" w:rsidP="007761EF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21FE6053" w14:textId="77777777" w:rsidR="007761EF" w:rsidRPr="00BC73C6" w:rsidRDefault="007761EF" w:rsidP="007761EF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36C2196F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41" w:type="dxa"/>
          </w:tcPr>
          <w:p w14:paraId="4F568387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500A178" w14:textId="77777777" w:rsidR="007761EF" w:rsidRPr="00BC73C6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BC73C6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49A3DC84" w14:textId="77777777" w:rsidR="0082614C" w:rsidRPr="009233B0" w:rsidRDefault="0082614C" w:rsidP="0082614C">
      <w:pPr>
        <w:rPr>
          <w:rFonts w:asciiTheme="minorHAnsi" w:hAnsiTheme="minorHAnsi" w:cstheme="minorHAnsi"/>
        </w:rPr>
      </w:pPr>
    </w:p>
    <w:p w14:paraId="2E4F9AD5" w14:textId="77777777" w:rsidR="0082614C" w:rsidRDefault="0082614C" w:rsidP="007154C5">
      <w:pPr>
        <w:jc w:val="center"/>
        <w:rPr>
          <w:rFonts w:asciiTheme="minorHAnsi" w:hAnsiTheme="minorHAnsi" w:cstheme="minorHAnsi"/>
          <w:b/>
          <w:color w:val="FF0000"/>
        </w:rPr>
      </w:pPr>
    </w:p>
    <w:p w14:paraId="3EF39FEA" w14:textId="77777777" w:rsidR="00BC73C6" w:rsidRDefault="00BC73C6" w:rsidP="00ED2991">
      <w:pPr>
        <w:jc w:val="center"/>
        <w:rPr>
          <w:rFonts w:asciiTheme="minorHAnsi" w:hAnsiTheme="minorHAnsi" w:cstheme="minorHAnsi"/>
          <w:b/>
          <w:color w:val="FF0000"/>
        </w:rPr>
      </w:pPr>
    </w:p>
    <w:p w14:paraId="234AB93D" w14:textId="77777777" w:rsidR="00BC73C6" w:rsidRDefault="00BC73C6" w:rsidP="00BC73C6">
      <w:pPr>
        <w:rPr>
          <w:rFonts w:asciiTheme="minorHAnsi" w:hAnsiTheme="minorHAnsi" w:cstheme="minorHAnsi"/>
          <w:b/>
          <w:color w:val="FF0000"/>
        </w:rPr>
      </w:pPr>
    </w:p>
    <w:p w14:paraId="04B11BDA" w14:textId="77777777" w:rsidR="00BC73C6" w:rsidRPr="00BC73C6" w:rsidRDefault="00BC73C6" w:rsidP="00BC73C6">
      <w:pPr>
        <w:rPr>
          <w:rFonts w:asciiTheme="minorHAnsi" w:hAnsiTheme="minorHAnsi" w:cstheme="minorHAnsi"/>
          <w:b/>
          <w:sz w:val="28"/>
          <w:szCs w:val="28"/>
        </w:rPr>
      </w:pPr>
      <w:r w:rsidRPr="00BC73C6">
        <w:rPr>
          <w:rFonts w:asciiTheme="minorHAnsi" w:hAnsiTheme="minorHAnsi" w:cstheme="minorHAnsi"/>
          <w:b/>
          <w:color w:val="FF0000"/>
          <w:sz w:val="28"/>
          <w:szCs w:val="28"/>
        </w:rPr>
        <w:lastRenderedPageBreak/>
        <w:t xml:space="preserve">       </w:t>
      </w:r>
      <w:r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                </w:t>
      </w:r>
      <w:r w:rsidRPr="00BC73C6">
        <w:rPr>
          <w:rFonts w:asciiTheme="minorHAnsi" w:hAnsiTheme="minorHAnsi" w:cstheme="minorHAnsi"/>
          <w:b/>
          <w:sz w:val="28"/>
          <w:szCs w:val="28"/>
        </w:rPr>
        <w:t>2021 – 2022 EĞİTİM ÖĞRETİM YILI RAUF NAİL AKMAN İLKOKULU 4.SINIFLAR TÜRKÇE DERSİ YILLIK PLANI</w:t>
      </w:r>
    </w:p>
    <w:p w14:paraId="198620A3" w14:textId="77777777" w:rsidR="00BC73C6" w:rsidRPr="00BC73C6" w:rsidRDefault="00BC73C6" w:rsidP="00BC73C6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499EC7A9" w14:textId="77777777" w:rsidR="00ED2991" w:rsidRDefault="00BC73C6" w:rsidP="00BC73C6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TEMA 5: SANAT</w:t>
      </w:r>
    </w:p>
    <w:p w14:paraId="6B5E6BF1" w14:textId="77777777" w:rsidR="00BC73C6" w:rsidRPr="00BC73C6" w:rsidRDefault="00BC73C6" w:rsidP="00BC73C6">
      <w:pPr>
        <w:jc w:val="center"/>
        <w:rPr>
          <w:rFonts w:asciiTheme="minorHAnsi" w:hAnsiTheme="minorHAnsi" w:cstheme="minorHAnsi"/>
          <w:b/>
        </w:rPr>
      </w:pPr>
    </w:p>
    <w:tbl>
      <w:tblPr>
        <w:tblStyle w:val="TabloKlavuzu"/>
        <w:tblW w:w="1557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598"/>
        <w:gridCol w:w="1249"/>
        <w:gridCol w:w="4803"/>
        <w:gridCol w:w="1510"/>
        <w:gridCol w:w="2014"/>
        <w:gridCol w:w="1310"/>
        <w:gridCol w:w="1666"/>
        <w:gridCol w:w="1854"/>
      </w:tblGrid>
      <w:tr w:rsidR="00BC73C6" w:rsidRPr="00BC73C6" w14:paraId="15B7DC67" w14:textId="77777777" w:rsidTr="00C47B08">
        <w:trPr>
          <w:cantSplit/>
          <w:trHeight w:val="1147"/>
        </w:trPr>
        <w:tc>
          <w:tcPr>
            <w:tcW w:w="566" w:type="dxa"/>
            <w:textDirection w:val="btLr"/>
            <w:hideMark/>
          </w:tcPr>
          <w:p w14:paraId="205FFCAE" w14:textId="77777777" w:rsidR="008D2C1D" w:rsidRPr="00C47B08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8" w:type="dxa"/>
            <w:textDirection w:val="btLr"/>
            <w:hideMark/>
          </w:tcPr>
          <w:p w14:paraId="1D6D6A11" w14:textId="77777777" w:rsidR="008D2C1D" w:rsidRPr="00C47B08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49" w:type="dxa"/>
          </w:tcPr>
          <w:p w14:paraId="098AD343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DD776F3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3DFB184D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803" w:type="dxa"/>
          </w:tcPr>
          <w:p w14:paraId="64E01B83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48C4CC1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10" w:type="dxa"/>
          </w:tcPr>
          <w:p w14:paraId="15694BA0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38705DB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14:paraId="6DF85608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B0968F0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30BBF17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014" w:type="dxa"/>
          </w:tcPr>
          <w:p w14:paraId="54AEB197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CDFDEB2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310" w:type="dxa"/>
          </w:tcPr>
          <w:p w14:paraId="436F41A2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E35BE11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666" w:type="dxa"/>
          </w:tcPr>
          <w:p w14:paraId="0EC96054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E813B4C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54" w:type="dxa"/>
          </w:tcPr>
          <w:p w14:paraId="1ECCC913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14A980C" w14:textId="77777777" w:rsidR="008D2C1D" w:rsidRPr="00BC73C6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BC73C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BC73C6" w:rsidRPr="00BC73C6" w14:paraId="7B54BD7C" w14:textId="77777777" w:rsidTr="00C47B08">
        <w:trPr>
          <w:cantSplit/>
          <w:trHeight w:val="5466"/>
        </w:trPr>
        <w:tc>
          <w:tcPr>
            <w:tcW w:w="566" w:type="dxa"/>
            <w:textDirection w:val="btLr"/>
            <w:hideMark/>
          </w:tcPr>
          <w:p w14:paraId="498F1F4E" w14:textId="77777777" w:rsidR="00DD1854" w:rsidRPr="00C47B08" w:rsidRDefault="00DD1854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21-25 ŞUBAT 2022</w:t>
            </w:r>
          </w:p>
        </w:tc>
        <w:tc>
          <w:tcPr>
            <w:tcW w:w="598" w:type="dxa"/>
            <w:textDirection w:val="btLr"/>
            <w:hideMark/>
          </w:tcPr>
          <w:p w14:paraId="12B0BC8B" w14:textId="77777777" w:rsidR="00DD1854" w:rsidRPr="00C47B08" w:rsidRDefault="00DD1854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22. HAFTA</w:t>
            </w:r>
          </w:p>
        </w:tc>
        <w:tc>
          <w:tcPr>
            <w:tcW w:w="1249" w:type="dxa"/>
          </w:tcPr>
          <w:p w14:paraId="213DE5BB" w14:textId="77777777" w:rsidR="00C47B08" w:rsidRDefault="00C47B08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14:paraId="5EA30A7A" w14:textId="77777777" w:rsidR="00C47B08" w:rsidRDefault="00C47B08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FD5D877" w14:textId="77777777"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İZLEME</w:t>
            </w:r>
          </w:p>
          <w:p w14:paraId="39DE2785" w14:textId="77777777"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A9EEE70" w14:textId="77777777"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5E2DFF59" w14:textId="77777777"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5A9F02C" w14:textId="77777777"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36F7E9C" w14:textId="77777777"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6758EA1B" w14:textId="77777777"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919F9EE" w14:textId="77777777"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495FD6C" w14:textId="77777777"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803" w:type="dxa"/>
            <w:hideMark/>
          </w:tcPr>
          <w:p w14:paraId="1927E989" w14:textId="77777777" w:rsidR="00CC4531" w:rsidRPr="00BC73C6" w:rsidRDefault="00CC4531" w:rsidP="00CC4531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T.4.3.14. Görsellerden ve başlıktan hareketle okuyacağı metnin konusunu tahmin eder.</w:t>
            </w: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T.4.3.29. Görsellerle okuduğu metnin içeriğini ilişkilendirir.</w:t>
            </w: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</w:t>
            </w: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T.4.3.12.Bağlamdan yararlanarak bilmediği kelime ve kelime gruplarının anlamını tahmin eder.</w:t>
            </w: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T.4.3.18.Okuduğu metinle ilgili soruları cevaplar.</w:t>
            </w:r>
          </w:p>
          <w:p w14:paraId="2B36E352" w14:textId="77777777" w:rsidR="00137D63" w:rsidRPr="00BC73C6" w:rsidRDefault="005552C2" w:rsidP="00137D6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T.4.3.28.Okudukları ile ilgili çıkarımlar yapar.</w:t>
            </w: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T4.2.5. Sınıf içindeki tartışma ve konuşmalara katılır. </w:t>
            </w: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T.4.2.1. Kelimeleri anlamlarına uygun kullanır.</w:t>
            </w: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T.4.3.23. Metin türlerini ayırt eder.</w:t>
            </w:r>
            <w:r w:rsidR="00137D63"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T.4.3.31. Metinler arasında karşılaştırma yapar.</w:t>
            </w:r>
          </w:p>
          <w:p w14:paraId="73BB7D41" w14:textId="77777777" w:rsidR="005552C2" w:rsidRPr="00BC73C6" w:rsidRDefault="005552C2" w:rsidP="005552C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T.4.3.24. Hikâye edici ve bilgilendirici metinleri oluşturan ögeleri tanır.</w:t>
            </w:r>
          </w:p>
          <w:p w14:paraId="7AC116DA" w14:textId="77777777" w:rsidR="00137D63" w:rsidRPr="00BC73C6" w:rsidRDefault="0047559A" w:rsidP="00137D6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T.4.1.3.</w:t>
            </w:r>
            <w:r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Dinlediği/izlediği metni ana hatlarıyla anlatır.</w:t>
            </w:r>
            <w:r w:rsidR="00137D63" w:rsidRPr="00BC73C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137D63"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T.4.3.7. Kelimelerin zıt anlamlılarını bulur.</w:t>
            </w:r>
            <w:r w:rsidR="00137D63" w:rsidRPr="00BC73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</w:r>
            <w:r w:rsidR="00137D63" w:rsidRPr="00BC73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T.4.4.17. Sayıları doğru yazar.</w:t>
            </w:r>
          </w:p>
          <w:p w14:paraId="5C96AD4B" w14:textId="77777777" w:rsidR="00DD1854" w:rsidRPr="00BC73C6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510" w:type="dxa"/>
          </w:tcPr>
          <w:p w14:paraId="1B82F914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A9A3E26" w14:textId="77777777" w:rsidR="00DD1854" w:rsidRPr="00BC73C6" w:rsidRDefault="00DD1854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5A4EEF07" w14:textId="77777777" w:rsidR="00DD1854" w:rsidRPr="00BC73C6" w:rsidRDefault="00DD1854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2134B45D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DF81EEF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2C7BE25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3D66D14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42377B9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FB4DDC9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8AD18DF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3A00D56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E2C6C7D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94AE5DB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960D25B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272D80E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AD7799C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14" w:type="dxa"/>
          </w:tcPr>
          <w:p w14:paraId="47613E6C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8A48C86" w14:textId="77777777" w:rsidR="00DD1854" w:rsidRPr="00BC73C6" w:rsidRDefault="00DD1854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5BAFE1F8" w14:textId="77777777" w:rsidR="00DD1854" w:rsidRPr="00BC73C6" w:rsidRDefault="00DD1854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057CD983" w14:textId="77777777" w:rsidR="00DD1854" w:rsidRPr="00BC73C6" w:rsidRDefault="00DD1854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BC73C6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BC73C6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21B13814" w14:textId="77777777" w:rsidR="00DD1854" w:rsidRPr="00BC73C6" w:rsidRDefault="00DD1854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BC73C6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BC73C6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BC73C6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BC73C6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26C127AA" w14:textId="77777777" w:rsidR="00DD1854" w:rsidRPr="00BC73C6" w:rsidRDefault="00DD1854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5B1B7AC6" w14:textId="77777777" w:rsidR="00DD1854" w:rsidRPr="00BC73C6" w:rsidRDefault="00DD1854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4841EBD9" w14:textId="77777777" w:rsidR="00DD1854" w:rsidRPr="00BC73C6" w:rsidRDefault="00DD1854" w:rsidP="00A831F9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2401CF95" w14:textId="77777777" w:rsidR="00DD1854" w:rsidRPr="00C47B08" w:rsidRDefault="00DD1854" w:rsidP="00A831F9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</w:rPr>
              <w:t xml:space="preserve">Masalcı Dede Pertev Naili </w:t>
            </w:r>
            <w:proofErr w:type="spellStart"/>
            <w:r w:rsidRPr="00C47B08">
              <w:rPr>
                <w:rFonts w:asciiTheme="minorHAnsi" w:hAnsiTheme="minorHAnsi" w:cstheme="minorHAnsi"/>
                <w:b/>
                <w:bCs/>
                <w:w w:val="95"/>
              </w:rPr>
              <w:t>Boratav</w:t>
            </w:r>
            <w:proofErr w:type="spellEnd"/>
          </w:p>
          <w:p w14:paraId="7485423F" w14:textId="77777777" w:rsidR="00DD1854" w:rsidRPr="00C47B08" w:rsidRDefault="00DD1854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374B50CA" w14:textId="77777777" w:rsidR="00DD1854" w:rsidRPr="00BC73C6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5F67306B" w14:textId="77777777" w:rsidR="00DD1854" w:rsidRPr="00BC73C6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14B96D50" w14:textId="77777777" w:rsidR="00DD1854" w:rsidRPr="00BC73C6" w:rsidRDefault="00DD1854" w:rsidP="00961D88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28A353E1" w14:textId="77777777" w:rsidR="00DD1854" w:rsidRPr="00BC73C6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310" w:type="dxa"/>
          </w:tcPr>
          <w:p w14:paraId="1CD5B2F6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666" w:type="dxa"/>
          </w:tcPr>
          <w:p w14:paraId="4D3F4123" w14:textId="77777777" w:rsidR="00DD1854" w:rsidRPr="00BC73C6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BC73C6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0EB2B748" w14:textId="77777777" w:rsidR="00DD1854" w:rsidRPr="00BC73C6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BC73C6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792DF748" w14:textId="77777777" w:rsidR="00DD1854" w:rsidRPr="00BC73C6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737472D9" w14:textId="77777777" w:rsidR="00DD1854" w:rsidRPr="00BC73C6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5566EC09" w14:textId="77777777" w:rsidR="00DD1854" w:rsidRPr="00BC73C6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BC73C6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BC73C6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687A0330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54" w:type="dxa"/>
          </w:tcPr>
          <w:p w14:paraId="2BD93430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6B3D08E" w14:textId="77777777" w:rsidR="00DD1854" w:rsidRPr="00BC73C6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BC73C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BC73C6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7CF63F72" w14:textId="77777777" w:rsidR="00E63AF4" w:rsidRPr="00BC73C6" w:rsidRDefault="00E63AF4" w:rsidP="00040C3C">
      <w:pPr>
        <w:rPr>
          <w:rFonts w:asciiTheme="minorHAnsi" w:hAnsiTheme="minorHAnsi" w:cstheme="minorHAnsi"/>
          <w:b/>
        </w:rPr>
      </w:pPr>
    </w:p>
    <w:p w14:paraId="0DECECEE" w14:textId="77777777" w:rsidR="00B330E6" w:rsidRPr="00BC73C6" w:rsidRDefault="00B330E6" w:rsidP="00040C3C">
      <w:pPr>
        <w:rPr>
          <w:rFonts w:asciiTheme="minorHAnsi" w:hAnsiTheme="minorHAnsi" w:cstheme="minorHAnsi"/>
          <w:b/>
        </w:rPr>
      </w:pPr>
    </w:p>
    <w:p w14:paraId="554A2B52" w14:textId="77777777" w:rsidR="00BD4744" w:rsidRDefault="00BD4744" w:rsidP="007154C5">
      <w:pPr>
        <w:jc w:val="center"/>
        <w:rPr>
          <w:rFonts w:asciiTheme="minorHAnsi" w:hAnsiTheme="minorHAnsi" w:cstheme="minorHAnsi"/>
          <w:b/>
          <w:color w:val="FF0000"/>
        </w:rPr>
      </w:pPr>
    </w:p>
    <w:p w14:paraId="196CBFDC" w14:textId="77777777" w:rsidR="00137D63" w:rsidRDefault="00137D63" w:rsidP="007154C5">
      <w:pPr>
        <w:jc w:val="center"/>
        <w:rPr>
          <w:rFonts w:asciiTheme="minorHAnsi" w:hAnsiTheme="minorHAnsi" w:cstheme="minorHAnsi"/>
          <w:b/>
          <w:color w:val="FF0000"/>
        </w:rPr>
      </w:pPr>
    </w:p>
    <w:p w14:paraId="7C0910F1" w14:textId="77777777" w:rsidR="00137D63" w:rsidRDefault="00137D63" w:rsidP="007154C5">
      <w:pPr>
        <w:jc w:val="center"/>
        <w:rPr>
          <w:rFonts w:asciiTheme="minorHAnsi" w:hAnsiTheme="minorHAnsi" w:cstheme="minorHAnsi"/>
          <w:b/>
          <w:color w:val="FF0000"/>
        </w:rPr>
      </w:pPr>
    </w:p>
    <w:p w14:paraId="02DBEC55" w14:textId="77777777" w:rsidR="00137D63" w:rsidRDefault="00137D63" w:rsidP="007154C5">
      <w:pPr>
        <w:jc w:val="center"/>
        <w:rPr>
          <w:rFonts w:asciiTheme="minorHAnsi" w:hAnsiTheme="minorHAnsi" w:cstheme="minorHAnsi"/>
          <w:b/>
          <w:color w:val="FF0000"/>
        </w:rPr>
      </w:pPr>
    </w:p>
    <w:p w14:paraId="4A06393E" w14:textId="77777777" w:rsidR="00C47B08" w:rsidRPr="00C47B08" w:rsidRDefault="00C47B08" w:rsidP="00C47B08">
      <w:pPr>
        <w:rPr>
          <w:rFonts w:asciiTheme="minorHAnsi" w:hAnsiTheme="minorHAnsi" w:cstheme="minorHAnsi"/>
          <w:b/>
          <w:sz w:val="28"/>
          <w:szCs w:val="28"/>
        </w:rPr>
      </w:pPr>
      <w:r w:rsidRPr="00C47B08">
        <w:rPr>
          <w:rFonts w:asciiTheme="minorHAnsi" w:hAnsiTheme="minorHAnsi" w:cstheme="minorHAnsi"/>
          <w:b/>
          <w:sz w:val="28"/>
          <w:szCs w:val="28"/>
        </w:rPr>
        <w:lastRenderedPageBreak/>
        <w:t xml:space="preserve">                        2021 – 2022 EĞİTİM ÖĞRETİM YILI RAUF NAİL AKMAN İLKOKULU 4.SINIFLAR TÜRKÇE DERSİ YILLIK PLANI</w:t>
      </w:r>
    </w:p>
    <w:p w14:paraId="6BCEDA7D" w14:textId="77777777" w:rsidR="00C47B08" w:rsidRPr="00C47B08" w:rsidRDefault="00C47B08" w:rsidP="00C47B08">
      <w:pPr>
        <w:rPr>
          <w:rFonts w:asciiTheme="minorHAnsi" w:hAnsiTheme="minorHAnsi" w:cstheme="minorHAnsi"/>
          <w:b/>
          <w:color w:val="FF0000"/>
        </w:rPr>
      </w:pPr>
    </w:p>
    <w:p w14:paraId="79A0CB84" w14:textId="77777777" w:rsidR="00137D63" w:rsidRPr="00C47B08" w:rsidRDefault="00C47B08" w:rsidP="00C47B08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    </w:t>
      </w:r>
      <w:r w:rsidRPr="00C47B08">
        <w:rPr>
          <w:rFonts w:asciiTheme="minorHAnsi" w:hAnsiTheme="minorHAnsi" w:cstheme="minorHAnsi"/>
          <w:b/>
        </w:rPr>
        <w:t>TEMA 5: SANAT</w:t>
      </w:r>
    </w:p>
    <w:p w14:paraId="28AC8C8D" w14:textId="77777777" w:rsidR="007154C5" w:rsidRPr="009233B0" w:rsidRDefault="007154C5" w:rsidP="00C47B08">
      <w:pPr>
        <w:rPr>
          <w:rFonts w:asciiTheme="minorHAnsi" w:hAnsiTheme="minorHAnsi" w:cstheme="minorHAnsi"/>
        </w:rPr>
      </w:pPr>
    </w:p>
    <w:tbl>
      <w:tblPr>
        <w:tblStyle w:val="TabloKlavuzu"/>
        <w:tblW w:w="15701" w:type="dxa"/>
        <w:tblLayout w:type="fixed"/>
        <w:tblLook w:val="04A0" w:firstRow="1" w:lastRow="0" w:firstColumn="1" w:lastColumn="0" w:noHBand="0" w:noVBand="1"/>
      </w:tblPr>
      <w:tblGrid>
        <w:gridCol w:w="561"/>
        <w:gridCol w:w="593"/>
        <w:gridCol w:w="1239"/>
        <w:gridCol w:w="5215"/>
        <w:gridCol w:w="1649"/>
        <w:gridCol w:w="1766"/>
        <w:gridCol w:w="183"/>
        <w:gridCol w:w="1049"/>
        <w:gridCol w:w="1649"/>
        <w:gridCol w:w="1797"/>
      </w:tblGrid>
      <w:tr w:rsidR="008D2C1D" w:rsidRPr="009233B0" w14:paraId="759FBE7C" w14:textId="77777777" w:rsidTr="00C47B08">
        <w:trPr>
          <w:cantSplit/>
          <w:trHeight w:val="1152"/>
        </w:trPr>
        <w:tc>
          <w:tcPr>
            <w:tcW w:w="56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textDirection w:val="btLr"/>
            <w:hideMark/>
          </w:tcPr>
          <w:p w14:paraId="7E98D1F7" w14:textId="77777777" w:rsidR="008D2C1D" w:rsidRPr="00C47B08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extDirection w:val="btLr"/>
            <w:hideMark/>
          </w:tcPr>
          <w:p w14:paraId="47BBDB47" w14:textId="77777777" w:rsidR="008D2C1D" w:rsidRPr="00C47B08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3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0CD81806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91E60DD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7D76F172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521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5719A995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E8BAD0C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64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1F7A58C3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3ABFB8B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14:paraId="67DDE101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60DD794" w14:textId="77777777" w:rsidR="008D2C1D" w:rsidRPr="00C47B08" w:rsidRDefault="008D2C1D" w:rsidP="00C47B0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6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1C14180B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9EB1837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32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5B0CD4FD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653D40A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64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28FA4D37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570F8B2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9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A01839A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7229AF7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DD1854" w:rsidRPr="009233B0" w14:paraId="5A19CAA8" w14:textId="77777777" w:rsidTr="00C47B08">
        <w:trPr>
          <w:cantSplit/>
          <w:trHeight w:val="6801"/>
        </w:trPr>
        <w:tc>
          <w:tcPr>
            <w:tcW w:w="561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extDirection w:val="btLr"/>
            <w:hideMark/>
          </w:tcPr>
          <w:p w14:paraId="0C5B8333" w14:textId="77777777" w:rsidR="00DD1854" w:rsidRPr="00C47B08" w:rsidRDefault="00DD1854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28 ŞUBAT- 4 MART 2022</w:t>
            </w:r>
          </w:p>
        </w:tc>
        <w:tc>
          <w:tcPr>
            <w:tcW w:w="59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extDirection w:val="btLr"/>
            <w:hideMark/>
          </w:tcPr>
          <w:p w14:paraId="2DC50196" w14:textId="77777777" w:rsidR="00DD1854" w:rsidRPr="00C47B08" w:rsidRDefault="00DD1854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23. HAFTA</w:t>
            </w:r>
          </w:p>
        </w:tc>
        <w:tc>
          <w:tcPr>
            <w:tcW w:w="123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9DAAAF6" w14:textId="77777777" w:rsidR="00C47B08" w:rsidRDefault="00C47B08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14:paraId="54DD868B" w14:textId="77777777" w:rsidR="00C47B08" w:rsidRDefault="00C47B08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17F60FB" w14:textId="77777777"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İZLEME</w:t>
            </w:r>
          </w:p>
          <w:p w14:paraId="1EB858E6" w14:textId="77777777"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1372F9F" w14:textId="77777777"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5D2AA5DA" w14:textId="77777777"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82973C9" w14:textId="77777777"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94BCCD1" w14:textId="77777777"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6BFD7638" w14:textId="77777777"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5AD2BC4" w14:textId="77777777"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F74EDED" w14:textId="77777777"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521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14:paraId="13D849FC" w14:textId="77777777" w:rsidR="00137D63" w:rsidRPr="00C47B08" w:rsidRDefault="00DD1854" w:rsidP="00137D63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C47B0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T.4.1.1.Görselden/görsellerden hareketle dinleyeceği/izleyeceği metnin konusunu tahmin eder.</w:t>
            </w:r>
            <w:r w:rsidR="00137D63" w:rsidRPr="00C47B0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T.4.1.12.Dinleme stratejilerini uygular.</w:t>
            </w:r>
          </w:p>
          <w:p w14:paraId="6B9AF474" w14:textId="77777777" w:rsidR="00137D63" w:rsidRPr="00C47B08" w:rsidRDefault="00137D63" w:rsidP="00137D63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C47B0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T.4.1.4.Dinlediklerinde/izlediklerinde geçen, bilmediği kelimelerin anlamını tahmin eder.</w:t>
            </w:r>
          </w:p>
          <w:p w14:paraId="32A0F0EA" w14:textId="77777777" w:rsidR="00137D63" w:rsidRPr="00C47B08" w:rsidRDefault="00137D63" w:rsidP="00137D6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T4.2.5. Sınıf içindeki tartışma ve konuşmalara katılır.</w:t>
            </w:r>
          </w:p>
          <w:p w14:paraId="634714B3" w14:textId="77777777" w:rsidR="009A5C55" w:rsidRPr="00C47B08" w:rsidRDefault="009A5C55" w:rsidP="009A5C5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T.4.1.5. Dinlediklerinin/izlediklerinin konusunu belirler.</w:t>
            </w:r>
          </w:p>
          <w:p w14:paraId="38F2131C" w14:textId="77777777" w:rsidR="009A5C55" w:rsidRPr="00C47B08" w:rsidRDefault="009A5C55" w:rsidP="009A5C5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T.4.1.7. Dinlediklerine/izlediklerine yönelik sorulara cevap verir.</w:t>
            </w: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T.4.1.3. Dinlediği/izlediği metni ana hatlarıyla anlatır.</w:t>
            </w:r>
          </w:p>
          <w:p w14:paraId="39D3EB38" w14:textId="77777777" w:rsidR="009A5C55" w:rsidRPr="00C47B08" w:rsidRDefault="00DD1854" w:rsidP="009A5C5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T.4.1.10.Dinlediği/izlediği hikâye edici metinleri canlandırır.</w:t>
            </w:r>
            <w:r w:rsidR="009A5C55" w:rsidRPr="00C47B0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9A5C55"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T.4.1.9. Dinledikleriyle/izledikleriyle ilgili görüşlerini ifade eder.</w:t>
            </w:r>
          </w:p>
          <w:p w14:paraId="11F39937" w14:textId="77777777" w:rsidR="009A5C55" w:rsidRPr="00C47B08" w:rsidRDefault="009A5C55" w:rsidP="009A5C5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T.4.1.11. Dinlediklerinin/izlediklerinin içeriğini değerlendirir.</w:t>
            </w: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T.4.1.8. Dinlediklerine/izlediklerine farklı başlıklar önerir.</w:t>
            </w:r>
          </w:p>
          <w:p w14:paraId="49498C9A" w14:textId="77777777" w:rsidR="009A5C55" w:rsidRPr="00C47B08" w:rsidRDefault="009A5C55" w:rsidP="009A5C5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T.4.1.11. Dinlediklerinin/izlediklerinin içeriğini değerlendirir. </w:t>
            </w:r>
          </w:p>
          <w:p w14:paraId="25A3BD93" w14:textId="77777777" w:rsidR="009A5C55" w:rsidRPr="00C47B08" w:rsidRDefault="009A5C55" w:rsidP="009A5C5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T.4.4.1. Şiir yazar.</w:t>
            </w:r>
          </w:p>
          <w:p w14:paraId="15AC6AC6" w14:textId="77777777" w:rsidR="009A5C55" w:rsidRPr="00C47B08" w:rsidRDefault="009A5C55" w:rsidP="009A5C5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T.4.3.33. Medya metinlerini değerlendirir. </w:t>
            </w: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T.4.4.4. Bilgilendirici metin yazar.</w:t>
            </w: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T.4.4.10. Büyük harfleri ve noktalama işaretlerini uygun yerlerde kullanır.</w:t>
            </w:r>
          </w:p>
          <w:p w14:paraId="1288F484" w14:textId="77777777" w:rsidR="009A5C55" w:rsidRPr="00C47B08" w:rsidRDefault="009A5C55" w:rsidP="009A5C5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T.4.4.11. Yazdıklarını düzenler.</w:t>
            </w:r>
          </w:p>
          <w:p w14:paraId="2B19237A" w14:textId="77777777" w:rsidR="009A5C55" w:rsidRPr="00C47B08" w:rsidRDefault="009A5C55" w:rsidP="009A5C5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T.4.4.12. Yazdıklarını paylaşır.</w:t>
            </w:r>
          </w:p>
          <w:p w14:paraId="7E72C9A5" w14:textId="77777777" w:rsidR="009A5C55" w:rsidRPr="00C47B08" w:rsidRDefault="009A5C55" w:rsidP="009A5C5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T.4.4.14. Yazdıklarını zenginleştirmek için çizim, grafik ve görseller kullanır.</w:t>
            </w:r>
          </w:p>
          <w:p w14:paraId="14AEC657" w14:textId="77777777" w:rsidR="00DD1854" w:rsidRPr="00C47B08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64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0FFBB3C7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62C874D" w14:textId="77777777" w:rsidR="00DD1854" w:rsidRPr="00C47B08" w:rsidRDefault="00DD1854" w:rsidP="0082614C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354F5CAE" w14:textId="77777777" w:rsidR="00DD1854" w:rsidRPr="00C47B08" w:rsidRDefault="00DD1854" w:rsidP="0082614C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40A35288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4A204A5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6991497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9B7DF37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DFB0C35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310352D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FD4FD13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8FDBA2A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8DBA544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D5FEA89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3B55287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E2BC6D4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0779F4B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8269F6C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CBE94ED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6643142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CC29B61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49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20CF8905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4C841CF" w14:textId="77777777" w:rsidR="00DD1854" w:rsidRPr="00C47B08" w:rsidRDefault="00DD1854" w:rsidP="0082614C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2191767F" w14:textId="77777777" w:rsidR="00DD1854" w:rsidRPr="00C47B08" w:rsidRDefault="00DD1854" w:rsidP="0082614C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647BA6DF" w14:textId="77777777" w:rsidR="00DD1854" w:rsidRPr="00C47B08" w:rsidRDefault="00DD1854" w:rsidP="0082614C">
            <w:pPr>
              <w:pStyle w:val="TableParagraph"/>
              <w:spacing w:before="1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C47B08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C47B0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76BDB6D0" w14:textId="77777777" w:rsidR="00DD1854" w:rsidRPr="00C47B08" w:rsidRDefault="00DD1854" w:rsidP="0082614C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C47B08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C47B08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671B48CA" w14:textId="77777777" w:rsidR="00DD1854" w:rsidRPr="00C47B08" w:rsidRDefault="00DD1854" w:rsidP="0082614C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1CC457B5" w14:textId="77777777" w:rsidR="00DD1854" w:rsidRPr="00C47B08" w:rsidRDefault="00DD1854" w:rsidP="0082614C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33658AEE" w14:textId="77777777" w:rsidR="00DD1854" w:rsidRPr="00C47B08" w:rsidRDefault="00DD1854" w:rsidP="00A831F9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598F8D93" w14:textId="77777777" w:rsidR="00DD1854" w:rsidRPr="00C47B08" w:rsidRDefault="00DD1854" w:rsidP="00A831F9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</w:rPr>
              <w:t>Aşık Veysel: Uzun İnce Bir Yol</w:t>
            </w:r>
          </w:p>
          <w:p w14:paraId="73371452" w14:textId="77777777" w:rsidR="00DD1854" w:rsidRPr="00C47B08" w:rsidRDefault="00DD1854" w:rsidP="00A831F9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</w:rPr>
              <w:t>Dinleme Metni</w:t>
            </w:r>
          </w:p>
          <w:p w14:paraId="2313786A" w14:textId="77777777" w:rsidR="00DD1854" w:rsidRPr="00C47B08" w:rsidRDefault="00DD1854" w:rsidP="0082614C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3CFF4044" w14:textId="77777777" w:rsidR="00DD1854" w:rsidRPr="00C47B08" w:rsidRDefault="00DD1854" w:rsidP="0082614C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04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27514EAA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64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543A10D" w14:textId="77777777" w:rsidR="00DD1854" w:rsidRPr="00C47B08" w:rsidRDefault="00DD1854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C47B0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3E8672FF" w14:textId="77777777" w:rsidR="00DD1854" w:rsidRPr="00C47B08" w:rsidRDefault="00DD1854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C47B0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46F68378" w14:textId="77777777" w:rsidR="00DD1854" w:rsidRPr="00C47B08" w:rsidRDefault="00DD1854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7A1E5C78" w14:textId="77777777" w:rsidR="00DD1854" w:rsidRPr="00C47B08" w:rsidRDefault="00DD1854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79CE6B8A" w14:textId="77777777" w:rsidR="00DD1854" w:rsidRPr="00C47B08" w:rsidRDefault="00DD1854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7F008863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79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527D3686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8A19690" w14:textId="77777777" w:rsidR="00DD1854" w:rsidRPr="00C47B08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C47B08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2A807FA6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1EADDD5F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0F1245BB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4B09BD99" w14:textId="77777777" w:rsidR="00C47B08" w:rsidRPr="00C47B08" w:rsidRDefault="00C47B08" w:rsidP="00C47B08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C47B08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14:paraId="4FBB65EE" w14:textId="77777777" w:rsidR="00C47B08" w:rsidRPr="00C47B08" w:rsidRDefault="00C47B08" w:rsidP="00C47B08">
      <w:pPr>
        <w:rPr>
          <w:rFonts w:asciiTheme="minorHAnsi" w:hAnsiTheme="minorHAnsi" w:cstheme="minorHAnsi"/>
        </w:rPr>
      </w:pPr>
    </w:p>
    <w:p w14:paraId="63424303" w14:textId="77777777" w:rsidR="00040C3C" w:rsidRPr="00C47B08" w:rsidRDefault="00C47B08" w:rsidP="00C47B08">
      <w:pPr>
        <w:rPr>
          <w:rFonts w:asciiTheme="minorHAnsi" w:hAnsiTheme="minorHAnsi" w:cstheme="minorHAnsi"/>
          <w:b/>
        </w:rPr>
      </w:pPr>
      <w:r w:rsidRPr="00C47B08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</w:t>
      </w:r>
      <w:r w:rsidRPr="00C47B08">
        <w:rPr>
          <w:rFonts w:asciiTheme="minorHAnsi" w:hAnsiTheme="minorHAnsi" w:cstheme="minorHAnsi"/>
          <w:b/>
        </w:rPr>
        <w:t>TEMA 5: SANAT</w:t>
      </w:r>
    </w:p>
    <w:p w14:paraId="0011A4FB" w14:textId="77777777" w:rsidR="007154C5" w:rsidRPr="00C47B08" w:rsidRDefault="007154C5" w:rsidP="00C47B08">
      <w:pPr>
        <w:rPr>
          <w:rFonts w:asciiTheme="minorHAnsi" w:hAnsiTheme="minorHAnsi" w:cstheme="minorHAnsi"/>
        </w:rPr>
      </w:pPr>
    </w:p>
    <w:tbl>
      <w:tblPr>
        <w:tblStyle w:val="TabloKlavuzu"/>
        <w:tblW w:w="1570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603"/>
        <w:gridCol w:w="1260"/>
        <w:gridCol w:w="4692"/>
        <w:gridCol w:w="1523"/>
        <w:gridCol w:w="2134"/>
        <w:gridCol w:w="1372"/>
        <w:gridCol w:w="1523"/>
        <w:gridCol w:w="2027"/>
      </w:tblGrid>
      <w:tr w:rsidR="00C47B08" w:rsidRPr="00C47B08" w14:paraId="168041F7" w14:textId="77777777" w:rsidTr="00C47B08">
        <w:trPr>
          <w:cantSplit/>
          <w:trHeight w:val="1188"/>
        </w:trPr>
        <w:tc>
          <w:tcPr>
            <w:tcW w:w="571" w:type="dxa"/>
            <w:textDirection w:val="btLr"/>
            <w:hideMark/>
          </w:tcPr>
          <w:p w14:paraId="3FF2F153" w14:textId="77777777" w:rsidR="008D2C1D" w:rsidRPr="00C47B08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3" w:type="dxa"/>
            <w:textDirection w:val="btLr"/>
            <w:hideMark/>
          </w:tcPr>
          <w:p w14:paraId="6620C336" w14:textId="77777777" w:rsidR="008D2C1D" w:rsidRPr="00C47B08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60" w:type="dxa"/>
          </w:tcPr>
          <w:p w14:paraId="11EDCFBA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B46D5A1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177E7122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92" w:type="dxa"/>
          </w:tcPr>
          <w:p w14:paraId="68C6F1B4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333363C1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1523" w:type="dxa"/>
          </w:tcPr>
          <w:p w14:paraId="5586A307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29291B10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ÖĞRENME –ÖĞRETME YÖNTEM VE TEKNİKLER</w:t>
            </w:r>
          </w:p>
          <w:p w14:paraId="28FFEE49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7D652635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2C77A83B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134" w:type="dxa"/>
          </w:tcPr>
          <w:p w14:paraId="057DA558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403CE681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KULLANILAN EĞİTİM TEKNOLOJİLERİ ARAÇ VE GEREÇLER</w:t>
            </w:r>
          </w:p>
        </w:tc>
        <w:tc>
          <w:tcPr>
            <w:tcW w:w="1372" w:type="dxa"/>
          </w:tcPr>
          <w:p w14:paraId="7B63ABEA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39C73408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1523" w:type="dxa"/>
          </w:tcPr>
          <w:p w14:paraId="2A23F2D8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40281D70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027" w:type="dxa"/>
          </w:tcPr>
          <w:p w14:paraId="5DFE2AC7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7ABBED01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ATATÜRKÇÜLÜK- </w:t>
            </w:r>
            <w:r w:rsidRPr="00C47B0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br/>
              <w:t>BELİRLİ GÜN VE HAFTALAR</w:t>
            </w:r>
          </w:p>
        </w:tc>
      </w:tr>
      <w:tr w:rsidR="00C47B08" w:rsidRPr="00C47B08" w14:paraId="30039064" w14:textId="77777777" w:rsidTr="00C47B08">
        <w:trPr>
          <w:cantSplit/>
          <w:trHeight w:val="6061"/>
        </w:trPr>
        <w:tc>
          <w:tcPr>
            <w:tcW w:w="571" w:type="dxa"/>
            <w:textDirection w:val="btLr"/>
          </w:tcPr>
          <w:p w14:paraId="516F6B49" w14:textId="77777777" w:rsidR="005123D9" w:rsidRPr="00C47B08" w:rsidRDefault="005123D9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7-11 MART 2022</w:t>
            </w:r>
          </w:p>
        </w:tc>
        <w:tc>
          <w:tcPr>
            <w:tcW w:w="603" w:type="dxa"/>
            <w:textDirection w:val="btLr"/>
          </w:tcPr>
          <w:p w14:paraId="3A739F18" w14:textId="77777777" w:rsidR="005123D9" w:rsidRPr="00C47B08" w:rsidRDefault="005123D9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24.HAFTA</w:t>
            </w:r>
          </w:p>
        </w:tc>
        <w:tc>
          <w:tcPr>
            <w:tcW w:w="1260" w:type="dxa"/>
          </w:tcPr>
          <w:p w14:paraId="00AB31D1" w14:textId="77777777" w:rsidR="005123D9" w:rsidRPr="00C47B08" w:rsidRDefault="005123D9" w:rsidP="0082614C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2A2C716" w14:textId="77777777" w:rsidR="00C47B08" w:rsidRDefault="00C47B08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14:paraId="79BC7E9E" w14:textId="77777777" w:rsidR="00C47B08" w:rsidRDefault="00C47B08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F5260B8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14:paraId="26554D49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182A636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7C2F4466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C5FF4A4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8390D85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4FC88E44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C06B692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896E026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92" w:type="dxa"/>
            <w:hideMark/>
          </w:tcPr>
          <w:p w14:paraId="1F21D4DE" w14:textId="77777777" w:rsidR="00AB5909" w:rsidRPr="00C47B08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T.4.3.1. Noktalama işaretlerine dikkat ederek sesli ve sessiz okur.</w:t>
            </w:r>
          </w:p>
          <w:p w14:paraId="6FF011ED" w14:textId="77777777" w:rsidR="00AB5909" w:rsidRPr="00C47B08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T.4.3.2. Vurgu, tonlama ve telaffuza dikkat ederek okur.</w:t>
            </w:r>
          </w:p>
          <w:p w14:paraId="67ECA3A9" w14:textId="77777777" w:rsidR="00AB5909" w:rsidRPr="00C47B08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14:paraId="7C4F8041" w14:textId="77777777" w:rsidR="00AB5909" w:rsidRPr="00C47B08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T.4.3.13. Görsellerle ilgili soruları cevaplar.</w:t>
            </w:r>
          </w:p>
          <w:p w14:paraId="10F8331B" w14:textId="77777777" w:rsidR="00AB5909" w:rsidRPr="00C47B08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T.4.3.15. Okuduklarını ana hatlarıyla anlatır.</w:t>
            </w:r>
          </w:p>
          <w:p w14:paraId="1CCD3F18" w14:textId="77777777" w:rsidR="00AB5909" w:rsidRPr="00C47B08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T.4.3.16. Okuduğu metnin konusunu belirler.</w:t>
            </w:r>
          </w:p>
          <w:p w14:paraId="08FA3C9C" w14:textId="77777777" w:rsidR="00AB5909" w:rsidRPr="00C47B08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T.4.3.17. Metnin ana fikri/ana duygusunu belirler.</w:t>
            </w:r>
          </w:p>
          <w:p w14:paraId="02F3EBB1" w14:textId="77777777" w:rsidR="00AB5909" w:rsidRPr="00C47B08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T.4.3.18. Okuduğu metinle ilgili soruları cevaplar.</w:t>
            </w:r>
          </w:p>
          <w:p w14:paraId="62A58F8F" w14:textId="77777777" w:rsidR="00AB5909" w:rsidRPr="00C47B08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T.4.3.19. Metinle ilgili sorular sorar.</w:t>
            </w:r>
          </w:p>
          <w:p w14:paraId="04814BE1" w14:textId="77777777" w:rsidR="00AB5909" w:rsidRPr="00C47B08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T.4.3.28. Okudukları ile ilgili çıkarımlar yapar.</w:t>
            </w:r>
          </w:p>
          <w:p w14:paraId="6F48A292" w14:textId="77777777" w:rsidR="00AB5909" w:rsidRPr="00C47B08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T.4.3.29. Görsellerle okuduğu metnin içeriğini ilişkilendirir.</w:t>
            </w:r>
          </w:p>
          <w:p w14:paraId="50919ED8" w14:textId="77777777" w:rsidR="00AB5909" w:rsidRPr="00C47B08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T.4.3.37. Okuduğu metindeki olaylara ilişkin düşüncelerini ifade eder.</w:t>
            </w:r>
          </w:p>
          <w:p w14:paraId="7D879C35" w14:textId="77777777" w:rsidR="00AB5909" w:rsidRPr="00C47B08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T.4.4.4. Bilgilendirici metin yazar.</w:t>
            </w:r>
          </w:p>
          <w:p w14:paraId="568091FE" w14:textId="77777777" w:rsidR="00AB5909" w:rsidRPr="00C47B08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T.4.4.10. Büyük harfleri ve noktalama işaretlerini uygun yerlerde kullanır.</w:t>
            </w:r>
          </w:p>
          <w:p w14:paraId="1D6D971D" w14:textId="77777777" w:rsidR="00AB5909" w:rsidRPr="00C47B08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T.4.4.11. Yazdıklarını düzenler.</w:t>
            </w:r>
          </w:p>
          <w:p w14:paraId="104B0536" w14:textId="77777777" w:rsidR="005123D9" w:rsidRPr="00C47B08" w:rsidRDefault="00AB5909" w:rsidP="00F868D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</w:t>
            </w:r>
            <w:r w:rsidR="00F868D1"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123+</w:t>
            </w:r>
            <w:r w:rsidR="00A010CC"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/*</w:t>
            </w:r>
          </w:p>
          <w:p w14:paraId="29139BA5" w14:textId="77777777" w:rsidR="00494527" w:rsidRPr="00C47B08" w:rsidRDefault="00494527" w:rsidP="00F868D1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,</w:t>
            </w:r>
          </w:p>
        </w:tc>
        <w:tc>
          <w:tcPr>
            <w:tcW w:w="1523" w:type="dxa"/>
          </w:tcPr>
          <w:p w14:paraId="7046D72A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8B9585F" w14:textId="77777777" w:rsidR="005123D9" w:rsidRPr="00C47B08" w:rsidRDefault="005123D9" w:rsidP="0082614C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298026EE" w14:textId="77777777" w:rsidR="005123D9" w:rsidRPr="00C47B08" w:rsidRDefault="005123D9" w:rsidP="0082614C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346239F3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755EFAD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6D895DD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DFA2D34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1A50FB7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458A1A5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73DF953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F92E2CF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113EA33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40C9FE9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35F9161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458E0A7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0AF12CD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7711BCA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943DBA5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B4DF275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34" w:type="dxa"/>
          </w:tcPr>
          <w:p w14:paraId="485B17BE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9AAB86D" w14:textId="77777777" w:rsidR="005123D9" w:rsidRPr="00C47B08" w:rsidRDefault="005123D9" w:rsidP="0082614C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557216B9" w14:textId="77777777" w:rsidR="005123D9" w:rsidRPr="00C47B08" w:rsidRDefault="005123D9" w:rsidP="0082614C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14DE8AFB" w14:textId="77777777" w:rsidR="005123D9" w:rsidRPr="00C47B08" w:rsidRDefault="005123D9" w:rsidP="0082614C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C47B08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C47B0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38867582" w14:textId="77777777" w:rsidR="005123D9" w:rsidRPr="00C47B08" w:rsidRDefault="005123D9" w:rsidP="0082614C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C47B08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C47B08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1956CA28" w14:textId="77777777" w:rsidR="005123D9" w:rsidRPr="00C47B08" w:rsidRDefault="005123D9" w:rsidP="0082614C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31961069" w14:textId="77777777" w:rsidR="005123D9" w:rsidRPr="00C47B08" w:rsidRDefault="005123D9" w:rsidP="0082614C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6500689B" w14:textId="77777777" w:rsidR="005123D9" w:rsidRPr="00C47B08" w:rsidRDefault="005123D9" w:rsidP="00A831F9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5BB9E1B1" w14:textId="77777777" w:rsidR="005123D9" w:rsidRPr="00C47B08" w:rsidRDefault="005123D9" w:rsidP="00A831F9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</w:rPr>
              <w:t>Mozart’ın Yaşamından (SOM)</w:t>
            </w:r>
          </w:p>
          <w:p w14:paraId="051425E9" w14:textId="77777777" w:rsidR="00FF2B06" w:rsidRDefault="005123D9" w:rsidP="00A831F9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  <w:r w:rsidRPr="00C47B08"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</w:p>
          <w:p w14:paraId="70FF109E" w14:textId="77777777" w:rsidR="005123D9" w:rsidRPr="00C47B08" w:rsidRDefault="005123D9" w:rsidP="00A831F9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</w:rPr>
              <w:t>Değerlendirme Çalışmaları</w:t>
            </w:r>
          </w:p>
          <w:p w14:paraId="042D675A" w14:textId="77777777" w:rsidR="005123D9" w:rsidRPr="00C47B08" w:rsidRDefault="005123D9" w:rsidP="0082614C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5CE2952D" w14:textId="77777777" w:rsidR="005123D9" w:rsidRPr="00C47B08" w:rsidRDefault="005123D9" w:rsidP="0082614C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72" w:type="dxa"/>
          </w:tcPr>
          <w:p w14:paraId="7B81C300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23" w:type="dxa"/>
          </w:tcPr>
          <w:p w14:paraId="3C22C72B" w14:textId="77777777" w:rsidR="005123D9" w:rsidRPr="00C47B0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C47B0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1D3F9351" w14:textId="77777777" w:rsidR="005123D9" w:rsidRPr="00C47B0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C47B0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2B0343F9" w14:textId="77777777" w:rsidR="005123D9" w:rsidRPr="00C47B0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37536E1E" w14:textId="77777777" w:rsidR="005123D9" w:rsidRPr="00C47B0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16B43364" w14:textId="77777777" w:rsidR="005123D9" w:rsidRPr="00C47B0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1A24498A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27" w:type="dxa"/>
          </w:tcPr>
          <w:p w14:paraId="7D25EE2C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32F1348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C47B08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13C72100" w14:textId="77777777" w:rsidR="00040C3C" w:rsidRPr="00C47B08" w:rsidRDefault="00040C3C" w:rsidP="00040C3C">
      <w:pPr>
        <w:rPr>
          <w:rFonts w:asciiTheme="minorHAnsi" w:hAnsiTheme="minorHAnsi" w:cstheme="minorHAnsi"/>
        </w:rPr>
      </w:pPr>
    </w:p>
    <w:p w14:paraId="5949BA37" w14:textId="77777777" w:rsidR="00040C3C" w:rsidRPr="00C47B08" w:rsidRDefault="00040C3C" w:rsidP="00040C3C">
      <w:pPr>
        <w:rPr>
          <w:rFonts w:asciiTheme="minorHAnsi" w:hAnsiTheme="minorHAnsi" w:cstheme="minorHAnsi"/>
        </w:rPr>
      </w:pPr>
    </w:p>
    <w:p w14:paraId="7C79B92D" w14:textId="77777777" w:rsidR="00040C3C" w:rsidRPr="00C47B08" w:rsidRDefault="00040C3C" w:rsidP="00040C3C">
      <w:pPr>
        <w:rPr>
          <w:rFonts w:asciiTheme="minorHAnsi" w:hAnsiTheme="minorHAnsi" w:cstheme="minorHAnsi"/>
        </w:rPr>
      </w:pPr>
    </w:p>
    <w:p w14:paraId="64C1F472" w14:textId="77777777" w:rsidR="007154C5" w:rsidRPr="00C47B08" w:rsidRDefault="007154C5" w:rsidP="00040C3C">
      <w:pPr>
        <w:rPr>
          <w:rFonts w:asciiTheme="minorHAnsi" w:hAnsiTheme="minorHAnsi" w:cstheme="minorHAnsi"/>
        </w:rPr>
      </w:pPr>
    </w:p>
    <w:p w14:paraId="7FCBB86A" w14:textId="77777777" w:rsidR="007154C5" w:rsidRPr="009233B0" w:rsidRDefault="007154C5" w:rsidP="00040C3C">
      <w:pPr>
        <w:rPr>
          <w:rFonts w:asciiTheme="minorHAnsi" w:hAnsiTheme="minorHAnsi" w:cstheme="minorHAnsi"/>
        </w:rPr>
      </w:pPr>
    </w:p>
    <w:p w14:paraId="456EB624" w14:textId="77777777" w:rsidR="00C47B08" w:rsidRPr="00C47B08" w:rsidRDefault="00C47B08" w:rsidP="00C47B08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C47B08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14:paraId="434E51D4" w14:textId="77777777" w:rsidR="00C47B08" w:rsidRDefault="00C47B08" w:rsidP="007154C5">
      <w:pPr>
        <w:jc w:val="center"/>
        <w:rPr>
          <w:rFonts w:asciiTheme="minorHAnsi" w:hAnsiTheme="minorHAnsi" w:cstheme="minorHAnsi"/>
          <w:b/>
        </w:rPr>
      </w:pPr>
    </w:p>
    <w:p w14:paraId="2EA6082F" w14:textId="77777777" w:rsidR="00ED2991" w:rsidRDefault="00C47B08" w:rsidP="00C47B08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   </w:t>
      </w:r>
      <w:r w:rsidR="00ED2991" w:rsidRPr="009233B0">
        <w:rPr>
          <w:rFonts w:asciiTheme="minorHAnsi" w:hAnsiTheme="minorHAnsi" w:cstheme="minorHAnsi"/>
          <w:b/>
          <w:color w:val="FF0000"/>
        </w:rPr>
        <w:t xml:space="preserve">   </w:t>
      </w:r>
      <w:r w:rsidR="00C2129B" w:rsidRPr="00C47B08">
        <w:rPr>
          <w:rFonts w:asciiTheme="minorHAnsi" w:hAnsiTheme="minorHAnsi" w:cstheme="minorHAnsi"/>
          <w:b/>
        </w:rPr>
        <w:t>TEMA 6: DOĞA VE EVREN</w:t>
      </w:r>
    </w:p>
    <w:p w14:paraId="3294C892" w14:textId="77777777" w:rsidR="00C47B08" w:rsidRPr="00C47B08" w:rsidRDefault="00C47B08" w:rsidP="00C47B08">
      <w:pPr>
        <w:rPr>
          <w:rFonts w:asciiTheme="minorHAnsi" w:hAnsiTheme="minorHAnsi" w:cstheme="minorHAnsi"/>
        </w:rPr>
      </w:pPr>
    </w:p>
    <w:tbl>
      <w:tblPr>
        <w:tblStyle w:val="TabloKlavuzu"/>
        <w:tblW w:w="1563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00"/>
        <w:gridCol w:w="1254"/>
        <w:gridCol w:w="4670"/>
        <w:gridCol w:w="1516"/>
        <w:gridCol w:w="2124"/>
        <w:gridCol w:w="1365"/>
        <w:gridCol w:w="1516"/>
        <w:gridCol w:w="2018"/>
      </w:tblGrid>
      <w:tr w:rsidR="008D2C1D" w:rsidRPr="009233B0" w14:paraId="57403144" w14:textId="77777777" w:rsidTr="00C47B08">
        <w:trPr>
          <w:cantSplit/>
          <w:trHeight w:val="1116"/>
        </w:trPr>
        <w:tc>
          <w:tcPr>
            <w:tcW w:w="568" w:type="dxa"/>
            <w:textDirection w:val="btLr"/>
            <w:hideMark/>
          </w:tcPr>
          <w:p w14:paraId="10DF462F" w14:textId="77777777" w:rsidR="008D2C1D" w:rsidRPr="00C47B08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0" w:type="dxa"/>
            <w:textDirection w:val="btLr"/>
            <w:hideMark/>
          </w:tcPr>
          <w:p w14:paraId="609434F1" w14:textId="77777777" w:rsidR="008D2C1D" w:rsidRPr="00C47B08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54" w:type="dxa"/>
          </w:tcPr>
          <w:p w14:paraId="30BFE069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C10F456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417A5910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70" w:type="dxa"/>
          </w:tcPr>
          <w:p w14:paraId="0DB7A224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8D4050F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16" w:type="dxa"/>
          </w:tcPr>
          <w:p w14:paraId="58D30350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232FF5C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14:paraId="697B4A74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9E442C5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4E2585C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4" w:type="dxa"/>
          </w:tcPr>
          <w:p w14:paraId="7A647E43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C4CBD0F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365" w:type="dxa"/>
          </w:tcPr>
          <w:p w14:paraId="26FDD7DF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34F3D62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516" w:type="dxa"/>
          </w:tcPr>
          <w:p w14:paraId="41F2BB5B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80A7B7C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018" w:type="dxa"/>
          </w:tcPr>
          <w:p w14:paraId="65300D53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F7C1BB7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5123D9" w:rsidRPr="009233B0" w14:paraId="1D7F8A58" w14:textId="77777777" w:rsidTr="00C47B08">
        <w:trPr>
          <w:cantSplit/>
          <w:trHeight w:val="5879"/>
        </w:trPr>
        <w:tc>
          <w:tcPr>
            <w:tcW w:w="568" w:type="dxa"/>
            <w:textDirection w:val="btLr"/>
          </w:tcPr>
          <w:p w14:paraId="54AEEC39" w14:textId="77777777" w:rsidR="005123D9" w:rsidRPr="00C47B08" w:rsidRDefault="005123D9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14-18 MART 2022</w:t>
            </w:r>
          </w:p>
        </w:tc>
        <w:tc>
          <w:tcPr>
            <w:tcW w:w="600" w:type="dxa"/>
            <w:textDirection w:val="btLr"/>
          </w:tcPr>
          <w:p w14:paraId="55A91D79" w14:textId="77777777" w:rsidR="005123D9" w:rsidRPr="00C47B08" w:rsidRDefault="005123D9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25.HAFTA</w:t>
            </w:r>
          </w:p>
        </w:tc>
        <w:tc>
          <w:tcPr>
            <w:tcW w:w="1254" w:type="dxa"/>
          </w:tcPr>
          <w:p w14:paraId="53DC91D5" w14:textId="77777777" w:rsidR="005123D9" w:rsidRPr="00C47B08" w:rsidRDefault="005123D9" w:rsidP="0082614C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FD38147" w14:textId="77777777" w:rsidR="00C47B08" w:rsidRDefault="00C47B08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14:paraId="00136606" w14:textId="77777777" w:rsidR="00C47B08" w:rsidRDefault="00C47B08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33DB6DF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İZLEME</w:t>
            </w:r>
          </w:p>
          <w:p w14:paraId="719D2F73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6323D3E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40643B88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04C993C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59F81EA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0347D62A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5EFA8F3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6316C1E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  <w:p w14:paraId="310D6C6D" w14:textId="77777777" w:rsidR="005123D9" w:rsidRPr="00C47B08" w:rsidRDefault="005123D9" w:rsidP="00830C8E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670" w:type="dxa"/>
            <w:hideMark/>
          </w:tcPr>
          <w:p w14:paraId="6B056DE8" w14:textId="77777777" w:rsidR="00494527" w:rsidRPr="00C47B08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T.4.4.3. Hikâye edici metin yazar.</w:t>
            </w:r>
          </w:p>
          <w:p w14:paraId="4A565517" w14:textId="77777777" w:rsidR="00494527" w:rsidRPr="00C47B08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T.4.4.10. Büyük harfleri ve noktalama işaretlerini uygun yerlerde kullanır.</w:t>
            </w:r>
          </w:p>
          <w:p w14:paraId="6D0B3E47" w14:textId="77777777" w:rsidR="00494527" w:rsidRPr="00C47B08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T.4.4.11. Yazdıklarını düzenler.</w:t>
            </w:r>
          </w:p>
          <w:p w14:paraId="63610B59" w14:textId="77777777" w:rsidR="00494527" w:rsidRPr="00C47B08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T.4.4.12. Yazdıklarını paylaşır.</w:t>
            </w: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T.4.3.3. Şiir okur.</w:t>
            </w:r>
          </w:p>
          <w:p w14:paraId="1CFD425B" w14:textId="77777777" w:rsidR="00494527" w:rsidRPr="00C47B08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T.4.3.2. Vurgu, tonlama ve telaffuza dikkat ederek okur.</w:t>
            </w: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T.4.3.12. Bağlamdan yararlanarak bilmediği kelime ve kelime gruplarının anlamını tahmin eder.</w:t>
            </w:r>
          </w:p>
          <w:p w14:paraId="3AE75B8D" w14:textId="77777777" w:rsidR="00494527" w:rsidRPr="00C47B08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T.4.2.1. Kelimeleri anlamlarına uygun kullanır.</w:t>
            </w: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T.4.3.16. Okuduğu metnin konusunu belirler.</w:t>
            </w:r>
          </w:p>
          <w:p w14:paraId="58AFF66E" w14:textId="77777777" w:rsidR="00494527" w:rsidRPr="00C47B08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T.4.3.17. Metnin ana fikri/ana duygusunu belirler.</w:t>
            </w:r>
          </w:p>
          <w:p w14:paraId="718DBB5D" w14:textId="77777777" w:rsidR="00494527" w:rsidRPr="00C47B08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T.4.3.21. Okuduğu metnin içeriğine uygun başlık belirler.</w:t>
            </w:r>
          </w:p>
          <w:p w14:paraId="6559E415" w14:textId="77777777" w:rsidR="00494527" w:rsidRPr="00C47B08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T.4.3.26. Metindeki gerçek ve hayalî ögeleri ayırt eder.</w:t>
            </w:r>
          </w:p>
          <w:p w14:paraId="448FD8DD" w14:textId="77777777" w:rsidR="00494527" w:rsidRPr="00C47B08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T.4.3.28. Okudukları ile ilgili çıkarımlar yapar.</w:t>
            </w:r>
          </w:p>
          <w:p w14:paraId="5D7F6AF4" w14:textId="77777777" w:rsidR="00494527" w:rsidRPr="00C47B08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T.4.3.29. Görsellerle okuduğu metnin içeriğini ilişkilendirir.</w:t>
            </w:r>
          </w:p>
          <w:p w14:paraId="7C36F638" w14:textId="77777777" w:rsidR="00494527" w:rsidRPr="00C47B08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T.4.2.2. Hazırlıksız konuşmalar yapar.</w:t>
            </w:r>
          </w:p>
          <w:p w14:paraId="6390AB8B" w14:textId="77777777" w:rsidR="00494527" w:rsidRPr="00C47B08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T.4.2.4. Konuşma stratejilerini uygular.</w:t>
            </w:r>
          </w:p>
          <w:p w14:paraId="4011CE3C" w14:textId="77777777" w:rsidR="00494527" w:rsidRPr="00C47B08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T4.2.5. Sınıf içindeki tartışma ve konuşmalara katılır.</w:t>
            </w:r>
          </w:p>
          <w:p w14:paraId="0621AC5E" w14:textId="77777777" w:rsidR="00564EA9" w:rsidRPr="00C47B08" w:rsidRDefault="00564EA9" w:rsidP="00564EA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T.4.4.2. Bir işin işlem basamaklarına ilişkin yönergeler yazar.</w:t>
            </w:r>
          </w:p>
          <w:p w14:paraId="54DE3A16" w14:textId="77777777" w:rsidR="00564EA9" w:rsidRPr="00C47B08" w:rsidRDefault="00564EA9" w:rsidP="00564EA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T.4.4.10. Büyük harfleri ve noktalama işaretlerini uygun yerlerde kullanır.</w:t>
            </w:r>
          </w:p>
          <w:p w14:paraId="6C6730B6" w14:textId="77777777" w:rsidR="00564EA9" w:rsidRPr="00C47B08" w:rsidRDefault="00564EA9" w:rsidP="00564EA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T.4.4.11. Yazdıklarını düzenler.</w:t>
            </w:r>
          </w:p>
          <w:p w14:paraId="4DC4A456" w14:textId="77777777" w:rsidR="00564EA9" w:rsidRPr="00C47B08" w:rsidRDefault="00564EA9" w:rsidP="00564EA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T.4.3.33. Medya metinlerini değerlendirir.</w:t>
            </w:r>
          </w:p>
          <w:p w14:paraId="0BE15894" w14:textId="77777777" w:rsidR="00564EA9" w:rsidRPr="00C47B08" w:rsidRDefault="00564EA9" w:rsidP="00564EA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T.4.3.8. Kelimelerin eş anlamlılarını bulur.</w:t>
            </w: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T.4.4.12. Yazdıklarını paylaşır.</w:t>
            </w:r>
          </w:p>
          <w:p w14:paraId="5F0FD75E" w14:textId="77777777" w:rsidR="00564EA9" w:rsidRPr="00C47B08" w:rsidRDefault="00564EA9" w:rsidP="00564EA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T.4.4.15. İmza atar.</w:t>
            </w:r>
          </w:p>
          <w:p w14:paraId="7DC6146D" w14:textId="77777777" w:rsidR="00494527" w:rsidRPr="00C47B08" w:rsidRDefault="00564EA9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T.4.4.20. Harflerin yapısal ö</w:t>
            </w:r>
            <w:r w:rsidR="00C47B08" w:rsidRPr="00C47B0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zelliklerine uygun metin yazar.</w:t>
            </w:r>
          </w:p>
          <w:p w14:paraId="330A8D4A" w14:textId="77777777" w:rsidR="005123D9" w:rsidRPr="00C47B08" w:rsidRDefault="005123D9" w:rsidP="00494527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516" w:type="dxa"/>
          </w:tcPr>
          <w:p w14:paraId="36DB14BE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DB79418" w14:textId="77777777" w:rsidR="005123D9" w:rsidRPr="00C47B08" w:rsidRDefault="005123D9" w:rsidP="0082614C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56B912BE" w14:textId="77777777" w:rsidR="005123D9" w:rsidRPr="00C47B08" w:rsidRDefault="005123D9" w:rsidP="0082614C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1510DB71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2BF3E6A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DCA4379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38B4011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0258E1C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BC9C262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632E6E5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9D0A900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4F01541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96C378E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79C0D5D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8B98D43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16D3370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55AF8F9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E0E4586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48DD530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0384C0E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24" w:type="dxa"/>
          </w:tcPr>
          <w:p w14:paraId="3ACAA913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BC51EA3" w14:textId="77777777" w:rsidR="005123D9" w:rsidRPr="00C47B08" w:rsidRDefault="005123D9" w:rsidP="0082614C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243519CD" w14:textId="77777777" w:rsidR="005123D9" w:rsidRPr="00C47B08" w:rsidRDefault="005123D9" w:rsidP="0082614C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242B84FF" w14:textId="77777777" w:rsidR="005123D9" w:rsidRPr="00C47B08" w:rsidRDefault="005123D9" w:rsidP="0082614C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C47B08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C47B0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3499F4F7" w14:textId="77777777" w:rsidR="005123D9" w:rsidRPr="00C47B08" w:rsidRDefault="005123D9" w:rsidP="0082614C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C47B08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C47B08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115788C4" w14:textId="77777777" w:rsidR="005123D9" w:rsidRPr="00C47B08" w:rsidRDefault="005123D9" w:rsidP="0082614C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6626834B" w14:textId="77777777" w:rsidR="005123D9" w:rsidRPr="00C47B08" w:rsidRDefault="005123D9" w:rsidP="0082614C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6E87C802" w14:textId="77777777" w:rsidR="005123D9" w:rsidRPr="00C47B08" w:rsidRDefault="005123D9" w:rsidP="009241F4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6A10E6EA" w14:textId="77777777" w:rsidR="005123D9" w:rsidRPr="00C47B08" w:rsidRDefault="005123D9" w:rsidP="009241F4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</w:rPr>
              <w:t>Kardan Adamın Evi</w:t>
            </w:r>
          </w:p>
          <w:p w14:paraId="25779852" w14:textId="77777777" w:rsidR="005123D9" w:rsidRPr="00C47B08" w:rsidRDefault="005123D9" w:rsidP="0082614C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65" w:type="dxa"/>
          </w:tcPr>
          <w:p w14:paraId="781B382F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16" w:type="dxa"/>
          </w:tcPr>
          <w:p w14:paraId="47475E55" w14:textId="77777777" w:rsidR="005123D9" w:rsidRPr="00C47B0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C47B0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17FAB514" w14:textId="77777777" w:rsidR="005123D9" w:rsidRPr="00C47B0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C47B0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08017DB6" w14:textId="77777777" w:rsidR="005123D9" w:rsidRPr="00C47B0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3C40607F" w14:textId="77777777" w:rsidR="005123D9" w:rsidRPr="00C47B0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0CC2B684" w14:textId="77777777" w:rsidR="005123D9" w:rsidRPr="00C47B0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24E09948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18" w:type="dxa"/>
          </w:tcPr>
          <w:p w14:paraId="576522E4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DF86675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C47B08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40EB24C4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17EE4208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2A67E3AE" w14:textId="77777777" w:rsidR="00C47B08" w:rsidRPr="00C47B08" w:rsidRDefault="00C47B08" w:rsidP="00C47B08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C47B08">
        <w:rPr>
          <w:rFonts w:asciiTheme="minorHAnsi" w:hAnsiTheme="minorHAnsi" w:cstheme="minorHAnsi"/>
          <w:b/>
          <w:sz w:val="28"/>
          <w:szCs w:val="28"/>
        </w:rPr>
        <w:t>2021 – 2022 EĞİTİM ÖĞRETİM YILI RAUF NAİL AKMAN İLKOKULU 4.SINIFLAR TÜRKÇE DERSİ YILLIK PLANI</w:t>
      </w:r>
    </w:p>
    <w:p w14:paraId="6E965B95" w14:textId="77777777" w:rsidR="00C47B08" w:rsidRPr="00C47B08" w:rsidRDefault="00C47B08" w:rsidP="00C47B08">
      <w:pPr>
        <w:rPr>
          <w:rFonts w:asciiTheme="minorHAnsi" w:hAnsiTheme="minorHAnsi" w:cstheme="minorHAnsi"/>
        </w:rPr>
      </w:pPr>
    </w:p>
    <w:p w14:paraId="19444703" w14:textId="77777777" w:rsidR="00ED2991" w:rsidRDefault="00C47B08" w:rsidP="00C47B08">
      <w:pPr>
        <w:rPr>
          <w:rFonts w:asciiTheme="minorHAnsi" w:hAnsiTheme="minorHAnsi" w:cstheme="minorHAnsi"/>
          <w:b/>
        </w:rPr>
      </w:pPr>
      <w:r w:rsidRPr="00C47B08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</w:t>
      </w:r>
      <w:r w:rsidRPr="00C47B08">
        <w:rPr>
          <w:rFonts w:asciiTheme="minorHAnsi" w:hAnsiTheme="minorHAnsi" w:cstheme="minorHAnsi"/>
          <w:b/>
        </w:rPr>
        <w:t>TEMA 6: DOĞA VE EVREN</w:t>
      </w:r>
    </w:p>
    <w:p w14:paraId="6B64F682" w14:textId="77777777" w:rsidR="00C47B08" w:rsidRPr="00C47B08" w:rsidRDefault="00C47B08" w:rsidP="00C47B08">
      <w:pPr>
        <w:rPr>
          <w:rFonts w:asciiTheme="minorHAnsi" w:hAnsiTheme="minorHAnsi" w:cstheme="minorHAnsi"/>
          <w:b/>
        </w:rPr>
      </w:pPr>
    </w:p>
    <w:tbl>
      <w:tblPr>
        <w:tblStyle w:val="TabloKlavuzu"/>
        <w:tblW w:w="1540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592"/>
        <w:gridCol w:w="1236"/>
        <w:gridCol w:w="4603"/>
        <w:gridCol w:w="1494"/>
        <w:gridCol w:w="2093"/>
        <w:gridCol w:w="1345"/>
        <w:gridCol w:w="1494"/>
        <w:gridCol w:w="1989"/>
      </w:tblGrid>
      <w:tr w:rsidR="00C47B08" w:rsidRPr="00C47B08" w14:paraId="1DCC4BFA" w14:textId="77777777" w:rsidTr="00C47B08">
        <w:trPr>
          <w:cantSplit/>
          <w:trHeight w:val="1171"/>
        </w:trPr>
        <w:tc>
          <w:tcPr>
            <w:tcW w:w="560" w:type="dxa"/>
            <w:textDirection w:val="btLr"/>
            <w:hideMark/>
          </w:tcPr>
          <w:p w14:paraId="1B51D0D1" w14:textId="77777777" w:rsidR="008D2C1D" w:rsidRPr="00C47B08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2" w:type="dxa"/>
            <w:textDirection w:val="btLr"/>
            <w:hideMark/>
          </w:tcPr>
          <w:p w14:paraId="2CC49182" w14:textId="77777777" w:rsidR="008D2C1D" w:rsidRPr="00C47B08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36" w:type="dxa"/>
          </w:tcPr>
          <w:p w14:paraId="0C0EE8D1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306636E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17215412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03" w:type="dxa"/>
          </w:tcPr>
          <w:p w14:paraId="74A2F999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B4E523A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494" w:type="dxa"/>
          </w:tcPr>
          <w:p w14:paraId="76B5476B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381D799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14:paraId="4738C8A5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8764764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C9DC549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093" w:type="dxa"/>
          </w:tcPr>
          <w:p w14:paraId="6BA641F5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43D35EF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345" w:type="dxa"/>
          </w:tcPr>
          <w:p w14:paraId="1B4AFB40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6958F88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494" w:type="dxa"/>
          </w:tcPr>
          <w:p w14:paraId="52B0209C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9DFD018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989" w:type="dxa"/>
          </w:tcPr>
          <w:p w14:paraId="2A3F173D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16B55ED" w14:textId="77777777" w:rsidR="008D2C1D" w:rsidRPr="00C47B08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C47B08" w:rsidRPr="00C47B08" w14:paraId="308DFA5F" w14:textId="77777777" w:rsidTr="00C47B08">
        <w:trPr>
          <w:cantSplit/>
          <w:trHeight w:val="6430"/>
        </w:trPr>
        <w:tc>
          <w:tcPr>
            <w:tcW w:w="560" w:type="dxa"/>
            <w:textDirection w:val="btLr"/>
          </w:tcPr>
          <w:p w14:paraId="418B785B" w14:textId="77777777" w:rsidR="005123D9" w:rsidRPr="00C47B08" w:rsidRDefault="005123D9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21-25 MART 2022</w:t>
            </w:r>
          </w:p>
        </w:tc>
        <w:tc>
          <w:tcPr>
            <w:tcW w:w="592" w:type="dxa"/>
            <w:textDirection w:val="btLr"/>
          </w:tcPr>
          <w:p w14:paraId="1E95204A" w14:textId="77777777" w:rsidR="005123D9" w:rsidRPr="00C47B08" w:rsidRDefault="005123D9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26. HAFTA</w:t>
            </w:r>
          </w:p>
        </w:tc>
        <w:tc>
          <w:tcPr>
            <w:tcW w:w="1236" w:type="dxa"/>
          </w:tcPr>
          <w:p w14:paraId="5A047991" w14:textId="77777777" w:rsidR="00C47B08" w:rsidRDefault="00C47B08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14:paraId="78B8A2D6" w14:textId="77777777" w:rsidR="00C47B08" w:rsidRDefault="00C47B08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E4BF2E9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İZLEME</w:t>
            </w:r>
          </w:p>
          <w:p w14:paraId="22B2C890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FC4EFB7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012D0A30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7EC8A96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88D6A59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34358CB5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563D453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1D51C16" w14:textId="77777777" w:rsidR="005123D9" w:rsidRPr="00C47B08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03" w:type="dxa"/>
            <w:hideMark/>
          </w:tcPr>
          <w:p w14:paraId="47A37113" w14:textId="77777777" w:rsidR="00E8369A" w:rsidRPr="00C47B08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T.4.2.3. Hazırlıklı konuşmalar yapar.</w:t>
            </w:r>
          </w:p>
          <w:p w14:paraId="6435D41F" w14:textId="77777777" w:rsidR="00E8369A" w:rsidRPr="00C47B08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T.4.2.4. Konuşma stratejilerini uygular.</w:t>
            </w:r>
          </w:p>
          <w:p w14:paraId="00178A86" w14:textId="77777777" w:rsidR="00E8369A" w:rsidRPr="00C47B08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T4.2.5. Sınıf içindeki tartışma ve konuşmalara katılır.</w:t>
            </w:r>
          </w:p>
          <w:p w14:paraId="2229E151" w14:textId="77777777" w:rsidR="00E8369A" w:rsidRPr="00C47B08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T.4.3.1. Noktalama işaretlerine dikkat ederek sesli ve sessiz okur.</w:t>
            </w:r>
          </w:p>
          <w:p w14:paraId="3BB5A177" w14:textId="77777777" w:rsidR="00E8369A" w:rsidRPr="00C47B08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T.4.3.2. Vurgu, tonlama ve telaffuza dikkat ederek okur.</w:t>
            </w:r>
          </w:p>
          <w:p w14:paraId="42002CD2" w14:textId="77777777" w:rsidR="00E8369A" w:rsidRPr="00C47B08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T.4.3.19. Metinle ilgili sorular sorar.</w:t>
            </w:r>
          </w:p>
          <w:p w14:paraId="1BC43EEC" w14:textId="77777777" w:rsidR="00E8369A" w:rsidRPr="00C47B08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T.4.3.15. Okuduklarını ana hatlarıyla anlatır.</w:t>
            </w:r>
          </w:p>
          <w:p w14:paraId="52AE93EA" w14:textId="77777777" w:rsidR="00E8369A" w:rsidRPr="00C47B08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T.4.3.18. Okuduğu metinle ilgili soruları cevaplar.</w:t>
            </w: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T.4.3.28. Okudukları ile ilgili çıkarımlar yapar.</w:t>
            </w:r>
          </w:p>
          <w:p w14:paraId="0E6D49FC" w14:textId="77777777" w:rsidR="00E8369A" w:rsidRPr="00C47B08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T.4.3.21. Okuduğu metnin içeriğine uygun başlık belirler.</w:t>
            </w:r>
          </w:p>
          <w:p w14:paraId="11BBF116" w14:textId="77777777" w:rsidR="00E8369A" w:rsidRPr="00C47B08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T.4.3.29. Görsellerle okuduğu metnin içeriğini ilişkilendirir.</w:t>
            </w:r>
          </w:p>
          <w:p w14:paraId="721C96BB" w14:textId="77777777" w:rsidR="00E8369A" w:rsidRPr="00C47B08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T.4.3.25. Yönergeleri kavrar.</w:t>
            </w:r>
          </w:p>
          <w:p w14:paraId="4DCF778C" w14:textId="77777777" w:rsidR="004B504B" w:rsidRPr="00C47B08" w:rsidRDefault="00E8369A" w:rsidP="004B504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T.4.4.10. Büyük harfleri ve noktalama işaretlerini uygun yerlerde kullanır.</w:t>
            </w:r>
            <w:r w:rsidR="004B504B"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(Eğik çizgi</w:t>
            </w:r>
            <w:r w:rsidR="004B504B"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(/)</w:t>
            </w:r>
            <w:r w:rsidR="0031200A"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4B504B"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nerelerde kullanılır.</w:t>
            </w: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  <w:r w:rsidR="004B504B"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T.4.3.8. Kelimelerin eş anlamlılarını bulur.</w:t>
            </w:r>
          </w:p>
          <w:p w14:paraId="2B2A1A31" w14:textId="77777777" w:rsidR="004B504B" w:rsidRPr="00C47B08" w:rsidRDefault="004B504B" w:rsidP="004B504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T.4.4.5. Hayalî ögeler barındıran kısa metin yazar.</w:t>
            </w:r>
          </w:p>
          <w:p w14:paraId="093B8599" w14:textId="77777777" w:rsidR="00E8369A" w:rsidRPr="00C47B08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4B80F01C" w14:textId="77777777" w:rsidR="005123D9" w:rsidRPr="00C47B08" w:rsidRDefault="005123D9" w:rsidP="00335C5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494" w:type="dxa"/>
          </w:tcPr>
          <w:p w14:paraId="2C883E7C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1D1EC80" w14:textId="77777777" w:rsidR="005123D9" w:rsidRPr="00C47B08" w:rsidRDefault="005123D9" w:rsidP="0082614C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6D6A889E" w14:textId="77777777" w:rsidR="005123D9" w:rsidRPr="00C47B08" w:rsidRDefault="005123D9" w:rsidP="0082614C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2B08165B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04E5C53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938CFFF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3901638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9B13F1B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FCEC3B5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A36A284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D05586C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11E2977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D296204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7A21E9A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17CD595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D1A9497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FC32811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CE4EB65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52745A7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EA7E7D8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93" w:type="dxa"/>
          </w:tcPr>
          <w:p w14:paraId="5A760A95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D80CA0C" w14:textId="77777777" w:rsidR="005123D9" w:rsidRPr="00C47B08" w:rsidRDefault="005123D9" w:rsidP="0082614C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50D418FB" w14:textId="77777777" w:rsidR="005123D9" w:rsidRPr="00C47B08" w:rsidRDefault="005123D9" w:rsidP="0082614C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73CF414D" w14:textId="77777777" w:rsidR="005123D9" w:rsidRPr="00C47B08" w:rsidRDefault="005123D9" w:rsidP="0082614C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C47B08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C47B08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71092B4B" w14:textId="77777777" w:rsidR="005123D9" w:rsidRPr="00C47B08" w:rsidRDefault="005123D9" w:rsidP="0082614C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C47B08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C47B08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C47B08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C47B08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07CED40F" w14:textId="77777777" w:rsidR="005123D9" w:rsidRPr="00C47B08" w:rsidRDefault="005123D9" w:rsidP="0082614C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24AA0803" w14:textId="77777777" w:rsidR="005123D9" w:rsidRPr="00C47B08" w:rsidRDefault="005123D9" w:rsidP="0082614C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2A021649" w14:textId="77777777" w:rsidR="005123D9" w:rsidRPr="00C47B08" w:rsidRDefault="005123D9" w:rsidP="009241F4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2D1DB507" w14:textId="77777777" w:rsidR="005123D9" w:rsidRPr="00931F8A" w:rsidRDefault="005123D9" w:rsidP="009241F4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</w:rPr>
              <w:t>Termit Kolonisi</w:t>
            </w:r>
          </w:p>
          <w:p w14:paraId="67B6A475" w14:textId="77777777" w:rsidR="005123D9" w:rsidRPr="00931F8A" w:rsidRDefault="005123D9" w:rsidP="0082614C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64D01151" w14:textId="77777777" w:rsidR="005123D9" w:rsidRPr="00C47B08" w:rsidRDefault="005123D9" w:rsidP="0082614C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1D353116" w14:textId="77777777" w:rsidR="005123D9" w:rsidRPr="00C47B08" w:rsidRDefault="005123D9" w:rsidP="0082614C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1CA8D89C" w14:textId="77777777" w:rsidR="005123D9" w:rsidRPr="00C47B08" w:rsidRDefault="005123D9" w:rsidP="0082614C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148A9451" w14:textId="77777777" w:rsidR="005123D9" w:rsidRPr="00C47B08" w:rsidRDefault="005123D9" w:rsidP="0082614C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345" w:type="dxa"/>
          </w:tcPr>
          <w:p w14:paraId="2368B162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494" w:type="dxa"/>
          </w:tcPr>
          <w:p w14:paraId="0269BACC" w14:textId="77777777" w:rsidR="005123D9" w:rsidRPr="00C47B0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C47B0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2D2FCE72" w14:textId="77777777" w:rsidR="005123D9" w:rsidRPr="00C47B0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C47B0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1E0FB6F2" w14:textId="77777777" w:rsidR="005123D9" w:rsidRPr="00C47B0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5BEA2FFD" w14:textId="77777777" w:rsidR="005123D9" w:rsidRPr="00C47B0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423FE117" w14:textId="77777777" w:rsidR="005123D9" w:rsidRPr="00C47B0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C47B0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C47B0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27AB0394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9" w:type="dxa"/>
          </w:tcPr>
          <w:p w14:paraId="66B4FE89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895A955" w14:textId="77777777" w:rsidR="005123D9" w:rsidRPr="00C47B08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C47B0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C47B08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51CAD5D8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6D7A964F" w14:textId="77777777" w:rsidR="00040C3C" w:rsidRPr="009233B0" w:rsidRDefault="00040C3C">
      <w:pPr>
        <w:rPr>
          <w:rFonts w:asciiTheme="minorHAnsi" w:hAnsiTheme="minorHAnsi" w:cstheme="minorHAnsi"/>
        </w:rPr>
      </w:pPr>
    </w:p>
    <w:p w14:paraId="12E5428C" w14:textId="77777777" w:rsidR="007154C5" w:rsidRDefault="007154C5" w:rsidP="00040C3C">
      <w:pPr>
        <w:rPr>
          <w:rFonts w:asciiTheme="minorHAnsi" w:hAnsiTheme="minorHAnsi" w:cstheme="minorHAnsi"/>
          <w:b/>
        </w:rPr>
      </w:pPr>
    </w:p>
    <w:p w14:paraId="0036B36E" w14:textId="77777777" w:rsidR="00931F8A" w:rsidRPr="00931F8A" w:rsidRDefault="00931F8A" w:rsidP="00931F8A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931F8A">
        <w:rPr>
          <w:rFonts w:asciiTheme="minorHAnsi" w:hAnsiTheme="minorHAnsi" w:cstheme="minorHAnsi"/>
          <w:b/>
          <w:sz w:val="28"/>
          <w:szCs w:val="28"/>
        </w:rPr>
        <w:t>2021 – 2022 EĞİTİM ÖĞRETİM YILI RAUF NAİL AKMAN İLKOKULU 4.SINIFLAR TÜRKÇE DERSİ YILLIK PLANI</w:t>
      </w:r>
    </w:p>
    <w:p w14:paraId="4D8E29C6" w14:textId="77777777" w:rsidR="00931F8A" w:rsidRPr="00931F8A" w:rsidRDefault="00931F8A" w:rsidP="00931F8A">
      <w:pPr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61E56E37" w14:textId="77777777" w:rsidR="0082614C" w:rsidRDefault="00931F8A" w:rsidP="00931F8A">
      <w:pPr>
        <w:rPr>
          <w:rFonts w:asciiTheme="minorHAnsi" w:hAnsiTheme="minorHAnsi" w:cstheme="minorHAnsi"/>
          <w:b/>
        </w:rPr>
      </w:pPr>
      <w:r w:rsidRPr="00931F8A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      TEMA 6: DOĞA VE EVREN</w:t>
      </w:r>
    </w:p>
    <w:p w14:paraId="39C221AD" w14:textId="77777777" w:rsidR="00931F8A" w:rsidRPr="00931F8A" w:rsidRDefault="00931F8A" w:rsidP="00931F8A">
      <w:pPr>
        <w:rPr>
          <w:rFonts w:asciiTheme="minorHAnsi" w:hAnsiTheme="minorHAnsi" w:cstheme="minorHAnsi"/>
          <w:b/>
          <w:sz w:val="16"/>
          <w:szCs w:val="16"/>
        </w:rPr>
      </w:pPr>
    </w:p>
    <w:tbl>
      <w:tblPr>
        <w:tblStyle w:val="TabloKlavuzu"/>
        <w:tblW w:w="15779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606"/>
        <w:gridCol w:w="1266"/>
        <w:gridCol w:w="4715"/>
        <w:gridCol w:w="1531"/>
        <w:gridCol w:w="1990"/>
        <w:gridCol w:w="1224"/>
        <w:gridCol w:w="1684"/>
        <w:gridCol w:w="2190"/>
      </w:tblGrid>
      <w:tr w:rsidR="0082614C" w:rsidRPr="009233B0" w14:paraId="65D6E94E" w14:textId="77777777" w:rsidTr="00931F8A">
        <w:trPr>
          <w:cantSplit/>
          <w:trHeight w:val="1127"/>
        </w:trPr>
        <w:tc>
          <w:tcPr>
            <w:tcW w:w="573" w:type="dxa"/>
            <w:textDirection w:val="btLr"/>
            <w:hideMark/>
          </w:tcPr>
          <w:p w14:paraId="6792C0B0" w14:textId="77777777" w:rsidR="0082614C" w:rsidRPr="00931F8A" w:rsidRDefault="0082614C" w:rsidP="000273A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606" w:type="dxa"/>
            <w:textDirection w:val="btLr"/>
            <w:hideMark/>
          </w:tcPr>
          <w:p w14:paraId="03F70DC9" w14:textId="77777777" w:rsidR="0082614C" w:rsidRPr="00931F8A" w:rsidRDefault="0082614C" w:rsidP="000273A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66" w:type="dxa"/>
          </w:tcPr>
          <w:p w14:paraId="37D89670" w14:textId="77777777" w:rsidR="0082614C" w:rsidRPr="00931F8A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B1005EE" w14:textId="77777777" w:rsidR="0082614C" w:rsidRPr="00931F8A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00C03AA1" w14:textId="77777777" w:rsidR="0082614C" w:rsidRPr="00931F8A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715" w:type="dxa"/>
          </w:tcPr>
          <w:p w14:paraId="6995EAAF" w14:textId="77777777" w:rsidR="0082614C" w:rsidRPr="00931F8A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7591E42" w14:textId="77777777" w:rsidR="0082614C" w:rsidRPr="00931F8A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31" w:type="dxa"/>
          </w:tcPr>
          <w:p w14:paraId="70EA9161" w14:textId="77777777" w:rsidR="0082614C" w:rsidRPr="00931F8A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1D83A69" w14:textId="77777777" w:rsidR="0082614C" w:rsidRPr="00931F8A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14:paraId="0F45B7DF" w14:textId="77777777" w:rsidR="0082614C" w:rsidRPr="00931F8A" w:rsidRDefault="0082614C" w:rsidP="00931F8A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90" w:type="dxa"/>
          </w:tcPr>
          <w:p w14:paraId="00ABA4E1" w14:textId="77777777" w:rsidR="0082614C" w:rsidRPr="00931F8A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3E10E6C" w14:textId="77777777" w:rsidR="0082614C" w:rsidRPr="00931F8A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24" w:type="dxa"/>
          </w:tcPr>
          <w:p w14:paraId="7BF33866" w14:textId="77777777" w:rsidR="0082614C" w:rsidRPr="00931F8A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CC78D54" w14:textId="77777777" w:rsidR="0082614C" w:rsidRPr="00931F8A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684" w:type="dxa"/>
          </w:tcPr>
          <w:p w14:paraId="4E859520" w14:textId="77777777" w:rsidR="0082614C" w:rsidRPr="00931F8A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5B6BCA5" w14:textId="77777777" w:rsidR="0082614C" w:rsidRPr="00931F8A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190" w:type="dxa"/>
          </w:tcPr>
          <w:p w14:paraId="7E7005D7" w14:textId="77777777" w:rsidR="0082614C" w:rsidRPr="00931F8A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A9D0BB5" w14:textId="77777777" w:rsidR="0082614C" w:rsidRPr="00931F8A" w:rsidRDefault="0082614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931F8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5123D9" w:rsidRPr="009233B0" w14:paraId="15BA898D" w14:textId="77777777" w:rsidTr="00931F8A">
        <w:trPr>
          <w:cantSplit/>
          <w:trHeight w:val="6411"/>
        </w:trPr>
        <w:tc>
          <w:tcPr>
            <w:tcW w:w="573" w:type="dxa"/>
            <w:textDirection w:val="btLr"/>
          </w:tcPr>
          <w:p w14:paraId="00C14B47" w14:textId="77777777" w:rsidR="005123D9" w:rsidRPr="00931F8A" w:rsidRDefault="005123D9" w:rsidP="000273A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28 MART- 1 NİSAN 2022</w:t>
            </w:r>
          </w:p>
        </w:tc>
        <w:tc>
          <w:tcPr>
            <w:tcW w:w="606" w:type="dxa"/>
            <w:textDirection w:val="btLr"/>
          </w:tcPr>
          <w:p w14:paraId="12719287" w14:textId="77777777" w:rsidR="005123D9" w:rsidRPr="00931F8A" w:rsidRDefault="005123D9" w:rsidP="000273A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27. HAFTA</w:t>
            </w:r>
          </w:p>
        </w:tc>
        <w:tc>
          <w:tcPr>
            <w:tcW w:w="1266" w:type="dxa"/>
          </w:tcPr>
          <w:p w14:paraId="2A0EED35" w14:textId="77777777" w:rsidR="00931F8A" w:rsidRDefault="00931F8A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14:paraId="19AED705" w14:textId="77777777" w:rsidR="00931F8A" w:rsidRDefault="00931F8A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37BA4F5" w14:textId="77777777"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İZLEME</w:t>
            </w:r>
          </w:p>
          <w:p w14:paraId="19742DCD" w14:textId="77777777"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90DC4BA" w14:textId="77777777"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4040D056" w14:textId="77777777"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18558FF" w14:textId="77777777"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3B3FBBD" w14:textId="77777777"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6ACD57FA" w14:textId="77777777"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2B4F540" w14:textId="77777777"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3317396" w14:textId="77777777"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715" w:type="dxa"/>
            <w:hideMark/>
          </w:tcPr>
          <w:p w14:paraId="2B2C2B71" w14:textId="77777777" w:rsidR="0031200A" w:rsidRPr="00931F8A" w:rsidRDefault="0031200A" w:rsidP="0031200A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31F8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</w:t>
            </w:r>
            <w:r w:rsidRPr="00931F8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Hazırlıklı konuşmalar yapar.</w:t>
            </w:r>
            <w:r w:rsidRPr="00931F8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T.4.2.2.</w:t>
            </w:r>
            <w:r w:rsidRPr="00931F8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Hazırlıksız konuşmalar yapar.</w:t>
            </w:r>
            <w:r w:rsidRPr="00931F8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T.4.3.1.</w:t>
            </w:r>
            <w:r w:rsidRPr="00931F8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14:paraId="588B61BF" w14:textId="77777777" w:rsidR="0031200A" w:rsidRPr="00931F8A" w:rsidRDefault="0031200A" w:rsidP="0031200A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31F8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T.4.3.2.</w:t>
            </w:r>
            <w:r w:rsidRPr="00931F8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14:paraId="7631B21A" w14:textId="77777777" w:rsidR="0031200A" w:rsidRPr="00931F8A" w:rsidRDefault="0031200A" w:rsidP="0031200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14:paraId="6B8A87DA" w14:textId="77777777" w:rsidR="0031200A" w:rsidRPr="00931F8A" w:rsidRDefault="0031200A" w:rsidP="0031200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T.4.3.17. Metnin ana fikri/ana duygusunu belirler.</w:t>
            </w:r>
          </w:p>
          <w:p w14:paraId="3C8AB280" w14:textId="77777777" w:rsidR="0031200A" w:rsidRPr="00931F8A" w:rsidRDefault="0031200A" w:rsidP="0031200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T.4.3.18. Okuduğu metinle ilgili soruları cevaplar.</w:t>
            </w:r>
          </w:p>
          <w:p w14:paraId="2FEEBF87" w14:textId="77777777" w:rsidR="0031200A" w:rsidRPr="00931F8A" w:rsidRDefault="0031200A" w:rsidP="0031200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T.4.3.21. Okuduğu metnin içeriğine uygun başlık belirler.</w:t>
            </w:r>
          </w:p>
          <w:p w14:paraId="75366E83" w14:textId="77777777" w:rsidR="0031200A" w:rsidRPr="00931F8A" w:rsidRDefault="0031200A" w:rsidP="0031200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T.4.3.28. Okudukları ile ilgili çıkarımlar yapar.</w:t>
            </w: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T.4.3.16. Okuduğu metnin konusunu belirler.</w:t>
            </w:r>
          </w:p>
          <w:p w14:paraId="443A9AF0" w14:textId="77777777" w:rsidR="0031200A" w:rsidRPr="00931F8A" w:rsidRDefault="0031200A" w:rsidP="0031200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T.4.3.27. Okuduğu metindeki kahramanların özelliklerini karşılaştırır.</w:t>
            </w: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T4.2.5. Sınıf içindeki tartışma ve konuşmalara katılır.</w:t>
            </w:r>
          </w:p>
          <w:p w14:paraId="1756D310" w14:textId="77777777" w:rsidR="0031200A" w:rsidRPr="00931F8A" w:rsidRDefault="0031200A" w:rsidP="0031200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T.4.4.10. Büyük harfleri ve noktalama işaretlerini uygun yerlerde kullanır.</w:t>
            </w:r>
            <w:r w:rsidR="00CC3404"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(Kısa çizgi (-) nerelerde kullanılır.</w:t>
            </w:r>
          </w:p>
          <w:p w14:paraId="78EBD989" w14:textId="77777777" w:rsidR="0031200A" w:rsidRPr="00931F8A" w:rsidRDefault="0031200A" w:rsidP="0031200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T.4.4.16. Kısaltmaları ve kısaltmalara gelen ekleri doğru yazar.</w:t>
            </w:r>
          </w:p>
          <w:p w14:paraId="0B055CFA" w14:textId="77777777" w:rsidR="00CC3404" w:rsidRPr="00931F8A" w:rsidRDefault="00CC3404" w:rsidP="00CC340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T.4.4.6. Görselleri ilişkilendirerek bir olayı anlatır.</w:t>
            </w:r>
          </w:p>
          <w:p w14:paraId="67CC8E34" w14:textId="77777777" w:rsidR="00CC3404" w:rsidRPr="00931F8A" w:rsidRDefault="00CC3404" w:rsidP="00CC340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T.4.4.3. Hikâye edici metin yazar.</w:t>
            </w:r>
          </w:p>
          <w:p w14:paraId="2D784140" w14:textId="77777777" w:rsidR="00CC3404" w:rsidRPr="00931F8A" w:rsidRDefault="00CC3404" w:rsidP="00CC340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T.4.4.11. Yazdıklarını düzenler.</w:t>
            </w:r>
          </w:p>
          <w:p w14:paraId="796BFE5A" w14:textId="77777777" w:rsidR="00CC3404" w:rsidRPr="00931F8A" w:rsidRDefault="00CC3404" w:rsidP="00CC340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T.4.4.12. Yazdıklarını paylaşır.</w:t>
            </w:r>
          </w:p>
          <w:p w14:paraId="3F09B530" w14:textId="77777777" w:rsidR="00CC3404" w:rsidRPr="00931F8A" w:rsidRDefault="00CC3404" w:rsidP="00CC340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T.4.1.10. Dinlediği/izlediği hikâye edici metinleri canlandırır.</w:t>
            </w:r>
          </w:p>
          <w:p w14:paraId="7278BAE4" w14:textId="77777777" w:rsidR="005123D9" w:rsidRPr="00931F8A" w:rsidRDefault="00CC3404" w:rsidP="00CC340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T.4.1.13. Konuşmacının sözlü olmayan mesajlarını kavrar.</w:t>
            </w:r>
          </w:p>
        </w:tc>
        <w:tc>
          <w:tcPr>
            <w:tcW w:w="1531" w:type="dxa"/>
          </w:tcPr>
          <w:p w14:paraId="1CA6AF79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1A66523" w14:textId="77777777" w:rsidR="005123D9" w:rsidRPr="00931F8A" w:rsidRDefault="005123D9" w:rsidP="000273A6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2782C1B0" w14:textId="77777777" w:rsidR="005123D9" w:rsidRPr="00931F8A" w:rsidRDefault="005123D9" w:rsidP="000273A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931F8A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5E4D4BD6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66334D8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6EF3615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1FAA7E3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807644A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E9F46E5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F6F9B21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79F15F4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D1A3118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0DA3E6F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F9A048F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2ADD2CB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17C7E5A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0081CE9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249E4CC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7DB2AE5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E09634B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90" w:type="dxa"/>
          </w:tcPr>
          <w:p w14:paraId="6932EE63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1F04A5E" w14:textId="77777777" w:rsidR="005123D9" w:rsidRPr="00931F8A" w:rsidRDefault="005123D9" w:rsidP="000273A6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5A61E265" w14:textId="77777777" w:rsidR="005123D9" w:rsidRPr="00931F8A" w:rsidRDefault="005123D9" w:rsidP="000273A6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78372C42" w14:textId="77777777" w:rsidR="005123D9" w:rsidRPr="00931F8A" w:rsidRDefault="005123D9" w:rsidP="000273A6">
            <w:pPr>
              <w:pStyle w:val="TableParagraph"/>
              <w:spacing w:before="1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931F8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931F8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931F8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931F8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77A9CB92" w14:textId="77777777" w:rsidR="005123D9" w:rsidRPr="00931F8A" w:rsidRDefault="005123D9" w:rsidP="000273A6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931F8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931F8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47F399F2" w14:textId="77777777" w:rsidR="005123D9" w:rsidRPr="00931F8A" w:rsidRDefault="005123D9" w:rsidP="000273A6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6765C722" w14:textId="77777777" w:rsidR="005123D9" w:rsidRPr="00931F8A" w:rsidRDefault="005123D9" w:rsidP="000273A6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4695449C" w14:textId="77777777" w:rsidR="005123D9" w:rsidRPr="00931F8A" w:rsidRDefault="005123D9" w:rsidP="009241F4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931F8A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6775E5AB" w14:textId="77777777" w:rsidR="005123D9" w:rsidRPr="00931F8A" w:rsidRDefault="005123D9" w:rsidP="009241F4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</w:rPr>
              <w:t>Kim Korkar Kırmızı Başlıklı Kızdan</w:t>
            </w:r>
            <w:r w:rsidRPr="00931F8A"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  <w:t xml:space="preserve"> </w:t>
            </w:r>
          </w:p>
          <w:p w14:paraId="30F8B886" w14:textId="77777777" w:rsidR="005123D9" w:rsidRPr="00931F8A" w:rsidRDefault="005123D9" w:rsidP="000273A6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50CBB9A1" w14:textId="77777777" w:rsidR="005123D9" w:rsidRPr="00931F8A" w:rsidRDefault="005123D9" w:rsidP="000273A6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329D443C" w14:textId="77777777" w:rsidR="005123D9" w:rsidRPr="00931F8A" w:rsidRDefault="005123D9" w:rsidP="000273A6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564F771B" w14:textId="77777777" w:rsidR="005123D9" w:rsidRPr="00931F8A" w:rsidRDefault="005123D9" w:rsidP="000273A6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41992152" w14:textId="77777777" w:rsidR="005123D9" w:rsidRPr="00931F8A" w:rsidRDefault="005123D9" w:rsidP="000273A6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24" w:type="dxa"/>
          </w:tcPr>
          <w:p w14:paraId="2AA030D0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684" w:type="dxa"/>
          </w:tcPr>
          <w:p w14:paraId="5E7D7639" w14:textId="77777777" w:rsidR="005123D9" w:rsidRPr="00931F8A" w:rsidRDefault="005123D9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31F8A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31F8A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0E2D60AC" w14:textId="77777777" w:rsidR="005123D9" w:rsidRPr="00931F8A" w:rsidRDefault="005123D9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931F8A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7DE2528A" w14:textId="77777777" w:rsidR="005123D9" w:rsidRPr="00931F8A" w:rsidRDefault="005123D9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6E8570D7" w14:textId="77777777" w:rsidR="005123D9" w:rsidRPr="00931F8A" w:rsidRDefault="005123D9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1046D9ED" w14:textId="77777777" w:rsidR="005123D9" w:rsidRPr="00931F8A" w:rsidRDefault="005123D9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09230948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90" w:type="dxa"/>
          </w:tcPr>
          <w:p w14:paraId="2027BAC4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F34C01B" w14:textId="77777777" w:rsidR="005123D9" w:rsidRPr="00931F8A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931F8A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303BB37A" w14:textId="77777777" w:rsidR="00931F8A" w:rsidRDefault="00931F8A" w:rsidP="00931F8A">
      <w:pPr>
        <w:rPr>
          <w:rFonts w:asciiTheme="minorHAnsi" w:hAnsiTheme="minorHAnsi" w:cstheme="minorHAnsi"/>
        </w:rPr>
      </w:pPr>
    </w:p>
    <w:p w14:paraId="7D610D35" w14:textId="77777777" w:rsidR="00931F8A" w:rsidRPr="00931F8A" w:rsidRDefault="00931F8A" w:rsidP="00931F8A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           </w:t>
      </w:r>
      <w:r w:rsidRPr="00931F8A">
        <w:rPr>
          <w:rFonts w:asciiTheme="minorHAnsi" w:hAnsiTheme="minorHAnsi" w:cstheme="minorHAnsi"/>
          <w:b/>
          <w:sz w:val="28"/>
          <w:szCs w:val="28"/>
        </w:rPr>
        <w:t>2021 – 2022 EĞİTİM ÖĞRETİM YILI RAUF NAİL AKMAN İLKOKULU 4.SINIFLAR TÜRKÇE DERSİ YILLIK PLANI</w:t>
      </w:r>
    </w:p>
    <w:p w14:paraId="0F44ABCF" w14:textId="77777777" w:rsidR="00931F8A" w:rsidRPr="00931F8A" w:rsidRDefault="00931F8A" w:rsidP="00931F8A">
      <w:pPr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587FD9EC" w14:textId="77777777" w:rsidR="00931F8A" w:rsidRPr="00931F8A" w:rsidRDefault="00931F8A" w:rsidP="00931F8A">
      <w:pPr>
        <w:jc w:val="center"/>
        <w:rPr>
          <w:rFonts w:asciiTheme="minorHAnsi" w:hAnsiTheme="minorHAnsi" w:cstheme="minorHAnsi"/>
          <w:b/>
        </w:rPr>
      </w:pPr>
      <w:r w:rsidRPr="00931F8A">
        <w:rPr>
          <w:rFonts w:asciiTheme="minorHAnsi" w:hAnsiTheme="minorHAnsi" w:cstheme="minorHAnsi"/>
          <w:b/>
        </w:rPr>
        <w:lastRenderedPageBreak/>
        <w:t>TEMA 6: DOĞA VE EVREN</w:t>
      </w:r>
    </w:p>
    <w:p w14:paraId="3BD815A4" w14:textId="77777777" w:rsidR="007154C5" w:rsidRPr="00931F8A" w:rsidRDefault="007154C5" w:rsidP="00931F8A">
      <w:pPr>
        <w:rPr>
          <w:rFonts w:asciiTheme="minorHAnsi" w:hAnsiTheme="minorHAnsi" w:cstheme="minorHAnsi"/>
          <w:sz w:val="16"/>
          <w:szCs w:val="16"/>
        </w:rPr>
      </w:pPr>
    </w:p>
    <w:tbl>
      <w:tblPr>
        <w:tblStyle w:val="TabloKlavuzu"/>
        <w:tblW w:w="15477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94"/>
        <w:gridCol w:w="1242"/>
        <w:gridCol w:w="4624"/>
        <w:gridCol w:w="1501"/>
        <w:gridCol w:w="2103"/>
        <w:gridCol w:w="1352"/>
        <w:gridCol w:w="1501"/>
        <w:gridCol w:w="1998"/>
      </w:tblGrid>
      <w:tr w:rsidR="00931F8A" w:rsidRPr="00931F8A" w14:paraId="02B5C1AD" w14:textId="77777777" w:rsidTr="00931F8A">
        <w:trPr>
          <w:cantSplit/>
          <w:trHeight w:val="1134"/>
        </w:trPr>
        <w:tc>
          <w:tcPr>
            <w:tcW w:w="562" w:type="dxa"/>
            <w:textDirection w:val="btLr"/>
            <w:hideMark/>
          </w:tcPr>
          <w:p w14:paraId="6BC3056C" w14:textId="77777777" w:rsidR="008D2C1D" w:rsidRPr="00931F8A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94" w:type="dxa"/>
            <w:textDirection w:val="btLr"/>
            <w:hideMark/>
          </w:tcPr>
          <w:p w14:paraId="33B40010" w14:textId="77777777" w:rsidR="008D2C1D" w:rsidRPr="00931F8A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1242" w:type="dxa"/>
          </w:tcPr>
          <w:p w14:paraId="1B733B29" w14:textId="77777777"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2EB1431A" w14:textId="77777777"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ÖĞRENME</w:t>
            </w:r>
          </w:p>
          <w:p w14:paraId="6168008E" w14:textId="77777777"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ALANI</w:t>
            </w:r>
          </w:p>
        </w:tc>
        <w:tc>
          <w:tcPr>
            <w:tcW w:w="4624" w:type="dxa"/>
          </w:tcPr>
          <w:p w14:paraId="6DEA25B2" w14:textId="77777777"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4AB4FCE6" w14:textId="77777777"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1501" w:type="dxa"/>
          </w:tcPr>
          <w:p w14:paraId="1C56D84D" w14:textId="77777777"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4AB4C628" w14:textId="77777777"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ÖĞRENME –ÖĞRETME YÖNTEM VE TEKNİKLER</w:t>
            </w:r>
          </w:p>
          <w:p w14:paraId="1422D19D" w14:textId="77777777"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16D028CA" w14:textId="77777777"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4AB97C10" w14:textId="77777777"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103" w:type="dxa"/>
          </w:tcPr>
          <w:p w14:paraId="48D951DF" w14:textId="77777777"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5426AC9B" w14:textId="77777777"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KULLANILAN EĞİTİM TEKNOLOJİLERİ ARAÇ VE GEREÇLER</w:t>
            </w:r>
          </w:p>
        </w:tc>
        <w:tc>
          <w:tcPr>
            <w:tcW w:w="1352" w:type="dxa"/>
          </w:tcPr>
          <w:p w14:paraId="6AB892EB" w14:textId="77777777"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45E92EB1" w14:textId="77777777"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1501" w:type="dxa"/>
          </w:tcPr>
          <w:p w14:paraId="1DB116AB" w14:textId="77777777"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2DBF53D9" w14:textId="77777777"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998" w:type="dxa"/>
          </w:tcPr>
          <w:p w14:paraId="20006860" w14:textId="77777777"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4AB0FBB9" w14:textId="77777777" w:rsidR="008D2C1D" w:rsidRPr="00931F8A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ATATÜRKÇÜLÜK- </w:t>
            </w:r>
            <w:r w:rsidRPr="00931F8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br/>
              <w:t>BELİRLİ GÜN VE HAFTALAR</w:t>
            </w:r>
          </w:p>
        </w:tc>
      </w:tr>
      <w:tr w:rsidR="00931F8A" w:rsidRPr="00931F8A" w14:paraId="458D7336" w14:textId="77777777" w:rsidTr="00931F8A">
        <w:trPr>
          <w:cantSplit/>
          <w:trHeight w:val="7193"/>
        </w:trPr>
        <w:tc>
          <w:tcPr>
            <w:tcW w:w="562" w:type="dxa"/>
            <w:textDirection w:val="btLr"/>
            <w:hideMark/>
          </w:tcPr>
          <w:p w14:paraId="11D3B8AE" w14:textId="77777777" w:rsidR="005123D9" w:rsidRPr="00931F8A" w:rsidRDefault="005123D9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4-8 NİSAN 2022</w:t>
            </w:r>
          </w:p>
        </w:tc>
        <w:tc>
          <w:tcPr>
            <w:tcW w:w="594" w:type="dxa"/>
            <w:textDirection w:val="btLr"/>
            <w:hideMark/>
          </w:tcPr>
          <w:p w14:paraId="0260B2D9" w14:textId="77777777" w:rsidR="005123D9" w:rsidRPr="00931F8A" w:rsidRDefault="005123D9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28.HAFTA</w:t>
            </w:r>
          </w:p>
        </w:tc>
        <w:tc>
          <w:tcPr>
            <w:tcW w:w="1242" w:type="dxa"/>
          </w:tcPr>
          <w:p w14:paraId="52B9EBD3" w14:textId="77777777" w:rsidR="005123D9" w:rsidRPr="00931F8A" w:rsidRDefault="005123D9" w:rsidP="00961D88">
            <w:pP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4198D1F3" w14:textId="77777777" w:rsidR="00931F8A" w:rsidRDefault="00931F8A" w:rsidP="005123D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DİNLEME </w:t>
            </w:r>
          </w:p>
          <w:p w14:paraId="1EBB2F05" w14:textId="77777777" w:rsidR="00931F8A" w:rsidRDefault="00931F8A" w:rsidP="005123D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E07A132" w14:textId="77777777"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İZLEME</w:t>
            </w:r>
          </w:p>
          <w:p w14:paraId="55BFAE7D" w14:textId="77777777"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595DB82" w14:textId="77777777"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</w:rPr>
              <w:t>KONUŞMA</w:t>
            </w:r>
          </w:p>
          <w:p w14:paraId="5112EBDB" w14:textId="77777777"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DEF2465" w14:textId="77777777"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A542FDA" w14:textId="77777777"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</w:rPr>
              <w:t>OKUMA</w:t>
            </w:r>
          </w:p>
          <w:p w14:paraId="4ABC8D05" w14:textId="77777777"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E7AD5F4" w14:textId="77777777"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96EC304" w14:textId="77777777" w:rsidR="005123D9" w:rsidRPr="00931F8A" w:rsidRDefault="005123D9" w:rsidP="005123D9">
            <w:pP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</w:rPr>
              <w:t>YAZMA</w:t>
            </w:r>
          </w:p>
        </w:tc>
        <w:tc>
          <w:tcPr>
            <w:tcW w:w="4624" w:type="dxa"/>
            <w:hideMark/>
          </w:tcPr>
          <w:p w14:paraId="793C2DF7" w14:textId="77777777" w:rsidR="00C57E5C" w:rsidRPr="00931F8A" w:rsidRDefault="00C57E5C" w:rsidP="00C57E5C">
            <w:pPr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931F8A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T.4.2.3.Hazırlıklı konuşmalar yapar.</w:t>
            </w:r>
            <w:r w:rsidRPr="00931F8A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br/>
              <w:t>T.4.2.2.Hazırlıksız konuşmalar yapar.</w:t>
            </w:r>
          </w:p>
          <w:p w14:paraId="14BC61CE" w14:textId="77777777" w:rsidR="00C57E5C" w:rsidRPr="00931F8A" w:rsidRDefault="00C57E5C" w:rsidP="00C57E5C">
            <w:pPr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931F8A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T.4.1.12.Dinleme stratejilerini uygular.</w:t>
            </w:r>
          </w:p>
          <w:p w14:paraId="1A00E618" w14:textId="77777777" w:rsidR="00827E86" w:rsidRPr="00931F8A" w:rsidRDefault="00C57E5C" w:rsidP="00827E86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31F8A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T.4.1.4.Dinlediklerinde/izlediklerinde geçen, bilmediği kelimelerin anlamını tahmin eder.</w:t>
            </w:r>
            <w:r w:rsidR="00827E86" w:rsidRPr="00931F8A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br/>
            </w:r>
            <w:r w:rsidR="00827E86"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T.4.3.11. Deyim ve atasözlerinin metnin anlamına katkısını kavrar.</w:t>
            </w:r>
          </w:p>
          <w:p w14:paraId="2F87DA6C" w14:textId="77777777" w:rsidR="00C57E5C" w:rsidRPr="00931F8A" w:rsidRDefault="00C57E5C" w:rsidP="00C57E5C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T.4.1.7. Dinlediklerine/izlediklerine yönelik sorulara cevap verir. </w:t>
            </w:r>
            <w:r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T.4.1.5. Dinlediklerinin/izlediklerinin konusunu belirler.</w:t>
            </w:r>
          </w:p>
          <w:p w14:paraId="09D32174" w14:textId="77777777" w:rsidR="00C57E5C" w:rsidRPr="00931F8A" w:rsidRDefault="00C57E5C" w:rsidP="00C57E5C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T.4.1.6. Dinlediklerinin/izlediklerinin ana fikrini/ana duygusunu belirler..</w:t>
            </w:r>
          </w:p>
          <w:p w14:paraId="03B705CF" w14:textId="77777777" w:rsidR="00827E86" w:rsidRPr="00931F8A" w:rsidRDefault="00C57E5C" w:rsidP="00827E86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T.4.1.8. Dinlediklerine/izlediklerine farklı başlıklar önerir.</w:t>
            </w:r>
            <w:r w:rsidR="00827E86"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T.4.1.11. Dinlediklerinin/izlediklerinin içeriğini değerlendirir.</w:t>
            </w:r>
            <w:r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T.4.4.4. Bilgilendirici metin yazar.</w:t>
            </w:r>
            <w:r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T.4.4.10. Büyük harfleri ve noktalama işaretlerini uygun yerlerde kullanır.</w:t>
            </w:r>
            <w:r w:rsidR="00827E86"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T.4.4.7. Yazdıklarının içeriğine uygun başlık belirler.</w:t>
            </w:r>
            <w:r w:rsidR="00827E86"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T.4.3.22. Şekil, sembol ve işaretlerin anlamlarını kavrar.</w:t>
            </w:r>
          </w:p>
          <w:p w14:paraId="1F667F30" w14:textId="77777777" w:rsidR="00827E86" w:rsidRPr="00931F8A" w:rsidRDefault="00827E86" w:rsidP="00827E86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T.4.4.5. Hayalî ögeler barındıran kısa metin yazar.</w:t>
            </w:r>
          </w:p>
          <w:p w14:paraId="3A2A15A0" w14:textId="77777777" w:rsidR="00C57E5C" w:rsidRPr="00931F8A" w:rsidRDefault="00C57E5C" w:rsidP="00C57E5C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T.4.4.11. Yazdıklarını düzenler.</w:t>
            </w:r>
          </w:p>
          <w:p w14:paraId="7B8C7602" w14:textId="77777777" w:rsidR="00FF5DB5" w:rsidRPr="00931F8A" w:rsidRDefault="00C57E5C" w:rsidP="00FF5DB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T.4.4.12. Yazdıklarını paylaşır.</w:t>
            </w:r>
            <w:r w:rsidR="00FF5DB5"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T.4.3.9. Eş sesli kelimelerin anlamlarını ayırt eder.</w:t>
            </w:r>
          </w:p>
          <w:p w14:paraId="56983797" w14:textId="77777777" w:rsidR="00D70ABE" w:rsidRPr="00931F8A" w:rsidRDefault="00FF5DB5" w:rsidP="00D70AB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T.4.4.13. Yazılarında eş sesli kelimeleri anlamlarına uygun kullanır.</w:t>
            </w:r>
            <w:r w:rsidR="00D70ABE"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T.4.3.1. Noktalama işaretlerine dikkat ederek sesli ve sessiz okur. (SOM)</w:t>
            </w:r>
          </w:p>
          <w:p w14:paraId="28998847" w14:textId="77777777" w:rsidR="00D70ABE" w:rsidRPr="00931F8A" w:rsidRDefault="00D70ABE" w:rsidP="00D70AB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T.4.3.4. Metinleri türün özelliklerine uygun biçimde okur. (SOM)</w:t>
            </w:r>
          </w:p>
          <w:p w14:paraId="250DDF44" w14:textId="77777777" w:rsidR="005123D9" w:rsidRPr="00931F8A" w:rsidRDefault="00D70ABE" w:rsidP="00827E86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31F8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T.4.3.26. Metindeki gerçek ve hayalî ögeleri ayırt eder. (SOM)</w:t>
            </w:r>
          </w:p>
        </w:tc>
        <w:tc>
          <w:tcPr>
            <w:tcW w:w="1501" w:type="dxa"/>
          </w:tcPr>
          <w:p w14:paraId="203AF485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0C34A5E" w14:textId="77777777" w:rsidR="005123D9" w:rsidRPr="00931F8A" w:rsidRDefault="005123D9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2F08A688" w14:textId="77777777" w:rsidR="005123D9" w:rsidRPr="00931F8A" w:rsidRDefault="005123D9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931F8A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79E97396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C044CF0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C084804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4BF771B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048FC62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B071092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9138A20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DA6ECB4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7D391A0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A8697F8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880CDD9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065E5FC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034BA74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1E1E00A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15CA8B1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AC04598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D3ADA5F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03" w:type="dxa"/>
          </w:tcPr>
          <w:p w14:paraId="15D8359F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28DD6B3" w14:textId="77777777" w:rsidR="005123D9" w:rsidRPr="00931F8A" w:rsidRDefault="005123D9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367264DF" w14:textId="77777777" w:rsidR="005123D9" w:rsidRPr="00931F8A" w:rsidRDefault="005123D9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5D94A2AA" w14:textId="77777777" w:rsidR="005123D9" w:rsidRPr="00931F8A" w:rsidRDefault="005123D9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931F8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931F8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931F8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931F8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2A3143ED" w14:textId="77777777" w:rsidR="005123D9" w:rsidRPr="00931F8A" w:rsidRDefault="005123D9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931F8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931F8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931F8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931F8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3F07B1B7" w14:textId="77777777" w:rsidR="005123D9" w:rsidRPr="00931F8A" w:rsidRDefault="005123D9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2539926C" w14:textId="77777777" w:rsidR="005123D9" w:rsidRPr="00931F8A" w:rsidRDefault="005123D9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2CB30404" w14:textId="77777777" w:rsidR="005123D9" w:rsidRPr="00931F8A" w:rsidRDefault="005123D9" w:rsidP="009241F4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931F8A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6AADCB91" w14:textId="77777777" w:rsidR="005123D9" w:rsidRPr="00931F8A" w:rsidRDefault="005123D9" w:rsidP="009241F4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931F8A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</w:rPr>
              <w:t>Sakız Ağacı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</w:rPr>
              <w:br/>
              <w:t>(Dinleme Metni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</w:rPr>
              <w:br/>
            </w:r>
            <w:r w:rsidR="00FF5DB5" w:rsidRPr="00931F8A">
              <w:rPr>
                <w:rFonts w:asciiTheme="minorHAnsi" w:hAnsiTheme="minorHAnsi" w:cstheme="minorHAnsi"/>
                <w:b/>
                <w:bCs/>
                <w:w w:val="95"/>
              </w:rPr>
              <w:br/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</w:rPr>
              <w:t>Deniz Masalı (SOM)</w:t>
            </w:r>
          </w:p>
          <w:p w14:paraId="286769C5" w14:textId="77777777" w:rsidR="005123D9" w:rsidRPr="00931F8A" w:rsidRDefault="005123D9" w:rsidP="009241F4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</w:rPr>
              <w:t>Değerlendirme Çalışmaları</w:t>
            </w:r>
          </w:p>
          <w:p w14:paraId="22517A38" w14:textId="77777777" w:rsidR="005123D9" w:rsidRPr="00931F8A" w:rsidRDefault="005123D9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2" w:type="dxa"/>
          </w:tcPr>
          <w:p w14:paraId="2ACA6D0B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01" w:type="dxa"/>
          </w:tcPr>
          <w:p w14:paraId="32C60967" w14:textId="77777777" w:rsidR="005123D9" w:rsidRPr="00931F8A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31F8A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31F8A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7263760D" w14:textId="77777777" w:rsidR="005123D9" w:rsidRPr="00931F8A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931F8A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6CB4D56B" w14:textId="77777777" w:rsidR="005123D9" w:rsidRPr="00931F8A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706C5E15" w14:textId="77777777" w:rsidR="005123D9" w:rsidRPr="00931F8A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08624158" w14:textId="77777777" w:rsidR="005123D9" w:rsidRPr="00931F8A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31F8A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31F8A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3C718E3B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98" w:type="dxa"/>
          </w:tcPr>
          <w:p w14:paraId="6B6A4F4A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870AC43" w14:textId="77777777" w:rsidR="005123D9" w:rsidRPr="00931F8A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31F8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931F8A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5E89B588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64061738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58B5A000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4AC805FA" w14:textId="77777777" w:rsidR="004318A7" w:rsidRPr="004318A7" w:rsidRDefault="004318A7" w:rsidP="004318A7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318A7">
        <w:rPr>
          <w:rFonts w:asciiTheme="minorHAnsi" w:hAnsiTheme="minorHAnsi" w:cstheme="minorHAnsi"/>
          <w:b/>
          <w:sz w:val="28"/>
          <w:szCs w:val="28"/>
        </w:rPr>
        <w:lastRenderedPageBreak/>
        <w:t>2021 – 2022 EĞİTİM ÖĞRETİM YILI RAUF NAİL AKMAN İLKOKULU 4.SINIFLAR TÜRKÇE DERSİ YILLIK PLANI</w:t>
      </w:r>
    </w:p>
    <w:p w14:paraId="769A29D3" w14:textId="77777777" w:rsidR="004318A7" w:rsidRPr="004318A7" w:rsidRDefault="004318A7" w:rsidP="004318A7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134373F9" w14:textId="77777777" w:rsidR="00ED2991" w:rsidRDefault="004318A7" w:rsidP="004318A7">
      <w:pPr>
        <w:rPr>
          <w:rFonts w:asciiTheme="minorHAnsi" w:hAnsiTheme="minorHAnsi" w:cstheme="minorHAnsi"/>
          <w:b/>
        </w:rPr>
      </w:pPr>
      <w:r w:rsidRPr="004318A7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</w:t>
      </w:r>
      <w:r w:rsidR="00ED2991" w:rsidRPr="004318A7">
        <w:rPr>
          <w:rFonts w:asciiTheme="minorHAnsi" w:hAnsiTheme="minorHAnsi" w:cstheme="minorHAnsi"/>
          <w:b/>
        </w:rPr>
        <w:t xml:space="preserve"> </w:t>
      </w:r>
      <w:r w:rsidR="00C2129B" w:rsidRPr="004318A7">
        <w:rPr>
          <w:rFonts w:asciiTheme="minorHAnsi" w:hAnsiTheme="minorHAnsi" w:cstheme="minorHAnsi"/>
          <w:b/>
        </w:rPr>
        <w:t>TEMA 7: BİLİM VE TEKNOLOJİ</w:t>
      </w:r>
    </w:p>
    <w:p w14:paraId="1DC4D5BA" w14:textId="77777777" w:rsidR="004318A7" w:rsidRPr="004318A7" w:rsidRDefault="004318A7" w:rsidP="004318A7">
      <w:pPr>
        <w:rPr>
          <w:rFonts w:asciiTheme="minorHAnsi" w:hAnsiTheme="minorHAnsi" w:cstheme="minorHAnsi"/>
        </w:rPr>
      </w:pPr>
    </w:p>
    <w:tbl>
      <w:tblPr>
        <w:tblStyle w:val="TabloKlavuzu"/>
        <w:tblW w:w="1557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598"/>
        <w:gridCol w:w="1249"/>
        <w:gridCol w:w="4652"/>
        <w:gridCol w:w="1510"/>
        <w:gridCol w:w="1964"/>
        <w:gridCol w:w="1360"/>
        <w:gridCol w:w="1662"/>
        <w:gridCol w:w="2010"/>
      </w:tblGrid>
      <w:tr w:rsidR="004318A7" w:rsidRPr="004318A7" w14:paraId="051C0111" w14:textId="77777777" w:rsidTr="004318A7">
        <w:trPr>
          <w:cantSplit/>
          <w:trHeight w:val="1118"/>
        </w:trPr>
        <w:tc>
          <w:tcPr>
            <w:tcW w:w="566" w:type="dxa"/>
            <w:textDirection w:val="btLr"/>
            <w:hideMark/>
          </w:tcPr>
          <w:p w14:paraId="2347F1E0" w14:textId="77777777" w:rsidR="008D2C1D" w:rsidRPr="004318A7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8" w:type="dxa"/>
            <w:textDirection w:val="btLr"/>
            <w:hideMark/>
          </w:tcPr>
          <w:p w14:paraId="1A16E5C9" w14:textId="77777777" w:rsidR="008D2C1D" w:rsidRPr="004318A7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49" w:type="dxa"/>
          </w:tcPr>
          <w:p w14:paraId="7B7A0777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37D49F5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488AFADE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52" w:type="dxa"/>
          </w:tcPr>
          <w:p w14:paraId="16C6FFB3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B4C42D4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10" w:type="dxa"/>
          </w:tcPr>
          <w:p w14:paraId="67AC9FD2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47C2F34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14:paraId="0B2BB7A9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73172BD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F0B73CF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64" w:type="dxa"/>
          </w:tcPr>
          <w:p w14:paraId="65669A0C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C30B400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360" w:type="dxa"/>
          </w:tcPr>
          <w:p w14:paraId="63761E38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572295A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662" w:type="dxa"/>
          </w:tcPr>
          <w:p w14:paraId="47A947D3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435333B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010" w:type="dxa"/>
          </w:tcPr>
          <w:p w14:paraId="47FB4682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DCCCE88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4318A7" w:rsidRPr="004318A7" w14:paraId="72917E6B" w14:textId="77777777" w:rsidTr="004318A7">
        <w:trPr>
          <w:cantSplit/>
          <w:trHeight w:val="5045"/>
        </w:trPr>
        <w:tc>
          <w:tcPr>
            <w:tcW w:w="566" w:type="dxa"/>
            <w:textDirection w:val="btLr"/>
            <w:hideMark/>
          </w:tcPr>
          <w:p w14:paraId="1E618B7F" w14:textId="77777777" w:rsidR="005123D9" w:rsidRPr="004318A7" w:rsidRDefault="005123D9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18-22 NİSAN 2022</w:t>
            </w:r>
          </w:p>
        </w:tc>
        <w:tc>
          <w:tcPr>
            <w:tcW w:w="598" w:type="dxa"/>
            <w:textDirection w:val="btLr"/>
            <w:hideMark/>
          </w:tcPr>
          <w:p w14:paraId="1F3141F5" w14:textId="77777777" w:rsidR="005123D9" w:rsidRPr="004318A7" w:rsidRDefault="005123D9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29.HAFTA</w:t>
            </w:r>
          </w:p>
        </w:tc>
        <w:tc>
          <w:tcPr>
            <w:tcW w:w="1249" w:type="dxa"/>
          </w:tcPr>
          <w:p w14:paraId="3FBC1E09" w14:textId="77777777" w:rsidR="005123D9" w:rsidRPr="004318A7" w:rsidRDefault="005123D9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ED9046E" w14:textId="77777777" w:rsidR="004318A7" w:rsidRDefault="004318A7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14:paraId="568BBC89" w14:textId="77777777" w:rsidR="004318A7" w:rsidRDefault="004318A7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9CCC609" w14:textId="77777777" w:rsidR="005123D9" w:rsidRPr="004318A7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İZLEME</w:t>
            </w:r>
          </w:p>
          <w:p w14:paraId="4FD6212F" w14:textId="77777777" w:rsidR="005123D9" w:rsidRPr="004318A7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4C3E0B6" w14:textId="77777777" w:rsidR="005123D9" w:rsidRPr="004318A7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4990A1C0" w14:textId="77777777" w:rsidR="005123D9" w:rsidRPr="004318A7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C9A1159" w14:textId="77777777" w:rsidR="005123D9" w:rsidRPr="004318A7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D9871ED" w14:textId="77777777" w:rsidR="005123D9" w:rsidRPr="004318A7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6C576ED5" w14:textId="77777777" w:rsidR="005123D9" w:rsidRPr="004318A7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143C422" w14:textId="77777777" w:rsidR="005123D9" w:rsidRPr="004318A7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FC835C6" w14:textId="77777777" w:rsidR="005123D9" w:rsidRPr="004318A7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52" w:type="dxa"/>
            <w:hideMark/>
          </w:tcPr>
          <w:p w14:paraId="4EC3DCA6" w14:textId="77777777" w:rsidR="00232611" w:rsidRPr="004318A7" w:rsidRDefault="00232611" w:rsidP="0023261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T.4.2.3.Hazırlıklı konuşmalar yapar.</w:t>
            </w:r>
            <w:r w:rsidRPr="004318A7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br/>
            </w:r>
            <w:r w:rsidRPr="004318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T.4.3.1. Noktalama işaretlerine dikkat ederek sesli ve sessiz okur. </w:t>
            </w:r>
            <w:r w:rsidRPr="004318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</w: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14:paraId="4AF49F7A" w14:textId="77777777" w:rsidR="00232611" w:rsidRPr="004318A7" w:rsidRDefault="00232611" w:rsidP="0023261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T.4.3.28. Okudukları ile ilgili çıkarımlar yapar.</w:t>
            </w:r>
          </w:p>
          <w:p w14:paraId="2596D6A0" w14:textId="77777777" w:rsidR="00232611" w:rsidRPr="004318A7" w:rsidRDefault="00232611" w:rsidP="0023261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T.4.3.18. Okuduğu metinle ilgili soruları cevaplar.</w:t>
            </w:r>
          </w:p>
          <w:p w14:paraId="26B480A8" w14:textId="77777777" w:rsidR="00232611" w:rsidRPr="004318A7" w:rsidRDefault="00232611" w:rsidP="0023261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T.4.2.4. Konuşma stratejilerini uygular.</w:t>
            </w:r>
          </w:p>
          <w:p w14:paraId="75B88046" w14:textId="77777777" w:rsidR="00232611" w:rsidRPr="004318A7" w:rsidRDefault="00232611" w:rsidP="0023261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T4.2.5. Sınıf içindeki tartışma ve konuşmalara katılır.</w:t>
            </w: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T.4.3.5. Farklı yazı karakterleri ile yazılmış yazıları okur.</w:t>
            </w:r>
          </w:p>
          <w:p w14:paraId="421DF610" w14:textId="77777777" w:rsidR="00232611" w:rsidRPr="004318A7" w:rsidRDefault="00232611" w:rsidP="0023261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T.4.4.2. Bir işin işlem basamaklarına ilişkin yönergeler yazar.</w:t>
            </w:r>
          </w:p>
          <w:p w14:paraId="1275AEBD" w14:textId="77777777" w:rsidR="00232611" w:rsidRPr="004318A7" w:rsidRDefault="00232611" w:rsidP="0023261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T.4.4.8. Yazdıklarında yabancı dillerden alınmış, dilimize henüz yerleşmemiş kelimelerin Türkçelerini kullanır.</w:t>
            </w:r>
          </w:p>
          <w:p w14:paraId="47BD43DA" w14:textId="77777777" w:rsidR="005123D9" w:rsidRPr="004318A7" w:rsidRDefault="00232611" w:rsidP="00335C5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T.4.4.4. Bilgilendirici metin yazar. (Sonraki metne hazırlık)</w:t>
            </w:r>
          </w:p>
        </w:tc>
        <w:tc>
          <w:tcPr>
            <w:tcW w:w="1510" w:type="dxa"/>
          </w:tcPr>
          <w:p w14:paraId="42E0EF11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A403618" w14:textId="77777777" w:rsidR="005123D9" w:rsidRPr="004318A7" w:rsidRDefault="005123D9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1C68052C" w14:textId="77777777" w:rsidR="005123D9" w:rsidRPr="004318A7" w:rsidRDefault="005123D9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4318A7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5D9B2347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3A540C6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5B2A793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1D37C5C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64" w:type="dxa"/>
          </w:tcPr>
          <w:p w14:paraId="2956939D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969BEBB" w14:textId="77777777" w:rsidR="005123D9" w:rsidRPr="004318A7" w:rsidRDefault="005123D9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68C714D3" w14:textId="77777777" w:rsidR="005123D9" w:rsidRPr="004318A7" w:rsidRDefault="005123D9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3876DD76" w14:textId="77777777" w:rsidR="005123D9" w:rsidRPr="004318A7" w:rsidRDefault="005123D9" w:rsidP="00961D88">
            <w:pPr>
              <w:pStyle w:val="TableParagraph"/>
              <w:spacing w:before="1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4318A7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4318A7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4318A7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4318A7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431AC68B" w14:textId="77777777" w:rsidR="005123D9" w:rsidRPr="004318A7" w:rsidRDefault="005123D9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4318A7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4318A7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753F91B1" w14:textId="77777777" w:rsidR="005123D9" w:rsidRPr="004318A7" w:rsidRDefault="005123D9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22C53348" w14:textId="77777777" w:rsidR="005123D9" w:rsidRPr="004318A7" w:rsidRDefault="005123D9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024D0DED" w14:textId="77777777" w:rsidR="005123D9" w:rsidRPr="004318A7" w:rsidRDefault="005123D9" w:rsidP="009241F4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4318A7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611BFC7C" w14:textId="77777777" w:rsidR="005123D9" w:rsidRPr="00FF2B06" w:rsidRDefault="005123D9" w:rsidP="009241F4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="00FF2B06">
              <w:rPr>
                <w:rFonts w:asciiTheme="minorHAnsi" w:hAnsiTheme="minorHAnsi" w:cstheme="minorHAnsi"/>
                <w:bCs/>
                <w:w w:val="95"/>
              </w:rPr>
              <w:t xml:space="preserve">  </w:t>
            </w:r>
            <w:r w:rsidRPr="00FF2B06">
              <w:rPr>
                <w:rFonts w:asciiTheme="minorHAnsi" w:hAnsiTheme="minorHAnsi" w:cstheme="minorHAnsi"/>
                <w:b/>
                <w:bCs/>
                <w:w w:val="95"/>
              </w:rPr>
              <w:t>Hızlı Düşünmek</w:t>
            </w:r>
          </w:p>
          <w:p w14:paraId="09B21484" w14:textId="77777777" w:rsidR="005123D9" w:rsidRPr="004318A7" w:rsidRDefault="005123D9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0FC9D2EA" w14:textId="77777777" w:rsidR="005123D9" w:rsidRPr="004318A7" w:rsidRDefault="005123D9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60" w:type="dxa"/>
          </w:tcPr>
          <w:p w14:paraId="4CAD0F02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662" w:type="dxa"/>
          </w:tcPr>
          <w:p w14:paraId="26259BD1" w14:textId="77777777" w:rsidR="005123D9" w:rsidRPr="004318A7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4318A7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4318A7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0BD75D79" w14:textId="77777777" w:rsidR="005123D9" w:rsidRPr="004318A7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4318A7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60299571" w14:textId="77777777" w:rsidR="005123D9" w:rsidRPr="004318A7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3656E984" w14:textId="77777777" w:rsidR="005123D9" w:rsidRPr="004318A7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3F494226" w14:textId="77777777" w:rsidR="005123D9" w:rsidRPr="004318A7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787B736F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10" w:type="dxa"/>
          </w:tcPr>
          <w:p w14:paraId="33085C0A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2BFC911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4318A7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52ABC8A1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233CA8C6" w14:textId="5C93470D" w:rsidR="00040C3C" w:rsidRPr="009233B0" w:rsidRDefault="00254F55" w:rsidP="00040C3C">
      <w:pPr>
        <w:rPr>
          <w:rFonts w:asciiTheme="minorHAnsi" w:hAnsiTheme="minorHAnsi"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3FE324E6" wp14:editId="32C8CDFE">
                <wp:simplePos x="0" y="0"/>
                <wp:positionH relativeFrom="column">
                  <wp:posOffset>285750</wp:posOffset>
                </wp:positionH>
                <wp:positionV relativeFrom="paragraph">
                  <wp:posOffset>151765</wp:posOffset>
                </wp:positionV>
                <wp:extent cx="8632190" cy="463550"/>
                <wp:effectExtent l="0" t="4445" r="0" b="0"/>
                <wp:wrapNone/>
                <wp:docPr id="1" name="Metin Kutusu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3219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EB33BD" w14:textId="77777777" w:rsidR="00BC73C6" w:rsidRPr="004318A7" w:rsidRDefault="00BC73C6" w:rsidP="0082614C">
                            <w:pPr>
                              <w:pStyle w:val="ListeParagraf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48"/>
                                <w:szCs w:val="48"/>
                              </w:rPr>
                            </w:pPr>
                            <w:r w:rsidRPr="004318A7">
                              <w:rPr>
                                <w:rFonts w:asciiTheme="minorHAnsi" w:hAnsiTheme="minorHAnsi" w:cstheme="minorHAnsi"/>
                                <w:b/>
                                <w:sz w:val="48"/>
                                <w:szCs w:val="48"/>
                              </w:rPr>
                              <w:t>2.ARA TATİL: 11 – 15 NİSAN 2022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E324E6" id="Metin Kutusu 6" o:spid="_x0000_s1028" type="#_x0000_t202" style="position:absolute;margin-left:22.5pt;margin-top:11.95pt;width:679.7pt;height:36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" filled="f" stroked="f">
                <v:textbox style="mso-fit-shape-to-text:t">
                  <w:txbxContent>
                    <w:p w14:paraId="49EB33BD" w14:textId="77777777" w:rsidR="00BC73C6" w:rsidRPr="004318A7" w:rsidRDefault="00BC73C6" w:rsidP="0082614C">
                      <w:pPr>
                        <w:pStyle w:val="ListeParagraf"/>
                        <w:jc w:val="center"/>
                        <w:rPr>
                          <w:rFonts w:asciiTheme="minorHAnsi" w:hAnsiTheme="minorHAnsi" w:cstheme="minorHAnsi"/>
                          <w:b/>
                          <w:sz w:val="48"/>
                          <w:szCs w:val="48"/>
                        </w:rPr>
                      </w:pPr>
                      <w:r w:rsidRPr="004318A7">
                        <w:rPr>
                          <w:rFonts w:asciiTheme="minorHAnsi" w:hAnsiTheme="minorHAnsi" w:cstheme="minorHAnsi"/>
                          <w:b/>
                          <w:sz w:val="48"/>
                          <w:szCs w:val="48"/>
                        </w:rPr>
                        <w:t>2.ARA TATİL: 11 – 15 NİSAN 2022</w:t>
                      </w:r>
                    </w:p>
                  </w:txbxContent>
                </v:textbox>
              </v:shape>
            </w:pict>
          </mc:Fallback>
        </mc:AlternateContent>
      </w:r>
    </w:p>
    <w:p w14:paraId="69237710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109B976D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3C0CF8AE" w14:textId="77777777" w:rsidR="00ED3572" w:rsidRDefault="00ED3572" w:rsidP="00040C3C">
      <w:pPr>
        <w:rPr>
          <w:rFonts w:asciiTheme="minorHAnsi" w:hAnsiTheme="minorHAnsi" w:cstheme="minorHAnsi"/>
        </w:rPr>
      </w:pPr>
    </w:p>
    <w:p w14:paraId="58ACFB02" w14:textId="77777777" w:rsidR="0082614C" w:rsidRDefault="0082614C" w:rsidP="00040C3C">
      <w:pPr>
        <w:rPr>
          <w:rFonts w:asciiTheme="minorHAnsi" w:hAnsiTheme="minorHAnsi" w:cstheme="minorHAnsi"/>
        </w:rPr>
      </w:pPr>
    </w:p>
    <w:p w14:paraId="7F2666B8" w14:textId="77777777" w:rsidR="004318A7" w:rsidRPr="004318A7" w:rsidRDefault="004318A7" w:rsidP="004318A7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318A7">
        <w:rPr>
          <w:rFonts w:asciiTheme="minorHAnsi" w:hAnsiTheme="minorHAnsi" w:cstheme="minorHAnsi"/>
          <w:b/>
          <w:sz w:val="28"/>
          <w:szCs w:val="28"/>
        </w:rPr>
        <w:t>2021 – 2022 EĞİTİM ÖĞRETİM YILI RAUF NAİL AKMAN İLKOKULU 4.SINIFLAR TÜRKÇE DERSİ YILLIK PLANI</w:t>
      </w:r>
    </w:p>
    <w:p w14:paraId="7F3FAFBA" w14:textId="77777777" w:rsidR="004318A7" w:rsidRPr="009668BF" w:rsidRDefault="004318A7" w:rsidP="004318A7">
      <w:pPr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494581C2" w14:textId="77777777" w:rsidR="00ED2991" w:rsidRPr="004318A7" w:rsidRDefault="004318A7" w:rsidP="004318A7">
      <w:pPr>
        <w:rPr>
          <w:rFonts w:asciiTheme="minorHAnsi" w:hAnsiTheme="minorHAnsi" w:cstheme="minorHAnsi"/>
          <w:b/>
        </w:rPr>
      </w:pPr>
      <w:r w:rsidRPr="004318A7">
        <w:rPr>
          <w:rFonts w:asciiTheme="minorHAnsi" w:hAnsiTheme="minorHAnsi" w:cstheme="minorHAnsi"/>
          <w:b/>
        </w:rPr>
        <w:lastRenderedPageBreak/>
        <w:t xml:space="preserve">                                                                                                                  TEMA 7: BİLİM VE TEKNOLOJİ</w:t>
      </w:r>
    </w:p>
    <w:p w14:paraId="0A8FCDD1" w14:textId="77777777" w:rsidR="004318A7" w:rsidRPr="004318A7" w:rsidRDefault="004318A7" w:rsidP="004318A7">
      <w:pPr>
        <w:rPr>
          <w:rFonts w:asciiTheme="minorHAnsi" w:hAnsiTheme="minorHAnsi" w:cstheme="minorHAnsi"/>
        </w:rPr>
      </w:pPr>
    </w:p>
    <w:tbl>
      <w:tblPr>
        <w:tblStyle w:val="TabloKlavuzu"/>
        <w:tblW w:w="1552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596"/>
        <w:gridCol w:w="1245"/>
        <w:gridCol w:w="4637"/>
        <w:gridCol w:w="1505"/>
        <w:gridCol w:w="1958"/>
        <w:gridCol w:w="1356"/>
        <w:gridCol w:w="1656"/>
        <w:gridCol w:w="2004"/>
      </w:tblGrid>
      <w:tr w:rsidR="004318A7" w:rsidRPr="004318A7" w14:paraId="6F45A0E3" w14:textId="77777777" w:rsidTr="004318A7">
        <w:trPr>
          <w:cantSplit/>
          <w:trHeight w:val="1109"/>
        </w:trPr>
        <w:tc>
          <w:tcPr>
            <w:tcW w:w="564" w:type="dxa"/>
            <w:textDirection w:val="btLr"/>
            <w:hideMark/>
          </w:tcPr>
          <w:p w14:paraId="49D77256" w14:textId="77777777" w:rsidR="008D2C1D" w:rsidRPr="009668BF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6" w:type="dxa"/>
            <w:textDirection w:val="btLr"/>
            <w:hideMark/>
          </w:tcPr>
          <w:p w14:paraId="694A3BE9" w14:textId="77777777" w:rsidR="008D2C1D" w:rsidRPr="009668BF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45" w:type="dxa"/>
          </w:tcPr>
          <w:p w14:paraId="5FE93E59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209BAF8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1A567F62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37" w:type="dxa"/>
          </w:tcPr>
          <w:p w14:paraId="03618A6D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0083770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05" w:type="dxa"/>
          </w:tcPr>
          <w:p w14:paraId="6643943C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99AA5C0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14:paraId="4CD59C6D" w14:textId="77777777" w:rsidR="008D2C1D" w:rsidRPr="004318A7" w:rsidRDefault="008D2C1D" w:rsidP="004318A7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58" w:type="dxa"/>
          </w:tcPr>
          <w:p w14:paraId="39DEEE18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860E928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356" w:type="dxa"/>
          </w:tcPr>
          <w:p w14:paraId="78DD8695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5810746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656" w:type="dxa"/>
          </w:tcPr>
          <w:p w14:paraId="22010018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B6D4F45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004" w:type="dxa"/>
          </w:tcPr>
          <w:p w14:paraId="4B86C688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C7B3FA7" w14:textId="77777777" w:rsidR="008D2C1D" w:rsidRPr="004318A7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4318A7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4318A7" w:rsidRPr="004318A7" w14:paraId="01389F1A" w14:textId="77777777" w:rsidTr="009668BF">
        <w:trPr>
          <w:cantSplit/>
          <w:trHeight w:val="6596"/>
        </w:trPr>
        <w:tc>
          <w:tcPr>
            <w:tcW w:w="564" w:type="dxa"/>
            <w:textDirection w:val="btLr"/>
            <w:hideMark/>
          </w:tcPr>
          <w:p w14:paraId="5D3A1FA5" w14:textId="77777777" w:rsidR="005123D9" w:rsidRPr="009668BF" w:rsidRDefault="005123D9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25-29 NİSAN 2021</w:t>
            </w:r>
          </w:p>
        </w:tc>
        <w:tc>
          <w:tcPr>
            <w:tcW w:w="596" w:type="dxa"/>
            <w:textDirection w:val="btLr"/>
            <w:hideMark/>
          </w:tcPr>
          <w:p w14:paraId="19DCEE76" w14:textId="77777777" w:rsidR="005123D9" w:rsidRPr="009668BF" w:rsidRDefault="005123D9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30. HAFTA</w:t>
            </w:r>
          </w:p>
        </w:tc>
        <w:tc>
          <w:tcPr>
            <w:tcW w:w="1245" w:type="dxa"/>
          </w:tcPr>
          <w:p w14:paraId="4BB4DF76" w14:textId="77777777" w:rsidR="009668BF" w:rsidRDefault="009668BF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14:paraId="74ED8D5A" w14:textId="77777777" w:rsidR="009668BF" w:rsidRDefault="009668BF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854AD94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14:paraId="4393F895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EB44299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046BB297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2AEF784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D5A4051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0A625A91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A3918F5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B7F5640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37" w:type="dxa"/>
            <w:hideMark/>
          </w:tcPr>
          <w:p w14:paraId="5F1CE124" w14:textId="77777777" w:rsidR="00724000" w:rsidRPr="004318A7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T.4.3.6 Okuma stratejilerini uygular.</w:t>
            </w:r>
          </w:p>
          <w:p w14:paraId="71F600B6" w14:textId="77777777" w:rsidR="00724000" w:rsidRPr="004318A7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T.4.3.2. Vurgu, tonlama ve telaffuza dikkat ederek okur.</w:t>
            </w: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T.4.1.4. Dinlediklerinde/izlediklerinde geçen, bilmediği kelimelerin anlamını tahmin eder.</w:t>
            </w:r>
          </w:p>
          <w:p w14:paraId="05862FC5" w14:textId="77777777" w:rsidR="00724000" w:rsidRPr="004318A7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T.4.3.18. Okuduğu metinle ilgili soruları cevaplar.</w:t>
            </w:r>
          </w:p>
          <w:p w14:paraId="07E3508B" w14:textId="77777777" w:rsidR="00724000" w:rsidRPr="004318A7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T.4.3.19. Metinle ilgili sorular sorar.</w:t>
            </w:r>
          </w:p>
          <w:p w14:paraId="36958BE9" w14:textId="77777777" w:rsidR="00724000" w:rsidRPr="004318A7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T.4.3.23. Metin türlerini ayırt eder. </w:t>
            </w: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T.4.3.10. Okuduğu metindeki gerçek, mecaz ve terim anlamlı sözcükleri belirler.</w:t>
            </w:r>
          </w:p>
          <w:p w14:paraId="222531F4" w14:textId="77777777" w:rsidR="00724000" w:rsidRPr="004318A7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T.4.4.4. Bilgilendirici metin yazar.</w:t>
            </w:r>
            <w:r w:rsidRPr="004318A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</w: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T.4.2.3. Hazırlıklı konuşmalar yapar.</w:t>
            </w:r>
          </w:p>
          <w:p w14:paraId="07FA1BFC" w14:textId="77777777" w:rsidR="00724000" w:rsidRPr="004318A7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T.4.2.4. Konuşma stratejilerini uygular.</w:t>
            </w:r>
          </w:p>
          <w:p w14:paraId="21104AD2" w14:textId="77777777" w:rsidR="00724000" w:rsidRPr="004318A7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T.4.2.1. Kelimeleri anlamlarına uygun kullanır.</w:t>
            </w: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T.4.4.10. Büyük harfleri ve noktalama işaretlerini uygun yerlerde kullanır.</w:t>
            </w:r>
          </w:p>
          <w:p w14:paraId="09131D94" w14:textId="77777777" w:rsidR="00724000" w:rsidRPr="004318A7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T.4.4.16. Kısaltmaları ve kısaltmalara gelen ekleri doğru yazar.</w:t>
            </w:r>
          </w:p>
          <w:p w14:paraId="3D626E96" w14:textId="77777777" w:rsidR="00724000" w:rsidRPr="004318A7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T.4.4.3. Hikâye edici metin yazar.</w:t>
            </w:r>
          </w:p>
          <w:p w14:paraId="043956B3" w14:textId="77777777" w:rsidR="00724000" w:rsidRPr="004318A7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T.4.4.7. Yazdıklarının içeriğine uygun başlık belirler.</w:t>
            </w:r>
          </w:p>
          <w:p w14:paraId="26BFBB37" w14:textId="77777777" w:rsidR="00724000" w:rsidRPr="004318A7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T.4.4.8. Yazdıklarında yabancı dillerden alınmış, dilimize henüz yerleşmemiş kelimelerin Türkçelerini kullanır.</w:t>
            </w:r>
          </w:p>
          <w:p w14:paraId="247DEA93" w14:textId="77777777" w:rsidR="00724000" w:rsidRPr="004318A7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T.4.4.10. Büyük harfleri ve noktalama işaretlerini uygun yerlerde kullanır.</w:t>
            </w:r>
          </w:p>
          <w:p w14:paraId="0D9CC8B8" w14:textId="77777777" w:rsidR="00724000" w:rsidRPr="004318A7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T.4.4.11. Yazdıklarını düzenler.</w:t>
            </w:r>
          </w:p>
          <w:p w14:paraId="52CD00FA" w14:textId="77777777" w:rsidR="005123D9" w:rsidRPr="009668BF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</w:t>
            </w:r>
            <w:r w:rsidR="004318A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.4.4.12. Yazdıklarını paylaşır.</w:t>
            </w:r>
          </w:p>
        </w:tc>
        <w:tc>
          <w:tcPr>
            <w:tcW w:w="1505" w:type="dxa"/>
          </w:tcPr>
          <w:p w14:paraId="1DAB5143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0593408" w14:textId="77777777" w:rsidR="005123D9" w:rsidRPr="004318A7" w:rsidRDefault="005123D9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092DF5B2" w14:textId="77777777" w:rsidR="005123D9" w:rsidRPr="004318A7" w:rsidRDefault="005123D9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4318A7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43375886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D4BE29F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341D4B7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F8A39FD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4DF59A7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77F4517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88A7300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26A9335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D9E0151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1A54895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CDE52E5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81F0212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89F2F14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DDDD121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1ACC80A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C82F496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6EDE6DF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58" w:type="dxa"/>
          </w:tcPr>
          <w:p w14:paraId="4FBEE4AF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957E816" w14:textId="77777777" w:rsidR="005123D9" w:rsidRPr="004318A7" w:rsidRDefault="005123D9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6C6F7E03" w14:textId="77777777" w:rsidR="005123D9" w:rsidRPr="004318A7" w:rsidRDefault="005123D9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0C423A1F" w14:textId="77777777" w:rsidR="005123D9" w:rsidRPr="004318A7" w:rsidRDefault="005123D9" w:rsidP="00961D88">
            <w:pPr>
              <w:pStyle w:val="TableParagraph"/>
              <w:spacing w:before="1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4318A7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4318A7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4318A7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4318A7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63BC62A5" w14:textId="77777777" w:rsidR="005123D9" w:rsidRPr="004318A7" w:rsidRDefault="005123D9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4318A7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4318A7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4318A7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4318A7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4D21344C" w14:textId="77777777" w:rsidR="005123D9" w:rsidRPr="004318A7" w:rsidRDefault="005123D9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0DE03815" w14:textId="77777777" w:rsidR="005123D9" w:rsidRPr="004318A7" w:rsidRDefault="005123D9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6DD42364" w14:textId="77777777" w:rsidR="005123D9" w:rsidRPr="004318A7" w:rsidRDefault="005123D9" w:rsidP="009241F4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4318A7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7E5EA225" w14:textId="77777777" w:rsidR="005123D9" w:rsidRPr="009668BF" w:rsidRDefault="005123D9" w:rsidP="009241F4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</w:rPr>
              <w:t>Elektronik Beyinlerle Dolu Bir Dünya</w:t>
            </w:r>
          </w:p>
          <w:p w14:paraId="0F7F5829" w14:textId="77777777" w:rsidR="005123D9" w:rsidRPr="009668BF" w:rsidRDefault="005123D9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2365D3F8" w14:textId="77777777" w:rsidR="005123D9" w:rsidRPr="004318A7" w:rsidRDefault="005123D9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</w:tcPr>
          <w:p w14:paraId="148197FB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656" w:type="dxa"/>
          </w:tcPr>
          <w:p w14:paraId="4AB02537" w14:textId="77777777" w:rsidR="005123D9" w:rsidRPr="004318A7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4318A7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4318A7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62908F30" w14:textId="77777777" w:rsidR="005123D9" w:rsidRPr="004318A7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4318A7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5ED206F7" w14:textId="77777777" w:rsidR="005123D9" w:rsidRPr="004318A7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3A622C77" w14:textId="77777777" w:rsidR="005123D9" w:rsidRPr="004318A7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635098EF" w14:textId="77777777" w:rsidR="005123D9" w:rsidRPr="004318A7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4318A7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4318A7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26080282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04" w:type="dxa"/>
          </w:tcPr>
          <w:p w14:paraId="1C550E78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618D1E3" w14:textId="77777777" w:rsidR="005123D9" w:rsidRPr="004318A7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4318A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4318A7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743C4D4F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486EB7A0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5A87581B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154BDBA1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1A355E79" w14:textId="77777777" w:rsidR="009668BF" w:rsidRPr="009668BF" w:rsidRDefault="009668BF" w:rsidP="009668BF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9668BF">
        <w:rPr>
          <w:rFonts w:asciiTheme="minorHAnsi" w:hAnsiTheme="minorHAnsi" w:cstheme="minorHAnsi"/>
          <w:b/>
          <w:sz w:val="28"/>
          <w:szCs w:val="28"/>
        </w:rPr>
        <w:t>2021 – 2022 EĞİTİM ÖĞRETİM YILI RAUF NAİL AKMAN İLKOKULU 4.SINIFLAR TÜRKÇE DERSİ YILLIK PLANI</w:t>
      </w:r>
    </w:p>
    <w:p w14:paraId="0C75F72A" w14:textId="77777777" w:rsidR="009668BF" w:rsidRPr="009668BF" w:rsidRDefault="009668BF" w:rsidP="009668BF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2497CA5F" w14:textId="77777777" w:rsidR="009668BF" w:rsidRPr="009668BF" w:rsidRDefault="009668BF" w:rsidP="009668BF">
      <w:pPr>
        <w:rPr>
          <w:rFonts w:asciiTheme="minorHAnsi" w:hAnsiTheme="minorHAnsi" w:cstheme="minorHAnsi"/>
          <w:b/>
        </w:rPr>
      </w:pPr>
      <w:r w:rsidRPr="009668BF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</w:t>
      </w:r>
      <w:r w:rsidRPr="009668BF">
        <w:rPr>
          <w:rFonts w:asciiTheme="minorHAnsi" w:hAnsiTheme="minorHAnsi" w:cstheme="minorHAnsi"/>
          <w:b/>
        </w:rPr>
        <w:t>TEMA 7: BİLİM VE TEKNOLOJİ</w:t>
      </w:r>
    </w:p>
    <w:p w14:paraId="6E3B5642" w14:textId="77777777" w:rsidR="00ED2991" w:rsidRPr="009233B0" w:rsidRDefault="00ED2991" w:rsidP="009668BF">
      <w:pPr>
        <w:rPr>
          <w:rFonts w:asciiTheme="minorHAnsi" w:hAnsiTheme="minorHAnsi" w:cstheme="minorHAnsi"/>
        </w:rPr>
      </w:pPr>
    </w:p>
    <w:tbl>
      <w:tblPr>
        <w:tblStyle w:val="TabloKlavuzu"/>
        <w:tblW w:w="1569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531"/>
        <w:gridCol w:w="1331"/>
        <w:gridCol w:w="4688"/>
        <w:gridCol w:w="1522"/>
        <w:gridCol w:w="1979"/>
        <w:gridCol w:w="1218"/>
        <w:gridCol w:w="1674"/>
        <w:gridCol w:w="2178"/>
      </w:tblGrid>
      <w:tr w:rsidR="009668BF" w:rsidRPr="009668BF" w14:paraId="5A12C749" w14:textId="77777777" w:rsidTr="009668BF">
        <w:trPr>
          <w:cantSplit/>
          <w:trHeight w:val="1179"/>
        </w:trPr>
        <w:tc>
          <w:tcPr>
            <w:tcW w:w="570" w:type="dxa"/>
            <w:textDirection w:val="btLr"/>
            <w:hideMark/>
          </w:tcPr>
          <w:p w14:paraId="75690135" w14:textId="77777777" w:rsidR="00703B6C" w:rsidRPr="009668BF" w:rsidRDefault="00703B6C" w:rsidP="000273A6">
            <w:pPr>
              <w:ind w:left="113" w:right="113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lang w:eastAsia="en-US"/>
              </w:rPr>
              <w:t>AY</w:t>
            </w:r>
          </w:p>
        </w:tc>
        <w:tc>
          <w:tcPr>
            <w:tcW w:w="531" w:type="dxa"/>
            <w:textDirection w:val="btLr"/>
            <w:hideMark/>
          </w:tcPr>
          <w:p w14:paraId="5860495C" w14:textId="77777777" w:rsidR="00703B6C" w:rsidRPr="009668BF" w:rsidRDefault="00703B6C" w:rsidP="000273A6">
            <w:pPr>
              <w:ind w:left="113" w:right="113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lang w:eastAsia="en-US"/>
              </w:rPr>
              <w:t>HAFTALAR</w:t>
            </w:r>
          </w:p>
        </w:tc>
        <w:tc>
          <w:tcPr>
            <w:tcW w:w="1331" w:type="dxa"/>
          </w:tcPr>
          <w:p w14:paraId="00EB390D" w14:textId="77777777"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5AF8470B" w14:textId="77777777"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lang w:eastAsia="en-US"/>
              </w:rPr>
              <w:t>ÖĞRENME</w:t>
            </w:r>
          </w:p>
          <w:p w14:paraId="01CA47FE" w14:textId="77777777"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lang w:eastAsia="en-US"/>
              </w:rPr>
              <w:t>ALANI</w:t>
            </w:r>
          </w:p>
        </w:tc>
        <w:tc>
          <w:tcPr>
            <w:tcW w:w="4688" w:type="dxa"/>
          </w:tcPr>
          <w:p w14:paraId="483895CB" w14:textId="77777777"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DD76145" w14:textId="77777777"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22" w:type="dxa"/>
          </w:tcPr>
          <w:p w14:paraId="0ABB5A5A" w14:textId="77777777"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085F0B5" w14:textId="77777777"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14:paraId="3D702A91" w14:textId="77777777"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31DDC36" w14:textId="77777777" w:rsidR="00703B6C" w:rsidRPr="009668BF" w:rsidRDefault="00703B6C" w:rsidP="009668B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79" w:type="dxa"/>
          </w:tcPr>
          <w:p w14:paraId="7B95CDCB" w14:textId="77777777"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D04DE35" w14:textId="77777777"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18" w:type="dxa"/>
          </w:tcPr>
          <w:p w14:paraId="7ECD5BA9" w14:textId="77777777"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7425C61" w14:textId="77777777"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674" w:type="dxa"/>
          </w:tcPr>
          <w:p w14:paraId="37DEC3FD" w14:textId="77777777"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8119713" w14:textId="77777777"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178" w:type="dxa"/>
          </w:tcPr>
          <w:p w14:paraId="55DDAFC2" w14:textId="77777777"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4AC890F" w14:textId="77777777" w:rsidR="00703B6C" w:rsidRPr="009668BF" w:rsidRDefault="00703B6C" w:rsidP="000273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9668BF" w:rsidRPr="009668BF" w14:paraId="322F468E" w14:textId="77777777" w:rsidTr="009668BF">
        <w:trPr>
          <w:cantSplit/>
          <w:trHeight w:val="5704"/>
        </w:trPr>
        <w:tc>
          <w:tcPr>
            <w:tcW w:w="570" w:type="dxa"/>
            <w:textDirection w:val="btLr"/>
            <w:hideMark/>
          </w:tcPr>
          <w:p w14:paraId="1D741643" w14:textId="77777777" w:rsidR="005123D9" w:rsidRPr="009668BF" w:rsidRDefault="005123D9" w:rsidP="000273A6">
            <w:pPr>
              <w:ind w:left="113" w:right="113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lang w:eastAsia="en-US"/>
              </w:rPr>
              <w:t>9-13 MAYIS 2022</w:t>
            </w:r>
          </w:p>
        </w:tc>
        <w:tc>
          <w:tcPr>
            <w:tcW w:w="531" w:type="dxa"/>
            <w:textDirection w:val="btLr"/>
            <w:hideMark/>
          </w:tcPr>
          <w:p w14:paraId="0986BA8C" w14:textId="77777777" w:rsidR="005123D9" w:rsidRPr="009668BF" w:rsidRDefault="005123D9" w:rsidP="000273A6">
            <w:pPr>
              <w:ind w:left="113" w:right="113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lang w:eastAsia="en-US"/>
              </w:rPr>
              <w:t>31. HAFTA</w:t>
            </w:r>
          </w:p>
        </w:tc>
        <w:tc>
          <w:tcPr>
            <w:tcW w:w="1331" w:type="dxa"/>
          </w:tcPr>
          <w:p w14:paraId="10AF34CD" w14:textId="77777777" w:rsidR="009668BF" w:rsidRDefault="005123D9" w:rsidP="005123D9">
            <w:pPr>
              <w:rPr>
                <w:rFonts w:asciiTheme="minorHAnsi" w:hAnsiTheme="minorHAnsi" w:cstheme="minorHAnsi"/>
                <w:b/>
              </w:rPr>
            </w:pPr>
            <w:r w:rsidRPr="009668BF">
              <w:rPr>
                <w:rFonts w:asciiTheme="minorHAnsi" w:hAnsiTheme="minorHAnsi" w:cstheme="minorHAnsi"/>
                <w:b/>
              </w:rPr>
              <w:t>DİNLEME</w:t>
            </w:r>
          </w:p>
          <w:p w14:paraId="2C8948D5" w14:textId="77777777" w:rsidR="009668BF" w:rsidRDefault="009668BF" w:rsidP="005123D9">
            <w:pPr>
              <w:rPr>
                <w:rFonts w:asciiTheme="minorHAnsi" w:hAnsiTheme="minorHAnsi" w:cstheme="minorHAnsi"/>
                <w:b/>
              </w:rPr>
            </w:pPr>
          </w:p>
          <w:p w14:paraId="29BBDB3D" w14:textId="77777777" w:rsidR="005123D9" w:rsidRPr="009668BF" w:rsidRDefault="009668BF" w:rsidP="005123D9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="005123D9" w:rsidRPr="009668BF">
              <w:rPr>
                <w:rFonts w:asciiTheme="minorHAnsi" w:hAnsiTheme="minorHAnsi" w:cstheme="minorHAnsi"/>
                <w:b/>
              </w:rPr>
              <w:t xml:space="preserve"> İZLEME</w:t>
            </w:r>
          </w:p>
          <w:p w14:paraId="26D66E0E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</w:rPr>
            </w:pPr>
          </w:p>
          <w:p w14:paraId="0B48E016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</w:rPr>
            </w:pPr>
            <w:r w:rsidRPr="009668BF">
              <w:rPr>
                <w:rFonts w:asciiTheme="minorHAnsi" w:hAnsiTheme="minorHAnsi" w:cstheme="minorHAnsi"/>
                <w:b/>
              </w:rPr>
              <w:t>KONUŞMA</w:t>
            </w:r>
          </w:p>
          <w:p w14:paraId="05C96D09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</w:rPr>
            </w:pPr>
          </w:p>
          <w:p w14:paraId="1B6898DC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</w:rPr>
            </w:pPr>
          </w:p>
          <w:p w14:paraId="16BCF84E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</w:rPr>
            </w:pPr>
            <w:r w:rsidRPr="009668BF">
              <w:rPr>
                <w:rFonts w:asciiTheme="minorHAnsi" w:hAnsiTheme="minorHAnsi" w:cstheme="minorHAnsi"/>
                <w:b/>
              </w:rPr>
              <w:t>OKUMA</w:t>
            </w:r>
          </w:p>
          <w:p w14:paraId="6A8E8DA4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</w:rPr>
            </w:pPr>
          </w:p>
          <w:p w14:paraId="79DCCD74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</w:rPr>
            </w:pPr>
          </w:p>
          <w:p w14:paraId="26C2C52B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</w:rPr>
              <w:t>YAZMA</w:t>
            </w:r>
          </w:p>
        </w:tc>
        <w:tc>
          <w:tcPr>
            <w:tcW w:w="4688" w:type="dxa"/>
            <w:hideMark/>
          </w:tcPr>
          <w:p w14:paraId="1912B700" w14:textId="77777777" w:rsidR="00812086" w:rsidRPr="009668BF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T.4.2.1. Kelimeleri anlamlarına uygun kullanır.</w:t>
            </w:r>
          </w:p>
          <w:p w14:paraId="7E032D33" w14:textId="77777777" w:rsidR="00812086" w:rsidRPr="009668BF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T.4.2.2. Hazırlıksız konuşmalar yapar.</w:t>
            </w:r>
          </w:p>
          <w:p w14:paraId="5AE9F230" w14:textId="77777777" w:rsidR="00812086" w:rsidRPr="009668BF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T.4.2.4. Konuşma stratejilerini uygular. </w:t>
            </w: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T.4.3.1. Noktalama işaretlerine dikkat ederek sesli ve sessiz okur.</w:t>
            </w:r>
          </w:p>
          <w:p w14:paraId="5BFD1498" w14:textId="77777777" w:rsidR="00812086" w:rsidRPr="009668BF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14:paraId="170C0069" w14:textId="77777777" w:rsidR="00812086" w:rsidRPr="009668BF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T.4.3.15. Okuduklarını ana hatlarıyla anlatır.</w:t>
            </w:r>
          </w:p>
          <w:p w14:paraId="427872EB" w14:textId="77777777" w:rsidR="00812086" w:rsidRPr="009668BF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T.4.3.20. Okuduğu metinlerdeki hikâye unsurlarını belirler.</w:t>
            </w:r>
          </w:p>
          <w:p w14:paraId="21DD72BF" w14:textId="77777777" w:rsidR="00812086" w:rsidRPr="009668BF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T.4.3.20. Okuduğu metinlerdeki hikâye unsurlarını belirler.</w:t>
            </w:r>
          </w:p>
          <w:p w14:paraId="4787C6E7" w14:textId="77777777" w:rsidR="00812086" w:rsidRPr="009668BF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T.4.4.18. Yazılarında bağlaçları kuralına uygun kullanır.</w:t>
            </w: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T.4.3.10. Okuduğu metindeki gerçek, mecaz ve terim anlamlı sözcükleri belirler.</w:t>
            </w:r>
          </w:p>
          <w:p w14:paraId="3EE66AA1" w14:textId="77777777" w:rsidR="00812086" w:rsidRPr="009668BF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T.4.4.13. Yazılarında eş sesli kelimeleri anlamlarına uygun kullanır.</w:t>
            </w: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T.4.4.16. Kısaltmaları ve kısaltmalara gelen ekleri doğru yazar.</w:t>
            </w:r>
          </w:p>
          <w:p w14:paraId="28956CBE" w14:textId="77777777" w:rsidR="00812086" w:rsidRPr="009668BF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T.4.3.23. Metin türlerini ayırt eder.</w:t>
            </w:r>
          </w:p>
          <w:p w14:paraId="07798F17" w14:textId="77777777" w:rsidR="00812086" w:rsidRPr="009668BF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T.4.4.21</w:t>
            </w:r>
            <w:r w:rsidR="009668BF"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 Yazma stratejilerini uygular.</w:t>
            </w:r>
          </w:p>
          <w:p w14:paraId="5D732591" w14:textId="77777777" w:rsidR="005123D9" w:rsidRPr="009668BF" w:rsidRDefault="005123D9" w:rsidP="000273A6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522" w:type="dxa"/>
          </w:tcPr>
          <w:p w14:paraId="25751F11" w14:textId="77777777"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9359E87" w14:textId="77777777" w:rsidR="005123D9" w:rsidRPr="009668BF" w:rsidRDefault="005123D9" w:rsidP="000273A6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390F623B" w14:textId="77777777" w:rsidR="005123D9" w:rsidRPr="009668BF" w:rsidRDefault="005123D9" w:rsidP="000273A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1E384C53" w14:textId="77777777"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0D4CC4A" w14:textId="77777777"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EAE1F4E" w14:textId="77777777"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8F3C6E1" w14:textId="77777777"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B2193E1" w14:textId="77777777"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2331F65" w14:textId="77777777"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E481485" w14:textId="77777777"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E482051" w14:textId="77777777"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00C807F" w14:textId="77777777"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AAA3D0A" w14:textId="77777777"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FF46541" w14:textId="77777777"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DDD2011" w14:textId="77777777"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7240186" w14:textId="77777777"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B5B20E2" w14:textId="77777777"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2096893" w14:textId="77777777"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79" w:type="dxa"/>
          </w:tcPr>
          <w:p w14:paraId="4DFDAD83" w14:textId="77777777"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7F659D4" w14:textId="77777777" w:rsidR="005123D9" w:rsidRPr="009668BF" w:rsidRDefault="005123D9" w:rsidP="000273A6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60E0C852" w14:textId="77777777" w:rsidR="005123D9" w:rsidRPr="009668BF" w:rsidRDefault="005123D9" w:rsidP="000273A6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2A71D55F" w14:textId="77777777" w:rsidR="005123D9" w:rsidRPr="009668BF" w:rsidRDefault="005123D9" w:rsidP="000273A6">
            <w:pPr>
              <w:pStyle w:val="TableParagraph"/>
              <w:spacing w:before="1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9668BF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9668BF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6C136058" w14:textId="77777777" w:rsidR="005123D9" w:rsidRPr="009668BF" w:rsidRDefault="005123D9" w:rsidP="000273A6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9668BF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9668BF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3E641112" w14:textId="77777777" w:rsidR="005123D9" w:rsidRPr="009668BF" w:rsidRDefault="005123D9" w:rsidP="000273A6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1FEFB82E" w14:textId="77777777" w:rsidR="005123D9" w:rsidRPr="009668BF" w:rsidRDefault="005123D9" w:rsidP="000273A6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4A7991FB" w14:textId="77777777" w:rsidR="005123D9" w:rsidRPr="009668BF" w:rsidRDefault="005123D9" w:rsidP="009241F4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34E218C9" w14:textId="77777777" w:rsidR="005123D9" w:rsidRPr="009668BF" w:rsidRDefault="005123D9" w:rsidP="009241F4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</w:rPr>
              <w:t>Güneşin Gittiği Gün</w:t>
            </w:r>
          </w:p>
          <w:p w14:paraId="60DD9F40" w14:textId="77777777" w:rsidR="005123D9" w:rsidRPr="009668BF" w:rsidRDefault="005123D9" w:rsidP="000273A6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313337FD" w14:textId="77777777" w:rsidR="005123D9" w:rsidRPr="009668BF" w:rsidRDefault="005123D9" w:rsidP="000273A6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14F7A14E" w14:textId="77777777" w:rsidR="005123D9" w:rsidRPr="009668BF" w:rsidRDefault="005123D9" w:rsidP="000273A6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7AF3F03E" w14:textId="77777777" w:rsidR="005123D9" w:rsidRPr="009668BF" w:rsidRDefault="005123D9" w:rsidP="000273A6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7B548297" w14:textId="77777777" w:rsidR="005123D9" w:rsidRPr="009668BF" w:rsidRDefault="005123D9" w:rsidP="000273A6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18" w:type="dxa"/>
          </w:tcPr>
          <w:p w14:paraId="7422D5A9" w14:textId="77777777"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674" w:type="dxa"/>
          </w:tcPr>
          <w:p w14:paraId="776BA981" w14:textId="77777777" w:rsidR="005123D9" w:rsidRPr="009668BF" w:rsidRDefault="005123D9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68BF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7852B677" w14:textId="77777777" w:rsidR="005123D9" w:rsidRPr="009668BF" w:rsidRDefault="005123D9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9668BF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182EF622" w14:textId="77777777" w:rsidR="005123D9" w:rsidRPr="009668BF" w:rsidRDefault="005123D9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5CA5366A" w14:textId="77777777" w:rsidR="005123D9" w:rsidRPr="009668BF" w:rsidRDefault="005123D9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492565F6" w14:textId="77777777" w:rsidR="005123D9" w:rsidRPr="009668BF" w:rsidRDefault="005123D9" w:rsidP="000273A6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3AC565F6" w14:textId="77777777"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78" w:type="dxa"/>
          </w:tcPr>
          <w:p w14:paraId="41E54ECE" w14:textId="77777777"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50D16C5" w14:textId="77777777" w:rsidR="005123D9" w:rsidRPr="009668BF" w:rsidRDefault="005123D9" w:rsidP="000273A6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5AB277E5" w14:textId="77777777" w:rsidR="00703B6C" w:rsidRPr="009233B0" w:rsidRDefault="00703B6C" w:rsidP="00703B6C">
      <w:pPr>
        <w:rPr>
          <w:rFonts w:asciiTheme="minorHAnsi" w:hAnsiTheme="minorHAnsi" w:cstheme="minorHAnsi"/>
        </w:rPr>
      </w:pPr>
    </w:p>
    <w:p w14:paraId="0BAE82E2" w14:textId="77777777" w:rsidR="00703B6C" w:rsidRDefault="00703B6C" w:rsidP="00ED3572">
      <w:pPr>
        <w:jc w:val="center"/>
        <w:rPr>
          <w:rFonts w:asciiTheme="minorHAnsi" w:hAnsiTheme="minorHAnsi" w:cstheme="minorHAnsi"/>
          <w:b/>
          <w:color w:val="FF0000"/>
        </w:rPr>
      </w:pPr>
    </w:p>
    <w:p w14:paraId="40DFC0CA" w14:textId="77777777" w:rsidR="00081DD4" w:rsidRDefault="00DE3BD4" w:rsidP="00ED3572">
      <w:pPr>
        <w:jc w:val="center"/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color w:val="FF0000"/>
        </w:rPr>
        <w:br/>
      </w:r>
      <w:r>
        <w:rPr>
          <w:rFonts w:asciiTheme="minorHAnsi" w:hAnsiTheme="minorHAnsi" w:cstheme="minorHAnsi"/>
          <w:b/>
          <w:color w:val="FF0000"/>
        </w:rPr>
        <w:br/>
      </w:r>
    </w:p>
    <w:p w14:paraId="62F3D10F" w14:textId="77777777" w:rsidR="00081DD4" w:rsidRDefault="00081DD4" w:rsidP="00ED3572">
      <w:pPr>
        <w:jc w:val="center"/>
        <w:rPr>
          <w:rFonts w:asciiTheme="minorHAnsi" w:hAnsiTheme="minorHAnsi" w:cstheme="minorHAnsi"/>
          <w:b/>
          <w:color w:val="FF0000"/>
        </w:rPr>
      </w:pPr>
    </w:p>
    <w:p w14:paraId="3EA817D2" w14:textId="77777777" w:rsidR="009668BF" w:rsidRPr="009668BF" w:rsidRDefault="009668BF" w:rsidP="009668BF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9668BF">
        <w:rPr>
          <w:rFonts w:asciiTheme="minorHAnsi" w:hAnsiTheme="minorHAnsi" w:cstheme="minorHAnsi"/>
          <w:b/>
          <w:sz w:val="28"/>
          <w:szCs w:val="28"/>
        </w:rPr>
        <w:t>2021 – 2022 EĞİTİM ÖĞRETİM YILI RAUF NAİL AKMAN İLKOKULU 4.SINIFLAR TÜRKÇE DERSİ YILLIK PLANI</w:t>
      </w:r>
    </w:p>
    <w:p w14:paraId="51A6B84B" w14:textId="77777777" w:rsidR="009668BF" w:rsidRPr="009668BF" w:rsidRDefault="009668BF" w:rsidP="009668BF">
      <w:pPr>
        <w:rPr>
          <w:rFonts w:asciiTheme="minorHAnsi" w:hAnsiTheme="minorHAnsi" w:cstheme="minorHAnsi"/>
          <w:b/>
          <w:sz w:val="16"/>
          <w:szCs w:val="16"/>
        </w:rPr>
      </w:pPr>
    </w:p>
    <w:p w14:paraId="03F8E965" w14:textId="77777777" w:rsidR="00ED2991" w:rsidRPr="009668BF" w:rsidRDefault="009668BF" w:rsidP="009668BF">
      <w:pPr>
        <w:rPr>
          <w:rFonts w:asciiTheme="minorHAnsi" w:hAnsiTheme="minorHAnsi" w:cstheme="minorHAnsi"/>
          <w:b/>
          <w:sz w:val="16"/>
          <w:szCs w:val="16"/>
        </w:rPr>
      </w:pPr>
      <w:r w:rsidRPr="009668BF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TEMA 7: BİLİM VE TEKNOLOJİ</w:t>
      </w:r>
      <w:r w:rsidR="00DE3BD4" w:rsidRPr="009668BF">
        <w:rPr>
          <w:rFonts w:asciiTheme="minorHAnsi" w:hAnsiTheme="minorHAnsi" w:cstheme="minorHAnsi"/>
          <w:b/>
        </w:rPr>
        <w:br/>
      </w:r>
    </w:p>
    <w:tbl>
      <w:tblPr>
        <w:tblStyle w:val="TabloKlavuzu"/>
        <w:tblW w:w="156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99"/>
        <w:gridCol w:w="1252"/>
        <w:gridCol w:w="4664"/>
        <w:gridCol w:w="1514"/>
        <w:gridCol w:w="1969"/>
        <w:gridCol w:w="1212"/>
        <w:gridCol w:w="1666"/>
        <w:gridCol w:w="2167"/>
      </w:tblGrid>
      <w:tr w:rsidR="008D2C1D" w:rsidRPr="009233B0" w14:paraId="1F1854D3" w14:textId="77777777" w:rsidTr="009668BF">
        <w:trPr>
          <w:cantSplit/>
          <w:trHeight w:val="1148"/>
        </w:trPr>
        <w:tc>
          <w:tcPr>
            <w:tcW w:w="567" w:type="dxa"/>
            <w:textDirection w:val="btLr"/>
            <w:hideMark/>
          </w:tcPr>
          <w:p w14:paraId="7F1E7A7D" w14:textId="77777777" w:rsidR="008D2C1D" w:rsidRPr="009668BF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9" w:type="dxa"/>
            <w:textDirection w:val="btLr"/>
            <w:hideMark/>
          </w:tcPr>
          <w:p w14:paraId="4F4E1375" w14:textId="77777777" w:rsidR="008D2C1D" w:rsidRPr="009668BF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52" w:type="dxa"/>
          </w:tcPr>
          <w:p w14:paraId="014D47B3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CC4497D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6144015F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64" w:type="dxa"/>
          </w:tcPr>
          <w:p w14:paraId="08F5915D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4FD65189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1514" w:type="dxa"/>
          </w:tcPr>
          <w:p w14:paraId="6C02C9D0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4205109F" w14:textId="77777777" w:rsidR="008D2C1D" w:rsidRPr="009668BF" w:rsidRDefault="008D2C1D" w:rsidP="009668B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ÖĞREN</w:t>
            </w:r>
            <w:r w:rsidR="009668B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ME –ÖĞRETME YÖNTEM VE TEKNİKLER</w:t>
            </w:r>
          </w:p>
        </w:tc>
        <w:tc>
          <w:tcPr>
            <w:tcW w:w="1969" w:type="dxa"/>
          </w:tcPr>
          <w:p w14:paraId="575B7881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6B2AD769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KULLANILAN EĞİTİM TEKNOLOJİLERİ ARAÇ VE GEREÇLER</w:t>
            </w:r>
          </w:p>
        </w:tc>
        <w:tc>
          <w:tcPr>
            <w:tcW w:w="1212" w:type="dxa"/>
          </w:tcPr>
          <w:p w14:paraId="6596BC39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62BFB1E5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1666" w:type="dxa"/>
          </w:tcPr>
          <w:p w14:paraId="6F187A33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1914F8D5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167" w:type="dxa"/>
          </w:tcPr>
          <w:p w14:paraId="549AB20F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4DADC982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ATATÜRKÇÜLÜK- </w:t>
            </w:r>
            <w:r w:rsidRPr="009668B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br/>
              <w:t>BELİRLİ GÜN VE HAFTALAR</w:t>
            </w:r>
          </w:p>
        </w:tc>
      </w:tr>
      <w:tr w:rsidR="005123D9" w:rsidRPr="009233B0" w14:paraId="7EF42C92" w14:textId="77777777" w:rsidTr="009668BF">
        <w:trPr>
          <w:cantSplit/>
          <w:trHeight w:val="7021"/>
        </w:trPr>
        <w:tc>
          <w:tcPr>
            <w:tcW w:w="567" w:type="dxa"/>
            <w:textDirection w:val="btLr"/>
            <w:hideMark/>
          </w:tcPr>
          <w:p w14:paraId="037AD8E8" w14:textId="77777777" w:rsidR="005123D9" w:rsidRPr="009668BF" w:rsidRDefault="005123D9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16 -20 MAYIS 2022</w:t>
            </w:r>
          </w:p>
        </w:tc>
        <w:tc>
          <w:tcPr>
            <w:tcW w:w="599" w:type="dxa"/>
            <w:textDirection w:val="btLr"/>
            <w:hideMark/>
          </w:tcPr>
          <w:p w14:paraId="1ADFDCE1" w14:textId="77777777" w:rsidR="005123D9" w:rsidRPr="009668BF" w:rsidRDefault="005123D9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32. HAFTA</w:t>
            </w:r>
          </w:p>
        </w:tc>
        <w:tc>
          <w:tcPr>
            <w:tcW w:w="1252" w:type="dxa"/>
          </w:tcPr>
          <w:p w14:paraId="192957BE" w14:textId="77777777" w:rsidR="005123D9" w:rsidRPr="009668BF" w:rsidRDefault="005123D9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217C9BF" w14:textId="77777777" w:rsidR="009668BF" w:rsidRDefault="009668BF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14:paraId="45A3874B" w14:textId="77777777" w:rsidR="009668BF" w:rsidRDefault="009668BF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D8A1918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14:paraId="25F1872F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DDBEB45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38DD7DB3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42C0862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84A4E99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65B629DB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870B471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6C70C86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64" w:type="dxa"/>
            <w:hideMark/>
          </w:tcPr>
          <w:p w14:paraId="0D38305F" w14:textId="77777777" w:rsidR="005123D9" w:rsidRPr="009668BF" w:rsidRDefault="005123D9" w:rsidP="00961D88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T.4.1.1.</w:t>
            </w:r>
            <w:r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Görselden/görsellerden hareketle dinleyeceği/izleyeceği metnin konusunu tahmin eder.</w:t>
            </w:r>
          </w:p>
          <w:p w14:paraId="3FA46F20" w14:textId="77777777" w:rsidR="005123D9" w:rsidRPr="009668BF" w:rsidRDefault="005123D9" w:rsidP="00961D88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T.4.1.7.</w:t>
            </w:r>
            <w:r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  <w:p w14:paraId="2247E476" w14:textId="77777777" w:rsidR="005123D9" w:rsidRPr="009668BF" w:rsidRDefault="005123D9" w:rsidP="00961D88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T.4.1.4.</w:t>
            </w:r>
            <w:r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14:paraId="3B14416F" w14:textId="77777777" w:rsidR="005123D9" w:rsidRPr="009668BF" w:rsidRDefault="005123D9" w:rsidP="00961D88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T.4.1.3.</w:t>
            </w:r>
            <w:r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Dinlediği/izlediği metni ana hatlarıyla anlatır.</w:t>
            </w:r>
          </w:p>
          <w:p w14:paraId="131F0C81" w14:textId="77777777" w:rsidR="005123D9" w:rsidRPr="009668BF" w:rsidRDefault="005123D9" w:rsidP="00961D88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T.4.1.10.Dinlediği/izlediği hikâ</w:t>
            </w:r>
            <w:r w:rsid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ye edici metinleri canlandırır.</w:t>
            </w:r>
          </w:p>
          <w:p w14:paraId="292F67CA" w14:textId="77777777" w:rsidR="00081DD4" w:rsidRPr="009668BF" w:rsidRDefault="005123D9" w:rsidP="00081DD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T.4.1.6.</w:t>
            </w:r>
            <w:r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Dinlediklerinin/izlediklerinin ana fikrini/ana duygusunu belirler.</w:t>
            </w:r>
            <w:r w:rsidR="00081DD4"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081DD4"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T.4.1.11. Dinlediklerinin/izlediklerinin içeriğini değerlendirir.</w:t>
            </w:r>
            <w:r w:rsidR="00081DD4"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T.4.3.31. Metinler arasında karşılaştırma yapar.</w:t>
            </w:r>
          </w:p>
          <w:p w14:paraId="1AAD6955" w14:textId="77777777" w:rsidR="00081DD4" w:rsidRPr="009668BF" w:rsidRDefault="00081DD4" w:rsidP="00081DD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T.4.3.33. Medya metinlerini değerlendirir.</w:t>
            </w: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T.4.4.10. Büyük harfleri ve noktalama işaretlerini uygun yerlerde kullanır.</w:t>
            </w:r>
          </w:p>
          <w:p w14:paraId="09AE9728" w14:textId="77777777" w:rsidR="00081DD4" w:rsidRPr="009668BF" w:rsidRDefault="00081DD4" w:rsidP="00081DD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T.4.3.34. Grafik, tablo ve çizelgelerle ilgili soruları cevaplar.</w:t>
            </w:r>
          </w:p>
          <w:p w14:paraId="09E992A1" w14:textId="77777777" w:rsidR="00081DD4" w:rsidRPr="009668BF" w:rsidRDefault="00081DD4" w:rsidP="00081DD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T.4.4.4. Bilgilendirici metin yazar.</w:t>
            </w:r>
          </w:p>
          <w:p w14:paraId="60AAEDB3" w14:textId="77777777" w:rsidR="007301E2" w:rsidRPr="009668BF" w:rsidRDefault="00081DD4" w:rsidP="007301E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T.4.4.14. Yazdıklarını zenginleştirmek için çizim, grafik ve görseller kullanır.</w:t>
            </w:r>
            <w:r w:rsidR="007301E2" w:rsidRPr="009668B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7301E2" w:rsidRPr="009668B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T.4.3.1. Noktalama işaretlerine dikkat ederek sesli ve sessiz okur. (SOM)</w:t>
            </w:r>
          </w:p>
          <w:p w14:paraId="186DC33F" w14:textId="77777777" w:rsidR="007301E2" w:rsidRPr="009668BF" w:rsidRDefault="007301E2" w:rsidP="007301E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T.4.3.4. Metinleri türün özelliklerine uygun biçimde okur. (SOM)</w:t>
            </w:r>
          </w:p>
          <w:p w14:paraId="45E80BD9" w14:textId="77777777" w:rsidR="005123D9" w:rsidRPr="009668BF" w:rsidRDefault="007301E2" w:rsidP="00081DD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T.4.3.37. Okuduğu metindeki olaylara ilişkin düşüncelerini ifade eder.</w:t>
            </w:r>
            <w:r w:rsidRPr="009668B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(SOM)</w:t>
            </w:r>
          </w:p>
          <w:p w14:paraId="721B5401" w14:textId="77777777" w:rsidR="005123D9" w:rsidRPr="009668BF" w:rsidRDefault="005123D9" w:rsidP="00F440B5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514" w:type="dxa"/>
          </w:tcPr>
          <w:p w14:paraId="1D7291D7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F51B919" w14:textId="77777777" w:rsidR="005123D9" w:rsidRPr="009668BF" w:rsidRDefault="005123D9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0D36E5AD" w14:textId="77777777" w:rsidR="005123D9" w:rsidRPr="009668BF" w:rsidRDefault="005123D9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0E15DF6A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8289682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822F17C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F97106A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15DA1B3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0113F25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0B05698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7F6CB20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1DB7686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B5EBBBC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C54F8F6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2DFAACB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9A7F4C7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B6657A0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03C6D18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931EEA3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B9CB08B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69" w:type="dxa"/>
          </w:tcPr>
          <w:p w14:paraId="352D895B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EFB3F20" w14:textId="77777777" w:rsidR="005123D9" w:rsidRPr="009668BF" w:rsidRDefault="005123D9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77B18B02" w14:textId="77777777" w:rsidR="005123D9" w:rsidRPr="009668BF" w:rsidRDefault="005123D9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712ECA81" w14:textId="77777777" w:rsidR="005123D9" w:rsidRPr="009668BF" w:rsidRDefault="005123D9" w:rsidP="00961D88">
            <w:pPr>
              <w:pStyle w:val="TableParagraph"/>
              <w:spacing w:before="1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9668BF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9668BF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2B1B9D97" w14:textId="77777777" w:rsidR="005123D9" w:rsidRPr="009668BF" w:rsidRDefault="005123D9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9668BF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9668BF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5D7984E4" w14:textId="77777777" w:rsidR="005123D9" w:rsidRPr="009668BF" w:rsidRDefault="005123D9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19EC1345" w14:textId="77777777" w:rsidR="005123D9" w:rsidRPr="009668BF" w:rsidRDefault="005123D9" w:rsidP="009241F4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u w:val="wave" w:color="00B0F0"/>
              </w:rPr>
              <w:t>METİNLER:</w:t>
            </w:r>
            <w:r w:rsidRPr="009668BF">
              <w:rPr>
                <w:rFonts w:asciiTheme="minorHAnsi" w:hAnsiTheme="minorHAnsi" w:cstheme="minorHAnsi"/>
                <w:b/>
                <w:w w:val="95"/>
                <w:u w:val="wave" w:color="00B0F0"/>
              </w:rPr>
              <w:br/>
              <w:t xml:space="preserve">   </w:t>
            </w:r>
          </w:p>
          <w:p w14:paraId="10ABFBE3" w14:textId="77777777" w:rsidR="005123D9" w:rsidRPr="009668BF" w:rsidRDefault="005123D9" w:rsidP="009241F4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</w:rPr>
              <w:t xml:space="preserve">Bilgisayar </w:t>
            </w:r>
            <w:r w:rsidR="00081DD4" w:rsidRPr="009668BF">
              <w:rPr>
                <w:rFonts w:asciiTheme="minorHAnsi" w:hAnsiTheme="minorHAnsi" w:cstheme="minorHAnsi"/>
                <w:bCs/>
                <w:w w:val="95"/>
              </w:rPr>
              <w:br/>
            </w:r>
            <w:r w:rsidRPr="009668BF">
              <w:rPr>
                <w:rFonts w:asciiTheme="minorHAnsi" w:hAnsiTheme="minorHAnsi" w:cstheme="minorHAnsi"/>
                <w:bCs/>
                <w:w w:val="95"/>
              </w:rPr>
              <w:t>(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</w:rPr>
              <w:t>Dinleme Metni)</w:t>
            </w:r>
            <w:r w:rsidRPr="009668BF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="00081DD4" w:rsidRPr="009668BF">
              <w:rPr>
                <w:rFonts w:asciiTheme="minorHAnsi" w:hAnsiTheme="minorHAnsi" w:cstheme="minorHAnsi"/>
                <w:b/>
                <w:w w:val="95"/>
              </w:rPr>
              <w:br/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</w:rPr>
              <w:t>Kar Taneleri Bilimin Tarihi (SOM)</w:t>
            </w:r>
          </w:p>
          <w:p w14:paraId="30EAE152" w14:textId="77777777" w:rsidR="005123D9" w:rsidRPr="009668BF" w:rsidRDefault="005123D9" w:rsidP="009241F4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</w:rPr>
              <w:t>Değerlendirme Çalışmaları</w:t>
            </w:r>
            <w:r w:rsidRPr="009668BF"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  <w:t xml:space="preserve">  </w:t>
            </w:r>
          </w:p>
          <w:p w14:paraId="3DD2E6EC" w14:textId="77777777" w:rsidR="005123D9" w:rsidRPr="009668BF" w:rsidRDefault="005123D9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5EF1C74C" w14:textId="77777777" w:rsidR="005123D9" w:rsidRPr="009668BF" w:rsidRDefault="005123D9" w:rsidP="00961D88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7C778719" w14:textId="77777777" w:rsidR="005123D9" w:rsidRPr="009668BF" w:rsidRDefault="005123D9" w:rsidP="00961D88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1086B7C8" w14:textId="77777777" w:rsidR="005123D9" w:rsidRPr="009668BF" w:rsidRDefault="005123D9" w:rsidP="00961D88">
            <w:pPr>
              <w:rPr>
                <w:rFonts w:asciiTheme="minorHAnsi" w:hAnsiTheme="minorHAnsi" w:cstheme="minorHAnsi"/>
                <w:b/>
                <w:u w:val="single"/>
                <w:lang w:eastAsia="en-US"/>
              </w:rPr>
            </w:pPr>
          </w:p>
          <w:p w14:paraId="1B452423" w14:textId="77777777" w:rsidR="005123D9" w:rsidRPr="009668BF" w:rsidRDefault="005123D9" w:rsidP="00961D88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46881A32" w14:textId="77777777" w:rsidR="005123D9" w:rsidRPr="009668BF" w:rsidRDefault="005123D9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12" w:type="dxa"/>
          </w:tcPr>
          <w:p w14:paraId="6E61D4F1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666" w:type="dxa"/>
          </w:tcPr>
          <w:p w14:paraId="3A330727" w14:textId="77777777" w:rsidR="005123D9" w:rsidRPr="009668BF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68BF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52A648B2" w14:textId="77777777" w:rsidR="005123D9" w:rsidRPr="009668BF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9668BF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503FB339" w14:textId="77777777" w:rsidR="005123D9" w:rsidRPr="009668BF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36CB7463" w14:textId="77777777" w:rsidR="005123D9" w:rsidRPr="009668BF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363CDC46" w14:textId="77777777" w:rsidR="005123D9" w:rsidRPr="009668BF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57DB28E5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67" w:type="dxa"/>
          </w:tcPr>
          <w:p w14:paraId="0DBCAD44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A4FB58A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785EDB24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6A09E8E4" w14:textId="77777777" w:rsidR="000273A6" w:rsidRDefault="000273A6" w:rsidP="00ED2991">
      <w:pPr>
        <w:jc w:val="center"/>
        <w:rPr>
          <w:rFonts w:asciiTheme="minorHAnsi" w:hAnsiTheme="minorHAnsi" w:cstheme="minorHAnsi"/>
          <w:b/>
          <w:color w:val="FF0000"/>
        </w:rPr>
      </w:pPr>
    </w:p>
    <w:p w14:paraId="19385390" w14:textId="77777777" w:rsidR="009668BF" w:rsidRPr="009668BF" w:rsidRDefault="009668BF" w:rsidP="009668BF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9668BF">
        <w:rPr>
          <w:rFonts w:asciiTheme="minorHAnsi" w:hAnsiTheme="minorHAnsi" w:cstheme="minorHAnsi"/>
          <w:b/>
          <w:sz w:val="28"/>
          <w:szCs w:val="28"/>
        </w:rPr>
        <w:t>2021 – 2022 EĞİTİM ÖĞRETİM YILI RAUF NAİL AKMAN İLKOKULU 4.SINIFLAR TÜRKÇE DERSİ YILLIK PLANI</w:t>
      </w:r>
    </w:p>
    <w:p w14:paraId="20EA81E6" w14:textId="77777777" w:rsidR="009668BF" w:rsidRPr="009668BF" w:rsidRDefault="009668BF" w:rsidP="009668BF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5F860C13" w14:textId="77777777" w:rsidR="00ED2991" w:rsidRDefault="009668BF" w:rsidP="009668BF">
      <w:pPr>
        <w:rPr>
          <w:rFonts w:asciiTheme="minorHAnsi" w:hAnsiTheme="minorHAnsi" w:cstheme="minorHAnsi"/>
          <w:b/>
        </w:rPr>
      </w:pPr>
      <w:r w:rsidRPr="009668BF">
        <w:rPr>
          <w:rFonts w:asciiTheme="minorHAnsi" w:hAnsiTheme="minorHAnsi" w:cstheme="minorHAnsi"/>
          <w:b/>
        </w:rPr>
        <w:lastRenderedPageBreak/>
        <w:t xml:space="preserve">                                                                                                                  </w:t>
      </w:r>
      <w:r>
        <w:rPr>
          <w:rFonts w:asciiTheme="minorHAnsi" w:hAnsiTheme="minorHAnsi" w:cstheme="minorHAnsi"/>
          <w:b/>
        </w:rPr>
        <w:t xml:space="preserve"> </w:t>
      </w:r>
      <w:r w:rsidR="00C2129B" w:rsidRPr="009668BF">
        <w:rPr>
          <w:rFonts w:asciiTheme="minorHAnsi" w:hAnsiTheme="minorHAnsi" w:cstheme="minorHAnsi"/>
          <w:b/>
        </w:rPr>
        <w:t>TEMA 8: SAĞLIK VE SPOR</w:t>
      </w:r>
    </w:p>
    <w:p w14:paraId="348A2598" w14:textId="77777777" w:rsidR="009668BF" w:rsidRPr="009668BF" w:rsidRDefault="009668BF" w:rsidP="009668BF">
      <w:pPr>
        <w:rPr>
          <w:rFonts w:asciiTheme="minorHAnsi" w:hAnsiTheme="minorHAnsi" w:cstheme="minorHAnsi"/>
          <w:b/>
        </w:rPr>
      </w:pPr>
    </w:p>
    <w:tbl>
      <w:tblPr>
        <w:tblStyle w:val="TabloKlavuzu"/>
        <w:tblW w:w="1551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596"/>
        <w:gridCol w:w="1244"/>
        <w:gridCol w:w="4634"/>
        <w:gridCol w:w="1504"/>
        <w:gridCol w:w="1957"/>
        <w:gridCol w:w="1204"/>
        <w:gridCol w:w="1655"/>
        <w:gridCol w:w="2153"/>
      </w:tblGrid>
      <w:tr w:rsidR="009668BF" w:rsidRPr="009668BF" w14:paraId="27E0B7DB" w14:textId="77777777" w:rsidTr="009668BF">
        <w:trPr>
          <w:cantSplit/>
          <w:trHeight w:val="1136"/>
        </w:trPr>
        <w:tc>
          <w:tcPr>
            <w:tcW w:w="564" w:type="dxa"/>
            <w:textDirection w:val="btLr"/>
            <w:hideMark/>
          </w:tcPr>
          <w:p w14:paraId="32D11941" w14:textId="77777777" w:rsidR="008D2C1D" w:rsidRPr="009668BF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596" w:type="dxa"/>
            <w:textDirection w:val="btLr"/>
            <w:hideMark/>
          </w:tcPr>
          <w:p w14:paraId="1AC28EB5" w14:textId="77777777" w:rsidR="008D2C1D" w:rsidRPr="009668BF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44" w:type="dxa"/>
          </w:tcPr>
          <w:p w14:paraId="34E98328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D59615B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68F8D95E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34" w:type="dxa"/>
          </w:tcPr>
          <w:p w14:paraId="2DB7C7FC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E7FEA68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04" w:type="dxa"/>
          </w:tcPr>
          <w:p w14:paraId="0C508C26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91D44BB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14:paraId="42E272E1" w14:textId="77777777" w:rsidR="008D2C1D" w:rsidRPr="009668BF" w:rsidRDefault="008D2C1D" w:rsidP="009668BF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57" w:type="dxa"/>
          </w:tcPr>
          <w:p w14:paraId="045DFD61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4CE2B56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04" w:type="dxa"/>
          </w:tcPr>
          <w:p w14:paraId="14614575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2B24A5B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655" w:type="dxa"/>
          </w:tcPr>
          <w:p w14:paraId="3CDB6F62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94CD2D9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153" w:type="dxa"/>
          </w:tcPr>
          <w:p w14:paraId="2341BD47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C071C98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9668BF" w:rsidRPr="009668BF" w14:paraId="26D3B791" w14:textId="77777777" w:rsidTr="009668BF">
        <w:trPr>
          <w:cantSplit/>
          <w:trHeight w:val="5984"/>
        </w:trPr>
        <w:tc>
          <w:tcPr>
            <w:tcW w:w="564" w:type="dxa"/>
            <w:textDirection w:val="btLr"/>
            <w:hideMark/>
          </w:tcPr>
          <w:p w14:paraId="72FA0EB8" w14:textId="77777777" w:rsidR="005123D9" w:rsidRPr="009668BF" w:rsidRDefault="005123D9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23 – 27 </w:t>
            </w:r>
            <w:r w:rsidR="009668BF"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MAYIS 2022</w:t>
            </w:r>
          </w:p>
        </w:tc>
        <w:tc>
          <w:tcPr>
            <w:tcW w:w="596" w:type="dxa"/>
            <w:textDirection w:val="btLr"/>
            <w:hideMark/>
          </w:tcPr>
          <w:p w14:paraId="7E139197" w14:textId="77777777" w:rsidR="005123D9" w:rsidRPr="009668BF" w:rsidRDefault="005123D9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33. HAFTA</w:t>
            </w:r>
          </w:p>
        </w:tc>
        <w:tc>
          <w:tcPr>
            <w:tcW w:w="1244" w:type="dxa"/>
          </w:tcPr>
          <w:p w14:paraId="4FC54BA9" w14:textId="77777777" w:rsidR="009668BF" w:rsidRDefault="009668BF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14:paraId="5EF46B55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>İZLEME</w:t>
            </w:r>
          </w:p>
          <w:p w14:paraId="61C68D05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91CDD4C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03627658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362B740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D1D15AD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4FD55867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6AD36FE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E23845D" w14:textId="77777777" w:rsidR="005123D9" w:rsidRPr="009668BF" w:rsidRDefault="005123D9" w:rsidP="005123D9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34" w:type="dxa"/>
            <w:hideMark/>
          </w:tcPr>
          <w:p w14:paraId="3399D8AD" w14:textId="77777777" w:rsidR="004D6353" w:rsidRPr="009668BF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T4.2.5. Sınıf içindeki tartışma ve konuşmalara katılır.</w:t>
            </w:r>
          </w:p>
          <w:p w14:paraId="301A261D" w14:textId="77777777" w:rsidR="004D6353" w:rsidRPr="009668BF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T.4.3.14. Görsellerden ve başlıktan hareketle okuyacağı metnin konusunu tahmin eder.</w:t>
            </w:r>
          </w:p>
          <w:p w14:paraId="7634E206" w14:textId="77777777" w:rsidR="004D6353" w:rsidRPr="009668BF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T.4.3.2. Vurgu, tonlama ve telaffuza dikkat ederek okur.</w:t>
            </w:r>
          </w:p>
          <w:p w14:paraId="65D008EC" w14:textId="77777777" w:rsidR="004D6353" w:rsidRPr="009668BF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T.4.3.6 Okuma stratejilerini uygular.</w:t>
            </w:r>
          </w:p>
          <w:p w14:paraId="78F3329A" w14:textId="77777777" w:rsidR="004D6353" w:rsidRPr="009668BF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14:paraId="24E93B3A" w14:textId="77777777" w:rsidR="004D6353" w:rsidRPr="009668BF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T.4.2.1. Kelimeleri anlamlarına uygun kullanır.</w:t>
            </w:r>
          </w:p>
          <w:p w14:paraId="2291EE86" w14:textId="77777777" w:rsidR="004D6353" w:rsidRPr="009668BF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T.4.3.24. Hikâye edici ve bilgilendirici metinleri oluşturan ögeleri tanır.</w:t>
            </w:r>
          </w:p>
          <w:p w14:paraId="537844F9" w14:textId="77777777" w:rsidR="004D6353" w:rsidRPr="009668BF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T.4.3.28. Okudukları ile ilgili çıkarımlar yapar. T.4.3.15. Okuduklarını ana hatlarıyla anlatır.</w:t>
            </w:r>
          </w:p>
          <w:p w14:paraId="47FAEA6F" w14:textId="77777777" w:rsidR="004D6353" w:rsidRPr="009668BF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T.4.3.27. Okuduğu metindeki kahramanların özelliklerini karşılaştırır.</w:t>
            </w:r>
          </w:p>
          <w:p w14:paraId="00008656" w14:textId="77777777" w:rsidR="004D6353" w:rsidRPr="009668BF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T.4.3.29. Görsellerle okuduğu metnin içeriğini ilişkilendirir.</w:t>
            </w:r>
          </w:p>
          <w:p w14:paraId="2F2E34D6" w14:textId="77777777" w:rsidR="004D6353" w:rsidRPr="009668BF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T.4.4.2. Bir işin işlem basamaklarına ilişkin yönergeler yazar.</w:t>
            </w:r>
          </w:p>
          <w:p w14:paraId="1AADB3F0" w14:textId="77777777" w:rsidR="004D6353" w:rsidRPr="009668BF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T.4.4.10. Büyük harfleri ve noktalama işaretlerini uygun yerlerde kullanır.</w:t>
            </w:r>
          </w:p>
          <w:p w14:paraId="14DCB650" w14:textId="77777777" w:rsidR="004D6353" w:rsidRPr="009668BF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T.4.4.11. Yazdıklarını düzenler.</w:t>
            </w:r>
          </w:p>
          <w:p w14:paraId="724AD069" w14:textId="77777777" w:rsidR="004D6353" w:rsidRPr="009668BF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T.4.4.12. Yazdıklarını paylaşır.</w:t>
            </w:r>
          </w:p>
          <w:p w14:paraId="3B2A3292" w14:textId="77777777" w:rsidR="00403066" w:rsidRPr="009668BF" w:rsidRDefault="00403066" w:rsidP="0040306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T.4.4.4. Bilgilendirici metin yazar. (Sonraki metne hazırlık)</w:t>
            </w:r>
          </w:p>
          <w:p w14:paraId="5CE2F091" w14:textId="77777777" w:rsidR="004D6353" w:rsidRPr="009668BF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0933C93D" w14:textId="77777777" w:rsidR="005123D9" w:rsidRPr="009668BF" w:rsidRDefault="005123D9" w:rsidP="00F440B5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504" w:type="dxa"/>
          </w:tcPr>
          <w:p w14:paraId="22BBE57B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D5F5BA1" w14:textId="77777777" w:rsidR="005123D9" w:rsidRPr="009668BF" w:rsidRDefault="005123D9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6E4AEEF3" w14:textId="77777777" w:rsidR="005123D9" w:rsidRPr="009668BF" w:rsidRDefault="005123D9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4BBDDAB6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D7C4A76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441829C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03C6A2C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8C1E91C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218A9D2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7379E2E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BBC09BA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7CE0C2F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6B66016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D90ECF5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BDF38FE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D9A0E6A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A27BD71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19B7617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40E0243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87976C3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57" w:type="dxa"/>
          </w:tcPr>
          <w:p w14:paraId="66CE2068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CBE2281" w14:textId="77777777" w:rsidR="005123D9" w:rsidRPr="009668BF" w:rsidRDefault="005123D9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753E77D7" w14:textId="77777777" w:rsidR="005123D9" w:rsidRPr="009668BF" w:rsidRDefault="005123D9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78887028" w14:textId="77777777" w:rsidR="005123D9" w:rsidRPr="009668BF" w:rsidRDefault="005123D9" w:rsidP="00961D88">
            <w:pPr>
              <w:pStyle w:val="TableParagraph"/>
              <w:tabs>
                <w:tab w:val="left" w:pos="750"/>
              </w:tabs>
              <w:spacing w:before="1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9668BF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9668BF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2543B4E1" w14:textId="77777777" w:rsidR="005123D9" w:rsidRPr="009668BF" w:rsidRDefault="005123D9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9668BF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9668BF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317EE971" w14:textId="77777777" w:rsidR="005123D9" w:rsidRPr="009668BF" w:rsidRDefault="005123D9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6CCE5563" w14:textId="77777777" w:rsidR="005123D9" w:rsidRPr="009668BF" w:rsidRDefault="005123D9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42AE9FCA" w14:textId="77777777" w:rsidR="005123D9" w:rsidRPr="009668BF" w:rsidRDefault="005123D9" w:rsidP="009241F4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4034E6B8" w14:textId="77777777" w:rsidR="005123D9" w:rsidRPr="009668BF" w:rsidRDefault="005123D9" w:rsidP="009241F4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</w:rPr>
              <w:t>Elimde Değil</w:t>
            </w:r>
          </w:p>
          <w:p w14:paraId="4883EE9E" w14:textId="77777777" w:rsidR="005123D9" w:rsidRPr="009668BF" w:rsidRDefault="005123D9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08661212" w14:textId="77777777" w:rsidR="005123D9" w:rsidRPr="009668BF" w:rsidRDefault="005123D9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04" w:type="dxa"/>
          </w:tcPr>
          <w:p w14:paraId="4ECFFAE1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655" w:type="dxa"/>
          </w:tcPr>
          <w:p w14:paraId="1BD86860" w14:textId="77777777" w:rsidR="005123D9" w:rsidRPr="009668BF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68BF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5828EE29" w14:textId="77777777" w:rsidR="005123D9" w:rsidRPr="009668BF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9668BF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35457915" w14:textId="77777777" w:rsidR="005123D9" w:rsidRPr="009668BF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4542DA78" w14:textId="77777777" w:rsidR="005123D9" w:rsidRPr="009668BF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30C3FE25" w14:textId="77777777" w:rsidR="005123D9" w:rsidRPr="009668BF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69F98F08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53" w:type="dxa"/>
          </w:tcPr>
          <w:p w14:paraId="25F10B96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B563FA0" w14:textId="77777777" w:rsidR="005123D9" w:rsidRPr="009668BF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2335F25F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679FDEEE" w14:textId="77777777" w:rsidR="00961D88" w:rsidRDefault="00961D88" w:rsidP="00040C3C">
      <w:pPr>
        <w:rPr>
          <w:rFonts w:asciiTheme="minorHAnsi" w:hAnsiTheme="minorHAnsi" w:cstheme="minorHAnsi"/>
        </w:rPr>
      </w:pPr>
    </w:p>
    <w:p w14:paraId="7B38480B" w14:textId="77777777" w:rsidR="00961D88" w:rsidRDefault="00961D88" w:rsidP="00040C3C">
      <w:pPr>
        <w:rPr>
          <w:rFonts w:asciiTheme="minorHAnsi" w:hAnsiTheme="minorHAnsi" w:cstheme="minorHAnsi"/>
        </w:rPr>
      </w:pPr>
    </w:p>
    <w:p w14:paraId="3930CA4E" w14:textId="77777777" w:rsidR="009668BF" w:rsidRPr="009668BF" w:rsidRDefault="009668BF" w:rsidP="009668BF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9668BF">
        <w:rPr>
          <w:rFonts w:asciiTheme="minorHAnsi" w:hAnsiTheme="minorHAnsi" w:cstheme="minorHAnsi"/>
          <w:b/>
          <w:sz w:val="28"/>
          <w:szCs w:val="28"/>
        </w:rPr>
        <w:t>2021 – 2022 EĞİTİM ÖĞRETİM YILI RAUF NAİL AKMAN İLKOKULU 4.SINIFLAR TÜRKÇE DERSİ YILLIK PLANI</w:t>
      </w:r>
    </w:p>
    <w:p w14:paraId="1FCDD300" w14:textId="77777777" w:rsidR="009668BF" w:rsidRPr="009668BF" w:rsidRDefault="009668BF" w:rsidP="009668BF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36247779" w14:textId="77777777" w:rsidR="009668BF" w:rsidRPr="009668BF" w:rsidRDefault="009668BF" w:rsidP="009668BF">
      <w:pPr>
        <w:rPr>
          <w:rFonts w:asciiTheme="minorHAnsi" w:hAnsiTheme="minorHAnsi" w:cstheme="minorHAnsi"/>
          <w:b/>
        </w:rPr>
      </w:pPr>
      <w:r w:rsidRPr="009668BF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 TEMA 8: SAĞLIK VE SPOR</w:t>
      </w:r>
    </w:p>
    <w:p w14:paraId="300839F2" w14:textId="77777777" w:rsidR="00ED2991" w:rsidRPr="009233B0" w:rsidRDefault="00ED2991" w:rsidP="009668BF">
      <w:pPr>
        <w:rPr>
          <w:rFonts w:asciiTheme="minorHAnsi" w:hAnsiTheme="minorHAnsi" w:cstheme="minorHAnsi"/>
        </w:rPr>
      </w:pPr>
    </w:p>
    <w:tbl>
      <w:tblPr>
        <w:tblStyle w:val="TabloKlavuzu"/>
        <w:tblW w:w="1572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604"/>
        <w:gridCol w:w="1261"/>
        <w:gridCol w:w="4697"/>
        <w:gridCol w:w="1525"/>
        <w:gridCol w:w="1984"/>
        <w:gridCol w:w="1220"/>
        <w:gridCol w:w="1679"/>
        <w:gridCol w:w="2179"/>
      </w:tblGrid>
      <w:tr w:rsidR="009668BF" w:rsidRPr="009668BF" w14:paraId="33D6C973" w14:textId="77777777" w:rsidTr="009668BF">
        <w:trPr>
          <w:cantSplit/>
          <w:trHeight w:val="1162"/>
        </w:trPr>
        <w:tc>
          <w:tcPr>
            <w:tcW w:w="182" w:type="pct"/>
            <w:textDirection w:val="btLr"/>
            <w:hideMark/>
          </w:tcPr>
          <w:p w14:paraId="46A3BC59" w14:textId="77777777" w:rsidR="008D2C1D" w:rsidRPr="009668BF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AY</w:t>
            </w:r>
          </w:p>
        </w:tc>
        <w:tc>
          <w:tcPr>
            <w:tcW w:w="192" w:type="pct"/>
            <w:textDirection w:val="btLr"/>
            <w:hideMark/>
          </w:tcPr>
          <w:p w14:paraId="127D8E75" w14:textId="77777777" w:rsidR="008D2C1D" w:rsidRPr="009668BF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401" w:type="pct"/>
          </w:tcPr>
          <w:p w14:paraId="75CED619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AF874BF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48A37A02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1494" w:type="pct"/>
          </w:tcPr>
          <w:p w14:paraId="428C8887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45E68CE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485" w:type="pct"/>
          </w:tcPr>
          <w:p w14:paraId="54E75E6F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B1E999F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14:paraId="6FF845AC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295BA51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5197F61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31" w:type="pct"/>
          </w:tcPr>
          <w:p w14:paraId="1E3890CB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B178C71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388" w:type="pct"/>
          </w:tcPr>
          <w:p w14:paraId="5173BCF1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02446FC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534" w:type="pct"/>
          </w:tcPr>
          <w:p w14:paraId="6AC41ECA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0DE2525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693" w:type="pct"/>
          </w:tcPr>
          <w:p w14:paraId="6543B65C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1B7D0EB" w14:textId="77777777" w:rsidR="008D2C1D" w:rsidRPr="009668BF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9668BF" w:rsidRPr="009668BF" w14:paraId="36007D64" w14:textId="77777777" w:rsidTr="009668BF">
        <w:trPr>
          <w:cantSplit/>
          <w:trHeight w:val="6122"/>
        </w:trPr>
        <w:tc>
          <w:tcPr>
            <w:tcW w:w="182" w:type="pct"/>
            <w:textDirection w:val="btLr"/>
            <w:hideMark/>
          </w:tcPr>
          <w:p w14:paraId="51FB00D7" w14:textId="77777777" w:rsidR="003510C0" w:rsidRPr="009668BF" w:rsidRDefault="003510C0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30 MAYIS – 3 HAZİRAN</w:t>
            </w:r>
          </w:p>
        </w:tc>
        <w:tc>
          <w:tcPr>
            <w:tcW w:w="192" w:type="pct"/>
            <w:textDirection w:val="btLr"/>
            <w:hideMark/>
          </w:tcPr>
          <w:p w14:paraId="255C1D8F" w14:textId="77777777" w:rsidR="003510C0" w:rsidRPr="009668BF" w:rsidRDefault="003510C0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34. HAFTA</w:t>
            </w:r>
          </w:p>
        </w:tc>
        <w:tc>
          <w:tcPr>
            <w:tcW w:w="401" w:type="pct"/>
          </w:tcPr>
          <w:p w14:paraId="59E6CE8A" w14:textId="77777777" w:rsidR="003510C0" w:rsidRPr="009668BF" w:rsidRDefault="003510C0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68E6AF0" w14:textId="77777777" w:rsidR="009668BF" w:rsidRDefault="009668BF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14:paraId="20A934C2" w14:textId="77777777" w:rsidR="009668BF" w:rsidRDefault="009668BF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659B977" w14:textId="77777777" w:rsidR="003510C0" w:rsidRPr="009668BF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İZLEME</w:t>
            </w:r>
          </w:p>
          <w:p w14:paraId="0B2CCC8C" w14:textId="77777777" w:rsidR="003510C0" w:rsidRPr="009668BF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0AFC0D2" w14:textId="77777777" w:rsidR="003510C0" w:rsidRPr="009668BF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01850758" w14:textId="77777777" w:rsidR="003510C0" w:rsidRPr="009668BF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7776048" w14:textId="77777777" w:rsidR="003510C0" w:rsidRPr="009668BF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9B59587" w14:textId="77777777" w:rsidR="003510C0" w:rsidRPr="009668BF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76364C82" w14:textId="77777777" w:rsidR="003510C0" w:rsidRPr="009668BF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C2209B8" w14:textId="77777777" w:rsidR="003510C0" w:rsidRPr="009668BF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0DBA04C" w14:textId="77777777" w:rsidR="003510C0" w:rsidRPr="009668BF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1494" w:type="pct"/>
            <w:hideMark/>
          </w:tcPr>
          <w:p w14:paraId="64A1763F" w14:textId="77777777" w:rsidR="00005DD9" w:rsidRPr="009668BF" w:rsidRDefault="00005DD9" w:rsidP="00005DD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T.4.2.3. Hazırlıklı konuşmalar yapar.</w:t>
            </w:r>
          </w:p>
          <w:p w14:paraId="21424BA5" w14:textId="77777777" w:rsidR="00005DD9" w:rsidRPr="009668BF" w:rsidRDefault="00005DD9" w:rsidP="00005DD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T.4.2.4. Konuşma stratejilerini uygular.</w:t>
            </w:r>
          </w:p>
          <w:p w14:paraId="075CBCFB" w14:textId="77777777" w:rsidR="00005DD9" w:rsidRPr="009668BF" w:rsidRDefault="0045307B" w:rsidP="00005DD9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t>T.4.3.6. Okuma</w:t>
            </w:r>
            <w:r w:rsidR="003510C0"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stratejilerini uygular.</w:t>
            </w:r>
            <w:r w:rsidR="00005DD9"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="00005DD9"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</w:t>
            </w:r>
            <w:r w:rsidR="00005DD9"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14:paraId="0BCA99F7" w14:textId="77777777" w:rsidR="00005DD9" w:rsidRPr="009668BF" w:rsidRDefault="00005DD9" w:rsidP="00005DD9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T.4.3.2.</w:t>
            </w:r>
            <w:r w:rsidRPr="009668B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14:paraId="768155B8" w14:textId="77777777" w:rsidR="00005DD9" w:rsidRPr="009668BF" w:rsidRDefault="00005DD9" w:rsidP="00005DD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14:paraId="5AC26E80" w14:textId="77777777" w:rsidR="00005DD9" w:rsidRPr="009668BF" w:rsidRDefault="00005DD9" w:rsidP="00005DD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T.4.3.11. Deyim ve atasözlerinin metnin anlamına katkısını kavrar.</w:t>
            </w: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t>T.4.3.18.Okuduğu metinle ilgili soruları cevaplar.</w:t>
            </w:r>
            <w:r w:rsidR="0045307B"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T.4.3.30. Metindeki renkli, altı çizili, koyu ifadelerin önemli noktaları vurguladığını kavrar.</w:t>
            </w: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T.4.3.21. Okuduğu metnin içeriğine uygun başlık belirler.</w:t>
            </w:r>
          </w:p>
          <w:p w14:paraId="70160BAC" w14:textId="77777777" w:rsidR="003510C0" w:rsidRPr="009668BF" w:rsidRDefault="003510C0" w:rsidP="003510C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t>T.4.3.16.Okuduğu metnin konusunu belirler.</w:t>
            </w:r>
          </w:p>
          <w:p w14:paraId="18CACA43" w14:textId="77777777" w:rsidR="00005DD9" w:rsidRPr="009668BF" w:rsidRDefault="003510C0" w:rsidP="00005DD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t>T.4.3.17.Metnin ana fikri/ana duygusunu belirler.</w:t>
            </w:r>
            <w:r w:rsidR="00005DD9"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="00005DD9"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T.4.3.15. Okuduklarını ana hatlarıyla anlatır.</w:t>
            </w:r>
          </w:p>
          <w:p w14:paraId="36BE1AB9" w14:textId="77777777" w:rsidR="00005DD9" w:rsidRPr="009668BF" w:rsidRDefault="00005DD9" w:rsidP="00005DD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T.4.3.28. Okudukları ile ilgili çıkarımlar yapar.</w:t>
            </w:r>
          </w:p>
          <w:p w14:paraId="3613EF65" w14:textId="77777777" w:rsidR="003510C0" w:rsidRPr="009668BF" w:rsidRDefault="00005DD9" w:rsidP="0043698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T4.2.5. Sınıf içindeki tartışma ve konuşmalara katılır.</w:t>
            </w: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T.4.4.4. Bilgilendirici metin yazar.</w:t>
            </w:r>
            <w:r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="003510C0"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t>T.4.4.10.Büyük harfleri ve noktalama işaretlerini uygun yerlerde kullanır.</w:t>
            </w:r>
            <w:r w:rsidR="00436987"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="00436987" w:rsidRPr="00966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T.4.3.35. Bilgi kaynaklarını etkili bir şekilde kullanır.</w:t>
            </w:r>
          </w:p>
          <w:p w14:paraId="35D3B468" w14:textId="77777777" w:rsidR="003510C0" w:rsidRPr="009668BF" w:rsidRDefault="003510C0" w:rsidP="003510C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85" w:type="pct"/>
          </w:tcPr>
          <w:p w14:paraId="15BCD4E6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8402A3D" w14:textId="77777777" w:rsidR="003510C0" w:rsidRPr="009668BF" w:rsidRDefault="003510C0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20A11FDB" w14:textId="77777777" w:rsidR="003510C0" w:rsidRPr="009668BF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604FE927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4B059C7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C71149D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930A57A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A48F604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C12AFE0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3F1F59A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467C486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BEB2FA1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88F2382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651FAE8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2137776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FDADA42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9F40180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0EA5814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941C32A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AE92288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631" w:type="pct"/>
          </w:tcPr>
          <w:p w14:paraId="0CDEBA6A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7A2237D" w14:textId="77777777" w:rsidR="003510C0" w:rsidRPr="009668BF" w:rsidRDefault="003510C0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023847FB" w14:textId="77777777" w:rsidR="003510C0" w:rsidRPr="009668BF" w:rsidRDefault="003510C0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442E2C4B" w14:textId="77777777" w:rsidR="003510C0" w:rsidRPr="009668BF" w:rsidRDefault="003510C0" w:rsidP="00961D88">
            <w:pPr>
              <w:pStyle w:val="TableParagraph"/>
              <w:spacing w:before="1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9668BF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9668BF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3A66175C" w14:textId="77777777" w:rsidR="003510C0" w:rsidRPr="009668BF" w:rsidRDefault="003510C0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9668BF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9668BF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9668BF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9668BF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799AF44B" w14:textId="77777777" w:rsidR="003510C0" w:rsidRPr="009668BF" w:rsidRDefault="003510C0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489AD336" w14:textId="77777777" w:rsidR="003510C0" w:rsidRPr="009668BF" w:rsidRDefault="003510C0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76A5A318" w14:textId="77777777" w:rsidR="003510C0" w:rsidRPr="009668BF" w:rsidRDefault="003510C0" w:rsidP="009241F4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4B6EBFD0" w14:textId="77777777" w:rsidR="009668BF" w:rsidRDefault="003510C0" w:rsidP="009241F4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  <w:r w:rsidRPr="009668BF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</w:rPr>
              <w:t xml:space="preserve">Bütün Yollar </w:t>
            </w:r>
          </w:p>
          <w:p w14:paraId="72C15E35" w14:textId="77777777" w:rsidR="003510C0" w:rsidRPr="009668BF" w:rsidRDefault="003510C0" w:rsidP="009241F4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</w:rPr>
              <w:t>Kalbe Çıkar</w:t>
            </w:r>
          </w:p>
          <w:p w14:paraId="7F481AAD" w14:textId="77777777" w:rsidR="003510C0" w:rsidRPr="009668BF" w:rsidRDefault="003510C0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0C344FC5" w14:textId="77777777" w:rsidR="003510C0" w:rsidRPr="009668BF" w:rsidRDefault="003510C0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88" w:type="pct"/>
          </w:tcPr>
          <w:p w14:paraId="4DE4E1DA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534" w:type="pct"/>
          </w:tcPr>
          <w:p w14:paraId="60B94541" w14:textId="77777777" w:rsidR="003510C0" w:rsidRPr="009668BF" w:rsidRDefault="003510C0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68BF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3EA2BF61" w14:textId="77777777" w:rsidR="003510C0" w:rsidRPr="009668BF" w:rsidRDefault="003510C0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9668BF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0494D43E" w14:textId="77777777" w:rsidR="003510C0" w:rsidRPr="009668BF" w:rsidRDefault="003510C0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5C9F067E" w14:textId="77777777" w:rsidR="003510C0" w:rsidRPr="009668BF" w:rsidRDefault="003510C0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5BC903E9" w14:textId="77777777" w:rsidR="003510C0" w:rsidRPr="009668BF" w:rsidRDefault="003510C0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68BF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9668BF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49A7F050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693" w:type="pct"/>
          </w:tcPr>
          <w:p w14:paraId="4ABB11C4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5A56AD7" w14:textId="77777777" w:rsidR="003510C0" w:rsidRPr="009668BF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9668BF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4BD74383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1C45DECB" w14:textId="77777777" w:rsidR="00ED3572" w:rsidRDefault="00ED3572" w:rsidP="00040C3C">
      <w:pPr>
        <w:rPr>
          <w:rFonts w:asciiTheme="minorHAnsi" w:hAnsiTheme="minorHAnsi" w:cstheme="minorHAnsi"/>
        </w:rPr>
      </w:pPr>
    </w:p>
    <w:p w14:paraId="3F80E24B" w14:textId="77777777" w:rsidR="009233B0" w:rsidRDefault="009233B0" w:rsidP="00040C3C">
      <w:pPr>
        <w:rPr>
          <w:rFonts w:asciiTheme="minorHAnsi" w:hAnsiTheme="minorHAnsi" w:cstheme="minorHAnsi"/>
        </w:rPr>
      </w:pPr>
    </w:p>
    <w:p w14:paraId="4E763B33" w14:textId="77777777" w:rsidR="00386C43" w:rsidRPr="00386C43" w:rsidRDefault="00386C43" w:rsidP="00386C43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86C43">
        <w:rPr>
          <w:rFonts w:asciiTheme="minorHAnsi" w:hAnsiTheme="minorHAnsi" w:cstheme="minorHAnsi"/>
          <w:b/>
          <w:sz w:val="28"/>
          <w:szCs w:val="28"/>
        </w:rPr>
        <w:t>2021 – 2022 EĞİTİM ÖĞRETİM YILI RAUF NAİL AKMAN İLKOKULU 4.SINIFLAR TÜRKÇE DERSİ YILLIK PLANI</w:t>
      </w:r>
    </w:p>
    <w:p w14:paraId="28C9F935" w14:textId="77777777" w:rsidR="00386C43" w:rsidRPr="00386C43" w:rsidRDefault="00386C43" w:rsidP="00386C43">
      <w:pPr>
        <w:rPr>
          <w:rFonts w:asciiTheme="minorHAnsi" w:hAnsiTheme="minorHAnsi" w:cstheme="minorHAnsi"/>
        </w:rPr>
      </w:pPr>
    </w:p>
    <w:p w14:paraId="676A2C62" w14:textId="77777777" w:rsidR="00386C43" w:rsidRPr="00386C43" w:rsidRDefault="00386C43" w:rsidP="00386C43">
      <w:pPr>
        <w:rPr>
          <w:rFonts w:asciiTheme="minorHAnsi" w:hAnsiTheme="minorHAnsi" w:cstheme="minorHAnsi"/>
          <w:b/>
        </w:rPr>
      </w:pPr>
      <w:r w:rsidRPr="00386C43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</w:t>
      </w:r>
      <w:r w:rsidRPr="00386C43">
        <w:rPr>
          <w:rFonts w:asciiTheme="minorHAnsi" w:hAnsiTheme="minorHAnsi" w:cstheme="minorHAnsi"/>
          <w:b/>
        </w:rPr>
        <w:t>TEMA 8: SAĞLIK VE SPOR</w:t>
      </w:r>
    </w:p>
    <w:p w14:paraId="6F35AC67" w14:textId="77777777" w:rsidR="009233B0" w:rsidRDefault="009233B0" w:rsidP="00040C3C">
      <w:pPr>
        <w:rPr>
          <w:rFonts w:asciiTheme="minorHAnsi" w:hAnsiTheme="minorHAnsi" w:cstheme="minorHAnsi"/>
        </w:rPr>
      </w:pPr>
    </w:p>
    <w:tbl>
      <w:tblPr>
        <w:tblStyle w:val="TabloKlavuzu"/>
        <w:tblpPr w:leftFromText="141" w:rightFromText="141" w:vertAnchor="text" w:horzAnchor="margin" w:tblpY="-61"/>
        <w:tblW w:w="1560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99"/>
        <w:gridCol w:w="1251"/>
        <w:gridCol w:w="4661"/>
        <w:gridCol w:w="1513"/>
        <w:gridCol w:w="2120"/>
        <w:gridCol w:w="1211"/>
        <w:gridCol w:w="1665"/>
        <w:gridCol w:w="2014"/>
      </w:tblGrid>
      <w:tr w:rsidR="00386C43" w:rsidRPr="00386C43" w14:paraId="0B6D7C0B" w14:textId="77777777" w:rsidTr="00386C43">
        <w:trPr>
          <w:cantSplit/>
          <w:trHeight w:val="1164"/>
        </w:trPr>
        <w:tc>
          <w:tcPr>
            <w:tcW w:w="567" w:type="dxa"/>
            <w:textDirection w:val="btLr"/>
            <w:hideMark/>
          </w:tcPr>
          <w:p w14:paraId="7923CE78" w14:textId="77777777" w:rsidR="00386C43" w:rsidRPr="00386C43" w:rsidRDefault="00386C43" w:rsidP="00386C4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lastRenderedPageBreak/>
              <w:t>AY</w:t>
            </w:r>
          </w:p>
        </w:tc>
        <w:tc>
          <w:tcPr>
            <w:tcW w:w="599" w:type="dxa"/>
            <w:textDirection w:val="btLr"/>
            <w:hideMark/>
          </w:tcPr>
          <w:p w14:paraId="6DB4D6E4" w14:textId="77777777" w:rsidR="00386C43" w:rsidRPr="00386C43" w:rsidRDefault="00386C43" w:rsidP="00386C4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51" w:type="dxa"/>
          </w:tcPr>
          <w:p w14:paraId="4DA4C810" w14:textId="77777777"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59BE28E" w14:textId="77777777"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084F4C23" w14:textId="77777777"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61" w:type="dxa"/>
          </w:tcPr>
          <w:p w14:paraId="6528996E" w14:textId="77777777"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192EC12" w14:textId="77777777"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13" w:type="dxa"/>
          </w:tcPr>
          <w:p w14:paraId="5C7769F2" w14:textId="77777777"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C2848F8" w14:textId="77777777"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14:paraId="60844D0D" w14:textId="77777777"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E8CC869" w14:textId="77777777"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9F13213" w14:textId="77777777"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0" w:type="dxa"/>
          </w:tcPr>
          <w:p w14:paraId="051AB2C9" w14:textId="77777777"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C497F1E" w14:textId="77777777"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1211" w:type="dxa"/>
          </w:tcPr>
          <w:p w14:paraId="5A9E8148" w14:textId="77777777"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DD289D7" w14:textId="77777777"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665" w:type="dxa"/>
          </w:tcPr>
          <w:p w14:paraId="60FEB90C" w14:textId="77777777"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70DE730" w14:textId="77777777"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014" w:type="dxa"/>
          </w:tcPr>
          <w:p w14:paraId="5B6AF081" w14:textId="77777777"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0997D6D" w14:textId="77777777" w:rsidR="00386C43" w:rsidRPr="00386C43" w:rsidRDefault="00386C43" w:rsidP="00386C4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 GÜN VE HAFTALAR</w:t>
            </w:r>
          </w:p>
        </w:tc>
      </w:tr>
      <w:tr w:rsidR="00386C43" w:rsidRPr="00386C43" w14:paraId="0B65C73E" w14:textId="77777777" w:rsidTr="00386C43">
        <w:trPr>
          <w:cantSplit/>
          <w:trHeight w:val="6135"/>
        </w:trPr>
        <w:tc>
          <w:tcPr>
            <w:tcW w:w="567" w:type="dxa"/>
            <w:textDirection w:val="btLr"/>
            <w:hideMark/>
          </w:tcPr>
          <w:p w14:paraId="023C6361" w14:textId="77777777" w:rsidR="00386C43" w:rsidRPr="00386C43" w:rsidRDefault="00386C43" w:rsidP="00386C4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6-10 HAZİRAN 2021</w:t>
            </w:r>
          </w:p>
        </w:tc>
        <w:tc>
          <w:tcPr>
            <w:tcW w:w="599" w:type="dxa"/>
            <w:textDirection w:val="btLr"/>
            <w:hideMark/>
          </w:tcPr>
          <w:p w14:paraId="61BD2840" w14:textId="77777777" w:rsidR="00386C43" w:rsidRPr="00386C43" w:rsidRDefault="00386C43" w:rsidP="00386C4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35.HAFTA</w:t>
            </w:r>
          </w:p>
        </w:tc>
        <w:tc>
          <w:tcPr>
            <w:tcW w:w="1251" w:type="dxa"/>
          </w:tcPr>
          <w:p w14:paraId="30BDF8F1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304104B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</w:rPr>
              <w:t>DİNLEME / İZLEME</w:t>
            </w:r>
          </w:p>
          <w:p w14:paraId="4DF1BF73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E4A6D14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184781FE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A52AC11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09FC3E5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2C2AF91E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7A3ADF9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D55D42B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61" w:type="dxa"/>
            <w:hideMark/>
          </w:tcPr>
          <w:p w14:paraId="50B93DA0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t>T.4.3.6 Okuma stratejilerini uygular.</w:t>
            </w:r>
            <w:r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386C4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</w:t>
            </w:r>
            <w:r w:rsidRPr="00386C4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14:paraId="6D7E1251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86C4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T.4.3.2.</w:t>
            </w:r>
            <w:r w:rsidRPr="00386C4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  <w:r w:rsidRPr="00386C4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t>T.4.3.18.Okuduğu metinle ilgili soruları cevaplar.</w:t>
            </w:r>
            <w:r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T.4.3.29.Görsellerle okuduğu metnin içeriğini ilişkilendirir.</w:t>
            </w:r>
          </w:p>
          <w:p w14:paraId="18919C8C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T4.2.5. Sınıf içindeki tartışma ve konuşmalara katılır.</w:t>
            </w:r>
          </w:p>
          <w:p w14:paraId="252F68B9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t>T.4.3.17.Metnin ana fikri/ana duygusunu belirler.</w:t>
            </w:r>
          </w:p>
          <w:p w14:paraId="26D14E16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T.4.3.26. Metindeki gerçek ve hayalî ögeleri ayırt eder.</w:t>
            </w:r>
          </w:p>
          <w:p w14:paraId="46AD6368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T.4.4.22. Pekiştirmeli sözcükleri doğru yazar.</w:t>
            </w: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T.4.4.8. Yazdıklarında yabancı dillerden alınmış, dilimize henüz yerleşmemiş kelimelerin Türkçelerini kullanır.</w:t>
            </w: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T.4.4.4. Bilgilendirici metin yazar.</w:t>
            </w: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T.4.4.7. Yazdıklarının içeriğine uygun başlık belirler.</w:t>
            </w: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T.4.4.14. Yazdıklarını zenginleştirmek için çizim, grafik ve görseller kullanır.</w:t>
            </w: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T.4.3.28. Okudukları ile ilgili çıkarımlar yapar.</w:t>
            </w:r>
          </w:p>
          <w:p w14:paraId="04CB5637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</w:tcPr>
          <w:p w14:paraId="07B72FC2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9AFECA9" w14:textId="77777777" w:rsidR="00386C43" w:rsidRPr="00386C43" w:rsidRDefault="00386C43" w:rsidP="00386C43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0D16D84E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386C4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4074D1B2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C9D7DB1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0EBDBF3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361BB4B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75AE0B3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46AEC32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4F42AB4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61734D9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353539B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EBB34EE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EEA5D36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006B6C8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C9F1283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D960F2C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0D0CDD2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574CC06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CC4011C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20" w:type="dxa"/>
          </w:tcPr>
          <w:p w14:paraId="266B5DA0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FF37D6A" w14:textId="77777777" w:rsidR="00386C43" w:rsidRPr="00386C43" w:rsidRDefault="00386C43" w:rsidP="00386C43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3B1F57D9" w14:textId="77777777" w:rsidR="00386C43" w:rsidRPr="00386C43" w:rsidRDefault="00386C43" w:rsidP="00386C43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3C7A01EA" w14:textId="77777777" w:rsidR="00386C43" w:rsidRPr="00386C43" w:rsidRDefault="00386C43" w:rsidP="00386C43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386C4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386C43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386C4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386C4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2FA83EEF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386C43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386C43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648310E4" w14:textId="77777777" w:rsidR="00386C43" w:rsidRPr="00386C43" w:rsidRDefault="00386C43" w:rsidP="00386C43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132BF244" w14:textId="77777777" w:rsidR="00386C43" w:rsidRPr="00386C43" w:rsidRDefault="00386C43" w:rsidP="00386C43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17F9E2B6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386C43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687B28F2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</w:rPr>
              <w:t>Haydi Spora</w:t>
            </w:r>
          </w:p>
          <w:p w14:paraId="57DEBB08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16BA0A0F" w14:textId="77777777" w:rsidR="00386C43" w:rsidRPr="00386C43" w:rsidRDefault="00386C43" w:rsidP="00386C43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11" w:type="dxa"/>
          </w:tcPr>
          <w:p w14:paraId="7A20A75B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665" w:type="dxa"/>
          </w:tcPr>
          <w:p w14:paraId="51C139F4" w14:textId="77777777" w:rsidR="00386C43" w:rsidRPr="00386C43" w:rsidRDefault="00386C43" w:rsidP="00386C43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386C43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386C4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7CD9350E" w14:textId="77777777" w:rsidR="00386C43" w:rsidRPr="00386C43" w:rsidRDefault="00386C43" w:rsidP="00386C43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386C43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33D55E1C" w14:textId="77777777" w:rsidR="00386C43" w:rsidRPr="00386C43" w:rsidRDefault="00386C43" w:rsidP="00386C43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1B88341D" w14:textId="77777777" w:rsidR="00386C43" w:rsidRPr="00386C43" w:rsidRDefault="00386C43" w:rsidP="00386C43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5343EB24" w14:textId="77777777" w:rsidR="00386C43" w:rsidRPr="00386C43" w:rsidRDefault="00386C43" w:rsidP="00386C43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6FA09D2A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14" w:type="dxa"/>
          </w:tcPr>
          <w:p w14:paraId="7FBA5355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A1BE67B" w14:textId="77777777" w:rsidR="00386C43" w:rsidRPr="00386C43" w:rsidRDefault="00386C43" w:rsidP="00386C4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5A993EBC" w14:textId="1000B35A" w:rsidR="00ED3572" w:rsidRPr="009233B0" w:rsidRDefault="00CF2339" w:rsidP="00386C43">
      <w:pPr>
        <w:rPr>
          <w:rFonts w:asciiTheme="minorHAnsi" w:hAnsiTheme="minorHAnsi" w:cstheme="minorHAnsi"/>
        </w:rPr>
      </w:pPr>
      <w:hyperlink r:id="rId8" w:history="1">
        <w:r w:rsidRPr="00EC367E">
          <w:rPr>
            <w:rStyle w:val="Kpr"/>
            <w:rFonts w:asciiTheme="minorHAnsi" w:hAnsiTheme="minorHAnsi" w:cstheme="minorHAnsi"/>
          </w:rPr>
          <w:t>https://www.sorubak.com/</w:t>
        </w:r>
      </w:hyperlink>
      <w:r>
        <w:rPr>
          <w:rFonts w:asciiTheme="minorHAnsi" w:hAnsiTheme="minorHAnsi" w:cstheme="minorHAnsi"/>
        </w:rPr>
        <w:t xml:space="preserve"> </w:t>
      </w:r>
    </w:p>
    <w:p w14:paraId="44088864" w14:textId="77777777" w:rsidR="00ED3572" w:rsidRPr="009233B0" w:rsidRDefault="00ED3572" w:rsidP="00040C3C">
      <w:pPr>
        <w:rPr>
          <w:rFonts w:asciiTheme="minorHAnsi" w:hAnsiTheme="minorHAnsi" w:cstheme="minorHAnsi"/>
        </w:rPr>
      </w:pPr>
    </w:p>
    <w:p w14:paraId="166532DB" w14:textId="77777777" w:rsidR="00ED3572" w:rsidRPr="009233B0" w:rsidRDefault="00ED3572" w:rsidP="00040C3C">
      <w:pPr>
        <w:rPr>
          <w:rFonts w:asciiTheme="minorHAnsi" w:hAnsiTheme="minorHAnsi" w:cstheme="minorHAnsi"/>
        </w:rPr>
      </w:pPr>
    </w:p>
    <w:p w14:paraId="435CBCD2" w14:textId="77777777" w:rsidR="00386C43" w:rsidRPr="00386C43" w:rsidRDefault="00386C43" w:rsidP="00386C43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</w:rPr>
        <w:t xml:space="preserve">                           </w:t>
      </w:r>
      <w:r w:rsidRPr="00386C43">
        <w:rPr>
          <w:rFonts w:asciiTheme="minorHAnsi" w:hAnsiTheme="minorHAnsi" w:cstheme="minorHAnsi"/>
          <w:b/>
          <w:sz w:val="28"/>
          <w:szCs w:val="28"/>
        </w:rPr>
        <w:t>2021 – 2022 EĞİTİM ÖĞRETİM YILI RAUF NAİL AKMAN İLKOKULU 4.SINIFLAR TÜRKÇE DERSİ YILLIK PLANI</w:t>
      </w:r>
    </w:p>
    <w:p w14:paraId="57C4A625" w14:textId="77777777" w:rsidR="00386C43" w:rsidRPr="00386C43" w:rsidRDefault="00386C43" w:rsidP="00386C43">
      <w:pPr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2E26BBD3" w14:textId="77777777" w:rsidR="0040122C" w:rsidRDefault="00386C43" w:rsidP="00386C43">
      <w:pPr>
        <w:jc w:val="center"/>
        <w:rPr>
          <w:rFonts w:asciiTheme="minorHAnsi" w:hAnsiTheme="minorHAnsi" w:cstheme="minorHAnsi"/>
          <w:b/>
        </w:rPr>
      </w:pPr>
      <w:r w:rsidRPr="00386C43">
        <w:rPr>
          <w:rFonts w:asciiTheme="minorHAnsi" w:hAnsiTheme="minorHAnsi" w:cstheme="minorHAnsi"/>
          <w:b/>
        </w:rPr>
        <w:t>TEMA 8: SAĞLIK VE SPOR</w:t>
      </w:r>
    </w:p>
    <w:p w14:paraId="1F005416" w14:textId="77777777" w:rsidR="00ED3572" w:rsidRPr="00386C43" w:rsidRDefault="00ED3572" w:rsidP="00386C43">
      <w:pPr>
        <w:rPr>
          <w:rFonts w:asciiTheme="minorHAnsi" w:hAnsiTheme="minorHAnsi" w:cstheme="minorHAnsi"/>
          <w:b/>
          <w:color w:val="FF0000"/>
          <w:sz w:val="16"/>
          <w:szCs w:val="16"/>
        </w:rPr>
      </w:pPr>
    </w:p>
    <w:tbl>
      <w:tblPr>
        <w:tblStyle w:val="TabloKlavuzu"/>
        <w:tblW w:w="1564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01"/>
        <w:gridCol w:w="1255"/>
        <w:gridCol w:w="4673"/>
        <w:gridCol w:w="1517"/>
        <w:gridCol w:w="2125"/>
        <w:gridCol w:w="1214"/>
        <w:gridCol w:w="1669"/>
        <w:gridCol w:w="2019"/>
      </w:tblGrid>
      <w:tr w:rsidR="00386C43" w:rsidRPr="00386C43" w14:paraId="33E15864" w14:textId="77777777" w:rsidTr="00386C43">
        <w:trPr>
          <w:cantSplit/>
          <w:trHeight w:val="1947"/>
        </w:trPr>
        <w:tc>
          <w:tcPr>
            <w:tcW w:w="568" w:type="dxa"/>
            <w:textDirection w:val="btLr"/>
            <w:hideMark/>
          </w:tcPr>
          <w:p w14:paraId="6AA69FF0" w14:textId="77777777" w:rsidR="00040C3C" w:rsidRPr="00386C43" w:rsidRDefault="00040C3C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lastRenderedPageBreak/>
              <w:t>AY</w:t>
            </w:r>
          </w:p>
        </w:tc>
        <w:tc>
          <w:tcPr>
            <w:tcW w:w="601" w:type="dxa"/>
            <w:textDirection w:val="btLr"/>
            <w:hideMark/>
          </w:tcPr>
          <w:p w14:paraId="1552B320" w14:textId="77777777" w:rsidR="00040C3C" w:rsidRPr="00386C43" w:rsidRDefault="00040C3C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HAFTALAR</w:t>
            </w:r>
          </w:p>
        </w:tc>
        <w:tc>
          <w:tcPr>
            <w:tcW w:w="1255" w:type="dxa"/>
          </w:tcPr>
          <w:p w14:paraId="20AE8C8C" w14:textId="77777777" w:rsidR="00040C3C" w:rsidRPr="00386C43" w:rsidRDefault="00040C3C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35299FE" w14:textId="77777777" w:rsidR="00040C3C" w:rsidRPr="00386C43" w:rsidRDefault="00040C3C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</w:t>
            </w:r>
          </w:p>
          <w:p w14:paraId="72EA9BE2" w14:textId="77777777" w:rsidR="00040C3C" w:rsidRPr="00386C43" w:rsidRDefault="00040C3C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ALANI</w:t>
            </w:r>
          </w:p>
        </w:tc>
        <w:tc>
          <w:tcPr>
            <w:tcW w:w="4673" w:type="dxa"/>
          </w:tcPr>
          <w:p w14:paraId="2D6B1B8C" w14:textId="77777777" w:rsidR="00040C3C" w:rsidRPr="00386C43" w:rsidRDefault="00040C3C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10C99D0" w14:textId="77777777" w:rsidR="00040C3C" w:rsidRPr="00386C43" w:rsidRDefault="00040C3C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1517" w:type="dxa"/>
          </w:tcPr>
          <w:p w14:paraId="5B756CC5" w14:textId="77777777" w:rsidR="00040C3C" w:rsidRPr="00386C43" w:rsidRDefault="00040C3C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2DAA1DA" w14:textId="77777777" w:rsidR="00040C3C" w:rsidRPr="00386C43" w:rsidRDefault="00040C3C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ÖĞRENME –ÖĞRETME YÖNTEM VE TEKNİKLER</w:t>
            </w:r>
          </w:p>
          <w:p w14:paraId="587FF6CB" w14:textId="77777777" w:rsidR="00040C3C" w:rsidRPr="00386C43" w:rsidRDefault="00040C3C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02BB857" w14:textId="77777777" w:rsidR="00040C3C" w:rsidRPr="00386C43" w:rsidRDefault="00040C3C" w:rsidP="00386C43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5" w:type="dxa"/>
          </w:tcPr>
          <w:p w14:paraId="684BBF57" w14:textId="77777777" w:rsidR="00040C3C" w:rsidRPr="00386C43" w:rsidRDefault="00040C3C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CF84F5D" w14:textId="77777777" w:rsidR="00040C3C" w:rsidRPr="00386C43" w:rsidRDefault="00040C3C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KULLANILAN </w:t>
            </w:r>
            <w:r w:rsidR="008D2C1D"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EĞİTİM TEKNOLOJİLERİ</w:t>
            </w: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 ARAÇ VE GEREÇLER</w:t>
            </w:r>
          </w:p>
        </w:tc>
        <w:tc>
          <w:tcPr>
            <w:tcW w:w="1214" w:type="dxa"/>
          </w:tcPr>
          <w:p w14:paraId="1D0965B3" w14:textId="77777777" w:rsidR="00040C3C" w:rsidRPr="00386C43" w:rsidRDefault="00040C3C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C8F3F60" w14:textId="77777777" w:rsidR="00040C3C" w:rsidRPr="00386C43" w:rsidRDefault="00040C3C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GEZİ GÖZLEM VE DENEYLER</w:t>
            </w:r>
          </w:p>
        </w:tc>
        <w:tc>
          <w:tcPr>
            <w:tcW w:w="1669" w:type="dxa"/>
          </w:tcPr>
          <w:p w14:paraId="6E7EF3F4" w14:textId="77777777" w:rsidR="00040C3C" w:rsidRPr="00386C43" w:rsidRDefault="00040C3C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761CCAE" w14:textId="77777777" w:rsidR="00040C3C" w:rsidRPr="00386C43" w:rsidRDefault="00040C3C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019" w:type="dxa"/>
          </w:tcPr>
          <w:p w14:paraId="1DF5FE90" w14:textId="77777777" w:rsidR="00040C3C" w:rsidRPr="00386C43" w:rsidRDefault="00040C3C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1339B81" w14:textId="77777777" w:rsidR="00040C3C" w:rsidRPr="00386C43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ATATÜRKÇÜLÜK- </w:t>
            </w: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br/>
              <w:t>BELİRLİ</w:t>
            </w:r>
            <w:r w:rsidR="00040C3C"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GÜN VE</w:t>
            </w:r>
            <w:r w:rsidR="00040C3C"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 HAFTALAR</w:t>
            </w:r>
          </w:p>
        </w:tc>
      </w:tr>
      <w:tr w:rsidR="00386C43" w:rsidRPr="00386C43" w14:paraId="1F602C6D" w14:textId="77777777" w:rsidTr="00386C43">
        <w:trPr>
          <w:cantSplit/>
          <w:trHeight w:val="5402"/>
        </w:trPr>
        <w:tc>
          <w:tcPr>
            <w:tcW w:w="568" w:type="dxa"/>
            <w:textDirection w:val="btLr"/>
            <w:hideMark/>
          </w:tcPr>
          <w:p w14:paraId="6708B477" w14:textId="77777777" w:rsidR="003510C0" w:rsidRPr="00386C43" w:rsidRDefault="003510C0" w:rsidP="0096384D">
            <w:pPr>
              <w:ind w:left="1490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13 – 17 HAZİRAN 2021</w:t>
            </w:r>
          </w:p>
        </w:tc>
        <w:tc>
          <w:tcPr>
            <w:tcW w:w="601" w:type="dxa"/>
            <w:textDirection w:val="btLr"/>
            <w:hideMark/>
          </w:tcPr>
          <w:p w14:paraId="54003127" w14:textId="77777777" w:rsidR="003510C0" w:rsidRPr="00386C43" w:rsidRDefault="003510C0" w:rsidP="0096384D">
            <w:pPr>
              <w:ind w:left="1295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36. HAFTA</w:t>
            </w:r>
          </w:p>
        </w:tc>
        <w:tc>
          <w:tcPr>
            <w:tcW w:w="1255" w:type="dxa"/>
          </w:tcPr>
          <w:p w14:paraId="266A8753" w14:textId="77777777" w:rsidR="00386C43" w:rsidRDefault="00386C43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DİNLEME </w:t>
            </w:r>
          </w:p>
          <w:p w14:paraId="5FD6530B" w14:textId="77777777" w:rsidR="00386C43" w:rsidRDefault="00386C43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C3CA94F" w14:textId="77777777" w:rsidR="003510C0" w:rsidRPr="00386C43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İZLEME</w:t>
            </w:r>
          </w:p>
          <w:p w14:paraId="7E380D25" w14:textId="77777777" w:rsidR="003510C0" w:rsidRPr="00386C43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75D2F4A" w14:textId="77777777" w:rsidR="003510C0" w:rsidRPr="00386C43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</w:rPr>
              <w:t>KONUŞMA</w:t>
            </w:r>
          </w:p>
          <w:p w14:paraId="5CEC049F" w14:textId="77777777" w:rsidR="003510C0" w:rsidRPr="00386C43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57A2053" w14:textId="77777777" w:rsidR="003510C0" w:rsidRPr="00386C43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93704D2" w14:textId="77777777" w:rsidR="003510C0" w:rsidRPr="00386C43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</w:rPr>
              <w:t>OKUMA</w:t>
            </w:r>
          </w:p>
          <w:p w14:paraId="6EC098A5" w14:textId="77777777" w:rsidR="003510C0" w:rsidRPr="00386C43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DACE029" w14:textId="77777777" w:rsidR="003510C0" w:rsidRPr="00386C43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C20663B" w14:textId="77777777" w:rsidR="003510C0" w:rsidRPr="00386C43" w:rsidRDefault="003510C0" w:rsidP="003510C0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2"/>
                <w:szCs w:val="22"/>
              </w:rPr>
              <w:t>YAZMA</w:t>
            </w:r>
          </w:p>
        </w:tc>
        <w:tc>
          <w:tcPr>
            <w:tcW w:w="4673" w:type="dxa"/>
            <w:hideMark/>
          </w:tcPr>
          <w:p w14:paraId="21FE971D" w14:textId="77777777" w:rsidR="00E53EE2" w:rsidRPr="00386C43" w:rsidRDefault="00E53EE2" w:rsidP="00E53EE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T.4.2.2. Hazırlıksız konuşmalar yapar.</w:t>
            </w:r>
          </w:p>
          <w:p w14:paraId="3EF7F76C" w14:textId="77777777" w:rsidR="003510C0" w:rsidRPr="00386C43" w:rsidRDefault="003510C0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t>T.4.1.12.Dinleme stratejilerini uygular.</w:t>
            </w:r>
          </w:p>
          <w:p w14:paraId="49DBB370" w14:textId="77777777" w:rsidR="00E53EE2" w:rsidRPr="00386C43" w:rsidRDefault="003510C0" w:rsidP="00E53EE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t>T.4.1.4.</w:t>
            </w:r>
            <w:r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  <w:t>Dinlediklerinde/izlediklerinde geçen, bilmediği kelimelerin anlamını tahmin eder.</w:t>
            </w:r>
            <w:r w:rsidR="00E53EE2"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="00E53EE2"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T.4.3.16. Okuduğu metnin konusunu belirler.</w:t>
            </w:r>
          </w:p>
          <w:p w14:paraId="0C7FBB4A" w14:textId="77777777" w:rsidR="00E53EE2" w:rsidRPr="00386C43" w:rsidRDefault="00E53EE2" w:rsidP="00E53EE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T.4.3.23. Metin türlerini ayırt eder.</w:t>
            </w:r>
          </w:p>
          <w:p w14:paraId="1B40B311" w14:textId="77777777" w:rsidR="00B06A39" w:rsidRPr="00386C43" w:rsidRDefault="00B06A39" w:rsidP="00B06A3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T.4.1.11. Dinlediklerinin/izlediklerinin içeriğini değerlendirir.</w:t>
            </w:r>
          </w:p>
          <w:p w14:paraId="1C225AF6" w14:textId="77777777" w:rsidR="00E53EE2" w:rsidRPr="00386C43" w:rsidRDefault="003510C0" w:rsidP="00E53EE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t>T.4.1.7.</w:t>
            </w:r>
            <w:r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  <w:t>Dinlediklerine/izlediklerine yönelik sorulara cevap verir.</w:t>
            </w:r>
            <w:r w:rsidR="00E53EE2"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="00E53EE2"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T.4.4.13. Yazılarında eş sesli kelimeleri anlamlarına uygun kullanır.</w:t>
            </w:r>
          </w:p>
          <w:p w14:paraId="6D08434A" w14:textId="77777777" w:rsidR="00E53EE2" w:rsidRPr="00386C43" w:rsidRDefault="00E53EE2" w:rsidP="00E53EE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T4.2.5. Sınıf içindeki tartışma ve konuşmalara katılır.</w:t>
            </w:r>
          </w:p>
          <w:p w14:paraId="710A695D" w14:textId="77777777" w:rsidR="00E53EE2" w:rsidRPr="00386C43" w:rsidRDefault="00E53EE2" w:rsidP="00E53EE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T.4.3.33. Medya metinlerini değerlendirir.</w:t>
            </w: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T.4.4.4. Bilgilendirici metin yazar.  (Aziz Sancar hakkında)</w:t>
            </w:r>
            <w:r w:rsidRPr="00386C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T.4.4.14. Yazdıklarını zenginleştirmek için çizim, grafik ve görseller kullanır.</w:t>
            </w:r>
          </w:p>
          <w:p w14:paraId="3778FBD0" w14:textId="77777777" w:rsidR="003510C0" w:rsidRPr="00386C43" w:rsidRDefault="003510C0" w:rsidP="004E217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t>T.4.3.11.Deyim ve atasözlerinin metnin anlamına katkısını kavrar.</w:t>
            </w:r>
          </w:p>
        </w:tc>
        <w:tc>
          <w:tcPr>
            <w:tcW w:w="1517" w:type="dxa"/>
          </w:tcPr>
          <w:p w14:paraId="37612B1C" w14:textId="77777777" w:rsidR="003510C0" w:rsidRPr="00386C43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25BFB521" w14:textId="77777777" w:rsidR="003510C0" w:rsidRPr="00386C43" w:rsidRDefault="003510C0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*Oyunlar *Anlatım *Araştırma</w:t>
            </w:r>
          </w:p>
          <w:p w14:paraId="4694724D" w14:textId="77777777" w:rsidR="003510C0" w:rsidRPr="00386C43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386C4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47F1E078" w14:textId="77777777" w:rsidR="003510C0" w:rsidRPr="00386C43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253D3609" w14:textId="77777777" w:rsidR="003510C0" w:rsidRPr="00386C43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384EB3F6" w14:textId="77777777" w:rsidR="003510C0" w:rsidRPr="00386C43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3E5AC327" w14:textId="77777777" w:rsidR="003510C0" w:rsidRPr="00386C43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3AFD8064" w14:textId="77777777" w:rsidR="003510C0" w:rsidRPr="00386C43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2A335246" w14:textId="77777777" w:rsidR="003510C0" w:rsidRPr="00386C43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0DE80805" w14:textId="77777777" w:rsidR="003510C0" w:rsidRPr="00386C43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19887153" w14:textId="77777777" w:rsidR="003510C0" w:rsidRPr="00386C43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227037E6" w14:textId="77777777" w:rsidR="003510C0" w:rsidRPr="00386C43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461D359E" w14:textId="77777777" w:rsidR="003510C0" w:rsidRPr="00386C43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699EB7AD" w14:textId="77777777" w:rsidR="003510C0" w:rsidRPr="00386C43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25" w:type="dxa"/>
          </w:tcPr>
          <w:p w14:paraId="08F95A6B" w14:textId="77777777" w:rsidR="003510C0" w:rsidRPr="00386C43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10E63EE" w14:textId="77777777" w:rsidR="003510C0" w:rsidRPr="00386C43" w:rsidRDefault="003510C0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*Ders Kitabı</w:t>
            </w:r>
          </w:p>
          <w:p w14:paraId="001C8FFC" w14:textId="77777777" w:rsidR="003510C0" w:rsidRPr="00386C43" w:rsidRDefault="003510C0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*Türkçe sözlük</w:t>
            </w:r>
          </w:p>
          <w:p w14:paraId="62CC66F3" w14:textId="77777777" w:rsidR="003510C0" w:rsidRPr="00386C43" w:rsidRDefault="003510C0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386C4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386C43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</w:t>
            </w:r>
            <w:r w:rsidRPr="00386C4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386C43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*Şiir kitapları</w:t>
            </w:r>
          </w:p>
          <w:p w14:paraId="56965F28" w14:textId="77777777" w:rsidR="003510C0" w:rsidRPr="00386C43" w:rsidRDefault="003510C0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386C43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</w:t>
            </w:r>
            <w:r w:rsidRPr="00386C43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386C43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386C43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*Trafik levhaları</w:t>
            </w:r>
          </w:p>
          <w:p w14:paraId="61CD5274" w14:textId="77777777" w:rsidR="003510C0" w:rsidRPr="00386C43" w:rsidRDefault="003510C0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1CE10C93" w14:textId="77777777" w:rsidR="003510C0" w:rsidRPr="00386C43" w:rsidRDefault="003510C0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00AC347B" w14:textId="77777777" w:rsidR="00FF2B06" w:rsidRDefault="003510C0" w:rsidP="009241F4">
            <w:pPr>
              <w:rPr>
                <w:rFonts w:asciiTheme="minorHAnsi" w:hAnsiTheme="minorHAnsi" w:cstheme="minorHAnsi"/>
                <w:b/>
                <w:bCs/>
                <w:w w:val="95"/>
              </w:rPr>
            </w:pPr>
            <w:r w:rsidRPr="00386C43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</w:t>
            </w:r>
            <w:r w:rsidRPr="00386C43"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</w:p>
          <w:p w14:paraId="6965F453" w14:textId="77777777" w:rsidR="003510C0" w:rsidRPr="00386C43" w:rsidRDefault="003510C0" w:rsidP="009241F4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386C43">
              <w:rPr>
                <w:rFonts w:asciiTheme="minorHAnsi" w:hAnsiTheme="minorHAnsi" w:cstheme="minorHAnsi"/>
                <w:b/>
                <w:bCs/>
                <w:w w:val="95"/>
              </w:rPr>
              <w:t>Çiçek Hastalığı (Dinleme Metni)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</w:rPr>
              <w:br/>
              <w:t>Türkiye’de Futbolun Çocukluğu (SOM)</w:t>
            </w:r>
          </w:p>
          <w:p w14:paraId="075B035A" w14:textId="77777777" w:rsidR="003510C0" w:rsidRPr="00386C43" w:rsidRDefault="003510C0" w:rsidP="009241F4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</w:rPr>
              <w:t>Değerlendirme Çalışmaları</w:t>
            </w:r>
          </w:p>
          <w:p w14:paraId="499C418D" w14:textId="77777777" w:rsidR="003510C0" w:rsidRPr="00386C43" w:rsidRDefault="003510C0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14" w:type="dxa"/>
          </w:tcPr>
          <w:p w14:paraId="0A8B9E5C" w14:textId="77777777" w:rsidR="003510C0" w:rsidRPr="00386C43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669" w:type="dxa"/>
          </w:tcPr>
          <w:p w14:paraId="2946E49F" w14:textId="77777777" w:rsidR="003510C0" w:rsidRPr="00386C43" w:rsidRDefault="003510C0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386C43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386C4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1FBD8041" w14:textId="77777777" w:rsidR="003510C0" w:rsidRPr="00386C43" w:rsidRDefault="003510C0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*Öz</w:t>
            </w:r>
            <w:r w:rsidRPr="00386C43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43EE04F2" w14:textId="77777777" w:rsidR="003510C0" w:rsidRPr="00386C43" w:rsidRDefault="003510C0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1D408EC2" w14:textId="77777777" w:rsidR="003510C0" w:rsidRPr="00386C43" w:rsidRDefault="003510C0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*Etkinlikler</w:t>
            </w:r>
          </w:p>
          <w:p w14:paraId="50B16FF5" w14:textId="77777777" w:rsidR="003510C0" w:rsidRPr="00386C43" w:rsidRDefault="003510C0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386C43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*</w:t>
            </w:r>
            <w:r w:rsidRPr="00386C43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4220EEC8" w14:textId="77777777" w:rsidR="003510C0" w:rsidRPr="00386C43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19" w:type="dxa"/>
          </w:tcPr>
          <w:p w14:paraId="04755443" w14:textId="77777777" w:rsidR="003510C0" w:rsidRPr="00386C43" w:rsidRDefault="003510C0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42E4D82" w14:textId="77777777" w:rsidR="003510C0" w:rsidRPr="00386C43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 w:rsidRPr="00386C4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Yer Alan Atatürkçülük konularına yer verilmesi</w:t>
            </w:r>
          </w:p>
        </w:tc>
      </w:tr>
    </w:tbl>
    <w:p w14:paraId="47950DEA" w14:textId="4433CCB7" w:rsidR="00BF151E" w:rsidRPr="00B06A39" w:rsidRDefault="00CF2339" w:rsidP="000273A6">
      <w:pPr>
        <w:tabs>
          <w:tab w:val="left" w:pos="10860"/>
        </w:tabs>
        <w:ind w:left="360"/>
        <w:rPr>
          <w:rFonts w:asciiTheme="minorHAnsi" w:hAnsiTheme="minorHAnsi" w:cstheme="minorHAnsi"/>
          <w:b/>
          <w:sz w:val="20"/>
          <w:szCs w:val="20"/>
        </w:rPr>
      </w:pPr>
      <w:hyperlink r:id="rId9" w:history="1">
        <w:r w:rsidRPr="00EC367E">
          <w:rPr>
            <w:rStyle w:val="Kpr"/>
            <w:rFonts w:asciiTheme="minorHAnsi" w:hAnsiTheme="minorHAnsi" w:cstheme="minorHAnsi"/>
            <w:b/>
            <w:sz w:val="20"/>
            <w:szCs w:val="20"/>
          </w:rPr>
          <w:t>https://www.sorubak.com/</w:t>
        </w:r>
      </w:hyperlink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sectPr w:rsidR="00BF151E" w:rsidRPr="00B06A39" w:rsidSect="00993F6A">
      <w:pgSz w:w="16838" w:h="11906" w:orient="landscape"/>
      <w:pgMar w:top="567" w:right="567" w:bottom="28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7DA1A" w14:textId="77777777" w:rsidR="0034305A" w:rsidRDefault="0034305A" w:rsidP="0056502A">
      <w:r>
        <w:separator/>
      </w:r>
    </w:p>
  </w:endnote>
  <w:endnote w:type="continuationSeparator" w:id="0">
    <w:p w14:paraId="4596F80F" w14:textId="77777777" w:rsidR="0034305A" w:rsidRDefault="0034305A" w:rsidP="00565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85EFB" w14:textId="77777777" w:rsidR="0034305A" w:rsidRDefault="0034305A" w:rsidP="0056502A">
      <w:r>
        <w:separator/>
      </w:r>
    </w:p>
  </w:footnote>
  <w:footnote w:type="continuationSeparator" w:id="0">
    <w:p w14:paraId="1139010F" w14:textId="77777777" w:rsidR="0034305A" w:rsidRDefault="0034305A" w:rsidP="005650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7A553B"/>
    <w:multiLevelType w:val="hybridMultilevel"/>
    <w:tmpl w:val="8F701FA4"/>
    <w:lvl w:ilvl="0" w:tplc="818C3520">
      <w:start w:val="1"/>
      <w:numFmt w:val="decimal"/>
      <w:lvlText w:val="%1."/>
      <w:lvlJc w:val="left"/>
      <w:pPr>
        <w:ind w:left="8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 w15:restartNumberingAfterBreak="0">
    <w:nsid w:val="5F354198"/>
    <w:multiLevelType w:val="hybridMultilevel"/>
    <w:tmpl w:val="C54C88E0"/>
    <w:lvl w:ilvl="0" w:tplc="EFBE049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71FA66B9"/>
    <w:multiLevelType w:val="hybridMultilevel"/>
    <w:tmpl w:val="493AA0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2E4"/>
    <w:rsid w:val="000054B9"/>
    <w:rsid w:val="00005DD9"/>
    <w:rsid w:val="000273A6"/>
    <w:rsid w:val="000351E8"/>
    <w:rsid w:val="00040C3C"/>
    <w:rsid w:val="00044EA4"/>
    <w:rsid w:val="00054177"/>
    <w:rsid w:val="00056FF1"/>
    <w:rsid w:val="00062AEC"/>
    <w:rsid w:val="00072147"/>
    <w:rsid w:val="00081DD4"/>
    <w:rsid w:val="00084520"/>
    <w:rsid w:val="000878B4"/>
    <w:rsid w:val="000A7C70"/>
    <w:rsid w:val="000C1558"/>
    <w:rsid w:val="000C1BB6"/>
    <w:rsid w:val="0012370A"/>
    <w:rsid w:val="00130334"/>
    <w:rsid w:val="00137D63"/>
    <w:rsid w:val="00152972"/>
    <w:rsid w:val="00152C61"/>
    <w:rsid w:val="00157687"/>
    <w:rsid w:val="00165D87"/>
    <w:rsid w:val="00170ED0"/>
    <w:rsid w:val="001940EE"/>
    <w:rsid w:val="001A2DCE"/>
    <w:rsid w:val="001B2F70"/>
    <w:rsid w:val="001B72CB"/>
    <w:rsid w:val="001C2CE7"/>
    <w:rsid w:val="001C5F17"/>
    <w:rsid w:val="001D46B2"/>
    <w:rsid w:val="001E1D8D"/>
    <w:rsid w:val="001F031E"/>
    <w:rsid w:val="002017C3"/>
    <w:rsid w:val="00211AF2"/>
    <w:rsid w:val="00224E17"/>
    <w:rsid w:val="002310A7"/>
    <w:rsid w:val="00232611"/>
    <w:rsid w:val="00244020"/>
    <w:rsid w:val="00244AA7"/>
    <w:rsid w:val="0025133A"/>
    <w:rsid w:val="00254F55"/>
    <w:rsid w:val="0029273B"/>
    <w:rsid w:val="002B401E"/>
    <w:rsid w:val="002C679B"/>
    <w:rsid w:val="002D0A66"/>
    <w:rsid w:val="002E37E5"/>
    <w:rsid w:val="003110E5"/>
    <w:rsid w:val="0031200A"/>
    <w:rsid w:val="00312ACB"/>
    <w:rsid w:val="003244D3"/>
    <w:rsid w:val="00327AE3"/>
    <w:rsid w:val="003307AB"/>
    <w:rsid w:val="00332A8B"/>
    <w:rsid w:val="00335C54"/>
    <w:rsid w:val="0034305A"/>
    <w:rsid w:val="003510C0"/>
    <w:rsid w:val="00351BC3"/>
    <w:rsid w:val="003549C3"/>
    <w:rsid w:val="003570AC"/>
    <w:rsid w:val="00367E66"/>
    <w:rsid w:val="003747E4"/>
    <w:rsid w:val="00386C43"/>
    <w:rsid w:val="0039004B"/>
    <w:rsid w:val="00391AD5"/>
    <w:rsid w:val="003971CD"/>
    <w:rsid w:val="003A53C1"/>
    <w:rsid w:val="003B2E1C"/>
    <w:rsid w:val="003C0CDD"/>
    <w:rsid w:val="003C758F"/>
    <w:rsid w:val="003D2566"/>
    <w:rsid w:val="003D5B57"/>
    <w:rsid w:val="003E17B0"/>
    <w:rsid w:val="0040122C"/>
    <w:rsid w:val="00403066"/>
    <w:rsid w:val="00403FBA"/>
    <w:rsid w:val="004318A7"/>
    <w:rsid w:val="00435351"/>
    <w:rsid w:val="00436987"/>
    <w:rsid w:val="00440491"/>
    <w:rsid w:val="004515B1"/>
    <w:rsid w:val="0045307B"/>
    <w:rsid w:val="004562C5"/>
    <w:rsid w:val="00460EEB"/>
    <w:rsid w:val="0047559A"/>
    <w:rsid w:val="004823B5"/>
    <w:rsid w:val="004840FB"/>
    <w:rsid w:val="00492A93"/>
    <w:rsid w:val="00494527"/>
    <w:rsid w:val="00496D1B"/>
    <w:rsid w:val="004B504B"/>
    <w:rsid w:val="004D0C34"/>
    <w:rsid w:val="004D6353"/>
    <w:rsid w:val="004E2173"/>
    <w:rsid w:val="005123D9"/>
    <w:rsid w:val="00516BC4"/>
    <w:rsid w:val="005258B2"/>
    <w:rsid w:val="00534D47"/>
    <w:rsid w:val="005364E5"/>
    <w:rsid w:val="00546D14"/>
    <w:rsid w:val="005524BE"/>
    <w:rsid w:val="005552C2"/>
    <w:rsid w:val="00562665"/>
    <w:rsid w:val="005629F7"/>
    <w:rsid w:val="00563F80"/>
    <w:rsid w:val="00564EA9"/>
    <w:rsid w:val="0056502A"/>
    <w:rsid w:val="00582517"/>
    <w:rsid w:val="005A406E"/>
    <w:rsid w:val="005A5864"/>
    <w:rsid w:val="005B361F"/>
    <w:rsid w:val="005C4497"/>
    <w:rsid w:val="005D5AC6"/>
    <w:rsid w:val="005F39E8"/>
    <w:rsid w:val="006172A8"/>
    <w:rsid w:val="00624C9E"/>
    <w:rsid w:val="00655034"/>
    <w:rsid w:val="00663184"/>
    <w:rsid w:val="006635CE"/>
    <w:rsid w:val="006700E6"/>
    <w:rsid w:val="0067028E"/>
    <w:rsid w:val="00671CB2"/>
    <w:rsid w:val="006A0715"/>
    <w:rsid w:val="006A2BE3"/>
    <w:rsid w:val="006C47B8"/>
    <w:rsid w:val="006D0C39"/>
    <w:rsid w:val="006D0E82"/>
    <w:rsid w:val="006D7B0D"/>
    <w:rsid w:val="006E517A"/>
    <w:rsid w:val="00703B6C"/>
    <w:rsid w:val="0071299F"/>
    <w:rsid w:val="007154C5"/>
    <w:rsid w:val="00724000"/>
    <w:rsid w:val="0072558E"/>
    <w:rsid w:val="007301E2"/>
    <w:rsid w:val="00732529"/>
    <w:rsid w:val="00733D18"/>
    <w:rsid w:val="007550B2"/>
    <w:rsid w:val="00760CF3"/>
    <w:rsid w:val="00761250"/>
    <w:rsid w:val="007761EF"/>
    <w:rsid w:val="00795032"/>
    <w:rsid w:val="007A1331"/>
    <w:rsid w:val="007A58F5"/>
    <w:rsid w:val="007A6FF8"/>
    <w:rsid w:val="007D2C94"/>
    <w:rsid w:val="007D64C1"/>
    <w:rsid w:val="007F08BF"/>
    <w:rsid w:val="007F3253"/>
    <w:rsid w:val="00812086"/>
    <w:rsid w:val="008168DC"/>
    <w:rsid w:val="0082614C"/>
    <w:rsid w:val="00827E86"/>
    <w:rsid w:val="00830C8E"/>
    <w:rsid w:val="008424E3"/>
    <w:rsid w:val="00862CC1"/>
    <w:rsid w:val="00864310"/>
    <w:rsid w:val="00880203"/>
    <w:rsid w:val="00885D4F"/>
    <w:rsid w:val="00887531"/>
    <w:rsid w:val="008B0F72"/>
    <w:rsid w:val="008B3130"/>
    <w:rsid w:val="008C1217"/>
    <w:rsid w:val="008D2C1D"/>
    <w:rsid w:val="008D51DB"/>
    <w:rsid w:val="008F38B8"/>
    <w:rsid w:val="00901034"/>
    <w:rsid w:val="009077D7"/>
    <w:rsid w:val="009233B0"/>
    <w:rsid w:val="009241F4"/>
    <w:rsid w:val="00931F8A"/>
    <w:rsid w:val="0094236C"/>
    <w:rsid w:val="00956B90"/>
    <w:rsid w:val="00961D88"/>
    <w:rsid w:val="0096384D"/>
    <w:rsid w:val="009668BF"/>
    <w:rsid w:val="00993F6A"/>
    <w:rsid w:val="00995255"/>
    <w:rsid w:val="009A5196"/>
    <w:rsid w:val="009A5C55"/>
    <w:rsid w:val="009B1E0E"/>
    <w:rsid w:val="009D5143"/>
    <w:rsid w:val="009E5AEF"/>
    <w:rsid w:val="00A010CC"/>
    <w:rsid w:val="00A026C8"/>
    <w:rsid w:val="00A064AA"/>
    <w:rsid w:val="00A32B0F"/>
    <w:rsid w:val="00A407FF"/>
    <w:rsid w:val="00A40A83"/>
    <w:rsid w:val="00A61F02"/>
    <w:rsid w:val="00A638D1"/>
    <w:rsid w:val="00A659FB"/>
    <w:rsid w:val="00A703CA"/>
    <w:rsid w:val="00A704A2"/>
    <w:rsid w:val="00A826B6"/>
    <w:rsid w:val="00A831F9"/>
    <w:rsid w:val="00A908A1"/>
    <w:rsid w:val="00A96974"/>
    <w:rsid w:val="00AA2B7A"/>
    <w:rsid w:val="00AB17A3"/>
    <w:rsid w:val="00AB5909"/>
    <w:rsid w:val="00AD399F"/>
    <w:rsid w:val="00AD68DD"/>
    <w:rsid w:val="00AE7B63"/>
    <w:rsid w:val="00B06A39"/>
    <w:rsid w:val="00B07114"/>
    <w:rsid w:val="00B16727"/>
    <w:rsid w:val="00B20C92"/>
    <w:rsid w:val="00B253A2"/>
    <w:rsid w:val="00B25D1C"/>
    <w:rsid w:val="00B330E6"/>
    <w:rsid w:val="00B445F6"/>
    <w:rsid w:val="00B50476"/>
    <w:rsid w:val="00B5215A"/>
    <w:rsid w:val="00B73062"/>
    <w:rsid w:val="00B73E6E"/>
    <w:rsid w:val="00B909A3"/>
    <w:rsid w:val="00B9207A"/>
    <w:rsid w:val="00BA1C55"/>
    <w:rsid w:val="00BA21A5"/>
    <w:rsid w:val="00BA2599"/>
    <w:rsid w:val="00BA743D"/>
    <w:rsid w:val="00BC4A8D"/>
    <w:rsid w:val="00BC6DC1"/>
    <w:rsid w:val="00BC73C6"/>
    <w:rsid w:val="00BD4744"/>
    <w:rsid w:val="00BE38E0"/>
    <w:rsid w:val="00BE7F20"/>
    <w:rsid w:val="00BF151E"/>
    <w:rsid w:val="00BF6474"/>
    <w:rsid w:val="00C12B9E"/>
    <w:rsid w:val="00C2129B"/>
    <w:rsid w:val="00C2166D"/>
    <w:rsid w:val="00C44803"/>
    <w:rsid w:val="00C47B08"/>
    <w:rsid w:val="00C47F81"/>
    <w:rsid w:val="00C57E5C"/>
    <w:rsid w:val="00C61F53"/>
    <w:rsid w:val="00C84145"/>
    <w:rsid w:val="00C958A3"/>
    <w:rsid w:val="00C97F8C"/>
    <w:rsid w:val="00CA4F59"/>
    <w:rsid w:val="00CC3404"/>
    <w:rsid w:val="00CC4531"/>
    <w:rsid w:val="00CC72E4"/>
    <w:rsid w:val="00CD10AD"/>
    <w:rsid w:val="00CF2339"/>
    <w:rsid w:val="00D038A2"/>
    <w:rsid w:val="00D179BE"/>
    <w:rsid w:val="00D35C6B"/>
    <w:rsid w:val="00D521C7"/>
    <w:rsid w:val="00D5633A"/>
    <w:rsid w:val="00D70ABE"/>
    <w:rsid w:val="00D80765"/>
    <w:rsid w:val="00D82DDC"/>
    <w:rsid w:val="00D86352"/>
    <w:rsid w:val="00DA6220"/>
    <w:rsid w:val="00DB33A5"/>
    <w:rsid w:val="00DC2E6C"/>
    <w:rsid w:val="00DC3550"/>
    <w:rsid w:val="00DC7F74"/>
    <w:rsid w:val="00DD1854"/>
    <w:rsid w:val="00DE1A75"/>
    <w:rsid w:val="00DE3BD4"/>
    <w:rsid w:val="00E142E3"/>
    <w:rsid w:val="00E237EB"/>
    <w:rsid w:val="00E31B6D"/>
    <w:rsid w:val="00E44EE2"/>
    <w:rsid w:val="00E53EE2"/>
    <w:rsid w:val="00E5497F"/>
    <w:rsid w:val="00E63AF4"/>
    <w:rsid w:val="00E80806"/>
    <w:rsid w:val="00E8369A"/>
    <w:rsid w:val="00E87EB0"/>
    <w:rsid w:val="00E9182C"/>
    <w:rsid w:val="00EB0A88"/>
    <w:rsid w:val="00EC5FCC"/>
    <w:rsid w:val="00ED2991"/>
    <w:rsid w:val="00ED3572"/>
    <w:rsid w:val="00ED6F09"/>
    <w:rsid w:val="00EE7F32"/>
    <w:rsid w:val="00EF5410"/>
    <w:rsid w:val="00F079A6"/>
    <w:rsid w:val="00F1479F"/>
    <w:rsid w:val="00F440B5"/>
    <w:rsid w:val="00F4583D"/>
    <w:rsid w:val="00F46A33"/>
    <w:rsid w:val="00F567AB"/>
    <w:rsid w:val="00F67B73"/>
    <w:rsid w:val="00F868D1"/>
    <w:rsid w:val="00FB5B62"/>
    <w:rsid w:val="00FC1084"/>
    <w:rsid w:val="00FD18D0"/>
    <w:rsid w:val="00FE333C"/>
    <w:rsid w:val="00FE33B6"/>
    <w:rsid w:val="00FF2B06"/>
    <w:rsid w:val="00FF409D"/>
    <w:rsid w:val="00FF54AC"/>
    <w:rsid w:val="00FF5DB5"/>
    <w:rsid w:val="00FF6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018B2"/>
  <w15:docId w15:val="{7D61ED2E-6BE7-437C-B233-79E5D3F8F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C7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DE1A75"/>
    <w:pPr>
      <w:widowControl w:val="0"/>
      <w:autoSpaceDE w:val="0"/>
      <w:autoSpaceDN w:val="0"/>
      <w:ind w:left="55"/>
    </w:pPr>
    <w:rPr>
      <w:rFonts w:ascii="DejaVu Sans" w:eastAsia="DejaVu Sans" w:hAnsi="DejaVu Sans" w:cs="DejaVu Sans"/>
      <w:sz w:val="22"/>
      <w:szCs w:val="22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56502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56502A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6502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56502A"/>
    <w:rPr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B2F70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4562C5"/>
    <w:pPr>
      <w:ind w:left="720"/>
      <w:contextualSpacing/>
    </w:pPr>
  </w:style>
  <w:style w:type="paragraph" w:styleId="AralkYok">
    <w:name w:val="No Spacing"/>
    <w:uiPriority w:val="1"/>
    <w:qFormat/>
    <w:rsid w:val="009A5196"/>
    <w:rPr>
      <w:rFonts w:asciiTheme="minorHAnsi" w:eastAsiaTheme="minorHAnsi" w:hAnsiTheme="minorHAnsi" w:cstheme="minorBidi"/>
      <w:sz w:val="22"/>
      <w:szCs w:val="22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54F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DD9C4-4A65-4A18-ABDC-1CC31ADB9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10621</Words>
  <Characters>60545</Characters>
  <Application>Microsoft Office Word</Application>
  <DocSecurity>0</DocSecurity>
  <Lines>504</Lines>
  <Paragraphs>142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71024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ARAPSUN</dc:creator>
  <cp:keywords>https:/www.sorubak.com</cp:keywords>
  <dc:description>https://www.sorubak.com/</dc:description>
  <cp:lastModifiedBy>Serkan Demir_</cp:lastModifiedBy>
  <cp:revision>5</cp:revision>
  <cp:lastPrinted>2020-10-01T18:55:00Z</cp:lastPrinted>
  <dcterms:created xsi:type="dcterms:W3CDTF">2021-08-25T05:21:00Z</dcterms:created>
  <dcterms:modified xsi:type="dcterms:W3CDTF">2021-09-01T13:17:00Z</dcterms:modified>
</cp:coreProperties>
</file>