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5C9CB" w14:textId="77777777" w:rsidR="00D3131A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TÜRKÇE SORULARI</w:t>
      </w:r>
    </w:p>
    <w:p w14:paraId="32CB3D19" w14:textId="77777777" w:rsidR="00D3131A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39F3C572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         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GÜZEL TÜRKÇEM </w:t>
      </w:r>
    </w:p>
    <w:p w14:paraId="57EA6654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Düşünceyi, duyguyu</w:t>
      </w:r>
    </w:p>
    <w:p w14:paraId="56647C08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Anlayan, duyan sensin.</w:t>
      </w:r>
    </w:p>
    <w:p w14:paraId="67F71EBD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Sevgileri, saygıyı </w:t>
      </w:r>
    </w:p>
    <w:p w14:paraId="0E631EB7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Kalplere yayan sensin            </w:t>
      </w:r>
    </w:p>
    <w:p w14:paraId="0B9E1518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i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                                        </w:t>
      </w:r>
      <w:r w:rsidRPr="002A3B12">
        <w:rPr>
          <w:rFonts w:ascii="Comic Sans MS" w:hAnsi="Comic Sans MS" w:cs="Times New Roman"/>
          <w:i/>
          <w:sz w:val="26"/>
          <w:szCs w:val="26"/>
        </w:rPr>
        <w:t>İsmail Hakkı TALAS</w:t>
      </w:r>
    </w:p>
    <w:p w14:paraId="4A9BFF8D" w14:textId="77777777"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Yukardaki şiirin ana duygusu nedir? </w:t>
      </w:r>
    </w:p>
    <w:p w14:paraId="5DA7A926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A) Çevre sevgisi      </w:t>
      </w:r>
    </w:p>
    <w:p w14:paraId="04110A59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B) Doğa sevgisi        </w:t>
      </w:r>
    </w:p>
    <w:p w14:paraId="1CC6AF42" w14:textId="77777777" w:rsid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C) Türkçe sevgisi</w:t>
      </w:r>
    </w:p>
    <w:p w14:paraId="0D3E2FED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25C14C60" w14:textId="77777777"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“</w:t>
      </w:r>
      <w:r w:rsidRPr="002A3B12">
        <w:rPr>
          <w:rFonts w:ascii="Comic Sans MS" w:hAnsi="Comic Sans MS" w:cs="Times New Roman"/>
          <w:b/>
          <w:i/>
          <w:sz w:val="26"/>
          <w:szCs w:val="26"/>
        </w:rPr>
        <w:t>İlkokul</w:t>
      </w:r>
      <w:r w:rsidRPr="002A3B12">
        <w:rPr>
          <w:rFonts w:ascii="Comic Sans MS" w:hAnsi="Comic Sans MS" w:cs="Times New Roman"/>
          <w:b/>
          <w:sz w:val="26"/>
          <w:szCs w:val="26"/>
        </w:rPr>
        <w:t>” sözcüğü hangi seçenekte hecelerine doğru ayrılmıştır?</w:t>
      </w:r>
    </w:p>
    <w:p w14:paraId="039BB7F9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A) ilk-ok-ul     B) il-ko-kul     C) il-kok-ul</w:t>
      </w:r>
    </w:p>
    <w:p w14:paraId="07ED8EAC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3F870D57" w14:textId="77777777"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“Kara” sözcüğü hangi cümlede </w:t>
      </w:r>
      <w:r w:rsidRPr="002A3B12">
        <w:rPr>
          <w:rFonts w:ascii="Comic Sans MS" w:hAnsi="Comic Sans MS" w:cs="Times New Roman"/>
          <w:b/>
          <w:sz w:val="26"/>
          <w:szCs w:val="26"/>
          <w:u w:val="single"/>
        </w:rPr>
        <w:t>farklı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 anlamda kullanılmıştır? </w:t>
      </w:r>
    </w:p>
    <w:p w14:paraId="3B178691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A) Aslan, karada yaşayan bir hayvandır.</w:t>
      </w:r>
    </w:p>
    <w:p w14:paraId="109238DA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B) Bahçeden kara üzüm topladım.</w:t>
      </w:r>
    </w:p>
    <w:p w14:paraId="549BC44F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C) Sular çekilince, gemi karaya oturdu.</w:t>
      </w:r>
    </w:p>
    <w:p w14:paraId="76C6DE9E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46573E05" w14:textId="77777777" w:rsidR="002A3B12" w:rsidRPr="002A3B12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</w:t>
      </w:r>
      <w:r w:rsidR="002A3B12" w:rsidRPr="002A3B12">
        <w:rPr>
          <w:rFonts w:ascii="Comic Sans MS" w:hAnsi="Comic Sans MS" w:cs="Times New Roman"/>
          <w:sz w:val="26"/>
          <w:szCs w:val="26"/>
        </w:rPr>
        <w:t>Sağlığımız için spor yapmalı ve dengeli beslenmeliyiz. Hastalıklardan korunmanın en önemli yolu bol meyve sebze yemektir.</w:t>
      </w:r>
    </w:p>
    <w:p w14:paraId="1BF331F1" w14:textId="77777777"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Yukarıdaki paragrafta hangi sorunun cevabı </w:t>
      </w:r>
      <w:r w:rsidRPr="002A3B12">
        <w:rPr>
          <w:rFonts w:ascii="Comic Sans MS" w:hAnsi="Comic Sans MS" w:cs="Times New Roman"/>
          <w:b/>
          <w:sz w:val="26"/>
          <w:szCs w:val="26"/>
          <w:u w:val="single"/>
        </w:rPr>
        <w:t>yoktur</w:t>
      </w:r>
      <w:r w:rsidRPr="002A3B12">
        <w:rPr>
          <w:rFonts w:ascii="Comic Sans MS" w:hAnsi="Comic Sans MS" w:cs="Times New Roman"/>
          <w:sz w:val="26"/>
          <w:szCs w:val="26"/>
        </w:rPr>
        <w:t>?</w:t>
      </w:r>
    </w:p>
    <w:p w14:paraId="5BCFA225" w14:textId="77777777" w:rsidR="002A3B12" w:rsidRPr="002A3B12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</w:t>
      </w:r>
      <w:r w:rsidR="002A3B12" w:rsidRPr="002A3B12">
        <w:rPr>
          <w:rFonts w:ascii="Comic Sans MS" w:hAnsi="Comic Sans MS" w:cs="Times New Roman"/>
          <w:sz w:val="26"/>
          <w:szCs w:val="26"/>
        </w:rPr>
        <w:t>A. Sağlığımız için neler yapmalıyız?                                                                                                                          B. Hastalıklardan korunmanın yolu nedir?                                                                                                          C. Hangi meyvelerden bol bol yemeliyiz?</w:t>
      </w:r>
    </w:p>
    <w:p w14:paraId="478C5D1A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6EDC8B5B" w14:textId="77777777"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Aşağıdaki sözcüklerin hangisinde hem kalın, hem ince ünlü harf vardır?</w:t>
      </w:r>
    </w:p>
    <w:p w14:paraId="1DDB04E4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A) şeker        B) takvim         C) oda</w:t>
      </w:r>
    </w:p>
    <w:p w14:paraId="765768C8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125BA537" w14:textId="77777777"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Seçeneklerin hangisinde virgül </w:t>
      </w:r>
      <w:r w:rsidRPr="002A3B12">
        <w:rPr>
          <w:rFonts w:ascii="Comic Sans MS" w:hAnsi="Comic Sans MS" w:cs="Times New Roman"/>
          <w:b/>
          <w:sz w:val="26"/>
          <w:szCs w:val="26"/>
          <w:u w:val="single"/>
        </w:rPr>
        <w:t>yanlış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 kullanılmıştır?    </w:t>
      </w:r>
    </w:p>
    <w:p w14:paraId="60DDD977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A) Aytaç, arabayı servisten almaya gitmiş.</w:t>
      </w:r>
    </w:p>
    <w:p w14:paraId="39EC83B2" w14:textId="77777777"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B) Ben, sen, ve Emre sinemaya gideceğiz.</w:t>
      </w:r>
    </w:p>
    <w:p w14:paraId="418518DC" w14:textId="77777777" w:rsidR="002A3B12" w:rsidRDefault="002A3B12" w:rsidP="00D3131A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C) Otobüs durakta yolcu indirdi, yoluna devam etti.   </w:t>
      </w:r>
    </w:p>
    <w:p w14:paraId="2A17778E" w14:textId="77777777" w:rsidR="00D3131A" w:rsidRPr="00D3131A" w:rsidRDefault="00D3131A" w:rsidP="00D3131A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61524EF0" w14:textId="77777777" w:rsidR="002A3B12" w:rsidRPr="002A3B12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7</w:t>
      </w:r>
      <w:r w:rsidR="002A3B12">
        <w:rPr>
          <w:rFonts w:ascii="Comic Sans MS" w:hAnsi="Comic Sans MS" w:cs="Times New Roman"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 sözcüklerden hangisi sözlük sıralamasında en sonda yer alır?</w:t>
      </w:r>
    </w:p>
    <w:p w14:paraId="2DAB2A8D" w14:textId="77777777" w:rsidR="002A3B12" w:rsidRPr="002A3B12" w:rsidRDefault="002A3B12" w:rsidP="002A3B12">
      <w:pPr>
        <w:pStyle w:val="ListeParagraf"/>
        <w:numPr>
          <w:ilvl w:val="0"/>
          <w:numId w:val="3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Kitaplık</w:t>
      </w:r>
    </w:p>
    <w:p w14:paraId="1A8C2324" w14:textId="77777777" w:rsidR="002A3B12" w:rsidRPr="002A3B12" w:rsidRDefault="002A3B12" w:rsidP="002A3B12">
      <w:pPr>
        <w:pStyle w:val="ListeParagraf"/>
        <w:numPr>
          <w:ilvl w:val="0"/>
          <w:numId w:val="3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Sözlük</w:t>
      </w:r>
    </w:p>
    <w:p w14:paraId="0D2CCD3C" w14:textId="77777777" w:rsidR="002A3B12" w:rsidRPr="002A3B12" w:rsidRDefault="002A3B12" w:rsidP="002A3B12">
      <w:pPr>
        <w:pStyle w:val="ListeParagraf"/>
        <w:numPr>
          <w:ilvl w:val="0"/>
          <w:numId w:val="3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Mandal</w:t>
      </w:r>
    </w:p>
    <w:p w14:paraId="0ACA3045" w14:textId="77777777"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14:paraId="09AA86C2" w14:textId="77777777" w:rsidR="002A3B12" w:rsidRPr="002A3B12" w:rsidRDefault="00D3131A" w:rsidP="002A3B12">
      <w:pPr>
        <w:spacing w:after="0" w:line="259" w:lineRule="auto"/>
        <w:ind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8</w:t>
      </w:r>
      <w:r w:rsidR="002A3B12">
        <w:rPr>
          <w:rFonts w:ascii="Comic Sans MS" w:hAnsi="Comic Sans MS"/>
          <w:b/>
          <w:bCs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 xml:space="preserve">Aşağıdaki tanımlardan hangisi farklı bir noktalama işaretini anlatmaktadır? </w:t>
      </w:r>
    </w:p>
    <w:p w14:paraId="6E008316" w14:textId="77777777" w:rsidR="002A3B12" w:rsidRPr="002A3B12" w:rsidRDefault="002A3B12" w:rsidP="002A3B12">
      <w:pPr>
        <w:pStyle w:val="ListeParagraf"/>
        <w:numPr>
          <w:ilvl w:val="0"/>
          <w:numId w:val="4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Cümle sonlarına konur.</w:t>
      </w:r>
    </w:p>
    <w:p w14:paraId="24B1CF31" w14:textId="77777777" w:rsidR="002A3B12" w:rsidRPr="002A3B12" w:rsidRDefault="002A3B12" w:rsidP="002A3B12">
      <w:pPr>
        <w:pStyle w:val="ListeParagraf"/>
        <w:numPr>
          <w:ilvl w:val="0"/>
          <w:numId w:val="4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Yarışmacının sırasını belirtmek için sayıdan sonra konur.</w:t>
      </w:r>
    </w:p>
    <w:p w14:paraId="5466495D" w14:textId="77777777" w:rsidR="002A3B12" w:rsidRPr="002A3B12" w:rsidRDefault="002A3B12" w:rsidP="002A3B12">
      <w:pPr>
        <w:pStyle w:val="ListeParagraf"/>
        <w:numPr>
          <w:ilvl w:val="0"/>
          <w:numId w:val="4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Benzer özellikteki nesneleri sıralamak için konur.</w:t>
      </w:r>
    </w:p>
    <w:p w14:paraId="73196852" w14:textId="77777777"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14:paraId="30C41570" w14:textId="77777777" w:rsidR="002A3B12" w:rsidRPr="002A3B12" w:rsidRDefault="00D3131A" w:rsidP="002A3B12">
      <w:pPr>
        <w:spacing w:after="0" w:line="259" w:lineRule="auto"/>
        <w:ind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9</w:t>
      </w:r>
      <w:r w:rsidR="002A3B12">
        <w:rPr>
          <w:rFonts w:ascii="Comic Sans MS" w:hAnsi="Comic Sans MS"/>
          <w:b/>
          <w:bCs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Aşağıdakilerden hangisinde “yazım yanlışı” vardır?(5p)</w:t>
      </w:r>
    </w:p>
    <w:p w14:paraId="6D774912" w14:textId="77777777" w:rsidR="002A3B12" w:rsidRPr="002A3B12" w:rsidRDefault="002A3B12" w:rsidP="002A3B12">
      <w:pPr>
        <w:pStyle w:val="ListeParagraf"/>
        <w:numPr>
          <w:ilvl w:val="0"/>
          <w:numId w:val="5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Eyvah, Dedem balkonda da yok !</w:t>
      </w:r>
    </w:p>
    <w:p w14:paraId="143B1A26" w14:textId="77777777" w:rsidR="002A3B12" w:rsidRPr="002A3B12" w:rsidRDefault="002A3B12" w:rsidP="002A3B12">
      <w:pPr>
        <w:pStyle w:val="ListeParagraf"/>
        <w:numPr>
          <w:ilvl w:val="0"/>
          <w:numId w:val="5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Yaşasın, bugün günlerden cuma!</w:t>
      </w:r>
    </w:p>
    <w:p w14:paraId="3A66D8C8" w14:textId="77777777" w:rsidR="002A3B12" w:rsidRPr="002A3B12" w:rsidRDefault="002A3B12" w:rsidP="002A3B12">
      <w:pPr>
        <w:pStyle w:val="ListeParagraf"/>
        <w:numPr>
          <w:ilvl w:val="0"/>
          <w:numId w:val="5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Bugün eve kadar yürüyeceğim.</w:t>
      </w:r>
    </w:p>
    <w:p w14:paraId="1697343F" w14:textId="77777777"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14:paraId="41BC0238" w14:textId="77777777" w:rsidR="002A3B12" w:rsidRPr="002A3B12" w:rsidRDefault="00D3131A" w:rsidP="002A3B12">
      <w:pPr>
        <w:pStyle w:val="ListeParagraf"/>
        <w:spacing w:after="0" w:line="259" w:lineRule="auto"/>
        <w:ind w:left="0"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lastRenderedPageBreak/>
        <w:t>10</w:t>
      </w:r>
      <w:r w:rsidR="002A3B12">
        <w:rPr>
          <w:rFonts w:ascii="Comic Sans MS" w:hAnsi="Comic Sans MS"/>
          <w:b/>
          <w:bCs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 altı çizili sözcüklerden hangisi eş sesli bir sözcüktür?</w:t>
      </w:r>
      <w:r>
        <w:rPr>
          <w:rFonts w:ascii="Comic Sans MS" w:hAnsi="Comic Sans MS"/>
          <w:b/>
          <w:bCs/>
          <w:sz w:val="26"/>
          <w:szCs w:val="26"/>
        </w:rPr>
        <w:t xml:space="preserve"> </w:t>
      </w:r>
    </w:p>
    <w:p w14:paraId="64ADF40F" w14:textId="77777777" w:rsidR="002A3B12" w:rsidRPr="002A3B12" w:rsidRDefault="002A3B12" w:rsidP="002A3B12">
      <w:pPr>
        <w:pStyle w:val="ListeParagraf"/>
        <w:numPr>
          <w:ilvl w:val="0"/>
          <w:numId w:val="6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 xml:space="preserve">Kerem </w:t>
      </w:r>
      <w:r w:rsidRPr="002A3B12">
        <w:rPr>
          <w:rFonts w:ascii="Comic Sans MS" w:hAnsi="Comic Sans MS"/>
          <w:sz w:val="26"/>
          <w:szCs w:val="26"/>
          <w:u w:val="single"/>
        </w:rPr>
        <w:t>sabırsızlıkla</w:t>
      </w:r>
      <w:r w:rsidRPr="002A3B12">
        <w:rPr>
          <w:rFonts w:ascii="Comic Sans MS" w:hAnsi="Comic Sans MS"/>
          <w:sz w:val="26"/>
          <w:szCs w:val="26"/>
        </w:rPr>
        <w:t xml:space="preserve"> sınavını bekliyordu</w:t>
      </w:r>
    </w:p>
    <w:p w14:paraId="0078DBDD" w14:textId="77777777" w:rsidR="002A3B12" w:rsidRPr="002A3B12" w:rsidRDefault="002A3B12" w:rsidP="002A3B12">
      <w:pPr>
        <w:pStyle w:val="ListeParagraf"/>
        <w:numPr>
          <w:ilvl w:val="0"/>
          <w:numId w:val="6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  <w:u w:val="single"/>
        </w:rPr>
        <w:t>Yaş</w:t>
      </w:r>
      <w:r w:rsidRPr="002A3B12">
        <w:rPr>
          <w:rFonts w:ascii="Comic Sans MS" w:hAnsi="Comic Sans MS"/>
          <w:sz w:val="26"/>
          <w:szCs w:val="26"/>
        </w:rPr>
        <w:t xml:space="preserve"> otuz beş, yolun yarısı eder.</w:t>
      </w:r>
    </w:p>
    <w:p w14:paraId="37975CCA" w14:textId="77777777" w:rsidR="002A3B12" w:rsidRPr="002A3B12" w:rsidRDefault="002A3B12" w:rsidP="002A3B12">
      <w:pPr>
        <w:pStyle w:val="ListeParagraf"/>
        <w:numPr>
          <w:ilvl w:val="0"/>
          <w:numId w:val="6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  <w:u w:val="single"/>
        </w:rPr>
        <w:t>Bu</w:t>
      </w:r>
      <w:r w:rsidRPr="002A3B12">
        <w:rPr>
          <w:rFonts w:ascii="Comic Sans MS" w:hAnsi="Comic Sans MS"/>
          <w:sz w:val="26"/>
          <w:szCs w:val="26"/>
        </w:rPr>
        <w:t xml:space="preserve"> gözlük yeterince koruyucu mu?</w:t>
      </w:r>
    </w:p>
    <w:p w14:paraId="44CF915E" w14:textId="77777777"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14:paraId="6A089C3C" w14:textId="77777777" w:rsidR="002A3B12" w:rsidRPr="002A3B12" w:rsidRDefault="002A3B12" w:rsidP="002A3B12">
      <w:pPr>
        <w:pStyle w:val="ListeParagraf"/>
        <w:spacing w:after="0" w:line="259" w:lineRule="auto"/>
        <w:ind w:left="0"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1</w:t>
      </w:r>
      <w:r w:rsidR="00D3131A">
        <w:rPr>
          <w:rFonts w:ascii="Comic Sans MS" w:hAnsi="Comic Sans MS"/>
          <w:b/>
          <w:bCs/>
          <w:sz w:val="26"/>
          <w:szCs w:val="26"/>
        </w:rPr>
        <w:t>1</w:t>
      </w:r>
      <w:r>
        <w:rPr>
          <w:rFonts w:ascii="Comic Sans MS" w:hAnsi="Comic Sans MS"/>
          <w:b/>
          <w:bCs/>
          <w:sz w:val="26"/>
          <w:szCs w:val="26"/>
        </w:rPr>
        <w:t xml:space="preserve">. </w:t>
      </w:r>
      <w:r w:rsidRPr="002A3B12">
        <w:rPr>
          <w:rFonts w:ascii="Comic Sans MS" w:hAnsi="Comic Sans MS"/>
          <w:b/>
          <w:bCs/>
          <w:sz w:val="26"/>
          <w:szCs w:val="26"/>
        </w:rPr>
        <w:t>Aşağıdaki sözcüklerden hangisi çoğul eki almamasına rağmen birden fazla varlığı ifade etmektedir?</w:t>
      </w:r>
      <w:r w:rsidR="00D3131A">
        <w:rPr>
          <w:rFonts w:ascii="Comic Sans MS" w:hAnsi="Comic Sans MS"/>
          <w:b/>
          <w:bCs/>
          <w:sz w:val="26"/>
          <w:szCs w:val="26"/>
        </w:rPr>
        <w:t xml:space="preserve"> </w:t>
      </w:r>
    </w:p>
    <w:p w14:paraId="675EA8E0" w14:textId="77777777" w:rsidR="002A3B12" w:rsidRPr="002A3B12" w:rsidRDefault="00D3131A" w:rsidP="002A3B12">
      <w:pPr>
        <w:pStyle w:val="ListeParagraf"/>
        <w:numPr>
          <w:ilvl w:val="0"/>
          <w:numId w:val="7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Aile</w:t>
      </w:r>
    </w:p>
    <w:p w14:paraId="3581759D" w14:textId="77777777" w:rsidR="002A3B12" w:rsidRPr="002A3B12" w:rsidRDefault="002A3B12" w:rsidP="002A3B12">
      <w:pPr>
        <w:pStyle w:val="ListeParagraf"/>
        <w:numPr>
          <w:ilvl w:val="0"/>
          <w:numId w:val="7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Fular</w:t>
      </w:r>
    </w:p>
    <w:p w14:paraId="4289D284" w14:textId="77777777" w:rsidR="002A3B12" w:rsidRPr="002A3B12" w:rsidRDefault="002A3B12" w:rsidP="002A3B12">
      <w:pPr>
        <w:pStyle w:val="ListeParagraf"/>
        <w:numPr>
          <w:ilvl w:val="0"/>
          <w:numId w:val="7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Kirazlar</w:t>
      </w:r>
    </w:p>
    <w:p w14:paraId="3C5DDA8F" w14:textId="77777777"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14:paraId="77967A29" w14:textId="77777777" w:rsidR="002A3B12" w:rsidRPr="002A3B12" w:rsidRDefault="00D3131A" w:rsidP="002A3B12">
      <w:pPr>
        <w:pStyle w:val="ListeParagraf"/>
        <w:spacing w:after="0" w:line="259" w:lineRule="auto"/>
        <w:ind w:left="0" w:right="-286"/>
        <w:rPr>
          <w:rFonts w:ascii="Comic Sans MS" w:hAnsi="Comic Sans MS"/>
          <w:sz w:val="26"/>
          <w:szCs w:val="26"/>
        </w:rPr>
      </w:pPr>
      <w:r w:rsidRPr="00D3131A">
        <w:rPr>
          <w:rFonts w:ascii="Comic Sans MS" w:hAnsi="Comic Sans MS"/>
          <w:b/>
          <w:sz w:val="26"/>
          <w:szCs w:val="26"/>
        </w:rPr>
        <w:t>12</w:t>
      </w:r>
      <w:r w:rsidR="002A3B12" w:rsidRPr="00D3131A">
        <w:rPr>
          <w:rFonts w:ascii="Comic Sans MS" w:hAnsi="Comic Sans MS"/>
          <w:b/>
          <w:sz w:val="26"/>
          <w:szCs w:val="26"/>
        </w:rPr>
        <w:t>.</w:t>
      </w:r>
      <w:r w:rsidR="002A3B12" w:rsidRPr="00D3131A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“Ah</w:t>
      </w:r>
      <w:r w:rsidR="002A3B12" w:rsidRPr="00D3131A">
        <w:rPr>
          <w:rFonts w:ascii="Comic Sans MS" w:hAnsi="Comic Sans MS"/>
          <w:sz w:val="26"/>
          <w:szCs w:val="26"/>
        </w:rPr>
        <w:t>( ) yine ayağımı burktum( )“</w:t>
      </w:r>
      <w:r>
        <w:rPr>
          <w:rFonts w:ascii="Comic Sans MS" w:hAnsi="Comic Sans MS"/>
          <w:sz w:val="26"/>
          <w:szCs w:val="26"/>
        </w:rPr>
        <w:t xml:space="preserve">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cümlesinde sırasıyla yay ayraç içine gelmesi gereken noktalama işaretleri hangi seçenekte doğru verilmiştir?</w:t>
      </w:r>
      <w:r>
        <w:rPr>
          <w:rFonts w:ascii="Comic Sans MS" w:hAnsi="Comic Sans MS"/>
          <w:b/>
          <w:bCs/>
          <w:sz w:val="26"/>
          <w:szCs w:val="26"/>
        </w:rPr>
        <w:t xml:space="preserve"> </w:t>
      </w:r>
    </w:p>
    <w:p w14:paraId="62D96B68" w14:textId="77777777" w:rsidR="002A3B12" w:rsidRPr="002A3B12" w:rsidRDefault="002A3B12" w:rsidP="002A3B12">
      <w:pPr>
        <w:pStyle w:val="ListeParagraf"/>
        <w:numPr>
          <w:ilvl w:val="0"/>
          <w:numId w:val="8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(!) , (.)</w:t>
      </w:r>
    </w:p>
    <w:p w14:paraId="49FA6001" w14:textId="77777777" w:rsidR="002A3B12" w:rsidRPr="002A3B12" w:rsidRDefault="002A3B12" w:rsidP="002A3B12">
      <w:pPr>
        <w:pStyle w:val="ListeParagraf"/>
        <w:numPr>
          <w:ilvl w:val="0"/>
          <w:numId w:val="8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(,) , (.)</w:t>
      </w:r>
    </w:p>
    <w:p w14:paraId="2541DD6F" w14:textId="77777777" w:rsidR="002A3B12" w:rsidRPr="002A3B12" w:rsidRDefault="002A3B12" w:rsidP="002A3B12">
      <w:pPr>
        <w:pStyle w:val="ListeParagraf"/>
        <w:numPr>
          <w:ilvl w:val="0"/>
          <w:numId w:val="8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(,) , (!)</w:t>
      </w:r>
    </w:p>
    <w:p w14:paraId="6AD8A158" w14:textId="77777777"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14:paraId="13B2ABC0" w14:textId="77777777" w:rsidR="002A3B12" w:rsidRPr="002A3B12" w:rsidRDefault="00D3131A" w:rsidP="00D3131A">
      <w:pPr>
        <w:pStyle w:val="ListeParagraf"/>
        <w:spacing w:after="0" w:line="259" w:lineRule="auto"/>
        <w:ind w:left="0"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 xml:space="preserve">13.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 cümlelerden hangisi yapısı bakımından diğerlerinden farklıdır?</w:t>
      </w:r>
      <w:r>
        <w:rPr>
          <w:rFonts w:ascii="Comic Sans MS" w:hAnsi="Comic Sans MS"/>
          <w:b/>
          <w:bCs/>
          <w:sz w:val="26"/>
          <w:szCs w:val="26"/>
        </w:rPr>
        <w:t xml:space="preserve"> </w:t>
      </w:r>
    </w:p>
    <w:p w14:paraId="4873A51D" w14:textId="77777777" w:rsidR="002A3B12" w:rsidRPr="002A3B12" w:rsidRDefault="002A3B12" w:rsidP="002A3B12">
      <w:pPr>
        <w:pStyle w:val="ListeParagraf"/>
        <w:numPr>
          <w:ilvl w:val="0"/>
          <w:numId w:val="11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Koca tostu yedim bir lokmada.</w:t>
      </w:r>
    </w:p>
    <w:p w14:paraId="17922480" w14:textId="77777777" w:rsidR="002A3B12" w:rsidRPr="002A3B12" w:rsidRDefault="002A3B12" w:rsidP="002A3B12">
      <w:pPr>
        <w:pStyle w:val="ListeParagraf"/>
        <w:numPr>
          <w:ilvl w:val="0"/>
          <w:numId w:val="11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Tatile çıkmak için hazırlandık.</w:t>
      </w:r>
    </w:p>
    <w:p w14:paraId="5C8F099B" w14:textId="77777777" w:rsidR="002A3B12" w:rsidRPr="002A3B12" w:rsidRDefault="002A3B12" w:rsidP="002A3B12">
      <w:pPr>
        <w:pStyle w:val="ListeParagraf"/>
        <w:numPr>
          <w:ilvl w:val="0"/>
          <w:numId w:val="11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Bütün ihtiyaçlarımızı giderdik.</w:t>
      </w:r>
    </w:p>
    <w:p w14:paraId="7670679B" w14:textId="77777777" w:rsidR="002A3B12" w:rsidRPr="002A3B12" w:rsidRDefault="002A3B12" w:rsidP="002A3B12">
      <w:pPr>
        <w:pStyle w:val="ListeParagraf"/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</w:p>
    <w:p w14:paraId="51439F84" w14:textId="77777777" w:rsidR="002A3B12" w:rsidRPr="002A3B12" w:rsidRDefault="00D3131A" w:rsidP="002A3B12">
      <w:pPr>
        <w:spacing w:after="0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14. 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 xml:space="preserve">‘’  KARE ‘’ sözcüğündeki seslerin özellikleri hangi seçenekte sırasıyla verilmiştir? </w:t>
      </w:r>
    </w:p>
    <w:p w14:paraId="2A4B6EAF" w14:textId="77777777" w:rsidR="002A3B12" w:rsidRPr="002A3B12" w:rsidRDefault="002A3B12" w:rsidP="002A3B12">
      <w:pPr>
        <w:spacing w:after="0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A) </w:t>
      </w:r>
      <w:r w:rsidRPr="002A3B12">
        <w:rPr>
          <w:rFonts w:ascii="Comic Sans MS" w:hAnsi="Comic Sans MS" w:cs="Times New Roman"/>
          <w:sz w:val="26"/>
          <w:szCs w:val="26"/>
        </w:rPr>
        <w:t>ünlü – ünsüz – ünlü – ünsüz</w:t>
      </w:r>
    </w:p>
    <w:p w14:paraId="2AE20059" w14:textId="77777777" w:rsidR="002A3B12" w:rsidRPr="002A3B12" w:rsidRDefault="002A3B12" w:rsidP="002A3B12">
      <w:pPr>
        <w:spacing w:after="0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ünsüz- ünlü- ünsüz- ünlü</w:t>
      </w:r>
    </w:p>
    <w:p w14:paraId="3B3428D4" w14:textId="77777777" w:rsidR="00D3131A" w:rsidRDefault="002A3B12" w:rsidP="00D3131A">
      <w:pPr>
        <w:spacing w:after="0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ünsüz – ünlü – ünlü – ünsüz</w:t>
      </w:r>
    </w:p>
    <w:p w14:paraId="5B0F2654" w14:textId="77777777"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6F3E5222" w14:textId="77777777"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    </w:t>
      </w:r>
    </w:p>
    <w:p w14:paraId="273EE49C" w14:textId="77777777"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14:paraId="32D500A6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sz w:val="26"/>
          <w:szCs w:val="26"/>
        </w:rPr>
        <w:t xml:space="preserve">‘’O </w:t>
      </w:r>
      <w:r w:rsidRPr="002A3B12">
        <w:rPr>
          <w:rFonts w:ascii="Comic Sans MS" w:hAnsi="Comic Sans MS" w:cs="Times New Roman"/>
          <w:sz w:val="26"/>
          <w:szCs w:val="26"/>
          <w:u w:val="single"/>
        </w:rPr>
        <w:t xml:space="preserve">çok </w:t>
      </w:r>
      <w:r w:rsidRPr="002A3B12">
        <w:rPr>
          <w:rFonts w:ascii="Comic Sans MS" w:hAnsi="Comic Sans MS" w:cs="Times New Roman"/>
          <w:sz w:val="26"/>
          <w:szCs w:val="26"/>
        </w:rPr>
        <w:t>yaramaz bir çocuk.’’</w:t>
      </w:r>
    </w:p>
    <w:p w14:paraId="3086C130" w14:textId="77777777" w:rsidR="002A3B12" w:rsidRPr="002A3B12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16. 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 xml:space="preserve">Cümlesinde altı çizili sözcüğün </w:t>
      </w:r>
      <w:r w:rsidR="002A3B12" w:rsidRPr="00D3131A">
        <w:rPr>
          <w:rFonts w:ascii="Comic Sans MS" w:hAnsi="Comic Sans MS" w:cs="Times New Roman"/>
          <w:b/>
          <w:sz w:val="26"/>
          <w:szCs w:val="26"/>
          <w:u w:val="single"/>
        </w:rPr>
        <w:t>eş anlamlısı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 xml:space="preserve"> hangisidir? </w:t>
      </w:r>
    </w:p>
    <w:p w14:paraId="3CAE22F5" w14:textId="77777777" w:rsidR="002A3B12" w:rsidRPr="002A3B12" w:rsidRDefault="002A3B12" w:rsidP="002A3B12">
      <w:pPr>
        <w:pStyle w:val="ListeParagraf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az            </w:t>
      </w: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fazla           </w:t>
      </w: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hiç</w:t>
      </w:r>
    </w:p>
    <w:p w14:paraId="7F7FE6A5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68C03961" w14:textId="77777777" w:rsidR="002A3B12" w:rsidRPr="002A3B12" w:rsidRDefault="00D3131A" w:rsidP="002A3B12">
      <w:pPr>
        <w:ind w:left="284" w:hanging="284"/>
        <w:rPr>
          <w:rFonts w:ascii="Comic Sans MS" w:eastAsia="Times New Roman" w:hAnsi="Comic Sans MS" w:cs="Times New Roman"/>
          <w:color w:val="0D0D0D"/>
          <w:sz w:val="26"/>
          <w:szCs w:val="26"/>
        </w:rPr>
      </w:pPr>
      <w:r w:rsidRPr="00D3131A">
        <w:rPr>
          <w:rFonts w:ascii="Comic Sans MS" w:eastAsia="Times New Roman" w:hAnsi="Comic Sans MS" w:cs="Times New Roman"/>
          <w:b/>
          <w:color w:val="0D0D0D"/>
          <w:sz w:val="26"/>
          <w:szCs w:val="26"/>
        </w:rPr>
        <w:t>17</w:t>
      </w:r>
      <w:r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. </w:t>
      </w:r>
      <w:r w:rsidR="002A3B12"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Aşağıdaki seçeneklerin hangisinde “</w:t>
      </w:r>
      <w:r w:rsidR="002A3B12" w:rsidRPr="002A3B12">
        <w:rPr>
          <w:rFonts w:ascii="Comic Sans MS" w:eastAsia="Times New Roman" w:hAnsi="Comic Sans MS" w:cs="Times New Roman"/>
          <w:b/>
          <w:color w:val="0D0D0D"/>
          <w:sz w:val="26"/>
          <w:szCs w:val="26"/>
        </w:rPr>
        <w:t>kır ”</w:t>
      </w:r>
      <w:r w:rsidR="002A3B12"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 kelimesi, “ </w:t>
      </w:r>
      <w:r w:rsidR="002A3B12" w:rsidRPr="002A3B12">
        <w:rPr>
          <w:rFonts w:ascii="Comic Sans MS" w:eastAsia="Times New Roman" w:hAnsi="Comic Sans MS" w:cs="Times New Roman"/>
          <w:b/>
          <w:color w:val="0D0D0D"/>
          <w:sz w:val="26"/>
          <w:szCs w:val="26"/>
        </w:rPr>
        <w:t>Bazı sözler beni kırabilir</w:t>
      </w:r>
      <w:r w:rsidR="002A3B12"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.” anlamında kullanılmıştır? </w:t>
      </w:r>
    </w:p>
    <w:p w14:paraId="31663EBE" w14:textId="77777777" w:rsidR="002A3B12" w:rsidRPr="002A3B12" w:rsidRDefault="002A3B12" w:rsidP="002A3B12">
      <w:pPr>
        <w:pStyle w:val="Default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bCs/>
          <w:sz w:val="26"/>
          <w:szCs w:val="26"/>
        </w:rPr>
        <w:t xml:space="preserve">A) 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Babamın kırlaşmış saçlarını çok seviyorum.</w:t>
      </w:r>
    </w:p>
    <w:p w14:paraId="3A81C635" w14:textId="77777777" w:rsidR="002A3B12" w:rsidRPr="002A3B12" w:rsidRDefault="002A3B12" w:rsidP="002A3B12">
      <w:pPr>
        <w:pStyle w:val="Default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bCs/>
          <w:sz w:val="26"/>
          <w:szCs w:val="26"/>
        </w:rPr>
        <w:t xml:space="preserve">B) </w:t>
      </w:r>
      <w:r w:rsidRPr="002A3B12">
        <w:rPr>
          <w:rFonts w:ascii="Comic Sans MS" w:hAnsi="Comic Sans MS" w:cs="Times New Roman"/>
          <w:bCs/>
          <w:sz w:val="26"/>
          <w:szCs w:val="26"/>
        </w:rPr>
        <w:t>Ailemle i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lkbaharda kırlarda dolaşmaya gideriz.</w:t>
      </w:r>
    </w:p>
    <w:p w14:paraId="1F9DA829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bCs/>
          <w:sz w:val="26"/>
          <w:szCs w:val="26"/>
        </w:rPr>
        <w:t>C)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 Dün yaşananlar öğretmenimizi çok kırdı.</w:t>
      </w:r>
    </w:p>
    <w:p w14:paraId="7E48FC9D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51101D6D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color w:val="000000" w:themeColor="text1"/>
          <w:sz w:val="26"/>
          <w:szCs w:val="26"/>
        </w:rPr>
      </w:pP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 </w:t>
      </w:r>
      <w:r w:rsidR="00D3131A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18. </w:t>
      </w: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’’ cevap’’  sözcüğünün </w:t>
      </w: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  <w:u w:val="single"/>
        </w:rPr>
        <w:t>eş anlamlısı</w:t>
      </w: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 hangi cümlede vardır? </w:t>
      </w:r>
    </w:p>
    <w:p w14:paraId="7245CB51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color w:val="000000" w:themeColor="text1"/>
          <w:sz w:val="26"/>
          <w:szCs w:val="26"/>
        </w:rPr>
      </w:pPr>
    </w:p>
    <w:p w14:paraId="7A95D1C4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A)</w:t>
      </w:r>
      <w:r w:rsidRPr="002A3B12">
        <w:rPr>
          <w:rFonts w:ascii="Comic Sans MS" w:hAnsi="Comic Sans MS" w:cs="Times New Roman"/>
          <w:sz w:val="26"/>
          <w:szCs w:val="26"/>
        </w:rPr>
        <w:t xml:space="preserve"> Öğretmenin sorusunu doğru yanıtladı.</w:t>
      </w:r>
    </w:p>
    <w:p w14:paraId="609D4968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Bu soruyu defterime yazdım.</w:t>
      </w:r>
    </w:p>
    <w:p w14:paraId="0D1608B4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Başarılı öğrenciye ödül olarak bisiklet verildi.</w:t>
      </w:r>
    </w:p>
    <w:p w14:paraId="2158A6C7" w14:textId="77777777" w:rsidR="00D3131A" w:rsidRDefault="00D3131A" w:rsidP="00D3131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14:paraId="6102DB69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sz w:val="26"/>
          <w:szCs w:val="26"/>
        </w:rPr>
        <w:t>* Üç heceli sözcüktür.</w:t>
      </w:r>
    </w:p>
    <w:p w14:paraId="45A8310C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* Her hecesinde üç harf vardır.</w:t>
      </w:r>
    </w:p>
    <w:p w14:paraId="606E7465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08743B22" w14:textId="77777777" w:rsidR="002A3B12" w:rsidRPr="002A3B12" w:rsidRDefault="00D3131A" w:rsidP="00D3131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>19 Yukarıda verilen ö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>zellikleri taşıyan sözcük aşağıdakilerden hangisidir?</w:t>
      </w:r>
    </w:p>
    <w:p w14:paraId="6E0D452A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14:paraId="0E2356D8" w14:textId="77777777" w:rsidR="00D3131A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A)</w:t>
      </w:r>
      <w:r w:rsidRPr="002A3B12">
        <w:rPr>
          <w:rFonts w:ascii="Comic Sans MS" w:hAnsi="Comic Sans MS" w:cs="Times New Roman"/>
          <w:sz w:val="26"/>
          <w:szCs w:val="26"/>
        </w:rPr>
        <w:t xml:space="preserve"> Sarmaşık</w:t>
      </w:r>
      <w:r w:rsidR="00D3131A">
        <w:rPr>
          <w:rFonts w:ascii="Comic Sans MS" w:hAnsi="Comic Sans MS" w:cs="Times New Roman"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sz w:val="26"/>
          <w:szCs w:val="26"/>
        </w:rPr>
        <w:t xml:space="preserve">  </w:t>
      </w: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Yardımcı</w:t>
      </w:r>
      <w:r w:rsidR="00D3131A">
        <w:rPr>
          <w:rFonts w:ascii="Comic Sans MS" w:hAnsi="Comic Sans MS" w:cs="Times New Roman"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 C)</w:t>
      </w:r>
      <w:r w:rsidRPr="002A3B12">
        <w:rPr>
          <w:rFonts w:ascii="Comic Sans MS" w:hAnsi="Comic Sans MS" w:cs="Times New Roman"/>
          <w:sz w:val="26"/>
          <w:szCs w:val="26"/>
        </w:rPr>
        <w:t xml:space="preserve"> Kardeşlik</w:t>
      </w:r>
    </w:p>
    <w:p w14:paraId="7CC7563C" w14:textId="77777777" w:rsidR="00D3131A" w:rsidRPr="002A3B12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14:paraId="06443DBA" w14:textId="77777777" w:rsidR="0045124A" w:rsidRDefault="0045124A" w:rsidP="002A3B12">
      <w:pPr>
        <w:shd w:val="clear" w:color="auto" w:fill="FFFFFF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14:paraId="0300BADA" w14:textId="77777777" w:rsidR="002A3B12" w:rsidRPr="002A3B12" w:rsidRDefault="00D3131A" w:rsidP="002A3B12">
      <w:pPr>
        <w:shd w:val="clear" w:color="auto" w:fill="FFFFFF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20. 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>Aşağıdakilerden hangisi cümle DEĞİLDİR?</w:t>
      </w:r>
    </w:p>
    <w:p w14:paraId="4E0CEC1A" w14:textId="77777777" w:rsidR="002A3B12" w:rsidRPr="002A3B12" w:rsidRDefault="002A3B12" w:rsidP="002A3B12">
      <w:pPr>
        <w:shd w:val="clear" w:color="auto" w:fill="FFFFFF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14:paraId="60CA700C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A)</w:t>
      </w:r>
      <w:r w:rsidRPr="002A3B12">
        <w:rPr>
          <w:rFonts w:ascii="Comic Sans MS" w:hAnsi="Comic Sans MS" w:cs="Times New Roman"/>
          <w:sz w:val="26"/>
          <w:szCs w:val="26"/>
        </w:rPr>
        <w:t xml:space="preserve"> Çalışıyorum.</w:t>
      </w:r>
    </w:p>
    <w:p w14:paraId="51395B98" w14:textId="77777777"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Feyza okula</w:t>
      </w:r>
    </w:p>
    <w:p w14:paraId="207BAAE4" w14:textId="77777777" w:rsidR="002A3B12" w:rsidRPr="002A3B12" w:rsidRDefault="002A3B12" w:rsidP="00D3131A">
      <w:pPr>
        <w:spacing w:after="0" w:line="240" w:lineRule="auto"/>
        <w:ind w:left="284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Arabanın sağ ön tekeri patlamamış.</w:t>
      </w:r>
    </w:p>
    <w:sectPr w:rsidR="002A3B12" w:rsidRPr="002A3B12" w:rsidSect="00D3131A">
      <w:pgSz w:w="11906" w:h="16838"/>
      <w:pgMar w:top="568" w:right="70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1A9"/>
    <w:multiLevelType w:val="hybridMultilevel"/>
    <w:tmpl w:val="D2C435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91BA7"/>
    <w:multiLevelType w:val="hybridMultilevel"/>
    <w:tmpl w:val="12CA39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B53E3"/>
    <w:multiLevelType w:val="hybridMultilevel"/>
    <w:tmpl w:val="50505E2C"/>
    <w:lvl w:ilvl="0" w:tplc="53C074E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D18A9"/>
    <w:multiLevelType w:val="hybridMultilevel"/>
    <w:tmpl w:val="B066AA48"/>
    <w:lvl w:ilvl="0" w:tplc="37BA67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63C8B"/>
    <w:multiLevelType w:val="hybridMultilevel"/>
    <w:tmpl w:val="3228B1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D4A06"/>
    <w:multiLevelType w:val="hybridMultilevel"/>
    <w:tmpl w:val="F4BEBD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A2486"/>
    <w:multiLevelType w:val="hybridMultilevel"/>
    <w:tmpl w:val="9C2A7B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D096A"/>
    <w:multiLevelType w:val="hybridMultilevel"/>
    <w:tmpl w:val="640A5F48"/>
    <w:lvl w:ilvl="0" w:tplc="A58A1D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21F8C"/>
    <w:multiLevelType w:val="hybridMultilevel"/>
    <w:tmpl w:val="E1B47A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11329"/>
    <w:multiLevelType w:val="hybridMultilevel"/>
    <w:tmpl w:val="B8D40E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B0C3B"/>
    <w:multiLevelType w:val="hybridMultilevel"/>
    <w:tmpl w:val="A3127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F5314"/>
    <w:multiLevelType w:val="hybridMultilevel"/>
    <w:tmpl w:val="726AA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B12"/>
    <w:rsid w:val="000470A9"/>
    <w:rsid w:val="00107F22"/>
    <w:rsid w:val="00124A47"/>
    <w:rsid w:val="002A3B12"/>
    <w:rsid w:val="0045124A"/>
    <w:rsid w:val="006C2CFD"/>
    <w:rsid w:val="0078088A"/>
    <w:rsid w:val="00D3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35133"/>
  <w15:docId w15:val="{EA56BB76-7DB4-4E08-8715-D4A73312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B12"/>
    <w:pPr>
      <w:ind w:left="720"/>
      <w:contextualSpacing/>
    </w:pPr>
  </w:style>
  <w:style w:type="paragraph" w:customStyle="1" w:styleId="Default">
    <w:name w:val="Default"/>
    <w:rsid w:val="002A3B12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54214-7D90-48C6-8ECB-AB1847E1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DEMİR</cp:lastModifiedBy>
  <cp:revision>4</cp:revision>
  <dcterms:created xsi:type="dcterms:W3CDTF">2022-02-24T15:44:00Z</dcterms:created>
  <dcterms:modified xsi:type="dcterms:W3CDTF">2022-02-25T12:52:00Z</dcterms:modified>
</cp:coreProperties>
</file>