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A067A" w14:textId="0071F489" w:rsidR="00D232C4" w:rsidRDefault="006A027A">
      <w:pPr>
        <w:tabs>
          <w:tab w:val="left" w:pos="7860"/>
        </w:tabs>
        <w:ind w:left="96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color w:val="FF0000"/>
          <w:sz w:val="28"/>
          <w:szCs w:val="28"/>
        </w:rPr>
        <w:drawing>
          <wp:anchor distT="0" distB="0" distL="114300" distR="114300" simplePos="0" relativeHeight="251654656" behindDoc="1" locked="0" layoutInCell="0" allowOverlap="1" wp14:anchorId="65157F44" wp14:editId="0E1DB154">
            <wp:simplePos x="0" y="0"/>
            <wp:positionH relativeFrom="page">
              <wp:posOffset>168910</wp:posOffset>
            </wp:positionH>
            <wp:positionV relativeFrom="page">
              <wp:posOffset>321310</wp:posOffset>
            </wp:positionV>
            <wp:extent cx="6976745" cy="101085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6745" cy="10108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color w:val="FF0000"/>
          <w:sz w:val="28"/>
          <w:szCs w:val="28"/>
        </w:rPr>
        <w:t>SÖZCÜK SIRALAMASI- HECELERE AYIRMA</w:t>
      </w:r>
      <w:r w:rsidR="00DE66FD">
        <w:rPr>
          <w:rFonts w:ascii="Comic Sans MS" w:eastAsia="Comic Sans MS" w:hAnsi="Comic Sans MS" w:cs="Comic Sans MS"/>
          <w:color w:val="FF0000"/>
          <w:sz w:val="28"/>
          <w:szCs w:val="28"/>
        </w:rPr>
        <w:t xml:space="preserve"> </w:t>
      </w:r>
      <w:hyperlink r:id="rId5" w:history="1">
        <w:r w:rsidR="00DE66FD" w:rsidRPr="006A027A">
          <w:rPr>
            <w:rStyle w:val="Kpr"/>
            <w:rFonts w:ascii="Comic Sans MS" w:eastAsia="Comic Sans MS" w:hAnsi="Comic Sans MS" w:cs="Comic Sans MS"/>
            <w:color w:val="FFFFFF" w:themeColor="background1"/>
            <w:sz w:val="28"/>
            <w:szCs w:val="28"/>
          </w:rPr>
          <w:t>https://www.sorubak.com/</w:t>
        </w:r>
      </w:hyperlink>
      <w:r w:rsidR="00DE66FD" w:rsidRPr="006A027A">
        <w:rPr>
          <w:rFonts w:ascii="Comic Sans MS" w:eastAsia="Comic Sans MS" w:hAnsi="Comic Sans MS" w:cs="Comic Sans MS"/>
          <w:color w:val="FFFFFF" w:themeColor="background1"/>
          <w:sz w:val="28"/>
          <w:szCs w:val="28"/>
        </w:rPr>
        <w:t xml:space="preserve"> 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FF0000"/>
          <w:sz w:val="27"/>
          <w:szCs w:val="27"/>
        </w:rPr>
        <w:t xml:space="preserve"> </w:t>
      </w:r>
    </w:p>
    <w:p w14:paraId="488755EE" w14:textId="77777777" w:rsidR="00D232C4" w:rsidRDefault="00D232C4">
      <w:pPr>
        <w:spacing w:line="321" w:lineRule="exact"/>
        <w:rPr>
          <w:sz w:val="24"/>
          <w:szCs w:val="24"/>
        </w:rPr>
      </w:pPr>
    </w:p>
    <w:p w14:paraId="0AF85C9D" w14:textId="77777777" w:rsidR="00D232C4" w:rsidRDefault="006A027A">
      <w:pPr>
        <w:ind w:left="110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4"/>
          <w:szCs w:val="24"/>
        </w:rPr>
        <w:t>1-</w:t>
      </w:r>
      <w:r>
        <w:rPr>
          <w:rFonts w:ascii="Comic Sans MS" w:eastAsia="Comic Sans MS" w:hAnsi="Comic Sans MS" w:cs="Comic Sans MS"/>
          <w:color w:val="000000"/>
          <w:sz w:val="24"/>
          <w:szCs w:val="24"/>
        </w:rPr>
        <w:t>Aşağıda karışık halde verilen kelimeleri sözlük sırasına göre numaralandırınız.</w:t>
      </w:r>
    </w:p>
    <w:p w14:paraId="75059BA5" w14:textId="77777777" w:rsidR="00D232C4" w:rsidRDefault="00D232C4">
      <w:pPr>
        <w:spacing w:line="193" w:lineRule="exact"/>
        <w:rPr>
          <w:sz w:val="24"/>
          <w:szCs w:val="24"/>
        </w:rPr>
      </w:pPr>
    </w:p>
    <w:p w14:paraId="7330F403" w14:textId="77777777" w:rsidR="00D232C4" w:rsidRDefault="006A027A">
      <w:pPr>
        <w:spacing w:line="304" w:lineRule="auto"/>
        <w:ind w:left="2480" w:right="2020" w:hanging="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Uçak</w:t>
      </w:r>
      <w:r>
        <w:rPr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 xml:space="preserve">Zeytin Araba Aslan </w:t>
      </w:r>
      <w:r>
        <w:rPr>
          <w:rFonts w:ascii="Comic Sans MS" w:eastAsia="Comic Sans MS" w:hAnsi="Comic Sans MS" w:cs="Comic Sans MS"/>
          <w:color w:val="FF0000"/>
          <w:sz w:val="24"/>
          <w:szCs w:val="24"/>
        </w:rPr>
        <w:t>3412</w:t>
      </w:r>
    </w:p>
    <w:p w14:paraId="380E06A9" w14:textId="77777777" w:rsidR="00D232C4" w:rsidRDefault="00D232C4">
      <w:pPr>
        <w:sectPr w:rsidR="00D232C4">
          <w:pgSz w:w="11900" w:h="16838"/>
          <w:pgMar w:top="652" w:right="1166" w:bottom="187" w:left="460" w:header="0" w:footer="0" w:gutter="0"/>
          <w:cols w:space="708" w:equalWidth="0">
            <w:col w:w="10280"/>
          </w:cols>
        </w:sectPr>
      </w:pPr>
    </w:p>
    <w:p w14:paraId="0D2246B5" w14:textId="77777777" w:rsidR="00D232C4" w:rsidRDefault="00D232C4">
      <w:pPr>
        <w:spacing w:line="200" w:lineRule="exact"/>
        <w:rPr>
          <w:sz w:val="24"/>
          <w:szCs w:val="24"/>
        </w:rPr>
      </w:pPr>
    </w:p>
    <w:p w14:paraId="76FF41E7" w14:textId="77777777" w:rsidR="00D232C4" w:rsidRDefault="00D232C4">
      <w:pPr>
        <w:spacing w:line="200" w:lineRule="exact"/>
        <w:rPr>
          <w:sz w:val="24"/>
          <w:szCs w:val="24"/>
        </w:rPr>
      </w:pPr>
    </w:p>
    <w:p w14:paraId="399024F1" w14:textId="77777777" w:rsidR="00D232C4" w:rsidRDefault="00D232C4">
      <w:pPr>
        <w:spacing w:line="200" w:lineRule="exact"/>
        <w:rPr>
          <w:sz w:val="24"/>
          <w:szCs w:val="24"/>
        </w:rPr>
      </w:pPr>
    </w:p>
    <w:p w14:paraId="69E60C49" w14:textId="77777777" w:rsidR="00D232C4" w:rsidRDefault="00D232C4">
      <w:pPr>
        <w:spacing w:line="200" w:lineRule="exact"/>
        <w:rPr>
          <w:sz w:val="24"/>
          <w:szCs w:val="24"/>
        </w:rPr>
      </w:pPr>
    </w:p>
    <w:p w14:paraId="39724B73" w14:textId="77777777" w:rsidR="00D232C4" w:rsidRDefault="00D232C4">
      <w:pPr>
        <w:spacing w:line="339" w:lineRule="exact"/>
        <w:rPr>
          <w:sz w:val="24"/>
          <w:szCs w:val="24"/>
        </w:rPr>
      </w:pPr>
    </w:p>
    <w:p w14:paraId="70C54913" w14:textId="77777777" w:rsidR="00D232C4" w:rsidRDefault="006A027A">
      <w:pPr>
        <w:ind w:left="23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>İncir</w:t>
      </w:r>
    </w:p>
    <w:p w14:paraId="5B9156FC" w14:textId="77777777" w:rsidR="00D232C4" w:rsidRDefault="006A027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1C2EFC4" w14:textId="77777777" w:rsidR="00D232C4" w:rsidRDefault="00D232C4">
      <w:pPr>
        <w:spacing w:line="200" w:lineRule="exact"/>
        <w:rPr>
          <w:sz w:val="24"/>
          <w:szCs w:val="24"/>
        </w:rPr>
      </w:pPr>
    </w:p>
    <w:p w14:paraId="5E751375" w14:textId="77777777" w:rsidR="00D232C4" w:rsidRDefault="00D232C4">
      <w:pPr>
        <w:spacing w:line="200" w:lineRule="exact"/>
        <w:rPr>
          <w:sz w:val="24"/>
          <w:szCs w:val="24"/>
        </w:rPr>
      </w:pPr>
    </w:p>
    <w:p w14:paraId="4C786704" w14:textId="77777777" w:rsidR="00D232C4" w:rsidRDefault="00D232C4">
      <w:pPr>
        <w:spacing w:line="200" w:lineRule="exact"/>
        <w:rPr>
          <w:sz w:val="24"/>
          <w:szCs w:val="24"/>
        </w:rPr>
      </w:pPr>
    </w:p>
    <w:p w14:paraId="4214D36E" w14:textId="77777777" w:rsidR="00D232C4" w:rsidRDefault="00D232C4">
      <w:pPr>
        <w:spacing w:line="200" w:lineRule="exact"/>
        <w:rPr>
          <w:sz w:val="24"/>
          <w:szCs w:val="24"/>
        </w:rPr>
      </w:pPr>
    </w:p>
    <w:p w14:paraId="33FFE7AC" w14:textId="77777777" w:rsidR="00D232C4" w:rsidRDefault="00D232C4">
      <w:pPr>
        <w:spacing w:line="313" w:lineRule="exact"/>
        <w:rPr>
          <w:sz w:val="24"/>
          <w:szCs w:val="24"/>
        </w:rPr>
      </w:pPr>
    </w:p>
    <w:p w14:paraId="7B677A9C" w14:textId="77777777" w:rsidR="00D232C4" w:rsidRDefault="006A027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Karpuz</w:t>
      </w:r>
    </w:p>
    <w:p w14:paraId="4BD7BDAA" w14:textId="77777777" w:rsidR="00D232C4" w:rsidRDefault="006A027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E93FA80" w14:textId="77777777" w:rsidR="00D232C4" w:rsidRDefault="00D232C4">
      <w:pPr>
        <w:spacing w:line="200" w:lineRule="exact"/>
        <w:rPr>
          <w:sz w:val="24"/>
          <w:szCs w:val="24"/>
        </w:rPr>
      </w:pPr>
    </w:p>
    <w:p w14:paraId="7DFDCEDF" w14:textId="77777777" w:rsidR="00D232C4" w:rsidRDefault="00D232C4">
      <w:pPr>
        <w:spacing w:line="200" w:lineRule="exact"/>
        <w:rPr>
          <w:sz w:val="24"/>
          <w:szCs w:val="24"/>
        </w:rPr>
      </w:pPr>
    </w:p>
    <w:p w14:paraId="0CF64111" w14:textId="77777777" w:rsidR="00D232C4" w:rsidRDefault="00D232C4">
      <w:pPr>
        <w:spacing w:line="200" w:lineRule="exact"/>
        <w:rPr>
          <w:sz w:val="24"/>
          <w:szCs w:val="24"/>
        </w:rPr>
      </w:pPr>
    </w:p>
    <w:p w14:paraId="5E2AECFC" w14:textId="77777777" w:rsidR="00D232C4" w:rsidRDefault="00D232C4">
      <w:pPr>
        <w:spacing w:line="200" w:lineRule="exact"/>
        <w:rPr>
          <w:sz w:val="24"/>
          <w:szCs w:val="24"/>
        </w:rPr>
      </w:pPr>
    </w:p>
    <w:p w14:paraId="2FD26826" w14:textId="77777777" w:rsidR="00D232C4" w:rsidRDefault="00D232C4">
      <w:pPr>
        <w:spacing w:line="319" w:lineRule="exact"/>
        <w:rPr>
          <w:sz w:val="24"/>
          <w:szCs w:val="24"/>
        </w:rPr>
      </w:pPr>
    </w:p>
    <w:p w14:paraId="35F24329" w14:textId="77777777" w:rsidR="00D232C4" w:rsidRDefault="006A027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>Ananas</w:t>
      </w:r>
    </w:p>
    <w:p w14:paraId="2A074F11" w14:textId="77777777" w:rsidR="00D232C4" w:rsidRDefault="006A027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5710A7A" w14:textId="77777777" w:rsidR="00D232C4" w:rsidRDefault="00D232C4">
      <w:pPr>
        <w:spacing w:line="200" w:lineRule="exact"/>
        <w:rPr>
          <w:sz w:val="24"/>
          <w:szCs w:val="24"/>
        </w:rPr>
      </w:pPr>
    </w:p>
    <w:p w14:paraId="0CABD938" w14:textId="77777777" w:rsidR="00D232C4" w:rsidRDefault="00D232C4">
      <w:pPr>
        <w:spacing w:line="200" w:lineRule="exact"/>
        <w:rPr>
          <w:sz w:val="24"/>
          <w:szCs w:val="24"/>
        </w:rPr>
      </w:pPr>
    </w:p>
    <w:p w14:paraId="37B8E63A" w14:textId="77777777" w:rsidR="00D232C4" w:rsidRDefault="00D232C4">
      <w:pPr>
        <w:spacing w:line="200" w:lineRule="exact"/>
        <w:rPr>
          <w:sz w:val="24"/>
          <w:szCs w:val="24"/>
        </w:rPr>
      </w:pPr>
    </w:p>
    <w:p w14:paraId="4B651157" w14:textId="77777777" w:rsidR="00D232C4" w:rsidRDefault="00D232C4">
      <w:pPr>
        <w:spacing w:line="200" w:lineRule="exact"/>
        <w:rPr>
          <w:sz w:val="24"/>
          <w:szCs w:val="24"/>
        </w:rPr>
      </w:pPr>
    </w:p>
    <w:p w14:paraId="7F572160" w14:textId="77777777" w:rsidR="00D232C4" w:rsidRDefault="00D232C4">
      <w:pPr>
        <w:spacing w:line="319" w:lineRule="exact"/>
        <w:rPr>
          <w:sz w:val="24"/>
          <w:szCs w:val="24"/>
        </w:rPr>
      </w:pPr>
    </w:p>
    <w:p w14:paraId="4CA859DC" w14:textId="77777777" w:rsidR="00D232C4" w:rsidRDefault="006A027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>Kavun</w:t>
      </w:r>
    </w:p>
    <w:p w14:paraId="718C1BAB" w14:textId="77777777" w:rsidR="00D232C4" w:rsidRDefault="00D232C4">
      <w:pPr>
        <w:spacing w:line="207" w:lineRule="exact"/>
        <w:rPr>
          <w:sz w:val="24"/>
          <w:szCs w:val="24"/>
        </w:rPr>
      </w:pPr>
    </w:p>
    <w:p w14:paraId="270E6BA7" w14:textId="77777777" w:rsidR="00D232C4" w:rsidRDefault="00D232C4">
      <w:pPr>
        <w:sectPr w:rsidR="00D232C4">
          <w:type w:val="continuous"/>
          <w:pgSz w:w="11900" w:h="16838"/>
          <w:pgMar w:top="652" w:right="1166" w:bottom="187" w:left="460" w:header="0" w:footer="0" w:gutter="0"/>
          <w:cols w:num="4" w:space="708" w:equalWidth="0">
            <w:col w:w="3380" w:space="720"/>
            <w:col w:w="1140" w:space="720"/>
            <w:col w:w="1000" w:space="720"/>
            <w:col w:w="2600"/>
          </w:cols>
        </w:sectPr>
      </w:pPr>
    </w:p>
    <w:p w14:paraId="6F44BB4F" w14:textId="77777777" w:rsidR="00D232C4" w:rsidRDefault="00D232C4">
      <w:pPr>
        <w:spacing w:line="200" w:lineRule="exact"/>
        <w:rPr>
          <w:sz w:val="24"/>
          <w:szCs w:val="24"/>
        </w:rPr>
      </w:pPr>
    </w:p>
    <w:p w14:paraId="3AD2B724" w14:textId="77777777" w:rsidR="00D232C4" w:rsidRDefault="00D232C4">
      <w:pPr>
        <w:spacing w:line="200" w:lineRule="exact"/>
        <w:rPr>
          <w:sz w:val="24"/>
          <w:szCs w:val="24"/>
        </w:rPr>
      </w:pPr>
    </w:p>
    <w:p w14:paraId="40C8BA38" w14:textId="77777777" w:rsidR="00D232C4" w:rsidRDefault="00D232C4">
      <w:pPr>
        <w:spacing w:line="200" w:lineRule="exact"/>
        <w:rPr>
          <w:sz w:val="24"/>
          <w:szCs w:val="24"/>
        </w:rPr>
      </w:pPr>
    </w:p>
    <w:p w14:paraId="6F9CBD86" w14:textId="77777777" w:rsidR="00D232C4" w:rsidRDefault="00D232C4">
      <w:pPr>
        <w:spacing w:line="200" w:lineRule="exact"/>
        <w:rPr>
          <w:sz w:val="24"/>
          <w:szCs w:val="24"/>
        </w:rPr>
      </w:pPr>
    </w:p>
    <w:p w14:paraId="6B1FACF2" w14:textId="77777777" w:rsidR="00D232C4" w:rsidRDefault="00D232C4">
      <w:pPr>
        <w:spacing w:line="228" w:lineRule="exact"/>
        <w:rPr>
          <w:sz w:val="24"/>
          <w:szCs w:val="24"/>
        </w:rPr>
      </w:pPr>
    </w:p>
    <w:p w14:paraId="393AB614" w14:textId="77777777" w:rsidR="00D232C4" w:rsidRDefault="006A027A">
      <w:pPr>
        <w:tabs>
          <w:tab w:val="left" w:pos="3960"/>
          <w:tab w:val="left" w:pos="5940"/>
          <w:tab w:val="left" w:pos="7540"/>
        </w:tabs>
        <w:ind w:left="21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Şimşek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Sakız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Mavi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Trafik</w:t>
      </w:r>
    </w:p>
    <w:p w14:paraId="1C67E1FA" w14:textId="77777777" w:rsidR="00D232C4" w:rsidRDefault="00D232C4">
      <w:pPr>
        <w:spacing w:line="200" w:lineRule="exact"/>
        <w:rPr>
          <w:sz w:val="24"/>
          <w:szCs w:val="24"/>
        </w:rPr>
      </w:pPr>
    </w:p>
    <w:p w14:paraId="5854FCF3" w14:textId="77777777" w:rsidR="00D232C4" w:rsidRDefault="00D232C4">
      <w:pPr>
        <w:spacing w:line="200" w:lineRule="exact"/>
        <w:rPr>
          <w:sz w:val="24"/>
          <w:szCs w:val="24"/>
        </w:rPr>
      </w:pPr>
    </w:p>
    <w:p w14:paraId="4F78DAE8" w14:textId="77777777" w:rsidR="00D232C4" w:rsidRDefault="00D232C4">
      <w:pPr>
        <w:spacing w:line="200" w:lineRule="exact"/>
        <w:rPr>
          <w:sz w:val="24"/>
          <w:szCs w:val="24"/>
        </w:rPr>
      </w:pPr>
    </w:p>
    <w:p w14:paraId="6A72CDF2" w14:textId="77777777" w:rsidR="00D232C4" w:rsidRDefault="00D232C4">
      <w:pPr>
        <w:spacing w:line="200" w:lineRule="exact"/>
        <w:rPr>
          <w:sz w:val="24"/>
          <w:szCs w:val="24"/>
        </w:rPr>
      </w:pPr>
    </w:p>
    <w:p w14:paraId="5153AAAF" w14:textId="77777777" w:rsidR="00D232C4" w:rsidRDefault="00D232C4">
      <w:pPr>
        <w:spacing w:line="200" w:lineRule="exact"/>
        <w:rPr>
          <w:sz w:val="24"/>
          <w:szCs w:val="24"/>
        </w:rPr>
      </w:pPr>
    </w:p>
    <w:p w14:paraId="11C7D963" w14:textId="77777777" w:rsidR="00D232C4" w:rsidRDefault="00D232C4">
      <w:pPr>
        <w:spacing w:line="231" w:lineRule="exact"/>
        <w:rPr>
          <w:sz w:val="24"/>
          <w:szCs w:val="24"/>
        </w:rPr>
      </w:pPr>
    </w:p>
    <w:p w14:paraId="3AEB6E53" w14:textId="77777777" w:rsidR="00D232C4" w:rsidRDefault="006A027A">
      <w:pPr>
        <w:tabs>
          <w:tab w:val="left" w:pos="3960"/>
          <w:tab w:val="left" w:pos="6000"/>
          <w:tab w:val="left" w:pos="7760"/>
        </w:tabs>
        <w:ind w:left="21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Telefon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Taksi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Harf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Horoz</w:t>
      </w:r>
    </w:p>
    <w:p w14:paraId="74F44B4D" w14:textId="77777777" w:rsidR="00D232C4" w:rsidRDefault="00D232C4">
      <w:pPr>
        <w:spacing w:line="200" w:lineRule="exact"/>
        <w:rPr>
          <w:sz w:val="24"/>
          <w:szCs w:val="24"/>
        </w:rPr>
      </w:pPr>
    </w:p>
    <w:p w14:paraId="5AF9D16A" w14:textId="77777777" w:rsidR="00D232C4" w:rsidRDefault="00D232C4">
      <w:pPr>
        <w:spacing w:line="200" w:lineRule="exact"/>
        <w:rPr>
          <w:sz w:val="24"/>
          <w:szCs w:val="24"/>
        </w:rPr>
      </w:pPr>
    </w:p>
    <w:p w14:paraId="3CE3C6DE" w14:textId="77777777" w:rsidR="00D232C4" w:rsidRDefault="00D232C4">
      <w:pPr>
        <w:spacing w:line="200" w:lineRule="exact"/>
        <w:rPr>
          <w:sz w:val="24"/>
          <w:szCs w:val="24"/>
        </w:rPr>
      </w:pPr>
    </w:p>
    <w:p w14:paraId="09511A0E" w14:textId="77777777" w:rsidR="00D232C4" w:rsidRDefault="00D232C4">
      <w:pPr>
        <w:spacing w:line="200" w:lineRule="exact"/>
        <w:rPr>
          <w:sz w:val="24"/>
          <w:szCs w:val="24"/>
        </w:rPr>
      </w:pPr>
    </w:p>
    <w:p w14:paraId="076131AE" w14:textId="77777777" w:rsidR="00D232C4" w:rsidRDefault="00D232C4">
      <w:pPr>
        <w:spacing w:line="200" w:lineRule="exact"/>
        <w:rPr>
          <w:sz w:val="24"/>
          <w:szCs w:val="24"/>
        </w:rPr>
      </w:pPr>
    </w:p>
    <w:p w14:paraId="36BB823B" w14:textId="77777777" w:rsidR="00D232C4" w:rsidRDefault="00D232C4">
      <w:pPr>
        <w:spacing w:line="228" w:lineRule="exact"/>
        <w:rPr>
          <w:sz w:val="24"/>
          <w:szCs w:val="24"/>
        </w:rPr>
      </w:pPr>
    </w:p>
    <w:p w14:paraId="527FD6BE" w14:textId="77777777" w:rsidR="00D232C4" w:rsidRDefault="006A027A">
      <w:pPr>
        <w:tabs>
          <w:tab w:val="left" w:pos="4020"/>
          <w:tab w:val="left" w:pos="5980"/>
          <w:tab w:val="left" w:pos="7800"/>
        </w:tabs>
        <w:ind w:left="22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Mektep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Matkap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Sinema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Kalem</w:t>
      </w:r>
    </w:p>
    <w:p w14:paraId="0D5E118A" w14:textId="77777777" w:rsidR="00D232C4" w:rsidRDefault="00D232C4">
      <w:pPr>
        <w:spacing w:line="200" w:lineRule="exact"/>
        <w:rPr>
          <w:sz w:val="24"/>
          <w:szCs w:val="24"/>
        </w:rPr>
      </w:pPr>
    </w:p>
    <w:p w14:paraId="6CD39ECA" w14:textId="77777777" w:rsidR="00D232C4" w:rsidRDefault="00D232C4">
      <w:pPr>
        <w:spacing w:line="200" w:lineRule="exact"/>
        <w:rPr>
          <w:sz w:val="24"/>
          <w:szCs w:val="24"/>
        </w:rPr>
      </w:pPr>
    </w:p>
    <w:p w14:paraId="0D7FAC6A" w14:textId="77777777" w:rsidR="00D232C4" w:rsidRDefault="00D232C4">
      <w:pPr>
        <w:spacing w:line="200" w:lineRule="exact"/>
        <w:rPr>
          <w:sz w:val="24"/>
          <w:szCs w:val="24"/>
        </w:rPr>
      </w:pPr>
    </w:p>
    <w:p w14:paraId="760609E3" w14:textId="77777777" w:rsidR="00D232C4" w:rsidRDefault="00D232C4">
      <w:pPr>
        <w:spacing w:line="200" w:lineRule="exact"/>
        <w:rPr>
          <w:sz w:val="24"/>
          <w:szCs w:val="24"/>
        </w:rPr>
      </w:pPr>
    </w:p>
    <w:p w14:paraId="60B6502F" w14:textId="77777777" w:rsidR="00D232C4" w:rsidRDefault="00D232C4">
      <w:pPr>
        <w:spacing w:line="200" w:lineRule="exact"/>
        <w:rPr>
          <w:sz w:val="24"/>
          <w:szCs w:val="24"/>
        </w:rPr>
      </w:pPr>
    </w:p>
    <w:p w14:paraId="4D2F0BB1" w14:textId="77777777" w:rsidR="00D232C4" w:rsidRDefault="00D232C4">
      <w:pPr>
        <w:spacing w:line="228" w:lineRule="exact"/>
        <w:rPr>
          <w:sz w:val="24"/>
          <w:szCs w:val="24"/>
        </w:rPr>
      </w:pPr>
    </w:p>
    <w:p w14:paraId="20E05F5E" w14:textId="77777777" w:rsidR="00D232C4" w:rsidRDefault="006A027A">
      <w:pPr>
        <w:tabs>
          <w:tab w:val="left" w:pos="4000"/>
          <w:tab w:val="left" w:pos="6000"/>
          <w:tab w:val="left" w:pos="7860"/>
        </w:tabs>
        <w:ind w:left="21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Öğretmen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Doktor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Avukat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Pilot</w:t>
      </w:r>
    </w:p>
    <w:p w14:paraId="5AB7595C" w14:textId="77777777" w:rsidR="00D232C4" w:rsidRDefault="00D232C4">
      <w:pPr>
        <w:spacing w:line="200" w:lineRule="exact"/>
        <w:rPr>
          <w:sz w:val="24"/>
          <w:szCs w:val="24"/>
        </w:rPr>
      </w:pPr>
    </w:p>
    <w:p w14:paraId="46EC11D0" w14:textId="77777777" w:rsidR="00D232C4" w:rsidRDefault="00D232C4">
      <w:pPr>
        <w:spacing w:line="200" w:lineRule="exact"/>
        <w:rPr>
          <w:sz w:val="24"/>
          <w:szCs w:val="24"/>
        </w:rPr>
      </w:pPr>
    </w:p>
    <w:p w14:paraId="697427E9" w14:textId="77777777" w:rsidR="00D232C4" w:rsidRDefault="00D232C4">
      <w:pPr>
        <w:spacing w:line="200" w:lineRule="exact"/>
        <w:rPr>
          <w:sz w:val="24"/>
          <w:szCs w:val="24"/>
        </w:rPr>
      </w:pPr>
    </w:p>
    <w:p w14:paraId="282BFD32" w14:textId="77777777" w:rsidR="00D232C4" w:rsidRDefault="00D232C4">
      <w:pPr>
        <w:spacing w:line="200" w:lineRule="exact"/>
        <w:rPr>
          <w:sz w:val="24"/>
          <w:szCs w:val="24"/>
        </w:rPr>
      </w:pPr>
    </w:p>
    <w:p w14:paraId="3A9D420E" w14:textId="77777777" w:rsidR="00D232C4" w:rsidRDefault="00D232C4">
      <w:pPr>
        <w:spacing w:line="200" w:lineRule="exact"/>
        <w:rPr>
          <w:sz w:val="24"/>
          <w:szCs w:val="24"/>
        </w:rPr>
      </w:pPr>
    </w:p>
    <w:p w14:paraId="3DFBD33A" w14:textId="77777777" w:rsidR="00D232C4" w:rsidRDefault="00D232C4">
      <w:pPr>
        <w:spacing w:line="230" w:lineRule="exact"/>
        <w:rPr>
          <w:sz w:val="24"/>
          <w:szCs w:val="24"/>
        </w:rPr>
      </w:pPr>
    </w:p>
    <w:p w14:paraId="00E31E22" w14:textId="77777777" w:rsidR="00D232C4" w:rsidRDefault="006A027A">
      <w:pPr>
        <w:tabs>
          <w:tab w:val="left" w:pos="4100"/>
          <w:tab w:val="left" w:pos="6040"/>
          <w:tab w:val="left" w:pos="7680"/>
        </w:tabs>
        <w:ind w:left="21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Buzdolabı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Fırın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Mikser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Televizyon</w:t>
      </w:r>
    </w:p>
    <w:p w14:paraId="2407AB76" w14:textId="77777777" w:rsidR="00D232C4" w:rsidRDefault="00D232C4">
      <w:pPr>
        <w:spacing w:line="200" w:lineRule="exact"/>
        <w:rPr>
          <w:sz w:val="24"/>
          <w:szCs w:val="24"/>
        </w:rPr>
      </w:pPr>
    </w:p>
    <w:p w14:paraId="55498EAE" w14:textId="77777777" w:rsidR="00D232C4" w:rsidRDefault="00D232C4">
      <w:pPr>
        <w:spacing w:line="200" w:lineRule="exact"/>
        <w:rPr>
          <w:sz w:val="24"/>
          <w:szCs w:val="24"/>
        </w:rPr>
      </w:pPr>
    </w:p>
    <w:p w14:paraId="01F39320" w14:textId="77777777" w:rsidR="00D232C4" w:rsidRDefault="00D232C4">
      <w:pPr>
        <w:spacing w:line="200" w:lineRule="exact"/>
        <w:rPr>
          <w:sz w:val="24"/>
          <w:szCs w:val="24"/>
        </w:rPr>
      </w:pPr>
    </w:p>
    <w:p w14:paraId="785FEF9D" w14:textId="77777777" w:rsidR="00D232C4" w:rsidRDefault="00D232C4">
      <w:pPr>
        <w:spacing w:line="200" w:lineRule="exact"/>
        <w:rPr>
          <w:sz w:val="24"/>
          <w:szCs w:val="24"/>
        </w:rPr>
      </w:pPr>
    </w:p>
    <w:p w14:paraId="137854B3" w14:textId="77777777" w:rsidR="00D232C4" w:rsidRDefault="00D232C4">
      <w:pPr>
        <w:spacing w:line="200" w:lineRule="exact"/>
        <w:rPr>
          <w:sz w:val="24"/>
          <w:szCs w:val="24"/>
        </w:rPr>
      </w:pPr>
    </w:p>
    <w:p w14:paraId="0A560869" w14:textId="77777777" w:rsidR="00D232C4" w:rsidRDefault="00D232C4">
      <w:pPr>
        <w:spacing w:line="229" w:lineRule="exact"/>
        <w:rPr>
          <w:sz w:val="24"/>
          <w:szCs w:val="24"/>
        </w:rPr>
      </w:pPr>
    </w:p>
    <w:p w14:paraId="218D4C29" w14:textId="77777777" w:rsidR="00D232C4" w:rsidRDefault="006A027A">
      <w:pPr>
        <w:tabs>
          <w:tab w:val="left" w:pos="3980"/>
          <w:tab w:val="left" w:pos="6160"/>
          <w:tab w:val="left" w:pos="7960"/>
        </w:tabs>
        <w:ind w:left="23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Pırasa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Mercimek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Soğan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Marul</w:t>
      </w:r>
    </w:p>
    <w:p w14:paraId="44AF7438" w14:textId="77777777" w:rsidR="00D232C4" w:rsidRDefault="00D232C4">
      <w:pPr>
        <w:spacing w:line="200" w:lineRule="exact"/>
        <w:rPr>
          <w:sz w:val="24"/>
          <w:szCs w:val="24"/>
        </w:rPr>
      </w:pPr>
    </w:p>
    <w:p w14:paraId="1A0A7272" w14:textId="77777777" w:rsidR="00D232C4" w:rsidRDefault="00D232C4">
      <w:pPr>
        <w:spacing w:line="200" w:lineRule="exact"/>
        <w:rPr>
          <w:sz w:val="24"/>
          <w:szCs w:val="24"/>
        </w:rPr>
      </w:pPr>
    </w:p>
    <w:p w14:paraId="1DD53AAF" w14:textId="77777777" w:rsidR="00D232C4" w:rsidRDefault="00D232C4">
      <w:pPr>
        <w:spacing w:line="200" w:lineRule="exact"/>
        <w:rPr>
          <w:sz w:val="24"/>
          <w:szCs w:val="24"/>
        </w:rPr>
      </w:pPr>
    </w:p>
    <w:p w14:paraId="1839190E" w14:textId="77777777" w:rsidR="00D232C4" w:rsidRDefault="00D232C4">
      <w:pPr>
        <w:spacing w:line="200" w:lineRule="exact"/>
        <w:rPr>
          <w:sz w:val="24"/>
          <w:szCs w:val="24"/>
        </w:rPr>
      </w:pPr>
    </w:p>
    <w:p w14:paraId="6182DA84" w14:textId="77777777" w:rsidR="00D232C4" w:rsidRDefault="00D232C4">
      <w:pPr>
        <w:spacing w:line="200" w:lineRule="exact"/>
        <w:rPr>
          <w:sz w:val="24"/>
          <w:szCs w:val="24"/>
        </w:rPr>
      </w:pPr>
    </w:p>
    <w:p w14:paraId="7405EF23" w14:textId="77777777" w:rsidR="00D232C4" w:rsidRDefault="00D232C4">
      <w:pPr>
        <w:spacing w:line="228" w:lineRule="exact"/>
        <w:rPr>
          <w:sz w:val="24"/>
          <w:szCs w:val="24"/>
        </w:rPr>
      </w:pPr>
    </w:p>
    <w:p w14:paraId="22B41537" w14:textId="77777777" w:rsidR="00D232C4" w:rsidRDefault="006A027A">
      <w:pPr>
        <w:tabs>
          <w:tab w:val="left" w:pos="4080"/>
          <w:tab w:val="left" w:pos="6200"/>
          <w:tab w:val="left" w:pos="8000"/>
        </w:tabs>
        <w:ind w:left="24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Kömür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Kurşun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Bakır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Altın</w:t>
      </w:r>
    </w:p>
    <w:p w14:paraId="719EB06D" w14:textId="77777777" w:rsidR="00D232C4" w:rsidRDefault="00D232C4">
      <w:pPr>
        <w:spacing w:line="200" w:lineRule="exact"/>
        <w:rPr>
          <w:sz w:val="24"/>
          <w:szCs w:val="24"/>
        </w:rPr>
      </w:pPr>
    </w:p>
    <w:p w14:paraId="6FE33071" w14:textId="77777777" w:rsidR="00D232C4" w:rsidRDefault="00D232C4">
      <w:pPr>
        <w:spacing w:line="200" w:lineRule="exact"/>
        <w:rPr>
          <w:sz w:val="24"/>
          <w:szCs w:val="24"/>
        </w:rPr>
      </w:pPr>
    </w:p>
    <w:p w14:paraId="79C66026" w14:textId="77777777" w:rsidR="00D232C4" w:rsidRDefault="00D232C4">
      <w:pPr>
        <w:spacing w:line="200" w:lineRule="exact"/>
        <w:rPr>
          <w:sz w:val="24"/>
          <w:szCs w:val="24"/>
        </w:rPr>
      </w:pPr>
    </w:p>
    <w:p w14:paraId="4A6390CF" w14:textId="77777777" w:rsidR="00D232C4" w:rsidRDefault="00D232C4">
      <w:pPr>
        <w:spacing w:line="200" w:lineRule="exact"/>
        <w:rPr>
          <w:sz w:val="24"/>
          <w:szCs w:val="24"/>
        </w:rPr>
      </w:pPr>
    </w:p>
    <w:p w14:paraId="68B72A8A" w14:textId="77777777" w:rsidR="00D232C4" w:rsidRDefault="00D232C4">
      <w:pPr>
        <w:spacing w:line="224" w:lineRule="exact"/>
        <w:rPr>
          <w:sz w:val="24"/>
          <w:szCs w:val="24"/>
        </w:rPr>
      </w:pPr>
    </w:p>
    <w:p w14:paraId="3D580C49" w14:textId="4BCF1759" w:rsidR="00D232C4" w:rsidRPr="00D26FB7" w:rsidRDefault="006A027A">
      <w:pPr>
        <w:rPr>
          <w:sz w:val="20"/>
          <w:szCs w:val="20"/>
        </w:rPr>
        <w:sectPr w:rsidR="00D232C4" w:rsidRPr="00D26FB7">
          <w:type w:val="continuous"/>
          <w:pgSz w:w="11900" w:h="16838"/>
          <w:pgMar w:top="652" w:right="1166" w:bottom="187" w:left="460" w:header="0" w:footer="0" w:gutter="0"/>
          <w:cols w:space="708" w:equalWidth="0">
            <w:col w:w="10280"/>
          </w:cols>
        </w:sectPr>
      </w:pPr>
      <w:r>
        <w:rPr>
          <w:noProof/>
          <w:sz w:val="1"/>
          <w:szCs w:val="1"/>
        </w:rPr>
        <w:drawing>
          <wp:inline distT="0" distB="0" distL="0" distR="0" wp14:anchorId="07321554" wp14:editId="2768ECCB">
            <wp:extent cx="151130" cy="1574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DC2AA0" w14:textId="77777777" w:rsidR="00D232C4" w:rsidRDefault="006A027A">
      <w:pPr>
        <w:spacing w:line="255" w:lineRule="auto"/>
        <w:ind w:left="920" w:right="700"/>
        <w:rPr>
          <w:sz w:val="20"/>
          <w:szCs w:val="20"/>
        </w:rPr>
      </w:pPr>
      <w:bookmarkStart w:id="1" w:name="page2"/>
      <w:bookmarkEnd w:id="1"/>
      <w:r>
        <w:rPr>
          <w:rFonts w:ascii="Comic Sans MS" w:eastAsia="Comic Sans MS" w:hAnsi="Comic Sans MS" w:cs="Comic Sans MS"/>
          <w:noProof/>
          <w:color w:val="FF0000"/>
          <w:sz w:val="24"/>
          <w:szCs w:val="24"/>
        </w:rPr>
        <w:lastRenderedPageBreak/>
        <w:drawing>
          <wp:anchor distT="0" distB="0" distL="114300" distR="114300" simplePos="0" relativeHeight="251655680" behindDoc="1" locked="0" layoutInCell="0" allowOverlap="1" wp14:anchorId="7F50E0D7" wp14:editId="5CCE81AE">
            <wp:simplePos x="0" y="0"/>
            <wp:positionH relativeFrom="page">
              <wp:posOffset>304800</wp:posOffset>
            </wp:positionH>
            <wp:positionV relativeFrom="page">
              <wp:posOffset>304800</wp:posOffset>
            </wp:positionV>
            <wp:extent cx="6951980" cy="63881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1980" cy="638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color w:val="FF0000"/>
          <w:sz w:val="24"/>
          <w:szCs w:val="24"/>
        </w:rPr>
        <w:t>2-</w:t>
      </w:r>
      <w:r>
        <w:rPr>
          <w:rFonts w:ascii="Comic Sans MS" w:eastAsia="Comic Sans MS" w:hAnsi="Comic Sans MS" w:cs="Comic Sans MS"/>
          <w:color w:val="000000"/>
          <w:sz w:val="24"/>
          <w:szCs w:val="24"/>
        </w:rPr>
        <w:t xml:space="preserve"> Aşağıdaki kelimeleri hecelerine ayıralım. Tablodaki boşlukları uygun şekilde dolduralım.</w:t>
      </w:r>
    </w:p>
    <w:p w14:paraId="1A5C41BA" w14:textId="77777777" w:rsidR="00D232C4" w:rsidRDefault="006A027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 wp14:anchorId="7951C780" wp14:editId="515F6ACA">
            <wp:simplePos x="0" y="0"/>
            <wp:positionH relativeFrom="column">
              <wp:posOffset>6812915</wp:posOffset>
            </wp:positionH>
            <wp:positionV relativeFrom="paragraph">
              <wp:posOffset>-407670</wp:posOffset>
            </wp:positionV>
            <wp:extent cx="126365" cy="64008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 wp14:anchorId="5490B9CC" wp14:editId="4F34AEF6">
            <wp:simplePos x="0" y="0"/>
            <wp:positionH relativeFrom="column">
              <wp:posOffset>-12065</wp:posOffset>
            </wp:positionH>
            <wp:positionV relativeFrom="paragraph">
              <wp:posOffset>-407670</wp:posOffset>
            </wp:positionV>
            <wp:extent cx="126365" cy="64008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0522AF3" w14:textId="77777777" w:rsidR="00D232C4" w:rsidRDefault="00D232C4">
      <w:pPr>
        <w:spacing w:line="131" w:lineRule="exact"/>
        <w:rPr>
          <w:sz w:val="20"/>
          <w:szCs w:val="20"/>
        </w:rPr>
      </w:pPr>
    </w:p>
    <w:tbl>
      <w:tblPr>
        <w:tblW w:w="0" w:type="auto"/>
        <w:tblInd w:w="13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0"/>
        <w:gridCol w:w="1180"/>
        <w:gridCol w:w="1280"/>
        <w:gridCol w:w="1420"/>
        <w:gridCol w:w="1260"/>
        <w:gridCol w:w="2020"/>
      </w:tblGrid>
      <w:tr w:rsidR="00D232C4" w14:paraId="1F57E39F" w14:textId="77777777">
        <w:trPr>
          <w:trHeight w:val="338"/>
        </w:trPr>
        <w:tc>
          <w:tcPr>
            <w:tcW w:w="1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B4696D3" w14:textId="77777777" w:rsidR="00D232C4" w:rsidRDefault="006A027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Kelime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E1501BA" w14:textId="77777777" w:rsidR="00D232C4" w:rsidRDefault="006A027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w w:val="99"/>
                <w:sz w:val="24"/>
                <w:szCs w:val="24"/>
              </w:rPr>
              <w:t>Harf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6F03E0C" w14:textId="77777777" w:rsidR="00D232C4" w:rsidRDefault="006A027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w w:val="97"/>
                <w:sz w:val="24"/>
                <w:szCs w:val="24"/>
              </w:rPr>
              <w:t>Ünlü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9892767" w14:textId="77777777" w:rsidR="00D232C4" w:rsidRDefault="006A027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Ünsüz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DB97A79" w14:textId="77777777" w:rsidR="00D232C4" w:rsidRDefault="006A027A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Hece</w:t>
            </w:r>
          </w:p>
        </w:tc>
        <w:tc>
          <w:tcPr>
            <w:tcW w:w="2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F9C6EEA" w14:textId="77777777" w:rsidR="00D232C4" w:rsidRDefault="006A027A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Heceleme</w:t>
            </w:r>
          </w:p>
        </w:tc>
      </w:tr>
      <w:tr w:rsidR="00D232C4" w14:paraId="114C945D" w14:textId="77777777">
        <w:trPr>
          <w:trHeight w:val="340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C411B9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E89A35" w14:textId="77777777" w:rsidR="00D232C4" w:rsidRDefault="006A027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w w:val="99"/>
                <w:sz w:val="24"/>
                <w:szCs w:val="24"/>
              </w:rPr>
              <w:t>Sayısı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70BF58" w14:textId="77777777" w:rsidR="00D232C4" w:rsidRDefault="006A027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w w:val="98"/>
                <w:sz w:val="24"/>
                <w:szCs w:val="24"/>
              </w:rPr>
              <w:t>harfler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694F82" w14:textId="77777777" w:rsidR="00D232C4" w:rsidRDefault="006A027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harfler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1C2570" w14:textId="77777777" w:rsidR="00D232C4" w:rsidRDefault="006A027A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sayısı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D51327" w14:textId="77777777" w:rsidR="00D232C4" w:rsidRDefault="00D232C4">
            <w:pPr>
              <w:rPr>
                <w:sz w:val="24"/>
                <w:szCs w:val="24"/>
              </w:rPr>
            </w:pPr>
          </w:p>
        </w:tc>
      </w:tr>
      <w:tr w:rsidR="00D232C4" w14:paraId="028381A3" w14:textId="77777777">
        <w:trPr>
          <w:trHeight w:val="319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E47B6B" w14:textId="77777777" w:rsidR="00D232C4" w:rsidRDefault="006A027A">
            <w:pPr>
              <w:spacing w:line="320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Makara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755F8438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6C605C11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14:paraId="47B8DE9A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A409F7A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14:paraId="3C32C384" w14:textId="77777777" w:rsidR="00D232C4" w:rsidRDefault="00D232C4">
            <w:pPr>
              <w:rPr>
                <w:sz w:val="24"/>
                <w:szCs w:val="24"/>
              </w:rPr>
            </w:pPr>
          </w:p>
        </w:tc>
      </w:tr>
      <w:tr w:rsidR="00D232C4" w14:paraId="438AFD6B" w14:textId="77777777">
        <w:trPr>
          <w:trHeight w:val="195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110629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26125C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9B3E7C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B8FB42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8BCF24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9692CF" w14:textId="77777777" w:rsidR="00D232C4" w:rsidRDefault="00D232C4">
            <w:pPr>
              <w:rPr>
                <w:sz w:val="16"/>
                <w:szCs w:val="16"/>
              </w:rPr>
            </w:pPr>
          </w:p>
        </w:tc>
      </w:tr>
      <w:tr w:rsidR="00D232C4" w14:paraId="1CFBDC78" w14:textId="77777777">
        <w:trPr>
          <w:trHeight w:val="318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28D334" w14:textId="77777777" w:rsidR="00D232C4" w:rsidRDefault="006A027A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Bilgisayar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273B49DC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288D39D7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14:paraId="4CF0BA6E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A2CF92F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14:paraId="3A605724" w14:textId="77777777" w:rsidR="00D232C4" w:rsidRDefault="00D232C4">
            <w:pPr>
              <w:rPr>
                <w:sz w:val="24"/>
                <w:szCs w:val="24"/>
              </w:rPr>
            </w:pPr>
          </w:p>
        </w:tc>
      </w:tr>
      <w:tr w:rsidR="00D232C4" w14:paraId="036D8A13" w14:textId="77777777">
        <w:trPr>
          <w:trHeight w:val="214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4599A6" w14:textId="77777777" w:rsidR="00D232C4" w:rsidRDefault="00D232C4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2435AB" w14:textId="77777777" w:rsidR="00D232C4" w:rsidRDefault="00D232C4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2BBC16" w14:textId="77777777" w:rsidR="00D232C4" w:rsidRDefault="00D232C4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DB5F1A" w14:textId="77777777" w:rsidR="00D232C4" w:rsidRDefault="00D232C4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DC2A63" w14:textId="77777777" w:rsidR="00D232C4" w:rsidRDefault="00D232C4">
            <w:pPr>
              <w:rPr>
                <w:sz w:val="18"/>
                <w:szCs w:val="18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52C572" w14:textId="77777777" w:rsidR="00D232C4" w:rsidRDefault="00D232C4">
            <w:pPr>
              <w:rPr>
                <w:sz w:val="18"/>
                <w:szCs w:val="18"/>
              </w:rPr>
            </w:pPr>
          </w:p>
        </w:tc>
      </w:tr>
      <w:tr w:rsidR="00D232C4" w14:paraId="552EBEF9" w14:textId="77777777">
        <w:trPr>
          <w:trHeight w:val="318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C569E7F" w14:textId="77777777" w:rsidR="00D232C4" w:rsidRDefault="006A027A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Çaydanlık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420B2C54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41B06337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14:paraId="26DB0083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AAF58AA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14:paraId="73E938A3" w14:textId="77777777" w:rsidR="00D232C4" w:rsidRDefault="00D232C4">
            <w:pPr>
              <w:rPr>
                <w:sz w:val="24"/>
                <w:szCs w:val="24"/>
              </w:rPr>
            </w:pPr>
          </w:p>
        </w:tc>
      </w:tr>
      <w:tr w:rsidR="00D232C4" w14:paraId="62030CF3" w14:textId="77777777">
        <w:trPr>
          <w:trHeight w:val="195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6136BD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7DDA2A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272725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157E86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A3AA7B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CFF551" w14:textId="77777777" w:rsidR="00D232C4" w:rsidRDefault="00D232C4">
            <w:pPr>
              <w:rPr>
                <w:sz w:val="16"/>
                <w:szCs w:val="16"/>
              </w:rPr>
            </w:pPr>
          </w:p>
        </w:tc>
      </w:tr>
      <w:tr w:rsidR="00D232C4" w14:paraId="4EA669E9" w14:textId="77777777">
        <w:trPr>
          <w:trHeight w:val="318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A14AF07" w14:textId="77777777" w:rsidR="00D232C4" w:rsidRDefault="006A027A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Kelebek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768B76D5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5F5ABAAB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14:paraId="36B8248A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15E839F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14:paraId="31EC3B29" w14:textId="77777777" w:rsidR="00D232C4" w:rsidRDefault="00D232C4">
            <w:pPr>
              <w:rPr>
                <w:sz w:val="24"/>
                <w:szCs w:val="24"/>
              </w:rPr>
            </w:pPr>
          </w:p>
        </w:tc>
      </w:tr>
      <w:tr w:rsidR="00D232C4" w14:paraId="2F54BEC0" w14:textId="77777777">
        <w:trPr>
          <w:trHeight w:val="195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39FD90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C16910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E845ED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CFA15D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6E47D3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C637BA" w14:textId="77777777" w:rsidR="00D232C4" w:rsidRDefault="00D232C4">
            <w:pPr>
              <w:rPr>
                <w:sz w:val="16"/>
                <w:szCs w:val="16"/>
              </w:rPr>
            </w:pPr>
          </w:p>
        </w:tc>
      </w:tr>
      <w:tr w:rsidR="00D232C4" w14:paraId="5B829868" w14:textId="77777777">
        <w:trPr>
          <w:trHeight w:val="320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1269FF8" w14:textId="77777777" w:rsidR="00D232C4" w:rsidRDefault="006A027A">
            <w:pPr>
              <w:spacing w:line="320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Penguen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21D3CD3B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557505A2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14:paraId="0565F059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2C2274D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14:paraId="5D6A8BD0" w14:textId="77777777" w:rsidR="00D232C4" w:rsidRDefault="00D232C4">
            <w:pPr>
              <w:rPr>
                <w:sz w:val="24"/>
                <w:szCs w:val="24"/>
              </w:rPr>
            </w:pPr>
          </w:p>
        </w:tc>
      </w:tr>
      <w:tr w:rsidR="00D232C4" w14:paraId="7AE7011A" w14:textId="77777777">
        <w:trPr>
          <w:trHeight w:val="191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1DB28F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57FD8D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A6EFBF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487750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15F488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52CF49" w14:textId="77777777" w:rsidR="00D232C4" w:rsidRDefault="00D232C4">
            <w:pPr>
              <w:rPr>
                <w:sz w:val="16"/>
                <w:szCs w:val="16"/>
              </w:rPr>
            </w:pPr>
          </w:p>
        </w:tc>
      </w:tr>
      <w:tr w:rsidR="00D232C4" w14:paraId="38688A00" w14:textId="77777777">
        <w:trPr>
          <w:trHeight w:val="318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223DA2" w14:textId="77777777" w:rsidR="00D232C4" w:rsidRDefault="006A027A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Yardımsever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3BA314A4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A5BB888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14:paraId="2BC33B42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BC52492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14:paraId="5518EDD3" w14:textId="77777777" w:rsidR="00D232C4" w:rsidRDefault="00D232C4">
            <w:pPr>
              <w:rPr>
                <w:sz w:val="24"/>
                <w:szCs w:val="24"/>
              </w:rPr>
            </w:pPr>
          </w:p>
        </w:tc>
      </w:tr>
      <w:tr w:rsidR="00D232C4" w14:paraId="5A4A7281" w14:textId="77777777">
        <w:trPr>
          <w:trHeight w:val="195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D82ED61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D971BD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ED2EC9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28A7AA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B50C01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9A8E1C" w14:textId="77777777" w:rsidR="00D232C4" w:rsidRDefault="00D232C4">
            <w:pPr>
              <w:rPr>
                <w:sz w:val="16"/>
                <w:szCs w:val="16"/>
              </w:rPr>
            </w:pPr>
          </w:p>
        </w:tc>
      </w:tr>
      <w:tr w:rsidR="00D232C4" w14:paraId="685FDAA4" w14:textId="77777777">
        <w:trPr>
          <w:trHeight w:val="320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17B0C0" w14:textId="77777777" w:rsidR="00D232C4" w:rsidRDefault="006A027A">
            <w:pPr>
              <w:spacing w:line="320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Trabzon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28E4B98D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69AF1D2D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14:paraId="7DFF4812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57CDCFD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14:paraId="6236B8E3" w14:textId="77777777" w:rsidR="00D232C4" w:rsidRDefault="00D232C4">
            <w:pPr>
              <w:rPr>
                <w:sz w:val="24"/>
                <w:szCs w:val="24"/>
              </w:rPr>
            </w:pPr>
          </w:p>
        </w:tc>
      </w:tr>
      <w:tr w:rsidR="00D232C4" w14:paraId="4CBECF82" w14:textId="77777777">
        <w:trPr>
          <w:trHeight w:val="193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53C149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2AE316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56AD77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498C58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99C4D7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2140C7" w14:textId="77777777" w:rsidR="00D232C4" w:rsidRDefault="00D232C4">
            <w:pPr>
              <w:rPr>
                <w:sz w:val="16"/>
                <w:szCs w:val="16"/>
              </w:rPr>
            </w:pPr>
          </w:p>
        </w:tc>
      </w:tr>
      <w:tr w:rsidR="00D232C4" w14:paraId="12140193" w14:textId="77777777">
        <w:trPr>
          <w:trHeight w:val="320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2B976D" w14:textId="77777777" w:rsidR="00D232C4" w:rsidRDefault="006A027A">
            <w:pPr>
              <w:spacing w:line="320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4"/>
                <w:szCs w:val="24"/>
              </w:rPr>
              <w:t>Simitçi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565D0B56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4A88BACF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14:paraId="7A73657F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809B239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14:paraId="6706FC90" w14:textId="77777777" w:rsidR="00D232C4" w:rsidRDefault="00D232C4">
            <w:pPr>
              <w:rPr>
                <w:sz w:val="24"/>
                <w:szCs w:val="24"/>
              </w:rPr>
            </w:pPr>
          </w:p>
        </w:tc>
      </w:tr>
      <w:tr w:rsidR="00D232C4" w14:paraId="59587ADD" w14:textId="77777777">
        <w:trPr>
          <w:trHeight w:val="191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8D0F0A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86B3AB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A79A70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DC8311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9D0ED9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4F756B" w14:textId="77777777" w:rsidR="00D232C4" w:rsidRDefault="00D232C4">
            <w:pPr>
              <w:rPr>
                <w:sz w:val="16"/>
                <w:szCs w:val="16"/>
              </w:rPr>
            </w:pPr>
          </w:p>
        </w:tc>
      </w:tr>
      <w:tr w:rsidR="00D232C4" w14:paraId="0FE13E94" w14:textId="77777777">
        <w:trPr>
          <w:trHeight w:val="318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6E46D4" w14:textId="77777777" w:rsidR="00D232C4" w:rsidRDefault="006A027A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Spor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4BA004FD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54EC2CCF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14:paraId="037FE54F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C8CAE96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14:paraId="1C1294C0" w14:textId="77777777" w:rsidR="00D232C4" w:rsidRDefault="00D232C4">
            <w:pPr>
              <w:rPr>
                <w:sz w:val="24"/>
                <w:szCs w:val="24"/>
              </w:rPr>
            </w:pPr>
          </w:p>
        </w:tc>
      </w:tr>
      <w:tr w:rsidR="00D232C4" w14:paraId="576941C7" w14:textId="77777777">
        <w:trPr>
          <w:trHeight w:val="195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2A696A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1AE372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946163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68C5B1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74F004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28A5B0" w14:textId="77777777" w:rsidR="00D232C4" w:rsidRDefault="00D232C4">
            <w:pPr>
              <w:rPr>
                <w:sz w:val="16"/>
                <w:szCs w:val="16"/>
              </w:rPr>
            </w:pPr>
          </w:p>
        </w:tc>
      </w:tr>
      <w:tr w:rsidR="00D232C4" w14:paraId="40107820" w14:textId="77777777">
        <w:trPr>
          <w:trHeight w:val="320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0D5E42" w14:textId="77777777" w:rsidR="00D232C4" w:rsidRDefault="006A027A">
            <w:pPr>
              <w:spacing w:line="320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Vatansever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27E60A8E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F2FB7BD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14:paraId="24A89272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206EF82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14:paraId="0F1F551A" w14:textId="77777777" w:rsidR="00D232C4" w:rsidRDefault="00D232C4">
            <w:pPr>
              <w:rPr>
                <w:sz w:val="24"/>
                <w:szCs w:val="24"/>
              </w:rPr>
            </w:pPr>
          </w:p>
        </w:tc>
      </w:tr>
      <w:tr w:rsidR="00D232C4" w14:paraId="6971CB9C" w14:textId="77777777">
        <w:trPr>
          <w:trHeight w:val="193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DD2782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4195CC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1C7858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419B84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F7DEBC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28AC96" w14:textId="77777777" w:rsidR="00D232C4" w:rsidRDefault="00D232C4">
            <w:pPr>
              <w:rPr>
                <w:sz w:val="16"/>
                <w:szCs w:val="16"/>
              </w:rPr>
            </w:pPr>
          </w:p>
        </w:tc>
      </w:tr>
      <w:tr w:rsidR="00D232C4" w14:paraId="6E34F15F" w14:textId="77777777">
        <w:trPr>
          <w:trHeight w:val="318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D9D06B3" w14:textId="77777777" w:rsidR="00D232C4" w:rsidRDefault="006A027A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Simge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1C16D181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26FF87D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14:paraId="0C9C96D9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E53C896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14:paraId="1F4326D1" w14:textId="77777777" w:rsidR="00D232C4" w:rsidRDefault="00D232C4">
            <w:pPr>
              <w:rPr>
                <w:sz w:val="24"/>
                <w:szCs w:val="24"/>
              </w:rPr>
            </w:pPr>
          </w:p>
        </w:tc>
      </w:tr>
      <w:tr w:rsidR="00D232C4" w14:paraId="24CF95BC" w14:textId="77777777">
        <w:trPr>
          <w:trHeight w:val="193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1CB45D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400828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85E575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C0BC8D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0E6196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C294B4" w14:textId="77777777" w:rsidR="00D232C4" w:rsidRDefault="00D232C4">
            <w:pPr>
              <w:rPr>
                <w:sz w:val="16"/>
                <w:szCs w:val="16"/>
              </w:rPr>
            </w:pPr>
          </w:p>
        </w:tc>
      </w:tr>
      <w:tr w:rsidR="00D232C4" w14:paraId="21E947CA" w14:textId="77777777">
        <w:trPr>
          <w:trHeight w:val="320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AB006B1" w14:textId="77777777" w:rsidR="00D232C4" w:rsidRDefault="006A027A">
            <w:pPr>
              <w:spacing w:line="320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Salatalık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5DFD9362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640C03B2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14:paraId="3BF6AF7D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1B71080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14:paraId="6700B9EB" w14:textId="77777777" w:rsidR="00D232C4" w:rsidRDefault="00D232C4">
            <w:pPr>
              <w:rPr>
                <w:sz w:val="24"/>
                <w:szCs w:val="24"/>
              </w:rPr>
            </w:pPr>
          </w:p>
        </w:tc>
      </w:tr>
      <w:tr w:rsidR="00D232C4" w14:paraId="21E938A4" w14:textId="77777777">
        <w:trPr>
          <w:trHeight w:val="194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73CB94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55B346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CB5B59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7C33C9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DB6050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0AC30A" w14:textId="77777777" w:rsidR="00D232C4" w:rsidRDefault="00D232C4">
            <w:pPr>
              <w:rPr>
                <w:sz w:val="16"/>
                <w:szCs w:val="16"/>
              </w:rPr>
            </w:pPr>
          </w:p>
        </w:tc>
      </w:tr>
      <w:tr w:rsidR="00D232C4" w14:paraId="2B331EF4" w14:textId="77777777">
        <w:trPr>
          <w:trHeight w:val="318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2EB589" w14:textId="77777777" w:rsidR="00D232C4" w:rsidRDefault="006A027A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Gezegen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19F706F6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4D2DC11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14:paraId="185143B5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09F2DD5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14:paraId="75ADE4E5" w14:textId="77777777" w:rsidR="00D232C4" w:rsidRDefault="00D232C4">
            <w:pPr>
              <w:rPr>
                <w:sz w:val="24"/>
                <w:szCs w:val="24"/>
              </w:rPr>
            </w:pPr>
          </w:p>
        </w:tc>
      </w:tr>
      <w:tr w:rsidR="00D232C4" w14:paraId="5B78AA3E" w14:textId="77777777">
        <w:trPr>
          <w:trHeight w:val="195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373C19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097388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A20A30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6DAEDA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D9ABC0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9EB453" w14:textId="77777777" w:rsidR="00D232C4" w:rsidRDefault="00D232C4">
            <w:pPr>
              <w:rPr>
                <w:sz w:val="16"/>
                <w:szCs w:val="16"/>
              </w:rPr>
            </w:pPr>
          </w:p>
        </w:tc>
      </w:tr>
      <w:tr w:rsidR="00D232C4" w14:paraId="2310AF7F" w14:textId="77777777">
        <w:trPr>
          <w:trHeight w:val="318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F280169" w14:textId="77777777" w:rsidR="00D232C4" w:rsidRDefault="006A027A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Ahtapot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7CCB00C4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12E9676D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14:paraId="1F317CC4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88C3F92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14:paraId="476FB21C" w14:textId="77777777" w:rsidR="00D232C4" w:rsidRDefault="00D232C4">
            <w:pPr>
              <w:rPr>
                <w:sz w:val="24"/>
                <w:szCs w:val="24"/>
              </w:rPr>
            </w:pPr>
          </w:p>
        </w:tc>
      </w:tr>
      <w:tr w:rsidR="00D232C4" w14:paraId="5CA6447E" w14:textId="77777777">
        <w:trPr>
          <w:trHeight w:val="193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294E03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A2AFBF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3CE005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6AEB0B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C7ECEB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D8F11A" w14:textId="77777777" w:rsidR="00D232C4" w:rsidRDefault="00D232C4">
            <w:pPr>
              <w:rPr>
                <w:sz w:val="16"/>
                <w:szCs w:val="16"/>
              </w:rPr>
            </w:pPr>
          </w:p>
        </w:tc>
      </w:tr>
      <w:tr w:rsidR="00D232C4" w14:paraId="22E19944" w14:textId="77777777">
        <w:trPr>
          <w:trHeight w:val="318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19E6BA3" w14:textId="77777777" w:rsidR="00D232C4" w:rsidRDefault="006A027A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Matematik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6594528F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06302C04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14:paraId="011556CB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AAF6C36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14:paraId="26D70B84" w14:textId="77777777" w:rsidR="00D232C4" w:rsidRDefault="00D232C4">
            <w:pPr>
              <w:rPr>
                <w:sz w:val="24"/>
                <w:szCs w:val="24"/>
              </w:rPr>
            </w:pPr>
          </w:p>
        </w:tc>
      </w:tr>
      <w:tr w:rsidR="00D232C4" w14:paraId="11D2AC74" w14:textId="77777777">
        <w:trPr>
          <w:trHeight w:val="195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3C17A6A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82193F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0F7B39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F724EE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509586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85386F" w14:textId="77777777" w:rsidR="00D232C4" w:rsidRDefault="00D232C4">
            <w:pPr>
              <w:rPr>
                <w:sz w:val="16"/>
                <w:szCs w:val="16"/>
              </w:rPr>
            </w:pPr>
          </w:p>
        </w:tc>
      </w:tr>
      <w:tr w:rsidR="00D232C4" w14:paraId="34E2136E" w14:textId="77777777">
        <w:trPr>
          <w:trHeight w:val="320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2EA579" w14:textId="77777777" w:rsidR="00D232C4" w:rsidRDefault="006A027A">
            <w:pPr>
              <w:spacing w:line="320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Ihlamur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4A8EF54D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69656123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14:paraId="714C7792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D93FF8C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14:paraId="51BF59BA" w14:textId="77777777" w:rsidR="00D232C4" w:rsidRDefault="00D232C4">
            <w:pPr>
              <w:rPr>
                <w:sz w:val="24"/>
                <w:szCs w:val="24"/>
              </w:rPr>
            </w:pPr>
          </w:p>
        </w:tc>
      </w:tr>
      <w:tr w:rsidR="00D232C4" w14:paraId="1D8804DF" w14:textId="77777777">
        <w:trPr>
          <w:trHeight w:val="193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103B26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BA18FD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5D893D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66AF24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59EAF2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970AD9" w14:textId="77777777" w:rsidR="00D232C4" w:rsidRDefault="00D232C4">
            <w:pPr>
              <w:rPr>
                <w:sz w:val="16"/>
                <w:szCs w:val="16"/>
              </w:rPr>
            </w:pPr>
          </w:p>
        </w:tc>
      </w:tr>
      <w:tr w:rsidR="00D232C4" w14:paraId="0D75CF4C" w14:textId="77777777">
        <w:trPr>
          <w:trHeight w:val="320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62F90EB" w14:textId="77777777" w:rsidR="00D232C4" w:rsidRDefault="006A027A">
            <w:pPr>
              <w:spacing w:line="320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Sürpriz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69D739CC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00D12A52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14:paraId="73512BC8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C098701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14:paraId="648CED3B" w14:textId="77777777" w:rsidR="00D232C4" w:rsidRDefault="00D232C4">
            <w:pPr>
              <w:rPr>
                <w:sz w:val="24"/>
                <w:szCs w:val="24"/>
              </w:rPr>
            </w:pPr>
          </w:p>
        </w:tc>
      </w:tr>
      <w:tr w:rsidR="00D232C4" w14:paraId="78D70751" w14:textId="77777777">
        <w:trPr>
          <w:trHeight w:val="191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9E486F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4DC283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2BDC8D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B8F992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4B399F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EE4B99" w14:textId="77777777" w:rsidR="00D232C4" w:rsidRDefault="00D232C4">
            <w:pPr>
              <w:rPr>
                <w:sz w:val="16"/>
                <w:szCs w:val="16"/>
              </w:rPr>
            </w:pPr>
          </w:p>
        </w:tc>
      </w:tr>
      <w:tr w:rsidR="00D232C4" w14:paraId="3CB88086" w14:textId="77777777">
        <w:trPr>
          <w:trHeight w:val="318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C40AD5A" w14:textId="77777777" w:rsidR="00D232C4" w:rsidRDefault="006A027A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Kertenkele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08474A83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2023DF6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14:paraId="1B0FCCF4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836642A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14:paraId="69AD6996" w14:textId="77777777" w:rsidR="00D232C4" w:rsidRDefault="00D232C4">
            <w:pPr>
              <w:rPr>
                <w:sz w:val="24"/>
                <w:szCs w:val="24"/>
              </w:rPr>
            </w:pPr>
          </w:p>
        </w:tc>
      </w:tr>
      <w:tr w:rsidR="00D232C4" w14:paraId="2FE434FF" w14:textId="77777777">
        <w:trPr>
          <w:trHeight w:val="195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277724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12471E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3F15B9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315384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5DCBB7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5D005F" w14:textId="77777777" w:rsidR="00D232C4" w:rsidRDefault="00D232C4">
            <w:pPr>
              <w:rPr>
                <w:sz w:val="16"/>
                <w:szCs w:val="16"/>
              </w:rPr>
            </w:pPr>
          </w:p>
        </w:tc>
      </w:tr>
      <w:tr w:rsidR="00D232C4" w14:paraId="30E35E8B" w14:textId="77777777">
        <w:trPr>
          <w:trHeight w:val="318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D1F779" w14:textId="77777777" w:rsidR="00D232C4" w:rsidRDefault="006A027A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24"/>
                <w:szCs w:val="24"/>
              </w:rPr>
              <w:t>Elbise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720FB8D1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60321E4A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14:paraId="7DC0DA2A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A7E82ED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14:paraId="1271C01A" w14:textId="77777777" w:rsidR="00D232C4" w:rsidRDefault="00D232C4">
            <w:pPr>
              <w:rPr>
                <w:sz w:val="24"/>
                <w:szCs w:val="24"/>
              </w:rPr>
            </w:pPr>
          </w:p>
        </w:tc>
      </w:tr>
      <w:tr w:rsidR="00D232C4" w14:paraId="449EF5FF" w14:textId="77777777">
        <w:trPr>
          <w:trHeight w:val="196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DAEBDB6" w14:textId="77777777" w:rsidR="00D232C4" w:rsidRDefault="00D232C4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B09FF8" w14:textId="77777777" w:rsidR="00D232C4" w:rsidRDefault="00D232C4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F5D76B" w14:textId="77777777" w:rsidR="00D232C4" w:rsidRDefault="00D232C4">
            <w:pPr>
              <w:rPr>
                <w:sz w:val="17"/>
                <w:szCs w:val="17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55F40C" w14:textId="77777777" w:rsidR="00D232C4" w:rsidRDefault="00D232C4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803179" w14:textId="77777777" w:rsidR="00D232C4" w:rsidRDefault="00D232C4">
            <w:pPr>
              <w:rPr>
                <w:sz w:val="17"/>
                <w:szCs w:val="17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F6C2E0" w14:textId="77777777" w:rsidR="00D232C4" w:rsidRDefault="00D232C4">
            <w:pPr>
              <w:rPr>
                <w:sz w:val="17"/>
                <w:szCs w:val="17"/>
              </w:rPr>
            </w:pPr>
          </w:p>
        </w:tc>
      </w:tr>
      <w:tr w:rsidR="00D232C4" w14:paraId="170102DA" w14:textId="77777777">
        <w:trPr>
          <w:trHeight w:val="320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5023C3" w14:textId="77777777" w:rsidR="00D232C4" w:rsidRDefault="006A027A">
            <w:pPr>
              <w:spacing w:line="320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Stresli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1A78A770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21BC44FD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14:paraId="4EAF5475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747EF56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14:paraId="5DB5801F" w14:textId="77777777" w:rsidR="00D232C4" w:rsidRDefault="00D232C4">
            <w:pPr>
              <w:rPr>
                <w:sz w:val="24"/>
                <w:szCs w:val="24"/>
              </w:rPr>
            </w:pPr>
          </w:p>
        </w:tc>
      </w:tr>
      <w:tr w:rsidR="00D232C4" w14:paraId="2A41C300" w14:textId="77777777">
        <w:trPr>
          <w:trHeight w:val="191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D713A7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19B8D3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D4313F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721960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446067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3311E2" w14:textId="77777777" w:rsidR="00D232C4" w:rsidRDefault="00D232C4">
            <w:pPr>
              <w:rPr>
                <w:sz w:val="16"/>
                <w:szCs w:val="16"/>
              </w:rPr>
            </w:pPr>
          </w:p>
        </w:tc>
      </w:tr>
      <w:tr w:rsidR="00D232C4" w14:paraId="65C15602" w14:textId="77777777">
        <w:trPr>
          <w:trHeight w:val="318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E29DCF" w14:textId="77777777" w:rsidR="00D232C4" w:rsidRDefault="006A027A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Vitamin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0BCCDAA1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4CEC1074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14:paraId="1740144D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0577F81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14:paraId="07C32DD1" w14:textId="77777777" w:rsidR="00D232C4" w:rsidRDefault="00D232C4">
            <w:pPr>
              <w:rPr>
                <w:sz w:val="24"/>
                <w:szCs w:val="24"/>
              </w:rPr>
            </w:pPr>
          </w:p>
        </w:tc>
      </w:tr>
      <w:tr w:rsidR="00D232C4" w14:paraId="3A930D78" w14:textId="77777777">
        <w:trPr>
          <w:trHeight w:val="195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0D7593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6462FE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3674E8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2F9876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F8B8D7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D7DF00" w14:textId="77777777" w:rsidR="00D232C4" w:rsidRDefault="00D232C4">
            <w:pPr>
              <w:rPr>
                <w:sz w:val="16"/>
                <w:szCs w:val="16"/>
              </w:rPr>
            </w:pPr>
          </w:p>
        </w:tc>
      </w:tr>
      <w:tr w:rsidR="00D232C4" w14:paraId="1F600724" w14:textId="77777777">
        <w:trPr>
          <w:trHeight w:val="320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7881D9" w14:textId="77777777" w:rsidR="00D232C4" w:rsidRDefault="006A027A">
            <w:pPr>
              <w:spacing w:line="320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Basketbol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481A1FB9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2D3FD765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14:paraId="053719B5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DE1EA54" w14:textId="77777777" w:rsidR="00D232C4" w:rsidRDefault="00D232C4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14:paraId="4EE76D7C" w14:textId="77777777" w:rsidR="00D232C4" w:rsidRDefault="00D232C4">
            <w:pPr>
              <w:rPr>
                <w:sz w:val="24"/>
                <w:szCs w:val="24"/>
              </w:rPr>
            </w:pPr>
          </w:p>
        </w:tc>
      </w:tr>
      <w:tr w:rsidR="00D232C4" w14:paraId="5B6988AF" w14:textId="77777777">
        <w:trPr>
          <w:trHeight w:val="193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FEA26E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AA3232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549901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7EAA55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59592C" w14:textId="77777777" w:rsidR="00D232C4" w:rsidRDefault="00D232C4">
            <w:pPr>
              <w:rPr>
                <w:sz w:val="16"/>
                <w:szCs w:val="16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BE9BBD" w14:textId="77777777" w:rsidR="00D232C4" w:rsidRDefault="00D232C4">
            <w:pPr>
              <w:rPr>
                <w:sz w:val="16"/>
                <w:szCs w:val="16"/>
              </w:rPr>
            </w:pPr>
          </w:p>
        </w:tc>
      </w:tr>
    </w:tbl>
    <w:p w14:paraId="7AAD987B" w14:textId="77777777" w:rsidR="00D232C4" w:rsidRDefault="006A027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3328E3C4" wp14:editId="42B6AC39">
            <wp:simplePos x="0" y="0"/>
            <wp:positionH relativeFrom="column">
              <wp:posOffset>6812915</wp:posOffset>
            </wp:positionH>
            <wp:positionV relativeFrom="paragraph">
              <wp:posOffset>-7760335</wp:posOffset>
            </wp:positionV>
            <wp:extent cx="126365" cy="854900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8549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74F9CE43" wp14:editId="2E6ACC17">
            <wp:simplePos x="0" y="0"/>
            <wp:positionH relativeFrom="column">
              <wp:posOffset>-12065</wp:posOffset>
            </wp:positionH>
            <wp:positionV relativeFrom="paragraph">
              <wp:posOffset>-7760335</wp:posOffset>
            </wp:positionV>
            <wp:extent cx="126365" cy="854900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8549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BFB100" w14:textId="77777777" w:rsidR="00D232C4" w:rsidRDefault="00D232C4">
      <w:pPr>
        <w:spacing w:line="200" w:lineRule="exact"/>
        <w:rPr>
          <w:sz w:val="20"/>
          <w:szCs w:val="20"/>
        </w:rPr>
      </w:pPr>
    </w:p>
    <w:p w14:paraId="04F632D5" w14:textId="77777777" w:rsidR="00D232C4" w:rsidRDefault="00D232C4">
      <w:pPr>
        <w:spacing w:line="200" w:lineRule="exact"/>
        <w:rPr>
          <w:sz w:val="20"/>
          <w:szCs w:val="20"/>
        </w:rPr>
      </w:pPr>
    </w:p>
    <w:p w14:paraId="7408C328" w14:textId="77777777" w:rsidR="00D232C4" w:rsidRDefault="00D232C4">
      <w:pPr>
        <w:spacing w:line="200" w:lineRule="exact"/>
        <w:rPr>
          <w:sz w:val="20"/>
          <w:szCs w:val="20"/>
        </w:rPr>
      </w:pPr>
    </w:p>
    <w:p w14:paraId="0F33D510" w14:textId="2811433A" w:rsidR="00D232C4" w:rsidRDefault="00D26FB7">
      <w:pPr>
        <w:spacing w:line="200" w:lineRule="exact"/>
        <w:rPr>
          <w:sz w:val="20"/>
          <w:szCs w:val="20"/>
        </w:rPr>
      </w:pPr>
      <w:hyperlink r:id="rId12" w:history="1">
        <w:r w:rsidRPr="002214DE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p w14:paraId="52818048" w14:textId="77777777" w:rsidR="00D232C4" w:rsidRDefault="00D232C4">
      <w:pPr>
        <w:spacing w:line="359" w:lineRule="exact"/>
        <w:rPr>
          <w:sz w:val="20"/>
          <w:szCs w:val="20"/>
        </w:rPr>
      </w:pPr>
    </w:p>
    <w:p w14:paraId="59FD4A3A" w14:textId="77777777" w:rsidR="00D232C4" w:rsidRDefault="006A027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16F1961D" wp14:editId="4D188EE1">
            <wp:simplePos x="0" y="0"/>
            <wp:positionH relativeFrom="column">
              <wp:posOffset>-12065</wp:posOffset>
            </wp:positionH>
            <wp:positionV relativeFrom="paragraph">
              <wp:posOffset>-106045</wp:posOffset>
            </wp:positionV>
            <wp:extent cx="6951980" cy="25590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1980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D232C4">
      <w:pgSz w:w="11900" w:h="16838"/>
      <w:pgMar w:top="1417" w:right="1126" w:bottom="149" w:left="500" w:header="0" w:footer="0" w:gutter="0"/>
      <w:cols w:space="708" w:equalWidth="0">
        <w:col w:w="102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32C4"/>
    <w:rsid w:val="006A027A"/>
    <w:rsid w:val="00D232C4"/>
    <w:rsid w:val="00D26FB7"/>
    <w:rsid w:val="00DE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B0320"/>
  <w15:docId w15:val="{DA6BF469-89CD-44CF-AAE3-197AEBE04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26FB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26F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hyperlink" Target="https://www.sorubak.com/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4</cp:revision>
  <dcterms:created xsi:type="dcterms:W3CDTF">2021-09-15T14:54:00Z</dcterms:created>
  <dcterms:modified xsi:type="dcterms:W3CDTF">2021-09-15T12:55:00Z</dcterms:modified>
</cp:coreProperties>
</file>