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83BBE" w14:textId="77777777" w:rsidR="004242BF" w:rsidRDefault="00CB3045">
      <w:pPr>
        <w:rPr>
          <w:b/>
          <w:sz w:val="28"/>
          <w:szCs w:val="28"/>
        </w:rPr>
      </w:pPr>
      <w:r>
        <w:rPr>
          <w:b/>
          <w:sz w:val="28"/>
          <w:szCs w:val="28"/>
        </w:rPr>
        <w:t xml:space="preserve">                                               AMASYA  ELMASI</w:t>
      </w:r>
    </w:p>
    <w:p w14:paraId="2ED8D5DF" w14:textId="77777777" w:rsidR="00CB3045" w:rsidRDefault="00CB3045">
      <w:pPr>
        <w:rPr>
          <w:sz w:val="24"/>
          <w:szCs w:val="24"/>
        </w:rPr>
      </w:pPr>
      <w:r>
        <w:rPr>
          <w:sz w:val="24"/>
          <w:szCs w:val="24"/>
        </w:rPr>
        <w:t xml:space="preserve">            Veysel, elinde bir poşetle bir gün sınıfa gelerek öğretmenim ‘Amasya’dan dün bize amcam geldi,babam da bir poşet elma size gönderdi’dedi.Öğrencilerden bir tanesi öğretmenim bize dağıtır mısınız derken başka bir öğrenci hayır Veysel’in babası öğretmene göndermiş</w:t>
      </w:r>
      <w:r w:rsidR="004B737E">
        <w:rPr>
          <w:sz w:val="24"/>
          <w:szCs w:val="24"/>
        </w:rPr>
        <w:t>,</w:t>
      </w:r>
      <w:r>
        <w:rPr>
          <w:sz w:val="24"/>
          <w:szCs w:val="24"/>
        </w:rPr>
        <w:t xml:space="preserve"> hem poşette 28 tane elma yok ki nasıl dağıtsın dedi.</w:t>
      </w:r>
    </w:p>
    <w:p w14:paraId="4F918A6D" w14:textId="77777777" w:rsidR="00CB3045" w:rsidRDefault="00CB3045">
      <w:pPr>
        <w:rPr>
          <w:sz w:val="24"/>
          <w:szCs w:val="24"/>
        </w:rPr>
      </w:pPr>
      <w:r>
        <w:rPr>
          <w:sz w:val="24"/>
          <w:szCs w:val="24"/>
        </w:rPr>
        <w:t xml:space="preserve">        Sınıfın zekilerinden olan bir öğrenci,öğretmenim burada 7 tane elma var.İstersek bu elmaları sınıfa eşit olarak paylaştırabiliriz dedi.Yalnız bana bir tane bıçak lazım dedi.Öğretmen cebinden çakısını çıkardı ve öğrenciye verdi.</w:t>
      </w:r>
      <w:r w:rsidR="00C56DBA">
        <w:rPr>
          <w:sz w:val="24"/>
          <w:szCs w:val="24"/>
        </w:rPr>
        <w:t>Öğrenci her bir elmayı dört parçaya böldü ve masada 4+4+4+4+4+4+4 yedi tane dört çeyrek elmalar oldu.</w:t>
      </w:r>
    </w:p>
    <w:p w14:paraId="1D785D34" w14:textId="77777777" w:rsidR="00C56DBA" w:rsidRDefault="00C56DBA">
      <w:pPr>
        <w:rPr>
          <w:sz w:val="24"/>
          <w:szCs w:val="24"/>
        </w:rPr>
      </w:pPr>
      <w:r>
        <w:rPr>
          <w:sz w:val="24"/>
          <w:szCs w:val="24"/>
        </w:rPr>
        <w:t xml:space="preserve"> </w:t>
      </w:r>
      <w:r w:rsidR="004B737E">
        <w:rPr>
          <w:sz w:val="24"/>
          <w:szCs w:val="24"/>
        </w:rPr>
        <w:t xml:space="preserve">   </w:t>
      </w:r>
      <w:r>
        <w:rPr>
          <w:sz w:val="24"/>
          <w:szCs w:val="24"/>
        </w:rPr>
        <w:t xml:space="preserve"> Öğretmen, bu elmaları yan yana toplayın bakalım gerçekten 28 tane çeyrek elma oldu mu diye sordu? Yiğit Ali hemen dörder ritmik sayarak 4-8-12-16-20-24-28 evet öğretmenim 28 tane doğru dedi.Başka bir öğrenci de öğretmenim kısa yoldan da yapabilirdik diyerek şöyle dedi:Burada 7 tane  4 var .Dolayısıyla 7 ile 4 ü çarparak 28 tane olduğunu buluruz.</w:t>
      </w:r>
    </w:p>
    <w:p w14:paraId="2D9C530E" w14:textId="77777777" w:rsidR="00C56DBA" w:rsidRDefault="00C56DBA">
      <w:pPr>
        <w:rPr>
          <w:sz w:val="24"/>
          <w:szCs w:val="24"/>
        </w:rPr>
      </w:pPr>
      <w:r>
        <w:rPr>
          <w:sz w:val="24"/>
          <w:szCs w:val="24"/>
        </w:rPr>
        <w:t xml:space="preserve"> </w:t>
      </w:r>
      <w:r w:rsidR="004B737E">
        <w:rPr>
          <w:sz w:val="24"/>
          <w:szCs w:val="24"/>
        </w:rPr>
        <w:t xml:space="preserve">  </w:t>
      </w:r>
      <w:r>
        <w:rPr>
          <w:sz w:val="24"/>
          <w:szCs w:val="24"/>
        </w:rPr>
        <w:t xml:space="preserve"> Öğretmen elmaları kesen ilk öğrenciye sen 28 tane olduğunu nasıl bildin diye sordu?Öğrenci de öğretmenim sınıfımızda 28 öğrenci var.Elmaları da saydım 7 tane.Hemen 28 i   7 e böldüm ve 4 sonucunu buldum o yüzden her bir elmayı dört parçaya böldüm dedi. Öğretmen de aferin dedi.</w:t>
      </w:r>
    </w:p>
    <w:p w14:paraId="612B1EA5" w14:textId="77777777" w:rsidR="00EB6961" w:rsidRDefault="00EB6961">
      <w:pPr>
        <w:rPr>
          <w:sz w:val="24"/>
          <w:szCs w:val="24"/>
        </w:rPr>
      </w:pPr>
      <w:r>
        <w:rPr>
          <w:sz w:val="24"/>
          <w:szCs w:val="24"/>
        </w:rPr>
        <w:t xml:space="preserve"> 1.Yukarıdaki metnin konusu ………………………………tır.</w:t>
      </w:r>
    </w:p>
    <w:p w14:paraId="4E43829F" w14:textId="77777777" w:rsidR="00EB6961" w:rsidRDefault="00EB6961">
      <w:pPr>
        <w:rPr>
          <w:sz w:val="24"/>
          <w:szCs w:val="24"/>
        </w:rPr>
      </w:pPr>
      <w:r>
        <w:rPr>
          <w:sz w:val="24"/>
          <w:szCs w:val="24"/>
        </w:rPr>
        <w:t>2.Yukarıdaki metne farklı bir başlık koyarsak ne yazabailiriz?.....................................................</w:t>
      </w:r>
    </w:p>
    <w:p w14:paraId="0EF6F012" w14:textId="77777777" w:rsidR="004B737E" w:rsidRDefault="004B737E">
      <w:pPr>
        <w:rPr>
          <w:sz w:val="24"/>
          <w:szCs w:val="24"/>
        </w:rPr>
      </w:pPr>
      <w:r>
        <w:rPr>
          <w:sz w:val="24"/>
          <w:szCs w:val="24"/>
        </w:rPr>
        <w:t>3.Yukarıdaki metin kaç paragraftan oluşmuştur?...........................</w:t>
      </w:r>
    </w:p>
    <w:p w14:paraId="3264A201" w14:textId="77777777" w:rsidR="004B737E" w:rsidRDefault="004B737E">
      <w:pPr>
        <w:rPr>
          <w:sz w:val="24"/>
          <w:szCs w:val="24"/>
        </w:rPr>
      </w:pPr>
      <w:r>
        <w:rPr>
          <w:sz w:val="24"/>
          <w:szCs w:val="24"/>
        </w:rPr>
        <w:t>4.Yukarıdaki metnin 2.paragrafında kaç tane cümle vardır?................</w:t>
      </w:r>
    </w:p>
    <w:p w14:paraId="59A7D46E" w14:textId="77777777" w:rsidR="004B737E" w:rsidRDefault="004B737E">
      <w:pPr>
        <w:rPr>
          <w:sz w:val="24"/>
          <w:szCs w:val="24"/>
        </w:rPr>
      </w:pPr>
      <w:r>
        <w:rPr>
          <w:sz w:val="24"/>
          <w:szCs w:val="24"/>
        </w:rPr>
        <w:t>5.Yukarıdaki metinde geçen sözcüklerin eş anlamlısını karşısına yazınız.</w:t>
      </w:r>
    </w:p>
    <w:p w14:paraId="168D7886" w14:textId="77777777" w:rsidR="004B737E" w:rsidRDefault="004B737E">
      <w:pPr>
        <w:rPr>
          <w:sz w:val="24"/>
          <w:szCs w:val="24"/>
        </w:rPr>
      </w:pPr>
      <w:r>
        <w:rPr>
          <w:sz w:val="24"/>
          <w:szCs w:val="24"/>
        </w:rPr>
        <w:t>Amca-…………….    Öğretmen-………………….  Öğrenci-…………………….. Zeki-………………….</w:t>
      </w:r>
    </w:p>
    <w:p w14:paraId="4C556A1F" w14:textId="77777777" w:rsidR="00FA0981" w:rsidRDefault="00FA0981">
      <w:pPr>
        <w:rPr>
          <w:sz w:val="24"/>
          <w:szCs w:val="24"/>
        </w:rPr>
      </w:pPr>
      <w:r>
        <w:rPr>
          <w:sz w:val="24"/>
          <w:szCs w:val="24"/>
        </w:rPr>
        <w:t>6.Yukarıdaki metne göre sınıfa elmaları getiren………………….dir.</w:t>
      </w:r>
    </w:p>
    <w:p w14:paraId="03D4FF02" w14:textId="77777777" w:rsidR="00FA0981" w:rsidRDefault="00FA0981">
      <w:pPr>
        <w:rPr>
          <w:sz w:val="24"/>
          <w:szCs w:val="24"/>
        </w:rPr>
      </w:pPr>
      <w:r>
        <w:rPr>
          <w:sz w:val="24"/>
          <w:szCs w:val="24"/>
        </w:rPr>
        <w:t>7.Elmaları dörder ritmik sayarak sonucunu 28 bulan öğrenci ………  ……… dir.</w:t>
      </w:r>
    </w:p>
    <w:p w14:paraId="1D4797BE" w14:textId="77777777" w:rsidR="00FA0981" w:rsidRDefault="00FA0981">
      <w:pPr>
        <w:rPr>
          <w:sz w:val="24"/>
          <w:szCs w:val="24"/>
        </w:rPr>
      </w:pPr>
      <w:r>
        <w:rPr>
          <w:sz w:val="24"/>
          <w:szCs w:val="24"/>
        </w:rPr>
        <w:t>8.Yukarıdaki metinde matematik dört işlemlerinden…………….. ve ………………… işlemlerinden bahsedilmiştir.</w:t>
      </w:r>
    </w:p>
    <w:p w14:paraId="5E950759" w14:textId="77777777" w:rsidR="00FA0981" w:rsidRDefault="00FA0981">
      <w:pPr>
        <w:rPr>
          <w:sz w:val="24"/>
          <w:szCs w:val="24"/>
        </w:rPr>
      </w:pPr>
      <w:r>
        <w:rPr>
          <w:sz w:val="24"/>
          <w:szCs w:val="24"/>
        </w:rPr>
        <w:t>9. okullar Tatil olduğu için,dersleri Televizyon’dan  izledik.cümlesindeki yazım hatalarını bularak doğrusunu yazalaım.</w:t>
      </w:r>
    </w:p>
    <w:p w14:paraId="1647CB6F" w14:textId="77777777" w:rsidR="00FA0981" w:rsidRDefault="00FA0981">
      <w:pPr>
        <w:rPr>
          <w:sz w:val="24"/>
          <w:szCs w:val="24"/>
        </w:rPr>
      </w:pPr>
      <w:r>
        <w:rPr>
          <w:sz w:val="24"/>
          <w:szCs w:val="24"/>
        </w:rPr>
        <w:t>……………  …………. …………………..  ………  ……………………… …………………………….. ……………..</w:t>
      </w:r>
    </w:p>
    <w:p w14:paraId="5B541C97" w14:textId="77777777" w:rsidR="00E2336A" w:rsidRDefault="00E2336A">
      <w:pPr>
        <w:rPr>
          <w:sz w:val="24"/>
          <w:szCs w:val="24"/>
        </w:rPr>
      </w:pPr>
    </w:p>
    <w:p w14:paraId="44D9C0B2" w14:textId="77777777" w:rsidR="00E2336A" w:rsidRDefault="00E2336A" w:rsidP="00E2336A">
      <w:pPr>
        <w:rPr>
          <w:sz w:val="24"/>
          <w:szCs w:val="24"/>
        </w:rPr>
      </w:pPr>
      <w:r>
        <w:rPr>
          <w:sz w:val="24"/>
          <w:szCs w:val="24"/>
        </w:rPr>
        <w:lastRenderedPageBreak/>
        <w:t xml:space="preserve">            Veysel, elinde bir poşetle bir gün sınıfa gelerek öğretmenim ‘Amasya’dan dün bize amcam geldi,babam da bir poşet elma size gönderdi’dedi.Öğrencilerden bir tanesi öğretmenim bize dağıtır mısınız derken başka bir öğrenci hayır Veysel’in babası öğretmene göndermiş, hem poşette 28 tane elma yok ki nasıl dağıtsın dedi.</w:t>
      </w:r>
    </w:p>
    <w:p w14:paraId="70C23F75" w14:textId="77777777" w:rsidR="00E2336A" w:rsidRDefault="00E2336A" w:rsidP="00E2336A">
      <w:pPr>
        <w:rPr>
          <w:sz w:val="24"/>
          <w:szCs w:val="24"/>
        </w:rPr>
      </w:pPr>
      <w:r>
        <w:rPr>
          <w:sz w:val="24"/>
          <w:szCs w:val="24"/>
        </w:rPr>
        <w:t xml:space="preserve">        Sınıfın zekilerinden olan bir öğrenci,öğretmenim burada 7 tane elma var.İstersek bu elmaları sınıfa eşit olarak paylaştırabiliriz dedi.Yalnız bana bir tane bıçak lazım dedi.Öğretmen cebinden çakısını çıkardı ve öğrenciye verdi.Öğrenci her bir elmayı dört parçaya böldü ve masada 4+4+4+4+4+4+4 yedi tane dört çeyrek elmalar oldu.</w:t>
      </w:r>
    </w:p>
    <w:p w14:paraId="670960B1" w14:textId="77777777" w:rsidR="00E2336A" w:rsidRDefault="00E2336A" w:rsidP="00E2336A">
      <w:pPr>
        <w:rPr>
          <w:sz w:val="24"/>
          <w:szCs w:val="24"/>
        </w:rPr>
      </w:pPr>
      <w:r>
        <w:rPr>
          <w:sz w:val="24"/>
          <w:szCs w:val="24"/>
        </w:rPr>
        <w:t xml:space="preserve">     Öğretmen, bu elmaları yan yana toplayın bakalım gerçekten 28 tane çeyrek elma oldu mu diye sordu? Yiğit Ali hemen dörder ritmik sayarak 4-8-12-16-20-24-28 evet öğretmenim 28 tane doğru dedi.Başka bir öğrenci de öğretmenim kısa yoldan da yapabilirdik diyerek şöyle dedi:Burada 7 tane  4 var .Dolayısıyla 7 ile 4 ü çarparak 28 tane olduğunu buluruz.</w:t>
      </w:r>
    </w:p>
    <w:p w14:paraId="6DCF436F" w14:textId="77777777" w:rsidR="00E2336A" w:rsidRDefault="00E2336A" w:rsidP="00E2336A">
      <w:pPr>
        <w:rPr>
          <w:sz w:val="24"/>
          <w:szCs w:val="24"/>
        </w:rPr>
      </w:pPr>
      <w:r>
        <w:rPr>
          <w:sz w:val="24"/>
          <w:szCs w:val="24"/>
        </w:rPr>
        <w:t xml:space="preserve">    Öğretmen elmaları kesen ilk öğrenciye sen 28 tane olduğunu nasıl bildin diye sordu?Öğrenci de öğretmenim sınıfımızda 28 öğrenci var.Elmaları da saydım 7 tane.Hemen 28 i   7 e böldüm ve 4 sonucunu buldum o yüzden her bir elmayı dört parçaya böldüm dedi. Öğretmen de aferin dedi.</w:t>
      </w:r>
    </w:p>
    <w:p w14:paraId="435AF10F" w14:textId="77777777" w:rsidR="00E2336A" w:rsidRDefault="00E2336A" w:rsidP="00E2336A">
      <w:pPr>
        <w:rPr>
          <w:sz w:val="24"/>
          <w:szCs w:val="24"/>
        </w:rPr>
      </w:pPr>
      <w:r>
        <w:rPr>
          <w:sz w:val="24"/>
          <w:szCs w:val="24"/>
        </w:rPr>
        <w:t xml:space="preserve"> 1.Yukarıdaki metnin konusu paylaşmaktır.</w:t>
      </w:r>
    </w:p>
    <w:p w14:paraId="12DEB07B" w14:textId="77777777" w:rsidR="00E2336A" w:rsidRDefault="00E2336A" w:rsidP="00E2336A">
      <w:pPr>
        <w:rPr>
          <w:sz w:val="24"/>
          <w:szCs w:val="24"/>
        </w:rPr>
      </w:pPr>
      <w:r>
        <w:rPr>
          <w:sz w:val="24"/>
          <w:szCs w:val="24"/>
        </w:rPr>
        <w:t>2.Yukarıdaki metne farklı bir başlık koyarsak ne yazabailiriz? Bölme işlemi</w:t>
      </w:r>
    </w:p>
    <w:p w14:paraId="042524F8" w14:textId="77777777" w:rsidR="00E2336A" w:rsidRDefault="00E2336A" w:rsidP="00E2336A">
      <w:pPr>
        <w:rPr>
          <w:sz w:val="24"/>
          <w:szCs w:val="24"/>
        </w:rPr>
      </w:pPr>
      <w:r>
        <w:rPr>
          <w:sz w:val="24"/>
          <w:szCs w:val="24"/>
        </w:rPr>
        <w:t>3.Yukarıdaki metin kaç paragraftan oluşmuştur? 4 paragraf</w:t>
      </w:r>
    </w:p>
    <w:p w14:paraId="2008001C" w14:textId="77777777" w:rsidR="00E2336A" w:rsidRDefault="00E2336A" w:rsidP="00E2336A">
      <w:pPr>
        <w:rPr>
          <w:sz w:val="24"/>
          <w:szCs w:val="24"/>
        </w:rPr>
      </w:pPr>
      <w:r>
        <w:rPr>
          <w:sz w:val="24"/>
          <w:szCs w:val="24"/>
        </w:rPr>
        <w:t>4.Yukarıdaki metnin 2.paragrafında kaç tane cümle vardır? 5 cümle</w:t>
      </w:r>
    </w:p>
    <w:p w14:paraId="6DF8E69F" w14:textId="77777777" w:rsidR="00E2336A" w:rsidRDefault="00E2336A" w:rsidP="00E2336A">
      <w:pPr>
        <w:rPr>
          <w:sz w:val="24"/>
          <w:szCs w:val="24"/>
        </w:rPr>
      </w:pPr>
      <w:r>
        <w:rPr>
          <w:sz w:val="24"/>
          <w:szCs w:val="24"/>
        </w:rPr>
        <w:t>5.Yukarıdaki metinde geçen sözcüklerin eş anlamlısını karşısına yazınız.</w:t>
      </w:r>
    </w:p>
    <w:p w14:paraId="00B4414D" w14:textId="77777777" w:rsidR="00E2336A" w:rsidRDefault="00E2336A" w:rsidP="00E2336A">
      <w:pPr>
        <w:rPr>
          <w:sz w:val="24"/>
          <w:szCs w:val="24"/>
        </w:rPr>
      </w:pPr>
      <w:r>
        <w:rPr>
          <w:sz w:val="24"/>
          <w:szCs w:val="24"/>
        </w:rPr>
        <w:t>Amca-emmi     Öğretmen-muallim         Öğrenci-talebe                        Zeki- Akıllı</w:t>
      </w:r>
    </w:p>
    <w:p w14:paraId="1E39CADE" w14:textId="77777777" w:rsidR="00E2336A" w:rsidRDefault="00E2336A" w:rsidP="00E2336A">
      <w:pPr>
        <w:rPr>
          <w:sz w:val="24"/>
          <w:szCs w:val="24"/>
        </w:rPr>
      </w:pPr>
      <w:r>
        <w:rPr>
          <w:sz w:val="24"/>
          <w:szCs w:val="24"/>
        </w:rPr>
        <w:t>6.Yukarıdaki metne göre sınıfa elmaları getiren Veysel’dir.</w:t>
      </w:r>
    </w:p>
    <w:p w14:paraId="2A285A5A" w14:textId="77777777" w:rsidR="00E2336A" w:rsidRDefault="00E2336A" w:rsidP="00E2336A">
      <w:pPr>
        <w:rPr>
          <w:sz w:val="24"/>
          <w:szCs w:val="24"/>
        </w:rPr>
      </w:pPr>
      <w:r>
        <w:rPr>
          <w:sz w:val="24"/>
          <w:szCs w:val="24"/>
        </w:rPr>
        <w:t>7.Elmaları dörder ritmik sayarak sonucunu 28 bulan öğrenci Yiğit Ali’dir.</w:t>
      </w:r>
    </w:p>
    <w:p w14:paraId="691EFA68" w14:textId="77777777" w:rsidR="00E2336A" w:rsidRDefault="00E2336A" w:rsidP="00E2336A">
      <w:pPr>
        <w:rPr>
          <w:sz w:val="24"/>
          <w:szCs w:val="24"/>
        </w:rPr>
      </w:pPr>
      <w:r>
        <w:rPr>
          <w:sz w:val="24"/>
          <w:szCs w:val="24"/>
        </w:rPr>
        <w:t>8.Yukarıdaki metinde matematik dört işlemlerinden çarpma  ve bölme  işlemlerinden bahsedilmiştir.</w:t>
      </w:r>
    </w:p>
    <w:p w14:paraId="647969D1" w14:textId="77777777" w:rsidR="00E2336A" w:rsidRDefault="00E2336A" w:rsidP="00E2336A">
      <w:pPr>
        <w:rPr>
          <w:sz w:val="24"/>
          <w:szCs w:val="24"/>
        </w:rPr>
      </w:pPr>
      <w:r>
        <w:rPr>
          <w:sz w:val="24"/>
          <w:szCs w:val="24"/>
        </w:rPr>
        <w:t>9. okullar Tatil olduğu için,dersleri Televizyon’dan  izledik.cümlesindeki yazım hatalarını bularak doğrusunu yazalaım.</w:t>
      </w:r>
    </w:p>
    <w:p w14:paraId="20DD6D04" w14:textId="77777777" w:rsidR="00E2336A" w:rsidRDefault="00E2336A" w:rsidP="00E2336A">
      <w:pPr>
        <w:rPr>
          <w:sz w:val="24"/>
          <w:szCs w:val="24"/>
        </w:rPr>
      </w:pPr>
      <w:r>
        <w:rPr>
          <w:sz w:val="24"/>
          <w:szCs w:val="24"/>
        </w:rPr>
        <w:t>Okullar tatil olduğu için,dersleri televizyondan izledik.</w:t>
      </w:r>
    </w:p>
    <w:p w14:paraId="69ABF01E" w14:textId="1A72259E" w:rsidR="00E2336A" w:rsidRPr="00CB3045" w:rsidRDefault="00E2336A">
      <w:pPr>
        <w:rPr>
          <w:sz w:val="24"/>
          <w:szCs w:val="24"/>
        </w:rPr>
      </w:pPr>
    </w:p>
    <w:sectPr w:rsidR="00E2336A" w:rsidRPr="00CB304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1D42"/>
    <w:rsid w:val="0002503D"/>
    <w:rsid w:val="001D1D42"/>
    <w:rsid w:val="004242BF"/>
    <w:rsid w:val="004B737E"/>
    <w:rsid w:val="00766A47"/>
    <w:rsid w:val="00C56DBA"/>
    <w:rsid w:val="00CB3045"/>
    <w:rsid w:val="00E2336A"/>
    <w:rsid w:val="00EB6961"/>
    <w:rsid w:val="00FA098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70BDE"/>
  <w15:docId w15:val="{AB0523AF-BEBC-49B9-9B72-2D6A74ADC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766A4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647</Words>
  <Characters>3693</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ahmet arslan</dc:creator>
  <cp:lastModifiedBy>SERKAN DEMİR</cp:lastModifiedBy>
  <cp:revision>4</cp:revision>
  <dcterms:created xsi:type="dcterms:W3CDTF">2020-03-25T13:09:00Z</dcterms:created>
  <dcterms:modified xsi:type="dcterms:W3CDTF">2022-03-12T12:21:00Z</dcterms:modified>
</cp:coreProperties>
</file>