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60" w:type="dxa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0"/>
        <w:gridCol w:w="160"/>
        <w:gridCol w:w="2392"/>
        <w:gridCol w:w="2858"/>
      </w:tblGrid>
      <w:tr w:rsidR="00AF593C" w14:paraId="5A1711C4" w14:textId="77777777" w:rsidTr="00922A54">
        <w:trPr>
          <w:trHeight w:val="405"/>
        </w:trPr>
        <w:tc>
          <w:tcPr>
            <w:tcW w:w="7702" w:type="dxa"/>
            <w:gridSpan w:val="3"/>
          </w:tcPr>
          <w:p w14:paraId="0728617A" w14:textId="77777777" w:rsidR="00AF593C" w:rsidRPr="00922A54" w:rsidRDefault="00AF593C" w:rsidP="00922A54">
            <w:pPr>
              <w:rPr>
                <w:rFonts w:ascii="Comic Sans MS" w:hAnsi="Comic Sans MS"/>
                <w:sz w:val="32"/>
                <w:szCs w:val="32"/>
              </w:rPr>
            </w:pPr>
            <w:r w:rsidRPr="00922A54">
              <w:rPr>
                <w:rFonts w:ascii="Comic Sans MS" w:hAnsi="Comic Sans MS"/>
                <w:sz w:val="32"/>
                <w:szCs w:val="32"/>
              </w:rPr>
              <w:t xml:space="preserve">Toplama işleminde </w:t>
            </w:r>
            <w:r w:rsidRPr="00922A54">
              <w:rPr>
                <w:rFonts w:ascii="Comic Sans MS" w:hAnsi="Comic Sans MS"/>
                <w:b/>
                <w:sz w:val="32"/>
                <w:szCs w:val="32"/>
                <w:u w:val="single"/>
              </w:rPr>
              <w:t>verilmeyen sayıyı</w:t>
            </w:r>
            <w:r w:rsidR="00922A54">
              <w:rPr>
                <w:rFonts w:ascii="Comic Sans MS" w:hAnsi="Comic Sans MS"/>
                <w:sz w:val="32"/>
                <w:szCs w:val="32"/>
              </w:rPr>
              <w:t xml:space="preserve"> nası </w:t>
            </w:r>
            <w:r w:rsidRPr="00922A54">
              <w:rPr>
                <w:rFonts w:ascii="Comic Sans MS" w:hAnsi="Comic Sans MS"/>
                <w:sz w:val="32"/>
                <w:szCs w:val="32"/>
              </w:rPr>
              <w:t>buluruz?</w:t>
            </w:r>
          </w:p>
        </w:tc>
        <w:tc>
          <w:tcPr>
            <w:tcW w:w="2858" w:type="dxa"/>
          </w:tcPr>
          <w:p w14:paraId="33302C0F" w14:textId="77777777" w:rsidR="00AF593C" w:rsidRPr="00AF593C" w:rsidRDefault="00922A54" w:rsidP="00AF593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........ / .</w:t>
            </w:r>
            <w:r w:rsidR="00AF593C">
              <w:rPr>
                <w:sz w:val="32"/>
                <w:szCs w:val="32"/>
              </w:rPr>
              <w:t>....../  20.....</w:t>
            </w:r>
          </w:p>
        </w:tc>
      </w:tr>
      <w:tr w:rsidR="00910FBE" w14:paraId="1773C445" w14:textId="77777777" w:rsidTr="00AD29E9">
        <w:trPr>
          <w:trHeight w:val="3360"/>
        </w:trPr>
        <w:tc>
          <w:tcPr>
            <w:tcW w:w="5150" w:type="dxa"/>
          </w:tcPr>
          <w:p w14:paraId="42116FA2" w14:textId="77777777" w:rsidR="00910FBE" w:rsidRDefault="00910FB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Verilmeyen sayıyı asıl buluruz?</w:t>
            </w:r>
          </w:p>
          <w:p w14:paraId="31F4751E" w14:textId="77777777" w:rsidR="00910FBE" w:rsidRDefault="00910FB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</w:t>
            </w:r>
            <w:r>
              <w:rPr>
                <w:rFonts w:ascii="Kayra Aydin" w:hAnsi="Kayra Aydin"/>
                <w:sz w:val="40"/>
                <w:szCs w:val="40"/>
              </w:rPr>
              <w:t xml:space="preserve">  2 4 3         8 4 6</w:t>
            </w:r>
          </w:p>
          <w:p w14:paraId="0A3DBC85" w14:textId="77777777" w:rsidR="00910FBE" w:rsidRDefault="006D7DFB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32AEFF44">
                <v:line id="Düz Bağlayıcı 2" o:spid="_x0000_s1026" style="position:absolute;z-index:251660288;visibility:visible" from="145pt,34.95pt" to="217.2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E83A260">
                <v:line id="Düz Bağlayıcı 1" o:spid="_x0000_s1041" style="position:absolute;z-index:251658240;visibility:visible" from="16.75pt,34.95pt" to="89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"/>
              </w:pict>
            </w:r>
            <w:r w:rsidR="00910FBE">
              <w:rPr>
                <w:rFonts w:ascii="Kayra Aydin" w:hAnsi="Kayra Aydin"/>
                <w:sz w:val="40"/>
                <w:szCs w:val="40"/>
              </w:rPr>
              <w:t xml:space="preserve"> +  .  .  .        – 2 4 3</w:t>
            </w:r>
          </w:p>
          <w:p w14:paraId="7D75EBC4" w14:textId="77777777" w:rsidR="00910FBE" w:rsidRPr="00910FBE" w:rsidRDefault="00910FB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8 4 6         6 0 3</w:t>
            </w:r>
          </w:p>
        </w:tc>
        <w:tc>
          <w:tcPr>
            <w:tcW w:w="160" w:type="dxa"/>
          </w:tcPr>
          <w:p w14:paraId="2FE2B9E9" w14:textId="77777777" w:rsidR="00910FBE" w:rsidRDefault="00910FBE"/>
        </w:tc>
        <w:tc>
          <w:tcPr>
            <w:tcW w:w="5250" w:type="dxa"/>
            <w:gridSpan w:val="2"/>
          </w:tcPr>
          <w:p w14:paraId="2802F54A" w14:textId="77777777" w:rsidR="00910FBE" w:rsidRPr="00910FBE" w:rsidRDefault="00910FBE">
            <w:pPr>
              <w:rPr>
                <w:rFonts w:ascii="Kayra Aydin" w:hAnsi="Kayra Aydin"/>
                <w:sz w:val="36"/>
                <w:szCs w:val="36"/>
              </w:rPr>
            </w:pPr>
            <w:r w:rsidRPr="00910FBE">
              <w:rPr>
                <w:rFonts w:ascii="Kayra Aydin" w:hAnsi="Kayra Aydin"/>
                <w:sz w:val="36"/>
                <w:szCs w:val="36"/>
              </w:rPr>
              <w:t>Verilmeyen sayıyı asıl buluruz?</w:t>
            </w:r>
          </w:p>
          <w:p w14:paraId="1488E2F7" w14:textId="77777777" w:rsidR="00910FBE" w:rsidRDefault="00910FBE">
            <w:pPr>
              <w:rPr>
                <w:rFonts w:ascii="Kayra Aydin" w:hAnsi="Kayra Aydin"/>
                <w:sz w:val="40"/>
                <w:szCs w:val="40"/>
              </w:rPr>
            </w:pPr>
            <w:r w:rsidRPr="00910FBE">
              <w:rPr>
                <w:rFonts w:ascii="Kayra Aydin" w:hAnsi="Kayra Aydin"/>
                <w:sz w:val="40"/>
                <w:szCs w:val="40"/>
              </w:rPr>
              <w:t xml:space="preserve">    6 5 7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</w:t>
            </w:r>
            <w:r w:rsidR="00922A54"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>.  .  .</w:t>
            </w:r>
          </w:p>
          <w:p w14:paraId="6277D15B" w14:textId="77777777" w:rsidR="00910FBE" w:rsidRPr="00910FBE" w:rsidRDefault="006D7DFB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AF93271">
                <v:line id="Düz Bağlayıcı 4" o:spid="_x0000_s1040" style="position:absolute;z-index:251664384;visibility:visible" from="124.75pt,41.55pt" to="207.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510CC60">
                <v:line id="Düz Bağlayıcı 3" o:spid="_x0000_s1039" style="position:absolute;z-index:251662336;visibility:visible" from="7pt,37.1pt" to="89.7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"/>
              </w:pict>
            </w:r>
            <w:r w:rsidR="00910FBE">
              <w:rPr>
                <w:rFonts w:ascii="Kayra Aydin" w:hAnsi="Kayra Aydin"/>
                <w:sz w:val="40"/>
                <w:szCs w:val="40"/>
              </w:rPr>
              <w:t>+   .  .  .</w:t>
            </w:r>
            <w:r w:rsidR="00910FBE">
              <w:rPr>
                <w:noProof/>
                <w:sz w:val="40"/>
                <w:szCs w:val="40"/>
                <w:lang w:eastAsia="tr-TR"/>
              </w:rPr>
              <w:t xml:space="preserve">        </w:t>
            </w:r>
            <w:r w:rsidR="00910FBE" w:rsidRPr="00922A54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t xml:space="preserve"> -</w:t>
            </w:r>
            <w:r w:rsidR="00910FBE">
              <w:rPr>
                <w:noProof/>
                <w:sz w:val="40"/>
                <w:szCs w:val="40"/>
                <w:lang w:eastAsia="tr-TR"/>
              </w:rPr>
              <w:t xml:space="preserve">     .   .    .</w:t>
            </w:r>
          </w:p>
          <w:p w14:paraId="29A76FAB" w14:textId="77777777" w:rsidR="00910FBE" w:rsidRPr="00AD29E9" w:rsidRDefault="00910FB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9 2 </w:t>
            </w:r>
            <w:r w:rsidRPr="00910FBE">
              <w:rPr>
                <w:rFonts w:ascii="Kayra Aydin" w:hAnsi="Kayra Aydin"/>
                <w:sz w:val="40"/>
                <w:szCs w:val="40"/>
              </w:rPr>
              <w:t>0</w:t>
            </w:r>
          </w:p>
        </w:tc>
      </w:tr>
      <w:tr w:rsidR="00910FBE" w14:paraId="7FB41CB4" w14:textId="77777777" w:rsidTr="00CF5285">
        <w:trPr>
          <w:trHeight w:val="240"/>
        </w:trPr>
        <w:tc>
          <w:tcPr>
            <w:tcW w:w="10560" w:type="dxa"/>
            <w:gridSpan w:val="4"/>
          </w:tcPr>
          <w:p w14:paraId="4F3D5A0A" w14:textId="77777777" w:rsidR="00910FBE" w:rsidRPr="00C44A14" w:rsidRDefault="00910FBE">
            <w:pPr>
              <w:rPr>
                <w:sz w:val="16"/>
                <w:szCs w:val="16"/>
              </w:rPr>
            </w:pPr>
          </w:p>
        </w:tc>
      </w:tr>
      <w:tr w:rsidR="00910FBE" w14:paraId="2B5CB1C0" w14:textId="77777777" w:rsidTr="00AD29E9">
        <w:trPr>
          <w:trHeight w:val="3460"/>
        </w:trPr>
        <w:tc>
          <w:tcPr>
            <w:tcW w:w="5150" w:type="dxa"/>
          </w:tcPr>
          <w:p w14:paraId="3BBE14E2" w14:textId="77777777" w:rsidR="00910FBE" w:rsidRDefault="00910FBE" w:rsidP="004D2BD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Verilmeyen sayıyı asıl buluruz?</w:t>
            </w:r>
          </w:p>
          <w:p w14:paraId="063406BC" w14:textId="77777777" w:rsidR="00910FBE" w:rsidRDefault="00910FBE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</w:t>
            </w:r>
            <w:r>
              <w:rPr>
                <w:rFonts w:ascii="Kayra Aydin" w:hAnsi="Kayra Aydin"/>
                <w:sz w:val="40"/>
                <w:szCs w:val="40"/>
              </w:rPr>
              <w:t xml:space="preserve">  5 5 7        </w:t>
            </w:r>
            <w:r w:rsidR="00AF593C">
              <w:rPr>
                <w:rFonts w:ascii="Kayra Aydin" w:hAnsi="Kayra Aydin"/>
                <w:sz w:val="40"/>
                <w:szCs w:val="40"/>
              </w:rPr>
              <w:t>.  .  .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    </w:t>
            </w:r>
          </w:p>
          <w:p w14:paraId="14F30B9A" w14:textId="77777777" w:rsidR="00910FBE" w:rsidRDefault="006D7DFB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07D68F9">
                <v:line id="Düz Bağlayıcı 5" o:spid="_x0000_s1038" style="position:absolute;z-index:251667456;visibility:visible" from="127.75pt,34.8pt" to="229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UuKQIAADUEAAAOAAAAZHJzL2Uyb0RvYy54bWysU82O0zAQviPxDpbvbZqSdtu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630FA16">
                <v:line id="Düz Bağlayıcı 6" o:spid="_x0000_s1037" style="position:absolute;z-index:251666432;visibility:visible" from="16.75pt,34.95pt" to="89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54JwIAADQEAAAOAAAAZHJzL2Uyb0RvYy54bWysU82O0zAQviPxDpbvbZqSdtu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"/>
              </w:pict>
            </w:r>
            <w:r w:rsidR="00910FBE">
              <w:rPr>
                <w:rFonts w:ascii="Kayra Aydin" w:hAnsi="Kayra Aydin"/>
                <w:sz w:val="40"/>
                <w:szCs w:val="40"/>
              </w:rPr>
              <w:t xml:space="preserve"> +  .  .  .      –  </w:t>
            </w:r>
            <w:r w:rsidR="00AF593C">
              <w:rPr>
                <w:rFonts w:ascii="Kayra Aydin" w:hAnsi="Kayra Aydin"/>
                <w:sz w:val="40"/>
                <w:szCs w:val="40"/>
              </w:rPr>
              <w:t>.  .  .</w:t>
            </w:r>
          </w:p>
          <w:p w14:paraId="4B10DA5A" w14:textId="77777777" w:rsidR="00910FBE" w:rsidRPr="00910FBE" w:rsidRDefault="00910FBE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8 4 6       </w:t>
            </w:r>
            <w:r w:rsidR="00AF593C">
              <w:rPr>
                <w:rFonts w:ascii="Kayra Aydin" w:hAnsi="Kayra Aydin"/>
                <w:sz w:val="40"/>
                <w:szCs w:val="40"/>
              </w:rPr>
              <w:t xml:space="preserve"> .  .  .</w:t>
            </w:r>
            <w:r>
              <w:rPr>
                <w:rFonts w:ascii="Kayra Aydin" w:hAnsi="Kayra Aydin"/>
                <w:sz w:val="40"/>
                <w:szCs w:val="40"/>
              </w:rPr>
              <w:t xml:space="preserve">  </w:t>
            </w:r>
          </w:p>
        </w:tc>
        <w:tc>
          <w:tcPr>
            <w:tcW w:w="160" w:type="dxa"/>
          </w:tcPr>
          <w:p w14:paraId="60958C81" w14:textId="77777777" w:rsidR="00910FBE" w:rsidRDefault="00910FBE" w:rsidP="004D2BD7"/>
        </w:tc>
        <w:tc>
          <w:tcPr>
            <w:tcW w:w="5250" w:type="dxa"/>
            <w:gridSpan w:val="2"/>
          </w:tcPr>
          <w:p w14:paraId="643C1A96" w14:textId="77777777" w:rsidR="00910FBE" w:rsidRPr="00910FBE" w:rsidRDefault="00910FBE" w:rsidP="004D2BD7">
            <w:pPr>
              <w:rPr>
                <w:rFonts w:ascii="Kayra Aydin" w:hAnsi="Kayra Aydin"/>
                <w:sz w:val="36"/>
                <w:szCs w:val="36"/>
              </w:rPr>
            </w:pPr>
            <w:r w:rsidRPr="00910FBE">
              <w:rPr>
                <w:rFonts w:ascii="Kayra Aydin" w:hAnsi="Kayra Aydin"/>
                <w:sz w:val="36"/>
                <w:szCs w:val="36"/>
              </w:rPr>
              <w:t>Verilmeyen sayıyı asıl buluruz?</w:t>
            </w:r>
          </w:p>
          <w:p w14:paraId="70D4D1A5" w14:textId="77777777" w:rsidR="00910FBE" w:rsidRDefault="00AF593C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6 5 8</w:t>
            </w:r>
            <w:r w:rsidR="00910FBE">
              <w:rPr>
                <w:rFonts w:ascii="Kayra Aydin" w:hAnsi="Kayra Aydin"/>
                <w:sz w:val="40"/>
                <w:szCs w:val="40"/>
              </w:rPr>
              <w:t xml:space="preserve">       </w:t>
            </w:r>
            <w:r w:rsidR="00922A54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10FBE">
              <w:rPr>
                <w:rFonts w:ascii="Kayra Aydin" w:hAnsi="Kayra Aydin"/>
                <w:sz w:val="40"/>
                <w:szCs w:val="40"/>
              </w:rPr>
              <w:t xml:space="preserve"> .  .  .</w:t>
            </w:r>
          </w:p>
          <w:p w14:paraId="2F7B8906" w14:textId="77777777" w:rsidR="00910FBE" w:rsidRPr="00910FBE" w:rsidRDefault="006D7DFB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4FF711D5">
                <v:line id="Düz Bağlayıcı 7" o:spid="_x0000_s1036" style="position:absolute;z-index:251669504;visibility:visible" from="124.75pt,41.55pt" to="207.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473EB53">
                <v:line id="Düz Bağlayıcı 8" o:spid="_x0000_s1035" style="position:absolute;z-index:251668480;visibility:visible" from="7pt,37.1pt" to="89.7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"/>
              </w:pict>
            </w:r>
            <w:r w:rsidR="00910FBE">
              <w:rPr>
                <w:rFonts w:ascii="Kayra Aydin" w:hAnsi="Kayra Aydin"/>
                <w:sz w:val="40"/>
                <w:szCs w:val="40"/>
              </w:rPr>
              <w:t>+   .  .  .</w:t>
            </w:r>
            <w:r w:rsidR="00910FBE">
              <w:rPr>
                <w:noProof/>
                <w:sz w:val="40"/>
                <w:szCs w:val="40"/>
                <w:lang w:eastAsia="tr-TR"/>
              </w:rPr>
              <w:t xml:space="preserve">         </w:t>
            </w:r>
            <w:r w:rsidR="00910FBE" w:rsidRPr="00922A54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t>-</w:t>
            </w:r>
            <w:r w:rsidR="00910FBE">
              <w:rPr>
                <w:noProof/>
                <w:sz w:val="40"/>
                <w:szCs w:val="40"/>
                <w:lang w:eastAsia="tr-TR"/>
              </w:rPr>
              <w:t xml:space="preserve">     .   .    .</w:t>
            </w:r>
          </w:p>
          <w:p w14:paraId="31447C2E" w14:textId="77777777" w:rsidR="00910FBE" w:rsidRPr="00AD29E9" w:rsidRDefault="00910FBE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9 2 </w:t>
            </w:r>
            <w:r w:rsidRPr="00910FBE">
              <w:rPr>
                <w:rFonts w:ascii="Kayra Aydin" w:hAnsi="Kayra Aydin"/>
                <w:sz w:val="40"/>
                <w:szCs w:val="40"/>
              </w:rPr>
              <w:t>0</w:t>
            </w:r>
          </w:p>
        </w:tc>
      </w:tr>
      <w:tr w:rsidR="00910FBE" w14:paraId="2E61C4C6" w14:textId="77777777" w:rsidTr="002553F4">
        <w:trPr>
          <w:trHeight w:val="240"/>
        </w:trPr>
        <w:tc>
          <w:tcPr>
            <w:tcW w:w="10560" w:type="dxa"/>
            <w:gridSpan w:val="4"/>
          </w:tcPr>
          <w:p w14:paraId="1E1BDFB4" w14:textId="77777777" w:rsidR="00910FBE" w:rsidRPr="00C44A14" w:rsidRDefault="00910FBE" w:rsidP="004D2BD7">
            <w:pPr>
              <w:rPr>
                <w:sz w:val="16"/>
                <w:szCs w:val="16"/>
              </w:rPr>
            </w:pPr>
          </w:p>
        </w:tc>
      </w:tr>
      <w:tr w:rsidR="00AF593C" w14:paraId="61B0917E" w14:textId="77777777" w:rsidTr="00AD29E9">
        <w:trPr>
          <w:trHeight w:val="3248"/>
        </w:trPr>
        <w:tc>
          <w:tcPr>
            <w:tcW w:w="5150" w:type="dxa"/>
          </w:tcPr>
          <w:p w14:paraId="77C6A53C" w14:textId="77777777" w:rsidR="00AF593C" w:rsidRDefault="00AF593C" w:rsidP="004D2BD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Verilmeyen sayıyı asıl buluruz?</w:t>
            </w:r>
          </w:p>
          <w:p w14:paraId="1ABDEFAD" w14:textId="77777777" w:rsidR="00AF593C" w:rsidRDefault="00AF593C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</w:t>
            </w:r>
            <w:r>
              <w:rPr>
                <w:rFonts w:ascii="Kayra Aydin" w:hAnsi="Kayra Aydin"/>
                <w:sz w:val="40"/>
                <w:szCs w:val="40"/>
              </w:rPr>
              <w:t xml:space="preserve">  2 0 9        .  .  .            </w:t>
            </w:r>
          </w:p>
          <w:p w14:paraId="03A08383" w14:textId="77777777" w:rsidR="00AF593C" w:rsidRDefault="006D7DFB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7E17ABE9">
                <v:line id="Düz Bağlayıcı 13" o:spid="_x0000_s1034" style="position:absolute;z-index:251672576;visibility:visible" from="127.75pt,34.8pt" to="229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5tKgIAADc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D2B04E6">
                <v:line id="Düz Bağlayıcı 14" o:spid="_x0000_s1033" style="position:absolute;z-index:251671552;visibility:visible" from="16.75pt,34.95pt" to="89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wjJw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"/>
              </w:pict>
            </w:r>
            <w:r w:rsidR="00AF593C">
              <w:rPr>
                <w:rFonts w:ascii="Kayra Aydin" w:hAnsi="Kayra Aydin"/>
                <w:sz w:val="40"/>
                <w:szCs w:val="40"/>
              </w:rPr>
              <w:t xml:space="preserve"> +  .  .  .      –  .  .  .</w:t>
            </w:r>
          </w:p>
          <w:p w14:paraId="3FE1ECE4" w14:textId="77777777" w:rsidR="00AF593C" w:rsidRPr="00910FBE" w:rsidRDefault="00AF593C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7 1 0        .  .  .  </w:t>
            </w:r>
          </w:p>
        </w:tc>
        <w:tc>
          <w:tcPr>
            <w:tcW w:w="160" w:type="dxa"/>
          </w:tcPr>
          <w:p w14:paraId="5949B86C" w14:textId="77777777" w:rsidR="00AF593C" w:rsidRDefault="00AF593C" w:rsidP="004D2BD7"/>
        </w:tc>
        <w:tc>
          <w:tcPr>
            <w:tcW w:w="5250" w:type="dxa"/>
            <w:gridSpan w:val="2"/>
          </w:tcPr>
          <w:p w14:paraId="7C350004" w14:textId="77777777" w:rsidR="00AF593C" w:rsidRPr="00910FBE" w:rsidRDefault="00AF593C" w:rsidP="004D2BD7">
            <w:pPr>
              <w:rPr>
                <w:rFonts w:ascii="Kayra Aydin" w:hAnsi="Kayra Aydin"/>
                <w:sz w:val="36"/>
                <w:szCs w:val="36"/>
              </w:rPr>
            </w:pPr>
            <w:r w:rsidRPr="00910FBE">
              <w:rPr>
                <w:rFonts w:ascii="Kayra Aydin" w:hAnsi="Kayra Aydin"/>
                <w:sz w:val="36"/>
                <w:szCs w:val="36"/>
              </w:rPr>
              <w:t>Verilmeyen sayıyı asıl buluruz?</w:t>
            </w:r>
          </w:p>
          <w:p w14:paraId="184E922A" w14:textId="77777777" w:rsidR="00AF593C" w:rsidRDefault="00AF593C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4 2 7       </w:t>
            </w:r>
            <w:r w:rsidR="00922A54"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 xml:space="preserve"> .  .  .</w:t>
            </w:r>
          </w:p>
          <w:p w14:paraId="194A20B7" w14:textId="77777777" w:rsidR="00AF593C" w:rsidRPr="00910FBE" w:rsidRDefault="006D7DFB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2667E41E">
                <v:line id="Düz Bağlayıcı 15" o:spid="_x0000_s1032" style="position:absolute;z-index:251674624;visibility:visible" from="124.75pt,41.55pt" to="207.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AA71069">
                <v:line id="Düz Bağlayıcı 16" o:spid="_x0000_s1031" style="position:absolute;z-index:251673600;visibility:visible" from="7pt,37.1pt" to="89.7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"/>
              </w:pict>
            </w:r>
            <w:r w:rsidR="00AF593C">
              <w:rPr>
                <w:rFonts w:ascii="Kayra Aydin" w:hAnsi="Kayra Aydin"/>
                <w:sz w:val="40"/>
                <w:szCs w:val="40"/>
              </w:rPr>
              <w:t>+   .  .  .</w:t>
            </w:r>
            <w:r w:rsidR="00AF593C">
              <w:rPr>
                <w:noProof/>
                <w:sz w:val="40"/>
                <w:szCs w:val="40"/>
                <w:lang w:eastAsia="tr-TR"/>
              </w:rPr>
              <w:t xml:space="preserve">        </w:t>
            </w:r>
            <w:r w:rsidR="00AF593C" w:rsidRPr="00922A54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t xml:space="preserve"> -</w:t>
            </w:r>
            <w:r w:rsidR="00AF593C">
              <w:rPr>
                <w:noProof/>
                <w:sz w:val="40"/>
                <w:szCs w:val="40"/>
                <w:lang w:eastAsia="tr-TR"/>
              </w:rPr>
              <w:t xml:space="preserve">     . </w:t>
            </w:r>
            <w:r w:rsidR="00922A54">
              <w:rPr>
                <w:noProof/>
                <w:sz w:val="16"/>
                <w:szCs w:val="16"/>
                <w:lang w:eastAsia="tr-TR"/>
              </w:rPr>
              <w:t xml:space="preserve"> </w:t>
            </w:r>
            <w:r w:rsidR="00AF593C">
              <w:rPr>
                <w:noProof/>
                <w:sz w:val="40"/>
                <w:szCs w:val="40"/>
                <w:lang w:eastAsia="tr-TR"/>
              </w:rPr>
              <w:t xml:space="preserve">  .    .</w:t>
            </w:r>
          </w:p>
          <w:p w14:paraId="4BD5BC96" w14:textId="77777777" w:rsidR="00AF593C" w:rsidRPr="00AD29E9" w:rsidRDefault="00AF593C" w:rsidP="004D2BD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9 4 4</w:t>
            </w:r>
          </w:p>
        </w:tc>
      </w:tr>
      <w:tr w:rsidR="00AD29E9" w14:paraId="6DD64A42" w14:textId="77777777" w:rsidTr="00A12CE6">
        <w:trPr>
          <w:trHeight w:val="240"/>
        </w:trPr>
        <w:tc>
          <w:tcPr>
            <w:tcW w:w="10560" w:type="dxa"/>
            <w:gridSpan w:val="4"/>
          </w:tcPr>
          <w:p w14:paraId="4DCA8828" w14:textId="77777777" w:rsidR="00AD29E9" w:rsidRPr="00C44A14" w:rsidRDefault="00AD29E9" w:rsidP="00A12CE6">
            <w:pPr>
              <w:rPr>
                <w:sz w:val="16"/>
                <w:szCs w:val="16"/>
              </w:rPr>
            </w:pPr>
          </w:p>
        </w:tc>
      </w:tr>
      <w:tr w:rsidR="00AD29E9" w:rsidRPr="00AD29E9" w14:paraId="3131920A" w14:textId="77777777" w:rsidTr="00A12CE6">
        <w:trPr>
          <w:trHeight w:val="3248"/>
        </w:trPr>
        <w:tc>
          <w:tcPr>
            <w:tcW w:w="5150" w:type="dxa"/>
          </w:tcPr>
          <w:p w14:paraId="50EBBD1D" w14:textId="77777777" w:rsidR="00AD29E9" w:rsidRDefault="00AD29E9" w:rsidP="00A12CE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Verilmeyen sayıyı asıl buluruz?</w:t>
            </w:r>
          </w:p>
          <w:p w14:paraId="7EC2D42D" w14:textId="77777777" w:rsidR="00AD29E9" w:rsidRDefault="00AD29E9" w:rsidP="00A12CE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</w:t>
            </w:r>
            <w:r w:rsidR="00C44A14">
              <w:rPr>
                <w:rFonts w:ascii="Kayra Aydin" w:hAnsi="Kayra Aydin"/>
                <w:sz w:val="40"/>
                <w:szCs w:val="40"/>
              </w:rPr>
              <w:t xml:space="preserve">  3 4 5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.  .  .            </w:t>
            </w:r>
          </w:p>
          <w:p w14:paraId="1352CFF7" w14:textId="77777777" w:rsidR="00AD29E9" w:rsidRDefault="006D7DFB" w:rsidP="00A12CE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762D9137">
                <v:line id="Düz Bağlayıcı 9" o:spid="_x0000_s1030" style="position:absolute;z-index:251677696;visibility:visible" from="127.75pt,34.8pt" to="229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D28DB99">
                <v:line id="Düz Bağlayıcı 10" o:spid="_x0000_s1029" style="position:absolute;z-index:251676672;visibility:visible" from="16.75pt,34.95pt" to="89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pI0Jw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"/>
              </w:pict>
            </w:r>
            <w:r w:rsidR="00AD29E9">
              <w:rPr>
                <w:rFonts w:ascii="Kayra Aydin" w:hAnsi="Kayra Aydin"/>
                <w:sz w:val="40"/>
                <w:szCs w:val="40"/>
              </w:rPr>
              <w:t xml:space="preserve"> +  .  .  .      –  .  .  .</w:t>
            </w:r>
          </w:p>
          <w:p w14:paraId="6B00F5E5" w14:textId="77777777" w:rsidR="00AD29E9" w:rsidRPr="00910FBE" w:rsidRDefault="00C44A14" w:rsidP="00A12CE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8 4 6</w:t>
            </w:r>
            <w:r w:rsidR="00AD29E9">
              <w:rPr>
                <w:rFonts w:ascii="Kayra Aydin" w:hAnsi="Kayra Aydin"/>
                <w:sz w:val="40"/>
                <w:szCs w:val="40"/>
              </w:rPr>
              <w:t xml:space="preserve">        .  .  .  </w:t>
            </w:r>
          </w:p>
        </w:tc>
        <w:tc>
          <w:tcPr>
            <w:tcW w:w="160" w:type="dxa"/>
          </w:tcPr>
          <w:p w14:paraId="1EE630C1" w14:textId="77777777" w:rsidR="00AD29E9" w:rsidRDefault="00AD29E9" w:rsidP="00A12CE6"/>
        </w:tc>
        <w:tc>
          <w:tcPr>
            <w:tcW w:w="5250" w:type="dxa"/>
            <w:gridSpan w:val="2"/>
          </w:tcPr>
          <w:p w14:paraId="7FE91894" w14:textId="77777777" w:rsidR="00AD29E9" w:rsidRPr="00910FBE" w:rsidRDefault="00AD29E9" w:rsidP="00A12CE6">
            <w:pPr>
              <w:rPr>
                <w:rFonts w:ascii="Kayra Aydin" w:hAnsi="Kayra Aydin"/>
                <w:sz w:val="36"/>
                <w:szCs w:val="36"/>
              </w:rPr>
            </w:pPr>
            <w:r w:rsidRPr="00910FBE">
              <w:rPr>
                <w:rFonts w:ascii="Kayra Aydin" w:hAnsi="Kayra Aydin"/>
                <w:sz w:val="36"/>
                <w:szCs w:val="36"/>
              </w:rPr>
              <w:t>Verilmeyen sayıyı asıl buluruz?</w:t>
            </w:r>
          </w:p>
          <w:p w14:paraId="2C60D602" w14:textId="77777777" w:rsidR="00AD29E9" w:rsidRDefault="00C44A14" w:rsidP="00A12CE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3 4 5</w:t>
            </w:r>
            <w:r w:rsidR="00AD29E9">
              <w:rPr>
                <w:rFonts w:ascii="Kayra Aydin" w:hAnsi="Kayra Aydin"/>
                <w:sz w:val="40"/>
                <w:szCs w:val="40"/>
              </w:rPr>
              <w:t xml:space="preserve">        </w:t>
            </w:r>
            <w:r w:rsidR="00922A54"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="00AD29E9">
              <w:rPr>
                <w:rFonts w:ascii="Kayra Aydin" w:hAnsi="Kayra Aydin"/>
                <w:sz w:val="40"/>
                <w:szCs w:val="40"/>
              </w:rPr>
              <w:t>.  .  .</w:t>
            </w:r>
          </w:p>
          <w:p w14:paraId="19FEE877" w14:textId="77777777" w:rsidR="00AD29E9" w:rsidRPr="00910FBE" w:rsidRDefault="006D7DFB" w:rsidP="00A12CE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337D56B9">
                <v:line id="Düz Bağlayıcı 11" o:spid="_x0000_s1028" style="position:absolute;z-index:251679744;visibility:visible" from="124.75pt,41.55pt" to="207.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A74BE63">
                <v:line id="Düz Bağlayıcı 12" o:spid="_x0000_s1027" style="position:absolute;z-index:251678720;visibility:visible" from="7pt,37.1pt" to="89.7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"/>
              </w:pict>
            </w:r>
            <w:r w:rsidR="00AD29E9">
              <w:rPr>
                <w:rFonts w:ascii="Kayra Aydin" w:hAnsi="Kayra Aydin"/>
                <w:sz w:val="40"/>
                <w:szCs w:val="40"/>
              </w:rPr>
              <w:t>+   .  .  .</w:t>
            </w:r>
            <w:r w:rsidR="00AD29E9">
              <w:rPr>
                <w:noProof/>
                <w:sz w:val="40"/>
                <w:szCs w:val="40"/>
                <w:lang w:eastAsia="tr-TR"/>
              </w:rPr>
              <w:t xml:space="preserve">        </w:t>
            </w:r>
            <w:r w:rsidR="00AD29E9" w:rsidRPr="00922A54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t xml:space="preserve"> -</w:t>
            </w:r>
            <w:r w:rsidR="00AD29E9">
              <w:rPr>
                <w:noProof/>
                <w:sz w:val="40"/>
                <w:szCs w:val="40"/>
                <w:lang w:eastAsia="tr-TR"/>
              </w:rPr>
              <w:t xml:space="preserve">     .   .    .</w:t>
            </w:r>
          </w:p>
          <w:p w14:paraId="6328D99F" w14:textId="6BB73968" w:rsidR="00AD29E9" w:rsidRPr="00DB2D0A" w:rsidRDefault="00C44A14" w:rsidP="00A12CE6">
            <w:pPr>
              <w:rPr>
                <w:rFonts w:ascii="Comic Sans MS" w:hAnsi="Comic Sans MS"/>
                <w:color w:val="0070C0"/>
                <w:u w:val="single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8 5 7</w:t>
            </w:r>
            <w:r w:rsidR="00DB2D0A" w:rsidRPr="00E6111D">
              <w:rPr>
                <w:rFonts w:ascii="Comic Sans MS" w:hAnsi="Comic Sans MS"/>
                <w:color w:val="0070C0"/>
                <w:u w:val="single"/>
              </w:rPr>
              <w:t xml:space="preserve"> </w:t>
            </w:r>
          </w:p>
        </w:tc>
      </w:tr>
    </w:tbl>
    <w:p w14:paraId="55BC44FA" w14:textId="77777777" w:rsidR="00AF593C" w:rsidRDefault="00AF593C"/>
    <w:sectPr w:rsidR="00AF593C" w:rsidSect="00AD29E9">
      <w:pgSz w:w="11906" w:h="16838"/>
      <w:pgMar w:top="227" w:right="1134" w:bottom="23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FBE"/>
    <w:rsid w:val="006D7DFB"/>
    <w:rsid w:val="00910FBE"/>
    <w:rsid w:val="00922A54"/>
    <w:rsid w:val="00AD29E9"/>
    <w:rsid w:val="00AF593C"/>
    <w:rsid w:val="00C44A14"/>
    <w:rsid w:val="00CA768B"/>
    <w:rsid w:val="00D9253A"/>
    <w:rsid w:val="00DB2D0A"/>
    <w:rsid w:val="00E71DDF"/>
    <w:rsid w:val="00F4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1B598C86"/>
  <w15:docId w15:val="{3941C7B9-1704-49F9-9AC6-3D2475525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D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FCF70-65F3-4261-AD01-D39E56A1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4</cp:revision>
  <cp:lastPrinted>2021-02-11T12:07:00Z</cp:lastPrinted>
  <dcterms:created xsi:type="dcterms:W3CDTF">2021-02-25T11:35:00Z</dcterms:created>
  <dcterms:modified xsi:type="dcterms:W3CDTF">2022-01-17T18:05:00Z</dcterms:modified>
</cp:coreProperties>
</file>