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99B09" w14:textId="77777777" w:rsidR="00B34020" w:rsidRDefault="00E0063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2-F SINIFI PERŞEMBE ÖDEVİ</w:t>
      </w:r>
    </w:p>
    <w:p w14:paraId="1D8D6D0E" w14:textId="77777777" w:rsidR="00E00637" w:rsidRDefault="00E0063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Cümlelerdeki büyük harflerin kullanımı ve noktalama işaretleri ile ilgili hataları bulun ve düzelterek tekrar yazın.</w:t>
      </w:r>
    </w:p>
    <w:p w14:paraId="559D822F" w14:textId="77777777" w:rsidR="00E00637" w:rsidRDefault="00E00637" w:rsidP="00E00637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havalar çok soğudu?</w:t>
      </w:r>
    </w:p>
    <w:p w14:paraId="16982596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</w:t>
      </w:r>
    </w:p>
    <w:p w14:paraId="65E69D2B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</w:p>
    <w:p w14:paraId="5B2864DE" w14:textId="77777777" w:rsidR="00E00637" w:rsidRDefault="00E00637" w:rsidP="00E00637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Betülün</w:t>
      </w:r>
      <w:proofErr w:type="spellEnd"/>
      <w:r>
        <w:rPr>
          <w:rFonts w:ascii="Comic Sans MS" w:hAnsi="Comic Sans MS"/>
          <w:sz w:val="32"/>
          <w:szCs w:val="32"/>
        </w:rPr>
        <w:t xml:space="preserve"> annesi bize geldi?</w:t>
      </w:r>
    </w:p>
    <w:p w14:paraId="37B28838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</w:t>
      </w:r>
      <w:r w:rsidR="00EE5FC4">
        <w:rPr>
          <w:rFonts w:ascii="Comic Sans MS" w:hAnsi="Comic Sans MS"/>
          <w:sz w:val="32"/>
          <w:szCs w:val="32"/>
        </w:rPr>
        <w:t xml:space="preserve">   </w:t>
      </w:r>
    </w:p>
    <w:p w14:paraId="57209194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</w:p>
    <w:p w14:paraId="177DAE50" w14:textId="77777777" w:rsidR="00E00637" w:rsidRDefault="00E00637" w:rsidP="00E00637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Dün </w:t>
      </w:r>
      <w:proofErr w:type="spellStart"/>
      <w:r>
        <w:rPr>
          <w:rFonts w:ascii="Comic Sans MS" w:hAnsi="Comic Sans MS"/>
          <w:sz w:val="32"/>
          <w:szCs w:val="32"/>
        </w:rPr>
        <w:t>eskişehirde</w:t>
      </w:r>
      <w:proofErr w:type="spellEnd"/>
      <w:r>
        <w:rPr>
          <w:rFonts w:ascii="Comic Sans MS" w:hAnsi="Comic Sans MS"/>
          <w:sz w:val="32"/>
          <w:szCs w:val="32"/>
        </w:rPr>
        <w:t xml:space="preserve"> kar yağmış mı.</w:t>
      </w:r>
    </w:p>
    <w:p w14:paraId="4B94FAD8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……………………………………………………………………………..</w:t>
      </w:r>
    </w:p>
    <w:p w14:paraId="2D680AC2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</w:p>
    <w:p w14:paraId="0B718999" w14:textId="77777777" w:rsidR="00E00637" w:rsidRDefault="00E00637" w:rsidP="00E00637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akşam </w:t>
      </w:r>
      <w:proofErr w:type="spellStart"/>
      <w:r>
        <w:rPr>
          <w:rFonts w:ascii="Comic Sans MS" w:hAnsi="Comic Sans MS"/>
          <w:sz w:val="32"/>
          <w:szCs w:val="32"/>
        </w:rPr>
        <w:t>erciyes</w:t>
      </w:r>
      <w:proofErr w:type="spellEnd"/>
      <w:r>
        <w:rPr>
          <w:rFonts w:ascii="Comic Sans MS" w:hAnsi="Comic Sans MS"/>
          <w:sz w:val="32"/>
          <w:szCs w:val="32"/>
        </w:rPr>
        <w:t xml:space="preserve"> dağına kar yağdı.</w:t>
      </w:r>
    </w:p>
    <w:p w14:paraId="1DB8733F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……………………………………………………………………………….</w:t>
      </w:r>
    </w:p>
    <w:p w14:paraId="482A085C" w14:textId="77777777" w:rsidR="00E00637" w:rsidRDefault="00E00637" w:rsidP="00E00637">
      <w:pPr>
        <w:pStyle w:val="ListeParagraf"/>
        <w:rPr>
          <w:rFonts w:ascii="Comic Sans MS" w:hAnsi="Comic Sans MS"/>
          <w:sz w:val="32"/>
          <w:szCs w:val="32"/>
        </w:rPr>
      </w:pPr>
    </w:p>
    <w:p w14:paraId="0F8F8E69" w14:textId="77777777" w:rsidR="00E00637" w:rsidRDefault="00E00637" w:rsidP="00E00637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erolun</w:t>
      </w:r>
      <w:proofErr w:type="spellEnd"/>
      <w:r>
        <w:rPr>
          <w:rFonts w:ascii="Comic Sans MS" w:hAnsi="Comic Sans MS"/>
          <w:sz w:val="32"/>
          <w:szCs w:val="32"/>
        </w:rPr>
        <w:t xml:space="preserve"> beyaz sarı gri renk kedileri var.</w:t>
      </w:r>
    </w:p>
    <w:p w14:paraId="11571595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………………………………………………………………………………..</w:t>
      </w:r>
    </w:p>
    <w:p w14:paraId="54E3BAE3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</w:p>
    <w:p w14:paraId="3F85746D" w14:textId="77777777" w:rsidR="008E458D" w:rsidRDefault="008E458D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eyvah cüzdanımı evde unuttum .</w:t>
      </w:r>
    </w:p>
    <w:p w14:paraId="7DD04AE4" w14:textId="77777777" w:rsidR="008E458D" w:rsidRDefault="008E458D" w:rsidP="008E458D">
      <w:pPr>
        <w:ind w:left="72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………………………………………………………………………………..</w:t>
      </w:r>
    </w:p>
    <w:p w14:paraId="3AD6101A" w14:textId="77777777" w:rsidR="008E458D" w:rsidRDefault="008E458D" w:rsidP="008E458D">
      <w:pPr>
        <w:ind w:left="720"/>
        <w:rPr>
          <w:rFonts w:ascii="Comic Sans MS" w:hAnsi="Comic Sans MS"/>
          <w:sz w:val="32"/>
          <w:szCs w:val="32"/>
        </w:rPr>
      </w:pPr>
    </w:p>
    <w:p w14:paraId="41349847" w14:textId="77777777" w:rsidR="008E458D" w:rsidRDefault="00EE5FC4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84615FC" wp14:editId="13C645E2">
            <wp:simplePos x="0" y="0"/>
            <wp:positionH relativeFrom="column">
              <wp:posOffset>5040277</wp:posOffset>
            </wp:positionH>
            <wp:positionV relativeFrom="paragraph">
              <wp:posOffset>225848</wp:posOffset>
            </wp:positionV>
            <wp:extent cx="1693333" cy="2606992"/>
            <wp:effectExtent l="0" t="0" r="2540" b="3175"/>
            <wp:wrapNone/>
            <wp:docPr id="1" name="Resim 1" descr="canan-2 | | Boyama sayfaları mandala, Boyama sayfaları, Graffiti alfab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nan-2 | | Boyama sayfaları mandala, Boyama sayfaları, Graffiti alfabe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93333" cy="260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458D">
        <w:rPr>
          <w:rFonts w:ascii="Comic Sans MS" w:hAnsi="Comic Sans MS"/>
          <w:sz w:val="32"/>
          <w:szCs w:val="32"/>
        </w:rPr>
        <w:t>dükkan menderes caddesinde yol üstündedir.</w:t>
      </w:r>
    </w:p>
    <w:p w14:paraId="19C2A5AD" w14:textId="77777777" w:rsidR="008E458D" w:rsidRDefault="008E458D" w:rsidP="008E458D">
      <w:pPr>
        <w:ind w:left="72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………………………………………………………………………………..</w:t>
      </w:r>
    </w:p>
    <w:p w14:paraId="5B5A9512" w14:textId="77777777" w:rsidR="008E458D" w:rsidRDefault="008E458D" w:rsidP="008E458D">
      <w:pPr>
        <w:ind w:left="720"/>
        <w:rPr>
          <w:rFonts w:ascii="Comic Sans MS" w:hAnsi="Comic Sans MS"/>
          <w:sz w:val="32"/>
          <w:szCs w:val="32"/>
        </w:rPr>
      </w:pPr>
    </w:p>
    <w:p w14:paraId="3D15A85C" w14:textId="77777777" w:rsidR="008E458D" w:rsidRDefault="008E458D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dayım </w:t>
      </w:r>
      <w:proofErr w:type="spellStart"/>
      <w:r>
        <w:rPr>
          <w:rFonts w:ascii="Comic Sans MS" w:hAnsi="Comic Sans MS"/>
          <w:sz w:val="32"/>
          <w:szCs w:val="32"/>
        </w:rPr>
        <w:t>babil</w:t>
      </w:r>
      <w:proofErr w:type="spellEnd"/>
      <w:r>
        <w:rPr>
          <w:rFonts w:ascii="Comic Sans MS" w:hAnsi="Comic Sans MS"/>
          <w:sz w:val="32"/>
          <w:szCs w:val="32"/>
        </w:rPr>
        <w:t xml:space="preserve"> köyünde muhtardır.</w:t>
      </w:r>
    </w:p>
    <w:p w14:paraId="02E89C94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</w:t>
      </w:r>
    </w:p>
    <w:p w14:paraId="30CB945C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</w:p>
    <w:p w14:paraId="0D0768EA" w14:textId="77777777" w:rsidR="008E458D" w:rsidRDefault="008E458D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tatilde </w:t>
      </w:r>
      <w:proofErr w:type="spellStart"/>
      <w:r>
        <w:rPr>
          <w:rFonts w:ascii="Comic Sans MS" w:hAnsi="Comic Sans MS"/>
          <w:sz w:val="32"/>
          <w:szCs w:val="32"/>
        </w:rPr>
        <w:t>aras</w:t>
      </w:r>
      <w:proofErr w:type="spellEnd"/>
      <w:r>
        <w:rPr>
          <w:rFonts w:ascii="Comic Sans MS" w:hAnsi="Comic Sans MS"/>
          <w:sz w:val="32"/>
          <w:szCs w:val="32"/>
        </w:rPr>
        <w:t xml:space="preserve"> nehrinde balık tutmuş.</w:t>
      </w:r>
    </w:p>
    <w:p w14:paraId="70509B2B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………………………………………………………………………………….</w:t>
      </w:r>
    </w:p>
    <w:p w14:paraId="5F5DA95F" w14:textId="77777777" w:rsidR="008E458D" w:rsidRDefault="008E458D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Kuşuma maviş ismini verdim.</w:t>
      </w:r>
    </w:p>
    <w:p w14:paraId="273778F4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</w:t>
      </w:r>
    </w:p>
    <w:p w14:paraId="16280182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</w:p>
    <w:p w14:paraId="17CE9C0A" w14:textId="77777777" w:rsidR="008E458D" w:rsidRDefault="008E458D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kütüphaneden kırmızı balık adlı kitabı aldım.</w:t>
      </w:r>
    </w:p>
    <w:p w14:paraId="6C44EDDE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</w:t>
      </w:r>
    </w:p>
    <w:p w14:paraId="2B664D5E" w14:textId="77777777" w:rsidR="008E458D" w:rsidRDefault="008E458D" w:rsidP="008E458D">
      <w:pPr>
        <w:pStyle w:val="ListeParagraf"/>
        <w:rPr>
          <w:rFonts w:ascii="Comic Sans MS" w:hAnsi="Comic Sans MS"/>
          <w:sz w:val="32"/>
          <w:szCs w:val="32"/>
        </w:rPr>
      </w:pPr>
    </w:p>
    <w:p w14:paraId="0EB2E266" w14:textId="77777777" w:rsidR="008E458D" w:rsidRDefault="00EE5FC4" w:rsidP="008E458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Uzayda güneşten daha büyük yıldızlar var.</w:t>
      </w:r>
    </w:p>
    <w:p w14:paraId="7FA40EF6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……………………………………………………………………………………..   </w:t>
      </w:r>
    </w:p>
    <w:p w14:paraId="53DEDE24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27FCDEC6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Mehmetin</w:t>
      </w:r>
      <w:proofErr w:type="spellEnd"/>
      <w:r>
        <w:rPr>
          <w:rFonts w:ascii="Comic Sans MS" w:hAnsi="Comic Sans MS"/>
          <w:sz w:val="32"/>
          <w:szCs w:val="32"/>
        </w:rPr>
        <w:t xml:space="preserve"> oyuncak treni </w:t>
      </w:r>
      <w:proofErr w:type="spellStart"/>
      <w:r>
        <w:rPr>
          <w:rFonts w:ascii="Comic Sans MS" w:hAnsi="Comic Sans MS"/>
          <w:sz w:val="32"/>
          <w:szCs w:val="32"/>
        </w:rPr>
        <w:t>varmı</w:t>
      </w:r>
      <w:proofErr w:type="spellEnd"/>
      <w:r>
        <w:rPr>
          <w:rFonts w:ascii="Comic Sans MS" w:hAnsi="Comic Sans MS"/>
          <w:sz w:val="32"/>
          <w:szCs w:val="32"/>
        </w:rPr>
        <w:t>.</w:t>
      </w:r>
    </w:p>
    <w:p w14:paraId="2AFB27A6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</w:t>
      </w:r>
    </w:p>
    <w:p w14:paraId="002CDD5B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54349B90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Köpeğim karabaşa kemik aldım.</w:t>
      </w:r>
    </w:p>
    <w:p w14:paraId="0140C34D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……………………………………………………………………………………….</w:t>
      </w:r>
    </w:p>
    <w:p w14:paraId="2C91169F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551DADB3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Murat ali mert ve can parkta oynuyorlar?</w:t>
      </w:r>
    </w:p>
    <w:p w14:paraId="6E9D8C7F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873A0B4" wp14:editId="46E8FCAC">
            <wp:simplePos x="0" y="0"/>
            <wp:positionH relativeFrom="margin">
              <wp:posOffset>5270288</wp:posOffset>
            </wp:positionH>
            <wp:positionV relativeFrom="paragraph">
              <wp:posOffset>15099</wp:posOffset>
            </wp:positionV>
            <wp:extent cx="1544955" cy="2438400"/>
            <wp:effectExtent l="0" t="0" r="0" b="0"/>
            <wp:wrapNone/>
            <wp:docPr id="2" name="Resim 2" descr="KRAL ŞAKİR - Free Coloring Pages &amp;amp; Printables | HP® Resmi Si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AL ŞAKİR - Free Coloring Pages &amp;amp; Printables | HP® Resmi Sitesi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02" t="6474"/>
                    <a:stretch/>
                  </pic:blipFill>
                  <pic:spPr bwMode="auto">
                    <a:xfrm>
                      <a:off x="0" y="0"/>
                      <a:ext cx="154495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</w:t>
      </w:r>
    </w:p>
    <w:p w14:paraId="2D23CBD7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514FB991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 kasım 2021 de okul tatil oldu.</w:t>
      </w:r>
    </w:p>
    <w:p w14:paraId="7A8ECDEF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………………………………………………………………………………………….</w:t>
      </w:r>
    </w:p>
    <w:p w14:paraId="537F36FE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526DA123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nasrettin</w:t>
      </w:r>
      <w:proofErr w:type="spellEnd"/>
      <w:r>
        <w:rPr>
          <w:rFonts w:ascii="Comic Sans MS" w:hAnsi="Comic Sans MS"/>
          <w:sz w:val="32"/>
          <w:szCs w:val="32"/>
        </w:rPr>
        <w:t xml:space="preserve"> hocanın kazanı kayboldu.</w:t>
      </w:r>
    </w:p>
    <w:p w14:paraId="52CBA703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…………………………………………………………………………………………..</w:t>
      </w:r>
    </w:p>
    <w:p w14:paraId="69D2FC1F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5E1F2FE4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yarın jalenin doğum gününe </w:t>
      </w:r>
      <w:proofErr w:type="spellStart"/>
      <w:r>
        <w:rPr>
          <w:rFonts w:ascii="Comic Sans MS" w:hAnsi="Comic Sans MS"/>
          <w:sz w:val="32"/>
          <w:szCs w:val="32"/>
        </w:rPr>
        <w:t>gelirmisin</w:t>
      </w:r>
      <w:proofErr w:type="spellEnd"/>
      <w:r>
        <w:rPr>
          <w:rFonts w:ascii="Comic Sans MS" w:hAnsi="Comic Sans MS"/>
          <w:sz w:val="32"/>
          <w:szCs w:val="32"/>
        </w:rPr>
        <w:t>.</w:t>
      </w:r>
    </w:p>
    <w:p w14:paraId="6D7D169E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</w:t>
      </w:r>
    </w:p>
    <w:p w14:paraId="72D98E9A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1F4096AB" w14:textId="77777777" w:rsidR="00EE5FC4" w:rsidRDefault="00EE5FC4" w:rsidP="00EE5FC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türkiyenin</w:t>
      </w:r>
      <w:proofErr w:type="spellEnd"/>
      <w:r>
        <w:rPr>
          <w:rFonts w:ascii="Comic Sans MS" w:hAnsi="Comic Sans MS"/>
          <w:sz w:val="32"/>
          <w:szCs w:val="32"/>
        </w:rPr>
        <w:t xml:space="preserve"> başkenti </w:t>
      </w:r>
      <w:proofErr w:type="spellStart"/>
      <w:r>
        <w:rPr>
          <w:rFonts w:ascii="Comic Sans MS" w:hAnsi="Comic Sans MS"/>
          <w:sz w:val="32"/>
          <w:szCs w:val="32"/>
        </w:rPr>
        <w:t>ankaradır</w:t>
      </w:r>
      <w:proofErr w:type="spellEnd"/>
      <w:r>
        <w:rPr>
          <w:rFonts w:ascii="Comic Sans MS" w:hAnsi="Comic Sans MS"/>
          <w:sz w:val="32"/>
          <w:szCs w:val="32"/>
        </w:rPr>
        <w:t>.</w:t>
      </w:r>
    </w:p>
    <w:p w14:paraId="0BE0E72E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……………………………………………………………………………………………..</w:t>
      </w:r>
    </w:p>
    <w:p w14:paraId="4E118702" w14:textId="77777777" w:rsidR="00EE5FC4" w:rsidRDefault="00EE5FC4" w:rsidP="00EE5FC4">
      <w:pPr>
        <w:pStyle w:val="ListeParagraf"/>
        <w:rPr>
          <w:rFonts w:ascii="Comic Sans MS" w:hAnsi="Comic Sans MS"/>
          <w:sz w:val="32"/>
          <w:szCs w:val="32"/>
        </w:rPr>
      </w:pPr>
    </w:p>
    <w:p w14:paraId="11753384" w14:textId="5B4D4774" w:rsidR="00EE5FC4" w:rsidRPr="008E458D" w:rsidRDefault="00CB3620" w:rsidP="00EE5FC4">
      <w:pPr>
        <w:pStyle w:val="ListeParagraf"/>
        <w:tabs>
          <w:tab w:val="left" w:pos="7218"/>
        </w:tabs>
        <w:rPr>
          <w:rFonts w:ascii="Comic Sans MS" w:hAnsi="Comic Sans MS"/>
          <w:sz w:val="32"/>
          <w:szCs w:val="32"/>
        </w:rPr>
      </w:pPr>
      <w:hyperlink r:id="rId7" w:history="1">
        <w:r w:rsidRPr="00020B35">
          <w:rPr>
            <w:rStyle w:val="Kpr"/>
            <w:rFonts w:ascii="Comic Sans MS" w:hAnsi="Comic Sans MS"/>
            <w:sz w:val="32"/>
            <w:szCs w:val="32"/>
          </w:rPr>
          <w:t>https://www.sorubak.com/</w:t>
        </w:r>
      </w:hyperlink>
      <w:r>
        <w:rPr>
          <w:rFonts w:ascii="Comic Sans MS" w:hAnsi="Comic Sans MS"/>
          <w:sz w:val="32"/>
          <w:szCs w:val="32"/>
        </w:rPr>
        <w:t xml:space="preserve"> </w:t>
      </w:r>
      <w:r w:rsidR="00EE5FC4">
        <w:rPr>
          <w:rFonts w:ascii="Comic Sans MS" w:hAnsi="Comic Sans MS"/>
          <w:sz w:val="32"/>
          <w:szCs w:val="32"/>
        </w:rPr>
        <w:tab/>
        <w:t>Bahar BAŞOĞLU</w:t>
      </w:r>
    </w:p>
    <w:sectPr w:rsidR="00EE5FC4" w:rsidRPr="008E458D" w:rsidSect="00E006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4676E"/>
    <w:multiLevelType w:val="hybridMultilevel"/>
    <w:tmpl w:val="BD282664"/>
    <w:lvl w:ilvl="0" w:tplc="2676E9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B4E"/>
    <w:rsid w:val="005B13A1"/>
    <w:rsid w:val="00754B4E"/>
    <w:rsid w:val="008E458D"/>
    <w:rsid w:val="00B34020"/>
    <w:rsid w:val="00CB3620"/>
    <w:rsid w:val="00DB0DCD"/>
    <w:rsid w:val="00E00637"/>
    <w:rsid w:val="00E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336B"/>
  <w15:docId w15:val="{9F97810F-FEE1-4197-B5F2-1C51E05E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06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362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3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4</cp:revision>
  <dcterms:created xsi:type="dcterms:W3CDTF">2021-11-11T08:07:00Z</dcterms:created>
  <dcterms:modified xsi:type="dcterms:W3CDTF">2021-11-12T14:32:00Z</dcterms:modified>
</cp:coreProperties>
</file>