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B4E4F" w14:textId="77EF9CDC" w:rsidR="0027170E" w:rsidRPr="003A3B8E" w:rsidRDefault="00E8139E" w:rsidP="0027170E">
      <w:pPr>
        <w:jc w:val="center"/>
        <w:rPr>
          <w:b/>
          <w:sz w:val="32"/>
          <w:szCs w:val="32"/>
        </w:rPr>
      </w:pPr>
      <w:r>
        <w:rPr>
          <w:noProof/>
          <w:sz w:val="32"/>
          <w:szCs w:val="32"/>
        </w:rPr>
        <w:pict w14:anchorId="51442EE6">
          <v:roundrect id="Yuvarlatılmış Dikdörtgen 1" o:spid="_x0000_s1026" style="position:absolute;left:0;text-align:left;margin-left:171.95pt;margin-top:-62.1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14:paraId="4362DAFD" w14:textId="77777777" w:rsidR="008B5739" w:rsidRDefault="008B5739" w:rsidP="008B5739">
                  <w:pPr>
                    <w:rPr>
                      <w:rFonts w:ascii="Comic Sans MS" w:hAnsi="Comic Sans MS"/>
                      <w:color w:val="FFFF00"/>
                    </w:rPr>
                  </w:pPr>
                </w:p>
                <w:p w14:paraId="4277E989" w14:textId="77777777" w:rsidR="008B5739" w:rsidRDefault="008B5739" w:rsidP="008B5739">
                  <w:pPr>
                    <w:jc w:val="center"/>
                  </w:pPr>
                </w:p>
              </w:txbxContent>
            </v:textbox>
          </v:roundrect>
        </w:pict>
      </w:r>
      <w:r w:rsidR="009C7D9A" w:rsidRPr="003A3B8E">
        <w:rPr>
          <w:b/>
          <w:sz w:val="32"/>
          <w:szCs w:val="32"/>
        </w:rPr>
        <w:t>TEPEBAŞI</w:t>
      </w:r>
      <w:r w:rsidR="006C1F79" w:rsidRPr="003A3B8E">
        <w:rPr>
          <w:b/>
          <w:sz w:val="32"/>
          <w:szCs w:val="32"/>
        </w:rPr>
        <w:t xml:space="preserve"> İLKOKULU </w:t>
      </w:r>
      <w:r w:rsidR="00DC2100">
        <w:rPr>
          <w:b/>
          <w:sz w:val="32"/>
          <w:szCs w:val="32"/>
        </w:rPr>
        <w:t>FETE HAZIRLIK GÜNÜ</w:t>
      </w:r>
      <w:r w:rsidR="0027170E" w:rsidRPr="003A3B8E">
        <w:rPr>
          <w:b/>
          <w:sz w:val="32"/>
          <w:szCs w:val="32"/>
        </w:rPr>
        <w:t xml:space="preserve"> KUTLAMA PROGRAMI</w:t>
      </w:r>
    </w:p>
    <w:p w14:paraId="210820B1" w14:textId="77777777" w:rsidR="0027170E" w:rsidRDefault="0027170E" w:rsidP="0027170E"/>
    <w:p w14:paraId="4FDAE0AB" w14:textId="0F8EE08C" w:rsidR="0027170E" w:rsidRPr="005E0EA4" w:rsidRDefault="001B7553" w:rsidP="0027170E">
      <w:pPr>
        <w:rPr>
          <w:sz w:val="28"/>
          <w:szCs w:val="28"/>
        </w:rPr>
      </w:pPr>
      <w:r>
        <w:rPr>
          <w:b/>
          <w:i/>
          <w:sz w:val="28"/>
          <w:szCs w:val="28"/>
        </w:rPr>
        <w:t>Berkan SAKAR</w:t>
      </w:r>
      <w:r w:rsidR="00EF639B" w:rsidRPr="00EF639B">
        <w:rPr>
          <w:b/>
          <w:i/>
          <w:sz w:val="28"/>
          <w:szCs w:val="28"/>
        </w:rPr>
        <w:t>:</w:t>
      </w:r>
      <w:r w:rsidR="00EF639B">
        <w:rPr>
          <w:b/>
          <w:i/>
          <w:sz w:val="28"/>
          <w:szCs w:val="28"/>
        </w:rPr>
        <w:t xml:space="preserve"> </w:t>
      </w:r>
      <w:r w:rsidR="0027170E" w:rsidRPr="005E0EA4">
        <w:rPr>
          <w:sz w:val="28"/>
          <w:szCs w:val="28"/>
        </w:rPr>
        <w:t>Sayın Okul Müdürüm, Değerli Öğretmenlerim, Sevgili Arkadaşlar</w:t>
      </w:r>
      <w:r w:rsidR="00EF639B">
        <w:rPr>
          <w:sz w:val="28"/>
          <w:szCs w:val="28"/>
        </w:rPr>
        <w:t xml:space="preserve">… </w:t>
      </w:r>
      <w:r w:rsidR="0027170E" w:rsidRPr="005E0EA4">
        <w:rPr>
          <w:sz w:val="28"/>
          <w:szCs w:val="28"/>
        </w:rPr>
        <w:t xml:space="preserve">Bugün </w:t>
      </w:r>
      <w:r w:rsidR="00DC2100">
        <w:rPr>
          <w:sz w:val="28"/>
          <w:szCs w:val="28"/>
        </w:rPr>
        <w:t xml:space="preserve">afete hazırlık </w:t>
      </w:r>
      <w:proofErr w:type="spellStart"/>
      <w:r w:rsidR="00DC2100">
        <w:rPr>
          <w:sz w:val="28"/>
          <w:szCs w:val="28"/>
        </w:rPr>
        <w:t>gününü</w:t>
      </w:r>
      <w:r w:rsidR="0027170E" w:rsidRPr="005E0EA4">
        <w:rPr>
          <w:sz w:val="28"/>
          <w:szCs w:val="28"/>
        </w:rPr>
        <w:t>ı’nı</w:t>
      </w:r>
      <w:proofErr w:type="spellEnd"/>
      <w:r w:rsidR="0027170E" w:rsidRPr="005E0EA4">
        <w:rPr>
          <w:sz w:val="28"/>
          <w:szCs w:val="28"/>
        </w:rPr>
        <w:t xml:space="preserve"> kutlamak üzere toplanmış bulunmaktayız.</w:t>
      </w:r>
      <w:r w:rsidR="00EF639B">
        <w:rPr>
          <w:sz w:val="28"/>
          <w:szCs w:val="28"/>
        </w:rPr>
        <w:t xml:space="preserve"> </w:t>
      </w:r>
      <w:r w:rsidR="0027170E" w:rsidRPr="005E0EA4">
        <w:rPr>
          <w:sz w:val="28"/>
          <w:szCs w:val="28"/>
        </w:rPr>
        <w:t>Kutlama programını arz ediyorum:</w:t>
      </w:r>
      <w:r w:rsidR="00EF639B">
        <w:rPr>
          <w:sz w:val="28"/>
          <w:szCs w:val="28"/>
        </w:rPr>
        <w:t xml:space="preserve">   </w:t>
      </w:r>
    </w:p>
    <w:p w14:paraId="1AE9ED12" w14:textId="77777777" w:rsidR="0027170E" w:rsidRPr="005E0EA4" w:rsidRDefault="0027170E" w:rsidP="0027170E">
      <w:pPr>
        <w:rPr>
          <w:sz w:val="28"/>
          <w:szCs w:val="28"/>
        </w:rPr>
      </w:pPr>
    </w:p>
    <w:p w14:paraId="1B388310" w14:textId="77777777" w:rsidR="0027170E" w:rsidRPr="005E0EA4" w:rsidRDefault="0027170E" w:rsidP="0027170E">
      <w:pPr>
        <w:rPr>
          <w:sz w:val="28"/>
          <w:szCs w:val="28"/>
        </w:rPr>
      </w:pPr>
      <w:r w:rsidRPr="005E0EA4">
        <w:rPr>
          <w:sz w:val="28"/>
          <w:szCs w:val="28"/>
        </w:rPr>
        <w:t>1-Saygı Duruşu ve İstiklal Marşı</w:t>
      </w:r>
    </w:p>
    <w:p w14:paraId="6208C724" w14:textId="77777777" w:rsidR="0027170E" w:rsidRPr="005E0EA4" w:rsidRDefault="0027170E" w:rsidP="0027170E">
      <w:pPr>
        <w:rPr>
          <w:sz w:val="28"/>
          <w:szCs w:val="28"/>
        </w:rPr>
      </w:pPr>
      <w:r w:rsidRPr="005E0EA4">
        <w:rPr>
          <w:sz w:val="28"/>
          <w:szCs w:val="28"/>
        </w:rPr>
        <w:t>2-Günün anlam ve önemini belirten konuşmanın yapılması</w:t>
      </w:r>
    </w:p>
    <w:p w14:paraId="05CC911D" w14:textId="77777777" w:rsidR="0027170E" w:rsidRPr="005E0EA4" w:rsidRDefault="0027170E" w:rsidP="0027170E">
      <w:pPr>
        <w:rPr>
          <w:sz w:val="28"/>
          <w:szCs w:val="28"/>
        </w:rPr>
      </w:pPr>
      <w:r w:rsidRPr="005E0EA4">
        <w:rPr>
          <w:sz w:val="28"/>
          <w:szCs w:val="28"/>
        </w:rPr>
        <w:t>3-Sivil Savunma Günü ile ilgili yazıların okunması.</w:t>
      </w:r>
    </w:p>
    <w:p w14:paraId="13E7C1A1" w14:textId="77777777" w:rsidR="0027170E" w:rsidRPr="005E0EA4" w:rsidRDefault="0027170E" w:rsidP="0027170E">
      <w:pPr>
        <w:rPr>
          <w:sz w:val="28"/>
          <w:szCs w:val="28"/>
        </w:rPr>
      </w:pPr>
      <w:r w:rsidRPr="005E0EA4">
        <w:rPr>
          <w:sz w:val="28"/>
          <w:szCs w:val="28"/>
        </w:rPr>
        <w:t>4- Sivil Savunma Günü ile ilgili şiirlerin okunması.</w:t>
      </w:r>
    </w:p>
    <w:p w14:paraId="3CFC0AE4" w14:textId="77777777" w:rsidR="0027170E" w:rsidRPr="005E0EA4" w:rsidRDefault="0027170E" w:rsidP="0027170E">
      <w:pPr>
        <w:rPr>
          <w:sz w:val="28"/>
          <w:szCs w:val="28"/>
        </w:rPr>
      </w:pPr>
      <w:r w:rsidRPr="005E0EA4">
        <w:rPr>
          <w:sz w:val="28"/>
          <w:szCs w:val="28"/>
        </w:rPr>
        <w:t>5- Sivil Savunma Günü ile ilgili özlü sözlerin okunması.</w:t>
      </w:r>
    </w:p>
    <w:p w14:paraId="2C3A98A8" w14:textId="77777777" w:rsidR="0027170E" w:rsidRPr="005E0EA4" w:rsidRDefault="0027170E" w:rsidP="0027170E">
      <w:pPr>
        <w:rPr>
          <w:sz w:val="28"/>
          <w:szCs w:val="28"/>
        </w:rPr>
      </w:pPr>
    </w:p>
    <w:p w14:paraId="5EFF37FA" w14:textId="77777777" w:rsidR="0027170E" w:rsidRPr="005E0EA4" w:rsidRDefault="00E740F7" w:rsidP="0027170E">
      <w:pPr>
        <w:rPr>
          <w:b/>
          <w:sz w:val="28"/>
          <w:szCs w:val="28"/>
        </w:rPr>
      </w:pPr>
      <w:proofErr w:type="spellStart"/>
      <w:r>
        <w:rPr>
          <w:b/>
          <w:i/>
          <w:sz w:val="28"/>
          <w:szCs w:val="28"/>
        </w:rPr>
        <w:t>Nursima</w:t>
      </w:r>
      <w:proofErr w:type="spellEnd"/>
      <w:r>
        <w:rPr>
          <w:b/>
          <w:i/>
          <w:sz w:val="28"/>
          <w:szCs w:val="28"/>
        </w:rPr>
        <w:t xml:space="preserve"> KILINÇ</w:t>
      </w:r>
      <w:r w:rsidR="00EF639B" w:rsidRPr="00EF639B">
        <w:rPr>
          <w:b/>
          <w:i/>
          <w:sz w:val="28"/>
          <w:szCs w:val="28"/>
        </w:rPr>
        <w:t>:</w:t>
      </w:r>
      <w:r w:rsidR="00EF639B">
        <w:rPr>
          <w:b/>
          <w:i/>
          <w:sz w:val="28"/>
          <w:szCs w:val="28"/>
        </w:rPr>
        <w:t xml:space="preserve"> </w:t>
      </w:r>
      <w:r w:rsidR="0027170E" w:rsidRPr="005E0EA4">
        <w:rPr>
          <w:b/>
          <w:sz w:val="28"/>
          <w:szCs w:val="28"/>
        </w:rPr>
        <w:t xml:space="preserve">“Toplumsal hayatta karşılaşılan ve </w:t>
      </w:r>
      <w:r w:rsidR="0027170E" w:rsidRPr="005E0EA4">
        <w:rPr>
          <w:b/>
          <w:bCs/>
          <w:sz w:val="28"/>
          <w:szCs w:val="28"/>
        </w:rPr>
        <w:t>çözümünde</w:t>
      </w:r>
      <w:r w:rsidR="0027170E" w:rsidRPr="005E0EA4">
        <w:rPr>
          <w:b/>
          <w:sz w:val="28"/>
          <w:szCs w:val="28"/>
        </w:rPr>
        <w:t xml:space="preserve"> zorlanılan problemler, yardımlaşma yoluyla kolaylıkla çözülür.”</w:t>
      </w:r>
    </w:p>
    <w:p w14:paraId="00134E96" w14:textId="77777777" w:rsidR="0027170E" w:rsidRPr="005E0EA4" w:rsidRDefault="0027170E" w:rsidP="0027170E">
      <w:pPr>
        <w:rPr>
          <w:sz w:val="28"/>
          <w:szCs w:val="28"/>
        </w:rPr>
      </w:pPr>
    </w:p>
    <w:p w14:paraId="7FBA7F05" w14:textId="77777777" w:rsidR="0027170E" w:rsidRPr="005E0EA4" w:rsidRDefault="0027170E" w:rsidP="0027170E">
      <w:pPr>
        <w:rPr>
          <w:sz w:val="28"/>
          <w:szCs w:val="28"/>
        </w:rPr>
      </w:pPr>
      <w:r w:rsidRPr="005E0EA4">
        <w:rPr>
          <w:sz w:val="28"/>
          <w:szCs w:val="28"/>
        </w:rPr>
        <w:t>Şimdi sizleri doğal afetlerde yaşamını yitirenler ve vatanımız için savaşırken şehit olan atalarımız için 1 dakikalık saygı duruşuna,</w:t>
      </w:r>
      <w:r>
        <w:rPr>
          <w:sz w:val="28"/>
          <w:szCs w:val="28"/>
        </w:rPr>
        <w:t xml:space="preserve"> </w:t>
      </w:r>
      <w:r w:rsidRPr="005E0EA4">
        <w:rPr>
          <w:sz w:val="28"/>
          <w:szCs w:val="28"/>
        </w:rPr>
        <w:t>ardından İstiklal Marşı’nı okumaya davet ediyorum.</w:t>
      </w:r>
    </w:p>
    <w:p w14:paraId="30A7DB4E" w14:textId="77777777" w:rsidR="0027170E" w:rsidRPr="005E0EA4" w:rsidRDefault="0027170E" w:rsidP="0027170E">
      <w:pPr>
        <w:rPr>
          <w:sz w:val="28"/>
          <w:szCs w:val="28"/>
        </w:rPr>
      </w:pPr>
    </w:p>
    <w:p w14:paraId="32950399" w14:textId="77777777" w:rsidR="0027170E" w:rsidRDefault="009C7D9A" w:rsidP="0027170E">
      <w:pPr>
        <w:rPr>
          <w:b/>
          <w:sz w:val="28"/>
          <w:szCs w:val="28"/>
        </w:rPr>
      </w:pPr>
      <w:r>
        <w:rPr>
          <w:b/>
          <w:i/>
          <w:sz w:val="28"/>
          <w:szCs w:val="28"/>
        </w:rPr>
        <w:t>Berkan SAKAR</w:t>
      </w:r>
      <w:r w:rsidR="00EF639B" w:rsidRPr="00EF639B">
        <w:rPr>
          <w:b/>
          <w:i/>
          <w:sz w:val="28"/>
          <w:szCs w:val="28"/>
        </w:rPr>
        <w:t>:</w:t>
      </w:r>
      <w:r w:rsidR="00EF639B">
        <w:rPr>
          <w:b/>
          <w:i/>
          <w:sz w:val="28"/>
          <w:szCs w:val="28"/>
        </w:rPr>
        <w:t xml:space="preserve">  </w:t>
      </w:r>
      <w:r w:rsidR="0027170E" w:rsidRPr="00B504E0">
        <w:rPr>
          <w:b/>
          <w:sz w:val="28"/>
          <w:szCs w:val="28"/>
        </w:rPr>
        <w:t>“Acılar paylaşıldıkça azalır.</w:t>
      </w:r>
      <w:r w:rsidR="00EF639B">
        <w:rPr>
          <w:b/>
          <w:sz w:val="28"/>
          <w:szCs w:val="28"/>
        </w:rPr>
        <w:t xml:space="preserve"> </w:t>
      </w:r>
      <w:r w:rsidR="0027170E" w:rsidRPr="00B504E0">
        <w:rPr>
          <w:b/>
          <w:sz w:val="28"/>
          <w:szCs w:val="28"/>
        </w:rPr>
        <w:t>S</w:t>
      </w:r>
      <w:r w:rsidR="007D0719">
        <w:rPr>
          <w:b/>
          <w:sz w:val="28"/>
          <w:szCs w:val="28"/>
        </w:rPr>
        <w:t>evinçler paylaşıldıkça çoğalır’</w:t>
      </w:r>
    </w:p>
    <w:p w14:paraId="19B7CA45" w14:textId="77777777" w:rsidR="0027170E" w:rsidRPr="00B504E0" w:rsidRDefault="0027170E" w:rsidP="0027170E">
      <w:pPr>
        <w:rPr>
          <w:b/>
          <w:sz w:val="28"/>
          <w:szCs w:val="28"/>
        </w:rPr>
      </w:pPr>
    </w:p>
    <w:p w14:paraId="3AD769B2" w14:textId="77777777" w:rsidR="0027170E" w:rsidRDefault="0027170E" w:rsidP="0027170E">
      <w:pPr>
        <w:rPr>
          <w:sz w:val="28"/>
          <w:szCs w:val="28"/>
        </w:rPr>
      </w:pPr>
      <w:r w:rsidRPr="005E0EA4">
        <w:rPr>
          <w:sz w:val="28"/>
          <w:szCs w:val="28"/>
        </w:rPr>
        <w:t>Günün anlam ve önemini belirten konuşmayı yapması için</w:t>
      </w:r>
      <w:r w:rsidR="007D0719">
        <w:rPr>
          <w:sz w:val="28"/>
          <w:szCs w:val="28"/>
        </w:rPr>
        <w:t xml:space="preserve"> </w:t>
      </w:r>
      <w:r w:rsidR="007D0719" w:rsidRPr="007D0719">
        <w:rPr>
          <w:b/>
          <w:sz w:val="28"/>
          <w:szCs w:val="28"/>
        </w:rPr>
        <w:t>2-B</w:t>
      </w:r>
      <w:r>
        <w:rPr>
          <w:sz w:val="28"/>
          <w:szCs w:val="28"/>
        </w:rPr>
        <w:t xml:space="preserve"> Sınıf</w:t>
      </w:r>
      <w:r w:rsidR="007D0719">
        <w:rPr>
          <w:sz w:val="28"/>
          <w:szCs w:val="28"/>
        </w:rPr>
        <w:t>ı</w:t>
      </w:r>
      <w:r>
        <w:rPr>
          <w:sz w:val="28"/>
          <w:szCs w:val="28"/>
        </w:rPr>
        <w:t xml:space="preserve"> Öğre</w:t>
      </w:r>
      <w:r w:rsidR="007D0719">
        <w:rPr>
          <w:sz w:val="28"/>
          <w:szCs w:val="28"/>
        </w:rPr>
        <w:t xml:space="preserve">ncisi </w:t>
      </w:r>
      <w:r w:rsidR="007D0719" w:rsidRPr="000A5F95">
        <w:rPr>
          <w:b/>
          <w:sz w:val="28"/>
          <w:szCs w:val="28"/>
        </w:rPr>
        <w:t xml:space="preserve">Gamze </w:t>
      </w:r>
      <w:proofErr w:type="spellStart"/>
      <w:r w:rsidR="007D0719" w:rsidRPr="000A5F95">
        <w:rPr>
          <w:b/>
          <w:sz w:val="28"/>
          <w:szCs w:val="28"/>
        </w:rPr>
        <w:t>KÜÇÜK’ü</w:t>
      </w:r>
      <w:proofErr w:type="spellEnd"/>
      <w:r w:rsidR="00A85493">
        <w:rPr>
          <w:sz w:val="28"/>
          <w:szCs w:val="28"/>
        </w:rPr>
        <w:t>,</w:t>
      </w:r>
      <w:r w:rsidR="00EF639B">
        <w:rPr>
          <w:sz w:val="28"/>
          <w:szCs w:val="28"/>
        </w:rPr>
        <w:t xml:space="preserve"> </w:t>
      </w:r>
      <w:r>
        <w:rPr>
          <w:sz w:val="28"/>
          <w:szCs w:val="28"/>
        </w:rPr>
        <w:t>buraya davet ediyorum.</w:t>
      </w:r>
      <w:r w:rsidRPr="005E0EA4">
        <w:rPr>
          <w:sz w:val="28"/>
          <w:szCs w:val="28"/>
        </w:rPr>
        <w:t xml:space="preserve"> </w:t>
      </w:r>
    </w:p>
    <w:p w14:paraId="74FEA714" w14:textId="77777777" w:rsidR="00EF639B" w:rsidRDefault="00EF639B" w:rsidP="0027170E">
      <w:pPr>
        <w:rPr>
          <w:sz w:val="28"/>
          <w:szCs w:val="28"/>
        </w:rPr>
      </w:pPr>
    </w:p>
    <w:p w14:paraId="685CAD2A" w14:textId="77777777" w:rsidR="00EF639B" w:rsidRPr="00EF639B" w:rsidRDefault="00EF639B" w:rsidP="00EF639B">
      <w:pPr>
        <w:jc w:val="center"/>
        <w:rPr>
          <w:b/>
        </w:rPr>
      </w:pPr>
      <w:r w:rsidRPr="00EF639B">
        <w:rPr>
          <w:b/>
        </w:rPr>
        <w:t xml:space="preserve">DEĞERLİ </w:t>
      </w:r>
      <w:r w:rsidR="007D0719">
        <w:rPr>
          <w:b/>
        </w:rPr>
        <w:t>ÖĞRETMENLERİM</w:t>
      </w:r>
      <w:r w:rsidRPr="00EF639B">
        <w:rPr>
          <w:b/>
        </w:rPr>
        <w:t xml:space="preserve"> VE SEVGİLİ </w:t>
      </w:r>
      <w:r w:rsidR="007D0719">
        <w:rPr>
          <w:b/>
        </w:rPr>
        <w:t>ARKADAŞLARIM</w:t>
      </w:r>
    </w:p>
    <w:p w14:paraId="466C0AAF" w14:textId="77777777" w:rsidR="00EF639B" w:rsidRPr="00CB5D17" w:rsidRDefault="00EF639B" w:rsidP="00EF639B">
      <w:pPr>
        <w:pStyle w:val="GvdeMetni2"/>
        <w:jc w:val="center"/>
        <w:rPr>
          <w:sz w:val="24"/>
          <w:szCs w:val="24"/>
        </w:rPr>
      </w:pPr>
    </w:p>
    <w:p w14:paraId="39E2C107" w14:textId="77777777" w:rsidR="00EF639B" w:rsidRPr="00CB5D17" w:rsidRDefault="00EF639B" w:rsidP="00EF639B">
      <w:pPr>
        <w:pStyle w:val="GvdeMetni2"/>
        <w:rPr>
          <w:sz w:val="24"/>
          <w:szCs w:val="24"/>
        </w:rPr>
      </w:pPr>
      <w:r w:rsidRPr="00CB5D17">
        <w:rPr>
          <w:sz w:val="24"/>
          <w:szCs w:val="24"/>
        </w:rPr>
        <w:t xml:space="preserve">                Savaşın içinde doğal sivil savunmanın ilk uygulanması yine savaşta yapılmıştır. Yurdumuzda sivil halkının korunmasına ilişkin önlemlerin baş</w:t>
      </w:r>
      <w:r w:rsidR="00A85493">
        <w:rPr>
          <w:sz w:val="24"/>
          <w:szCs w:val="24"/>
        </w:rPr>
        <w:t>lama</w:t>
      </w:r>
      <w:r w:rsidRPr="00CB5D17">
        <w:rPr>
          <w:sz w:val="24"/>
          <w:szCs w:val="24"/>
        </w:rPr>
        <w:t xml:space="preserve"> tarihi 1928’dir. Bu yıl cephe gerisinin havaya karşı müdafaa muhafazası altında bir talimatname çıkartılmıştır. Bu tarihten itibaren çeşitli düzenlemelerle yönetilen hizmetler 1938 yılından itibaren 1502 sayılı pasif koruma kanununun çıkarılması sağlanmış, 28 </w:t>
      </w:r>
      <w:proofErr w:type="gramStart"/>
      <w:r w:rsidRPr="00CB5D17">
        <w:rPr>
          <w:sz w:val="24"/>
          <w:szCs w:val="24"/>
        </w:rPr>
        <w:t>şubat</w:t>
      </w:r>
      <w:proofErr w:type="gramEnd"/>
      <w:r w:rsidRPr="00CB5D17">
        <w:rPr>
          <w:sz w:val="24"/>
          <w:szCs w:val="24"/>
        </w:rPr>
        <w:t xml:space="preserve"> 1958 tarihinde de yürürlüğe konmuştur.</w:t>
      </w:r>
    </w:p>
    <w:p w14:paraId="4B140122" w14:textId="77777777" w:rsidR="00EF639B" w:rsidRPr="00CB5D17" w:rsidRDefault="00EF639B" w:rsidP="00EF639B">
      <w:pPr>
        <w:jc w:val="both"/>
      </w:pPr>
      <w:r w:rsidRPr="00CB5D17">
        <w:t xml:space="preserve">               Bu gün burada sivil savunma günü olarak toplanmış bulunmaktayız. Türk tarihinde ve Dünya tarihinde yıkılmakta olan Türkiye’nin adını tekrar şerefli yerine yazdıralım, değişen ve gelişen şartlara göre her türlü inkılaplara ışık tutan Atatürk’ü her anda ve her yerde içimizde yaşatıp onun çizdiği yoldan hedefimize ulaşacağız.</w:t>
      </w:r>
    </w:p>
    <w:p w14:paraId="597C5C27" w14:textId="77777777" w:rsidR="00EF639B" w:rsidRPr="00CB5D17" w:rsidRDefault="00EF639B" w:rsidP="00EF639B">
      <w:pPr>
        <w:jc w:val="both"/>
      </w:pPr>
      <w:r w:rsidRPr="00CB5D17">
        <w:t xml:space="preserve">               Sevgili Çocuklar</w:t>
      </w:r>
    </w:p>
    <w:p w14:paraId="12E8261A" w14:textId="77777777" w:rsidR="001B7553" w:rsidRPr="006F5F65" w:rsidRDefault="00EF639B" w:rsidP="006F5F65">
      <w:pPr>
        <w:jc w:val="both"/>
      </w:pPr>
      <w:r w:rsidRPr="00CB5D17">
        <w:t xml:space="preserve">               Sivil savunma düşman taarruzuna, </w:t>
      </w:r>
      <w:r w:rsidR="00A85493">
        <w:t>doğal afetlere</w:t>
      </w:r>
      <w:r w:rsidRPr="00CB5D17">
        <w:t xml:space="preserve"> ve büyük yangınlara karşı halkın can ve mal kaybının </w:t>
      </w:r>
      <w:r w:rsidR="00A85493">
        <w:t>asgari hale indirilmesi hayati öneme dair</w:t>
      </w:r>
      <w:r w:rsidRPr="00CB5D17">
        <w:t xml:space="preserve"> ve her türlü resmi ve özel tesis ve teşekkülleri koruması ve faaliyetlerin idamesi için acil tamir ve ıslahı savunma gayretlerinin sivil halk tarafından azami suretle desteklenmesi ve cephe gerisi maneviyatının muhafazası ve alınacak her türlü silahsız koruyucu ve kurtarıcı ted</w:t>
      </w:r>
      <w:r w:rsidR="006F5F65">
        <w:t>bir ve faaliyetleri ihtiva eder</w:t>
      </w:r>
    </w:p>
    <w:p w14:paraId="6F0A766E" w14:textId="77777777" w:rsidR="006F5F65" w:rsidRDefault="006F5F65" w:rsidP="0027170E">
      <w:pPr>
        <w:rPr>
          <w:b/>
          <w:i/>
          <w:sz w:val="28"/>
          <w:szCs w:val="28"/>
        </w:rPr>
      </w:pPr>
    </w:p>
    <w:p w14:paraId="7F6E42A2" w14:textId="77777777" w:rsidR="0027170E" w:rsidRPr="006F5F65" w:rsidRDefault="00E740F7" w:rsidP="0027170E">
      <w:pPr>
        <w:rPr>
          <w:b/>
          <w:sz w:val="28"/>
          <w:szCs w:val="28"/>
        </w:rPr>
      </w:pPr>
      <w:proofErr w:type="spellStart"/>
      <w:r>
        <w:rPr>
          <w:b/>
          <w:i/>
          <w:sz w:val="28"/>
          <w:szCs w:val="28"/>
        </w:rPr>
        <w:lastRenderedPageBreak/>
        <w:t>Nursima</w:t>
      </w:r>
      <w:proofErr w:type="spellEnd"/>
      <w:r>
        <w:rPr>
          <w:b/>
          <w:i/>
          <w:sz w:val="28"/>
          <w:szCs w:val="28"/>
        </w:rPr>
        <w:t xml:space="preserve"> KILINÇ</w:t>
      </w:r>
      <w:r w:rsidR="00EF639B" w:rsidRPr="00EF639B">
        <w:rPr>
          <w:b/>
          <w:i/>
          <w:sz w:val="28"/>
          <w:szCs w:val="28"/>
        </w:rPr>
        <w:t>:</w:t>
      </w:r>
      <w:r w:rsidR="00EF639B">
        <w:rPr>
          <w:b/>
          <w:i/>
          <w:sz w:val="28"/>
          <w:szCs w:val="28"/>
        </w:rPr>
        <w:t xml:space="preserve"> </w:t>
      </w:r>
      <w:r w:rsidR="0027170E" w:rsidRPr="00B504E0">
        <w:rPr>
          <w:b/>
          <w:sz w:val="28"/>
          <w:szCs w:val="28"/>
        </w:rPr>
        <w:t>“Bir elin nesi var,</w:t>
      </w:r>
      <w:r w:rsidR="005974E6">
        <w:rPr>
          <w:b/>
          <w:sz w:val="28"/>
          <w:szCs w:val="28"/>
        </w:rPr>
        <w:t xml:space="preserve"> </w:t>
      </w:r>
      <w:r w:rsidR="0027170E" w:rsidRPr="00B504E0">
        <w:rPr>
          <w:b/>
          <w:sz w:val="28"/>
          <w:szCs w:val="28"/>
        </w:rPr>
        <w:t>iki elin sesi var.”</w:t>
      </w:r>
    </w:p>
    <w:p w14:paraId="43FF379D" w14:textId="77777777" w:rsidR="000A5F95" w:rsidRDefault="000A5F95" w:rsidP="0027170E">
      <w:pPr>
        <w:rPr>
          <w:b/>
          <w:i/>
          <w:sz w:val="28"/>
          <w:szCs w:val="28"/>
        </w:rPr>
      </w:pPr>
    </w:p>
    <w:p w14:paraId="31055821" w14:textId="77777777" w:rsidR="0027170E" w:rsidRDefault="001B7553" w:rsidP="0027170E">
      <w:pPr>
        <w:rPr>
          <w:sz w:val="28"/>
          <w:szCs w:val="28"/>
        </w:rPr>
      </w:pPr>
      <w:r>
        <w:rPr>
          <w:b/>
          <w:i/>
          <w:sz w:val="28"/>
          <w:szCs w:val="28"/>
        </w:rPr>
        <w:t>Berkan SAKAR</w:t>
      </w:r>
      <w:r w:rsidR="00EF639B" w:rsidRPr="00EF639B">
        <w:rPr>
          <w:b/>
          <w:i/>
          <w:sz w:val="28"/>
          <w:szCs w:val="28"/>
        </w:rPr>
        <w:t>:</w:t>
      </w:r>
      <w:r w:rsidR="00EF639B">
        <w:rPr>
          <w:b/>
          <w:i/>
          <w:sz w:val="28"/>
          <w:szCs w:val="28"/>
        </w:rPr>
        <w:t xml:space="preserve"> </w:t>
      </w:r>
      <w:r w:rsidR="00EF639B">
        <w:rPr>
          <w:sz w:val="28"/>
          <w:szCs w:val="28"/>
        </w:rPr>
        <w:t>3-A</w:t>
      </w:r>
      <w:r w:rsidR="0027170E" w:rsidRPr="005E0EA4">
        <w:rPr>
          <w:sz w:val="28"/>
          <w:szCs w:val="28"/>
        </w:rPr>
        <w:t xml:space="preserve"> sınıfı </w:t>
      </w:r>
      <w:proofErr w:type="gramStart"/>
      <w:r w:rsidR="0027170E" w:rsidRPr="005E0EA4">
        <w:rPr>
          <w:sz w:val="28"/>
          <w:szCs w:val="28"/>
        </w:rPr>
        <w:t>öğrencilerinden</w:t>
      </w:r>
      <w:r w:rsidR="005974E6">
        <w:rPr>
          <w:sz w:val="28"/>
          <w:szCs w:val="28"/>
        </w:rPr>
        <w:t xml:space="preserve"> </w:t>
      </w:r>
      <w:r w:rsidR="000C1C7C">
        <w:rPr>
          <w:sz w:val="28"/>
          <w:szCs w:val="28"/>
        </w:rPr>
        <w:t xml:space="preserve"> </w:t>
      </w:r>
      <w:r w:rsidR="000C1C7C">
        <w:rPr>
          <w:b/>
        </w:rPr>
        <w:t>Sinem</w:t>
      </w:r>
      <w:proofErr w:type="gramEnd"/>
      <w:r w:rsidR="000C1C7C">
        <w:rPr>
          <w:b/>
        </w:rPr>
        <w:t xml:space="preserve"> </w:t>
      </w:r>
      <w:proofErr w:type="spellStart"/>
      <w:r w:rsidR="000C1C7C">
        <w:rPr>
          <w:b/>
        </w:rPr>
        <w:t>ALKAYA</w:t>
      </w:r>
      <w:r w:rsidR="000C1C7C">
        <w:rPr>
          <w:sz w:val="28"/>
          <w:szCs w:val="28"/>
        </w:rPr>
        <w:t>’yı</w:t>
      </w:r>
      <w:proofErr w:type="spellEnd"/>
      <w:r w:rsidR="00EF639B">
        <w:rPr>
          <w:sz w:val="28"/>
          <w:szCs w:val="28"/>
        </w:rPr>
        <w:t xml:space="preserve"> </w:t>
      </w:r>
      <w:r w:rsidR="0027170E" w:rsidRPr="005E0EA4">
        <w:rPr>
          <w:b/>
          <w:sz w:val="28"/>
          <w:szCs w:val="28"/>
        </w:rPr>
        <w:t>Sivil Savunma</w:t>
      </w:r>
      <w:r w:rsidR="0027170E">
        <w:rPr>
          <w:b/>
          <w:sz w:val="28"/>
          <w:szCs w:val="28"/>
        </w:rPr>
        <w:t xml:space="preserve"> </w:t>
      </w:r>
      <w:r w:rsidR="0027170E" w:rsidRPr="005E0EA4">
        <w:rPr>
          <w:sz w:val="28"/>
          <w:szCs w:val="28"/>
        </w:rPr>
        <w:t xml:space="preserve">adlı </w:t>
      </w:r>
      <w:r w:rsidR="0027170E">
        <w:rPr>
          <w:sz w:val="28"/>
          <w:szCs w:val="28"/>
        </w:rPr>
        <w:t>yazısını</w:t>
      </w:r>
      <w:r w:rsidR="0027170E" w:rsidRPr="005E0EA4">
        <w:rPr>
          <w:sz w:val="28"/>
          <w:szCs w:val="28"/>
        </w:rPr>
        <w:t xml:space="preserve"> okuması için </w:t>
      </w:r>
      <w:r w:rsidR="0027170E">
        <w:rPr>
          <w:sz w:val="28"/>
          <w:szCs w:val="28"/>
        </w:rPr>
        <w:t>buraya davet ediyorum.</w:t>
      </w:r>
    </w:p>
    <w:p w14:paraId="3512B884" w14:textId="77777777" w:rsidR="00EF639B" w:rsidRDefault="001B7553" w:rsidP="0027170E">
      <w:pPr>
        <w:rPr>
          <w:sz w:val="28"/>
          <w:szCs w:val="28"/>
        </w:rPr>
      </w:pPr>
      <w:r>
        <w:rPr>
          <w:b/>
          <w:sz w:val="28"/>
          <w:szCs w:val="28"/>
        </w:rPr>
        <w:t xml:space="preserve">                                     </w:t>
      </w:r>
      <w:r w:rsidRPr="005E0EA4">
        <w:rPr>
          <w:b/>
          <w:sz w:val="28"/>
          <w:szCs w:val="28"/>
        </w:rPr>
        <w:t>Sivil Savunma</w:t>
      </w:r>
    </w:p>
    <w:p w14:paraId="2A3D6138" w14:textId="77777777" w:rsidR="00EF639B" w:rsidRPr="005E0EA4" w:rsidRDefault="00EF639B" w:rsidP="0027170E">
      <w:pPr>
        <w:rPr>
          <w:sz w:val="28"/>
          <w:szCs w:val="28"/>
        </w:rPr>
      </w:pPr>
      <w:r w:rsidRPr="00E144F7">
        <w:rPr>
          <w:color w:val="000000"/>
        </w:rPr>
        <w:t>Sivil savunmanın temeli; birey, aile, toplum ve kurumların sorumluluk bilinçleriyle sağlanmaktadır. Ancak bu çalışmalar devletin hazırlık, yönlendirme, eğitim ve gözetiminde yürütülmektedir. Bu amaçla İçişleri Bakanlığı'nın bünyesinde Sivil Savunma Genel Müdürlüğü, Sivil Savunma Koleji, Sivil Savunma Birlikleri, İkaz ve Alarm Merkezleri bulunur. Çalışmaları yürütmek üzere illerde Sivil Savunma Müdürlükleri, ilçelerde de Sivil Savunma Memurlukları veya Müdürlükleri kurulmuştur.</w:t>
      </w:r>
    </w:p>
    <w:p w14:paraId="0FC75CD7" w14:textId="77777777" w:rsidR="0027170E" w:rsidRPr="005E0EA4" w:rsidRDefault="0027170E" w:rsidP="0027170E">
      <w:pPr>
        <w:jc w:val="center"/>
        <w:rPr>
          <w:sz w:val="28"/>
          <w:szCs w:val="28"/>
        </w:rPr>
      </w:pPr>
    </w:p>
    <w:p w14:paraId="6E41601F" w14:textId="77777777" w:rsidR="0027170E" w:rsidRPr="00B504E0" w:rsidRDefault="00E740F7" w:rsidP="0027170E">
      <w:pPr>
        <w:rPr>
          <w:b/>
          <w:sz w:val="28"/>
          <w:szCs w:val="28"/>
        </w:rPr>
      </w:pPr>
      <w:proofErr w:type="spellStart"/>
      <w:r>
        <w:rPr>
          <w:b/>
          <w:i/>
          <w:sz w:val="28"/>
          <w:szCs w:val="28"/>
        </w:rPr>
        <w:t>Nursima</w:t>
      </w:r>
      <w:proofErr w:type="spellEnd"/>
      <w:r>
        <w:rPr>
          <w:b/>
          <w:i/>
          <w:sz w:val="28"/>
          <w:szCs w:val="28"/>
        </w:rPr>
        <w:t xml:space="preserve"> </w:t>
      </w:r>
      <w:proofErr w:type="gramStart"/>
      <w:r>
        <w:rPr>
          <w:b/>
          <w:i/>
          <w:sz w:val="28"/>
          <w:szCs w:val="28"/>
        </w:rPr>
        <w:t>KILINÇ</w:t>
      </w:r>
      <w:r w:rsidR="001B7553">
        <w:rPr>
          <w:sz w:val="28"/>
          <w:szCs w:val="28"/>
        </w:rPr>
        <w:t>:</w:t>
      </w:r>
      <w:r w:rsidR="0027170E" w:rsidRPr="00B504E0">
        <w:rPr>
          <w:b/>
          <w:sz w:val="28"/>
          <w:szCs w:val="28"/>
        </w:rPr>
        <w:t>“</w:t>
      </w:r>
      <w:proofErr w:type="spellStart"/>
      <w:proofErr w:type="gramEnd"/>
      <w:r w:rsidR="0027170E">
        <w:rPr>
          <w:b/>
          <w:sz w:val="28"/>
          <w:szCs w:val="28"/>
        </w:rPr>
        <w:t>Komşu,komşunun</w:t>
      </w:r>
      <w:proofErr w:type="spellEnd"/>
      <w:r w:rsidR="0027170E">
        <w:rPr>
          <w:b/>
          <w:sz w:val="28"/>
          <w:szCs w:val="28"/>
        </w:rPr>
        <w:t xml:space="preserve"> külüne muhtaçtır.</w:t>
      </w:r>
      <w:r w:rsidR="0027170E" w:rsidRPr="00B504E0">
        <w:rPr>
          <w:b/>
          <w:sz w:val="28"/>
          <w:szCs w:val="28"/>
        </w:rPr>
        <w:t>”</w:t>
      </w:r>
    </w:p>
    <w:p w14:paraId="5D11720E" w14:textId="77777777" w:rsidR="0027170E" w:rsidRPr="005E0EA4" w:rsidRDefault="0027170E" w:rsidP="0027170E">
      <w:pPr>
        <w:jc w:val="center"/>
        <w:rPr>
          <w:sz w:val="28"/>
          <w:szCs w:val="28"/>
        </w:rPr>
      </w:pPr>
    </w:p>
    <w:p w14:paraId="01517967" w14:textId="77777777" w:rsidR="0027170E" w:rsidRDefault="009C7D9A" w:rsidP="0027170E">
      <w:pPr>
        <w:rPr>
          <w:sz w:val="28"/>
          <w:szCs w:val="28"/>
        </w:rPr>
      </w:pPr>
      <w:r>
        <w:rPr>
          <w:b/>
          <w:i/>
          <w:sz w:val="28"/>
          <w:szCs w:val="28"/>
        </w:rPr>
        <w:t>Berkan SAKAR</w:t>
      </w:r>
      <w:r>
        <w:rPr>
          <w:sz w:val="28"/>
          <w:szCs w:val="28"/>
        </w:rPr>
        <w:t xml:space="preserve"> :</w:t>
      </w:r>
      <w:r w:rsidR="00EF639B">
        <w:rPr>
          <w:sz w:val="28"/>
          <w:szCs w:val="28"/>
        </w:rPr>
        <w:t>3</w:t>
      </w:r>
      <w:r w:rsidR="0083480D">
        <w:rPr>
          <w:sz w:val="28"/>
          <w:szCs w:val="28"/>
        </w:rPr>
        <w:t>-</w:t>
      </w:r>
      <w:r w:rsidR="00E740F7">
        <w:rPr>
          <w:sz w:val="28"/>
          <w:szCs w:val="28"/>
        </w:rPr>
        <w:t>B</w:t>
      </w:r>
      <w:r w:rsidR="00EF639B">
        <w:rPr>
          <w:sz w:val="28"/>
          <w:szCs w:val="28"/>
        </w:rPr>
        <w:t xml:space="preserve"> </w:t>
      </w:r>
      <w:r w:rsidR="0027170E" w:rsidRPr="005E0EA4">
        <w:rPr>
          <w:sz w:val="28"/>
          <w:szCs w:val="28"/>
        </w:rPr>
        <w:t>sınıfı öğrencilerinden</w:t>
      </w:r>
      <w:r w:rsidR="00EF639B">
        <w:rPr>
          <w:sz w:val="28"/>
          <w:szCs w:val="28"/>
        </w:rPr>
        <w:t xml:space="preserve"> </w:t>
      </w:r>
      <w:proofErr w:type="spellStart"/>
      <w:r w:rsidR="000C1C7C">
        <w:rPr>
          <w:b/>
        </w:rPr>
        <w:t>Tuanna</w:t>
      </w:r>
      <w:proofErr w:type="spellEnd"/>
      <w:r w:rsidR="000C1C7C">
        <w:rPr>
          <w:b/>
        </w:rPr>
        <w:t xml:space="preserve"> KARAHAN’</w:t>
      </w:r>
      <w:r w:rsidR="00EF639B">
        <w:rPr>
          <w:sz w:val="28"/>
          <w:szCs w:val="28"/>
        </w:rPr>
        <w:t xml:space="preserve"> ı </w:t>
      </w:r>
      <w:r w:rsidR="0027170E" w:rsidRPr="005E0EA4">
        <w:rPr>
          <w:b/>
          <w:sz w:val="28"/>
          <w:szCs w:val="28"/>
        </w:rPr>
        <w:t xml:space="preserve">Sivil Savunma </w:t>
      </w:r>
      <w:r w:rsidR="0027170E" w:rsidRPr="005E0EA4">
        <w:rPr>
          <w:sz w:val="28"/>
          <w:szCs w:val="28"/>
        </w:rPr>
        <w:t xml:space="preserve">adlı şiiri okuması için </w:t>
      </w:r>
      <w:r w:rsidR="0027170E">
        <w:rPr>
          <w:sz w:val="28"/>
          <w:szCs w:val="28"/>
        </w:rPr>
        <w:t>buraya davet ediyorum.</w:t>
      </w:r>
    </w:p>
    <w:p w14:paraId="2DAB10A1" w14:textId="77777777" w:rsidR="008D4ACC" w:rsidRDefault="008D4ACC" w:rsidP="0027170E">
      <w:pPr>
        <w:rPr>
          <w:sz w:val="28"/>
          <w:szCs w:val="28"/>
        </w:rPr>
      </w:pPr>
    </w:p>
    <w:p w14:paraId="16A9AA69" w14:textId="77777777" w:rsidR="008D4ACC" w:rsidRPr="008D4ACC" w:rsidRDefault="008D4ACC" w:rsidP="000A5F95">
      <w:pPr>
        <w:jc w:val="center"/>
      </w:pPr>
      <w:r w:rsidRPr="008D4ACC">
        <w:rPr>
          <w:b/>
        </w:rPr>
        <w:t>Sivil Savunma</w:t>
      </w:r>
      <w:r w:rsidRPr="008D4ACC">
        <w:br/>
      </w:r>
    </w:p>
    <w:p w14:paraId="05FB4CC9" w14:textId="77777777" w:rsidR="008D4ACC" w:rsidRPr="008D4ACC" w:rsidRDefault="008D4ACC" w:rsidP="000A5F95">
      <w:pPr>
        <w:jc w:val="center"/>
      </w:pPr>
      <w:r w:rsidRPr="008D4ACC">
        <w:t>Harbin olumsuzluğu</w:t>
      </w:r>
      <w:r w:rsidRPr="008D4ACC">
        <w:br/>
        <w:t>Cephelerde kalmıyor.</w:t>
      </w:r>
      <w:r w:rsidRPr="008D4ACC">
        <w:br/>
        <w:t>Siviller bile artık</w:t>
      </w:r>
      <w:r w:rsidRPr="008D4ACC">
        <w:br/>
        <w:t>Korkunç zarar görüyor.</w:t>
      </w:r>
      <w:r w:rsidRPr="008D4ACC">
        <w:br/>
      </w:r>
      <w:r w:rsidRPr="008D4ACC">
        <w:br/>
        <w:t>Saldırıdan korunmak</w:t>
      </w:r>
      <w:r w:rsidRPr="008D4ACC">
        <w:br/>
        <w:t>Yeterli önlem almak,</w:t>
      </w:r>
      <w:r w:rsidRPr="008D4ACC">
        <w:br/>
        <w:t>Bulunmak ilkyardımda</w:t>
      </w:r>
      <w:r w:rsidRPr="008D4ACC">
        <w:br/>
        <w:t>Şart sivil savunmada.</w:t>
      </w:r>
      <w:r w:rsidRPr="008D4ACC">
        <w:br/>
      </w:r>
      <w:r w:rsidRPr="008D4ACC">
        <w:br/>
        <w:t>Tüm askerler cephede</w:t>
      </w:r>
      <w:r w:rsidRPr="008D4ACC">
        <w:br/>
        <w:t>Kararlı savaşırken;</w:t>
      </w:r>
      <w:r w:rsidRPr="008D4ACC">
        <w:br/>
        <w:t xml:space="preserve">Sivil savunma ile </w:t>
      </w:r>
      <w:r w:rsidRPr="008D4ACC">
        <w:br/>
        <w:t>Destekle cepheyi de.</w:t>
      </w:r>
      <w:r w:rsidRPr="008D4ACC">
        <w:br/>
      </w:r>
      <w:r w:rsidRPr="008D4ACC">
        <w:br/>
        <w:t>Yurdun savunmasına,</w:t>
      </w:r>
      <w:r w:rsidRPr="008D4ACC">
        <w:br/>
        <w:t>Olumlu katkıları.</w:t>
      </w:r>
      <w:r w:rsidRPr="008D4ACC">
        <w:br/>
        <w:t>Sivil savunmacılar,</w:t>
      </w:r>
      <w:r w:rsidRPr="008D4ACC">
        <w:br/>
        <w:t>Kurtarmakta canları.</w:t>
      </w:r>
      <w:r w:rsidRPr="008D4ACC">
        <w:br/>
      </w:r>
      <w:r w:rsidRPr="008D4ACC">
        <w:br/>
        <w:t>Askere ve kendine</w:t>
      </w:r>
      <w:r w:rsidRPr="008D4ACC">
        <w:br/>
        <w:t>Yardımcı olmak için,</w:t>
      </w:r>
      <w:r w:rsidRPr="008D4ACC">
        <w:br/>
        <w:t>Sivil savunmacı ol,</w:t>
      </w:r>
      <w:r w:rsidRPr="008D4ACC">
        <w:br/>
        <w:t>Hizmet et milletine.</w:t>
      </w:r>
    </w:p>
    <w:p w14:paraId="14BD738E" w14:textId="77777777" w:rsidR="0027170E" w:rsidRDefault="0027170E" w:rsidP="0027170E">
      <w:pPr>
        <w:rPr>
          <w:sz w:val="28"/>
          <w:szCs w:val="28"/>
        </w:rPr>
      </w:pPr>
    </w:p>
    <w:p w14:paraId="4306D714" w14:textId="77777777" w:rsidR="001B7553" w:rsidRDefault="001B7553" w:rsidP="0027170E">
      <w:pPr>
        <w:rPr>
          <w:sz w:val="28"/>
          <w:szCs w:val="28"/>
        </w:rPr>
      </w:pPr>
    </w:p>
    <w:p w14:paraId="7875FD35" w14:textId="77777777" w:rsidR="001B7553" w:rsidRDefault="001B7553" w:rsidP="0027170E">
      <w:pPr>
        <w:rPr>
          <w:sz w:val="28"/>
          <w:szCs w:val="28"/>
        </w:rPr>
      </w:pPr>
    </w:p>
    <w:p w14:paraId="617FC1CE" w14:textId="77777777" w:rsidR="001B7553" w:rsidRDefault="001B7553" w:rsidP="0027170E">
      <w:pPr>
        <w:rPr>
          <w:sz w:val="28"/>
          <w:szCs w:val="28"/>
        </w:rPr>
      </w:pPr>
    </w:p>
    <w:p w14:paraId="7D3AD6DF" w14:textId="77777777" w:rsidR="008D4ACC" w:rsidRDefault="009C7D9A" w:rsidP="008D4ACC">
      <w:r>
        <w:rPr>
          <w:b/>
          <w:i/>
          <w:sz w:val="28"/>
          <w:szCs w:val="28"/>
        </w:rPr>
        <w:lastRenderedPageBreak/>
        <w:t>Berkan SAKAR</w:t>
      </w:r>
      <w:r w:rsidR="008D4ACC" w:rsidRPr="00EF639B">
        <w:rPr>
          <w:b/>
          <w:i/>
          <w:sz w:val="28"/>
          <w:szCs w:val="28"/>
        </w:rPr>
        <w:t>:</w:t>
      </w:r>
      <w:r w:rsidR="002F4F75">
        <w:rPr>
          <w:b/>
          <w:i/>
          <w:sz w:val="28"/>
          <w:szCs w:val="28"/>
        </w:rPr>
        <w:t xml:space="preserve"> </w:t>
      </w:r>
      <w:r w:rsidR="008D4ACC">
        <w:rPr>
          <w:b/>
          <w:i/>
          <w:sz w:val="28"/>
          <w:szCs w:val="28"/>
        </w:rPr>
        <w:t xml:space="preserve"> </w:t>
      </w:r>
      <w:r w:rsidR="0085062A">
        <w:rPr>
          <w:sz w:val="28"/>
          <w:szCs w:val="28"/>
        </w:rPr>
        <w:t>2</w:t>
      </w:r>
      <w:r w:rsidR="008D4ACC" w:rsidRPr="008D4ACC">
        <w:rPr>
          <w:sz w:val="28"/>
          <w:szCs w:val="28"/>
        </w:rPr>
        <w:t>-</w:t>
      </w:r>
      <w:r w:rsidR="0085062A">
        <w:rPr>
          <w:sz w:val="28"/>
          <w:szCs w:val="28"/>
        </w:rPr>
        <w:t>A</w:t>
      </w:r>
      <w:r w:rsidR="008D4ACC">
        <w:rPr>
          <w:sz w:val="28"/>
          <w:szCs w:val="28"/>
        </w:rPr>
        <w:t xml:space="preserve"> sınıfı öğrencilerinden </w:t>
      </w:r>
      <w:r w:rsidR="000C1C7C">
        <w:rPr>
          <w:b/>
        </w:rPr>
        <w:t xml:space="preserve">Gülten </w:t>
      </w:r>
      <w:proofErr w:type="spellStart"/>
      <w:r w:rsidR="000C1C7C">
        <w:rPr>
          <w:b/>
        </w:rPr>
        <w:t>KARATAŞ’ı</w:t>
      </w:r>
      <w:proofErr w:type="spellEnd"/>
      <w:r w:rsidR="008D4ACC">
        <w:rPr>
          <w:sz w:val="28"/>
          <w:szCs w:val="28"/>
        </w:rPr>
        <w:t xml:space="preserve"> </w:t>
      </w:r>
      <w:r w:rsidR="008D4ACC" w:rsidRPr="008D4ACC">
        <w:t>GÜNÜMÜZDE İNSANLIGIN SİVİL SAVUNMAYA İHTİHAÇ DUYMASININ NEDENLERİ</w:t>
      </w:r>
      <w:r w:rsidR="008D4ACC">
        <w:t xml:space="preserve"> adlı yazısını okuması için buraya davet ediyorum.</w:t>
      </w:r>
    </w:p>
    <w:p w14:paraId="55521D73" w14:textId="77777777" w:rsidR="008D4ACC" w:rsidRDefault="008D4ACC" w:rsidP="008D4ACC"/>
    <w:p w14:paraId="4A40A91B" w14:textId="77777777" w:rsidR="008D4ACC" w:rsidRPr="001B7553" w:rsidRDefault="008D4ACC" w:rsidP="008D4ACC">
      <w:pPr>
        <w:rPr>
          <w:b/>
        </w:rPr>
      </w:pPr>
      <w:r w:rsidRPr="001B7553">
        <w:rPr>
          <w:b/>
        </w:rPr>
        <w:t xml:space="preserve">GÜNÜMÜZDE İNSANLIGIN SİVİL SAVUNMAYA İHTİHAÇ DUYMASININ </w:t>
      </w:r>
      <w:r w:rsidR="000A5F95">
        <w:rPr>
          <w:b/>
        </w:rPr>
        <w:t xml:space="preserve">                           </w:t>
      </w:r>
      <w:r w:rsidRPr="001B7553">
        <w:rPr>
          <w:b/>
        </w:rPr>
        <w:t>NEDENLERİ</w:t>
      </w:r>
    </w:p>
    <w:p w14:paraId="2DA452F7" w14:textId="77777777" w:rsidR="008D4ACC" w:rsidRDefault="008D4ACC" w:rsidP="008D4ACC">
      <w:pPr>
        <w:rPr>
          <w:b/>
          <w:sz w:val="28"/>
          <w:szCs w:val="28"/>
        </w:rPr>
      </w:pPr>
    </w:p>
    <w:p w14:paraId="140FA5A0" w14:textId="77777777" w:rsidR="008D4ACC" w:rsidRPr="008D4ACC" w:rsidRDefault="008D4ACC" w:rsidP="008D4ACC">
      <w:r w:rsidRPr="008D4ACC">
        <w:t>Düşman taarruzları ve doğal afetler başlıca nedenlerdir. Doğal afetleri tek tek saymak gerekirse;</w:t>
      </w:r>
    </w:p>
    <w:p w14:paraId="3751A113"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Deprem</w:t>
      </w:r>
    </w:p>
    <w:p w14:paraId="519D2759"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Su baskını</w:t>
      </w:r>
    </w:p>
    <w:p w14:paraId="14FB6C2F"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Toprak kayması(heyelan)</w:t>
      </w:r>
    </w:p>
    <w:p w14:paraId="0C71FB4D"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Kaya düşmesi</w:t>
      </w:r>
    </w:p>
    <w:p w14:paraId="0BC2839B"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Çığ</w:t>
      </w:r>
    </w:p>
    <w:p w14:paraId="403F817D"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Kuraklık</w:t>
      </w:r>
    </w:p>
    <w:p w14:paraId="5F576A61"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Fırtına-Kasırga-Tayfun</w:t>
      </w:r>
    </w:p>
    <w:p w14:paraId="37990080" w14:textId="77777777" w:rsid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Volkan patlaması</w:t>
      </w:r>
    </w:p>
    <w:p w14:paraId="03B5129C" w14:textId="77777777" w:rsidR="008D4ACC" w:rsidRPr="008D4ACC" w:rsidRDefault="008D4ACC" w:rsidP="00B14F3C">
      <w:pPr>
        <w:pStyle w:val="ListeParagraf"/>
        <w:numPr>
          <w:ilvl w:val="0"/>
          <w:numId w:val="1"/>
        </w:numPr>
        <w:rPr>
          <w:rFonts w:ascii="Times New Roman" w:hAnsi="Times New Roman"/>
          <w:sz w:val="24"/>
          <w:szCs w:val="24"/>
        </w:rPr>
      </w:pPr>
      <w:r w:rsidRPr="008D4ACC">
        <w:rPr>
          <w:rFonts w:ascii="Times New Roman" w:hAnsi="Times New Roman"/>
          <w:sz w:val="24"/>
          <w:szCs w:val="24"/>
        </w:rPr>
        <w:t>Hava-Su-Çevre kirlenmesi</w:t>
      </w:r>
    </w:p>
    <w:p w14:paraId="5497918F" w14:textId="77777777" w:rsidR="008D4ACC" w:rsidRDefault="008D4ACC" w:rsidP="0027170E">
      <w:pPr>
        <w:rPr>
          <w:sz w:val="28"/>
          <w:szCs w:val="28"/>
        </w:rPr>
      </w:pPr>
    </w:p>
    <w:p w14:paraId="55B7FF34" w14:textId="77777777" w:rsidR="001B7553" w:rsidRDefault="000C1C7C" w:rsidP="0027170E">
      <w:pPr>
        <w:rPr>
          <w:b/>
          <w:i/>
          <w:sz w:val="28"/>
          <w:szCs w:val="28"/>
        </w:rPr>
      </w:pPr>
      <w:proofErr w:type="spellStart"/>
      <w:r>
        <w:rPr>
          <w:b/>
          <w:i/>
          <w:sz w:val="28"/>
          <w:szCs w:val="28"/>
        </w:rPr>
        <w:t>Nursima</w:t>
      </w:r>
      <w:proofErr w:type="spellEnd"/>
      <w:r>
        <w:rPr>
          <w:b/>
          <w:i/>
          <w:sz w:val="28"/>
          <w:szCs w:val="28"/>
        </w:rPr>
        <w:t xml:space="preserve"> KILIN</w:t>
      </w:r>
      <w:r w:rsidR="00B06DA2">
        <w:rPr>
          <w:b/>
          <w:i/>
          <w:sz w:val="28"/>
          <w:szCs w:val="28"/>
        </w:rPr>
        <w:t xml:space="preserve"> </w:t>
      </w:r>
      <w:r>
        <w:rPr>
          <w:b/>
          <w:i/>
          <w:sz w:val="28"/>
          <w:szCs w:val="28"/>
        </w:rPr>
        <w:t>Ç 3-</w:t>
      </w:r>
      <w:proofErr w:type="gramStart"/>
      <w:r>
        <w:rPr>
          <w:b/>
          <w:i/>
          <w:sz w:val="28"/>
          <w:szCs w:val="28"/>
        </w:rPr>
        <w:t>C  Sınıfı</w:t>
      </w:r>
      <w:proofErr w:type="gramEnd"/>
      <w:r>
        <w:rPr>
          <w:b/>
          <w:i/>
          <w:sz w:val="28"/>
          <w:szCs w:val="28"/>
        </w:rPr>
        <w:t xml:space="preserve"> Öğrencilerinden</w:t>
      </w:r>
      <w:r w:rsidR="00B06DA2">
        <w:rPr>
          <w:b/>
          <w:i/>
          <w:sz w:val="28"/>
          <w:szCs w:val="28"/>
        </w:rPr>
        <w:t xml:space="preserve"> </w:t>
      </w:r>
      <w:r>
        <w:rPr>
          <w:b/>
          <w:i/>
          <w:sz w:val="28"/>
          <w:szCs w:val="28"/>
        </w:rPr>
        <w:t>Nisa</w:t>
      </w:r>
      <w:r w:rsidR="00B06DA2">
        <w:rPr>
          <w:b/>
          <w:i/>
          <w:sz w:val="28"/>
          <w:szCs w:val="28"/>
        </w:rPr>
        <w:t xml:space="preserve"> </w:t>
      </w:r>
      <w:r>
        <w:rPr>
          <w:b/>
          <w:i/>
          <w:sz w:val="28"/>
          <w:szCs w:val="28"/>
        </w:rPr>
        <w:t>nur TOPRAK ‘ı</w:t>
      </w:r>
      <w:r w:rsidR="00B06DA2">
        <w:rPr>
          <w:b/>
          <w:i/>
          <w:sz w:val="28"/>
          <w:szCs w:val="28"/>
        </w:rPr>
        <w:t xml:space="preserve"> Sivil savunmanına Tanımı ve Önemi Konulu yazısını </w:t>
      </w:r>
      <w:proofErr w:type="spellStart"/>
      <w:r w:rsidR="00B06DA2">
        <w:rPr>
          <w:b/>
          <w:i/>
          <w:sz w:val="28"/>
          <w:szCs w:val="28"/>
        </w:rPr>
        <w:t>ukuması</w:t>
      </w:r>
      <w:proofErr w:type="spellEnd"/>
      <w:r w:rsidR="00B06DA2">
        <w:rPr>
          <w:b/>
          <w:i/>
          <w:sz w:val="28"/>
          <w:szCs w:val="28"/>
        </w:rPr>
        <w:t xml:space="preserve"> için buraya davet ediyorum.</w:t>
      </w:r>
    </w:p>
    <w:p w14:paraId="0EC64915" w14:textId="77777777" w:rsidR="001B7553" w:rsidRDefault="001B7553" w:rsidP="0027170E">
      <w:pPr>
        <w:rPr>
          <w:b/>
          <w:i/>
          <w:sz w:val="28"/>
          <w:szCs w:val="28"/>
        </w:rPr>
      </w:pPr>
    </w:p>
    <w:p w14:paraId="67EE6047" w14:textId="77777777" w:rsidR="00682593" w:rsidRPr="005456D1" w:rsidRDefault="00682593" w:rsidP="00682593">
      <w:pPr>
        <w:rPr>
          <w:color w:val="000000" w:themeColor="text1"/>
        </w:rPr>
      </w:pPr>
    </w:p>
    <w:p w14:paraId="3EF05FBB" w14:textId="77777777" w:rsidR="00682593" w:rsidRPr="005456D1" w:rsidRDefault="00682593" w:rsidP="00682593">
      <w:pPr>
        <w:spacing w:line="312" w:lineRule="atLeast"/>
        <w:jc w:val="center"/>
        <w:rPr>
          <w:rFonts w:ascii="Verdana" w:hAnsi="Verdana"/>
          <w:color w:val="000000" w:themeColor="text1"/>
        </w:rPr>
      </w:pPr>
      <w:r w:rsidRPr="005456D1">
        <w:rPr>
          <w:rFonts w:ascii="Verdana" w:hAnsi="Verdana"/>
          <w:b/>
          <w:bCs/>
          <w:color w:val="000000" w:themeColor="text1"/>
        </w:rPr>
        <w:t>SİVİL SAVUNMANIN TANIMI VE ÖNEMİ</w:t>
      </w:r>
    </w:p>
    <w:p w14:paraId="26955DE7" w14:textId="77777777" w:rsidR="000A5F95" w:rsidRDefault="00682593" w:rsidP="000A5F95">
      <w:pPr>
        <w:rPr>
          <w:color w:val="000000" w:themeColor="text1"/>
        </w:rPr>
      </w:pPr>
      <w:r w:rsidRPr="006F5F65">
        <w:rPr>
          <w:color w:val="000000" w:themeColor="text1"/>
        </w:rPr>
        <w:br/>
        <w:t>Düşman taarruzlarına, tabii afetlere ve büyük yangınlara karşı, halkın can ve mal kaybının asgari hadde indirilmesi; hayati öneme haiz her türlü kamu, özel teşebbüslerin korunması, faaliyetlerinin idamesi için acil onarım ve ıslahı, savunma gayretlerinin sivil halk tarafından azami şekilde desteklenmesi ve cephe gerisi maneviyatın muhafazası için her türlü silahsız, koruyucu ve kurtarıcı tedbirlerin alınması ve faaliyetlerin yapılmasını sağlamaktır.</w:t>
      </w:r>
      <w:r w:rsidRPr="006F5F65">
        <w:rPr>
          <w:color w:val="000000" w:themeColor="text1"/>
        </w:rPr>
        <w:br/>
      </w:r>
      <w:r w:rsidRPr="006F5F65">
        <w:rPr>
          <w:color w:val="000000" w:themeColor="text1"/>
        </w:rPr>
        <w:br/>
        <w:t>Birinci ve İkinci Dünya savaşlarında cephede olduğu kadar cephe gerisindeki sivil halkın zayiatının fazla olduğu gözlemlenmiştir. Gelişen teknoloji ve dünyanın jeolojik yapısına bakılarak savaşlar ve doğal afetler karşısında halkın can ve mal emniyetinin sağlanması konusunda tedbir almaya gidilmiş ve bu kavrama Sivil Savunma adı verilmiştir.</w:t>
      </w:r>
      <w:r w:rsidRPr="006F5F65">
        <w:rPr>
          <w:color w:val="000000" w:themeColor="text1"/>
        </w:rPr>
        <w:br/>
      </w:r>
      <w:r w:rsidRPr="006F5F65">
        <w:rPr>
          <w:color w:val="000000" w:themeColor="text1"/>
        </w:rPr>
        <w:br/>
      </w:r>
      <w:r w:rsidR="000A5F95">
        <w:rPr>
          <w:color w:val="000000" w:themeColor="text1"/>
        </w:rPr>
        <w:t xml:space="preserve">                                                           </w:t>
      </w:r>
      <w:r w:rsidR="006F5F65" w:rsidRPr="000A5F95">
        <w:rPr>
          <w:b/>
          <w:color w:val="000000" w:themeColor="text1"/>
        </w:rPr>
        <w:t>Yükümlülük</w:t>
      </w:r>
      <w:r w:rsidRPr="006F5F65">
        <w:rPr>
          <w:color w:val="000000" w:themeColor="text1"/>
        </w:rPr>
        <w:br/>
        <w:t xml:space="preserve">17 yaşını doldurduğu yılın ocak ayının birinci günü ile 60 yaşını doldurduğu yılın Ocak ayının birinci günü arasında doğmuş bütün Kuzey Kıbrıs Türk Cumhuriyeti sınırları içinde yaşayan Türk vatandaşı erkekler ve 20 yaşını doldurduğu yılın Ocak ayının birinci günü ile 50 yaşını doldurduğu yılın Ocak ayının birinci günü arasında doğan bütün Kuzey Kıbrıs Türk Cumhuriyeti sınırları içinde yaşayan Türk vatandaşı kadınlar Yasa gereği Sivil Savunma </w:t>
      </w:r>
      <w:r w:rsidR="006F5F65">
        <w:rPr>
          <w:color w:val="000000" w:themeColor="text1"/>
        </w:rPr>
        <w:t>Yükümlülü</w:t>
      </w:r>
      <w:r w:rsidR="001D6019">
        <w:rPr>
          <w:color w:val="000000" w:themeColor="text1"/>
        </w:rPr>
        <w:t>ğünde</w:t>
      </w:r>
      <w:r w:rsidRPr="006F5F65">
        <w:rPr>
          <w:color w:val="000000" w:themeColor="text1"/>
        </w:rPr>
        <w:t>dir.</w:t>
      </w:r>
      <w:r w:rsidRPr="006F5F65">
        <w:rPr>
          <w:color w:val="000000" w:themeColor="text1"/>
        </w:rPr>
        <w:br/>
      </w:r>
      <w:r w:rsidRPr="006F5F65">
        <w:rPr>
          <w:color w:val="000000" w:themeColor="text1"/>
        </w:rPr>
        <w:br/>
      </w:r>
      <w:r w:rsidRPr="006F5F65">
        <w:rPr>
          <w:color w:val="000000" w:themeColor="text1"/>
        </w:rPr>
        <w:br/>
      </w:r>
      <w:r w:rsidR="000A5F95">
        <w:rPr>
          <w:color w:val="000000" w:themeColor="text1"/>
        </w:rPr>
        <w:t xml:space="preserve"> </w:t>
      </w:r>
    </w:p>
    <w:p w14:paraId="4B404002" w14:textId="77777777" w:rsidR="00682593" w:rsidRPr="006F5F65" w:rsidRDefault="000A5F95" w:rsidP="000A5F95">
      <w:pPr>
        <w:jc w:val="center"/>
        <w:rPr>
          <w:color w:val="000000" w:themeColor="text1"/>
        </w:rPr>
      </w:pPr>
      <w:r w:rsidRPr="000A5F95">
        <w:rPr>
          <w:b/>
          <w:color w:val="000000" w:themeColor="text1"/>
        </w:rPr>
        <w:lastRenderedPageBreak/>
        <w:t>YÜKÜMLÜLÜK</w:t>
      </w:r>
      <w:r w:rsidR="00682593" w:rsidRPr="000A5F95">
        <w:rPr>
          <w:b/>
          <w:color w:val="000000" w:themeColor="text1"/>
        </w:rPr>
        <w:t xml:space="preserve">TEN MUAF </w:t>
      </w:r>
      <w:r w:rsidRPr="000A5F95">
        <w:rPr>
          <w:b/>
          <w:color w:val="000000" w:themeColor="text1"/>
        </w:rPr>
        <w:t>OLANLAR</w:t>
      </w:r>
      <w:r w:rsidR="00682593" w:rsidRPr="006F5F65">
        <w:rPr>
          <w:color w:val="000000" w:themeColor="text1"/>
        </w:rPr>
        <w:br/>
        <w:t>Kuzey Kıbrıs Türk Cumhuriyeti, Güvenlik Kuvvetleri Komutanlığı'nda veya Emniyet Kuvvetlerinde hizmet etmekte olanlar.</w:t>
      </w:r>
      <w:r w:rsidR="00682593" w:rsidRPr="006F5F65">
        <w:rPr>
          <w:color w:val="000000" w:themeColor="text1"/>
        </w:rPr>
        <w:br/>
        <w:t>• Bakanlar Kurulunun tasvibi ile esas görevlerinde zaruret görülen servis personeli.</w:t>
      </w:r>
      <w:r w:rsidR="00682593" w:rsidRPr="006F5F65">
        <w:rPr>
          <w:color w:val="000000" w:themeColor="text1"/>
        </w:rPr>
        <w:br/>
        <w:t>• Sıhhi sebeplerden dolayı çalışamayacağı Sağlık Kurulunca tasdik edilen şahıslar.</w:t>
      </w:r>
      <w:r w:rsidR="00682593" w:rsidRPr="006F5F65">
        <w:rPr>
          <w:color w:val="000000" w:themeColor="text1"/>
        </w:rPr>
        <w:br/>
        <w:t xml:space="preserve">• Bakıma muhtaç hastası, güçsüzü veya 14 ve daha aşağı yaşta çocuğu olan ve bu </w:t>
      </w:r>
      <w:r w:rsidR="00B14F3C">
        <w:rPr>
          <w:color w:val="000000" w:themeColor="text1"/>
        </w:rPr>
        <w:t>konuda</w:t>
      </w:r>
      <w:r w:rsidR="00682593" w:rsidRPr="006F5F65">
        <w:rPr>
          <w:color w:val="000000" w:themeColor="text1"/>
        </w:rPr>
        <w:t xml:space="preserve"> belge </w:t>
      </w:r>
      <w:r w:rsidR="00B14F3C">
        <w:rPr>
          <w:color w:val="000000" w:themeColor="text1"/>
        </w:rPr>
        <w:t>gösteren</w:t>
      </w:r>
      <w:r w:rsidR="00682593" w:rsidRPr="006F5F65">
        <w:rPr>
          <w:color w:val="000000" w:themeColor="text1"/>
        </w:rPr>
        <w:t xml:space="preserve"> eden kadınlar.</w:t>
      </w:r>
      <w:r w:rsidR="00682593" w:rsidRPr="006F5F65">
        <w:rPr>
          <w:color w:val="000000" w:themeColor="text1"/>
        </w:rPr>
        <w:br/>
        <w:t>• Yasa dokunulmazlığı olan kişiler.</w:t>
      </w:r>
      <w:r w:rsidR="00682593" w:rsidRPr="006F5F65">
        <w:rPr>
          <w:color w:val="000000" w:themeColor="text1"/>
        </w:rPr>
        <w:br/>
      </w:r>
      <w:r w:rsidR="00682593" w:rsidRPr="006F5F65">
        <w:rPr>
          <w:color w:val="000000" w:themeColor="text1"/>
        </w:rPr>
        <w:br/>
      </w:r>
      <w:r w:rsidR="00682593" w:rsidRPr="000A5F95">
        <w:rPr>
          <w:b/>
          <w:color w:val="000000" w:themeColor="text1"/>
        </w:rPr>
        <w:t xml:space="preserve">SİVİL SAVUNMA </w:t>
      </w:r>
      <w:r w:rsidRPr="000A5F95">
        <w:rPr>
          <w:b/>
          <w:color w:val="000000" w:themeColor="text1"/>
        </w:rPr>
        <w:t>YÜKÜMLÜLÜĞÜN</w:t>
      </w:r>
      <w:r w:rsidR="00682593" w:rsidRPr="000A5F95">
        <w:rPr>
          <w:b/>
          <w:color w:val="000000" w:themeColor="text1"/>
        </w:rPr>
        <w:t>DE GÖREVLENDİRME</w:t>
      </w:r>
      <w:r w:rsidR="00682593" w:rsidRPr="006F5F65">
        <w:rPr>
          <w:color w:val="000000" w:themeColor="text1"/>
        </w:rPr>
        <w:br/>
        <w:t xml:space="preserve">Güvenlik Kuvvetleri Komutanlığı'nca serbest bırakılan personelin listesi her yıl Ocak ayı başında Sivil Savunma Teşkilat Başkanlığı'na gönderilmektedir. Sivil Savunma Bölge Müdürlükleri listedeki personelin Bölge Müdürlük </w:t>
      </w:r>
      <w:r w:rsidR="00B14F3C">
        <w:rPr>
          <w:color w:val="000000" w:themeColor="text1"/>
        </w:rPr>
        <w:t>sınırlarına</w:t>
      </w:r>
      <w:r w:rsidR="00682593" w:rsidRPr="006F5F65">
        <w:rPr>
          <w:color w:val="000000" w:themeColor="text1"/>
        </w:rPr>
        <w:t xml:space="preserve"> göre </w:t>
      </w:r>
      <w:r w:rsidR="00B14F3C">
        <w:rPr>
          <w:color w:val="000000" w:themeColor="text1"/>
        </w:rPr>
        <w:t>düzenleme</w:t>
      </w:r>
      <w:r w:rsidR="00682593" w:rsidRPr="006F5F65">
        <w:rPr>
          <w:color w:val="000000" w:themeColor="text1"/>
        </w:rPr>
        <w:t xml:space="preserve"> yaptıktan sonra çağrı pusulalarını göndermek suretiyle personelin kayıtlarının yapılması ve kayıtların tamamlanmasını müteakip Sivil Savunma Halk Örgütü kadrolarında görevlendirilmeleri sağlanmaktadır.</w:t>
      </w:r>
      <w:r w:rsidR="00682593" w:rsidRPr="006F5F65">
        <w:rPr>
          <w:color w:val="000000" w:themeColor="text1"/>
        </w:rPr>
        <w:br/>
      </w:r>
      <w:r w:rsidR="00682593" w:rsidRPr="000A5F95">
        <w:rPr>
          <w:b/>
          <w:color w:val="000000" w:themeColor="text1"/>
        </w:rPr>
        <w:br/>
        <w:t xml:space="preserve">SİVİL SAVUNMA </w:t>
      </w:r>
      <w:r w:rsidRPr="000A5F95">
        <w:rPr>
          <w:b/>
          <w:color w:val="000000" w:themeColor="text1"/>
        </w:rPr>
        <w:t>YÜKÜMLÜLÜĞÜN</w:t>
      </w:r>
      <w:r w:rsidR="00682593" w:rsidRPr="000A5F95">
        <w:rPr>
          <w:b/>
          <w:color w:val="000000" w:themeColor="text1"/>
        </w:rPr>
        <w:t xml:space="preserve"> SONA ERMESİ (EMEKLİLİK)</w:t>
      </w:r>
      <w:r w:rsidR="00682593" w:rsidRPr="006F5F65">
        <w:rPr>
          <w:color w:val="000000" w:themeColor="text1"/>
        </w:rPr>
        <w:br/>
      </w:r>
      <w:r w:rsidR="00682593" w:rsidRPr="006F5F65">
        <w:rPr>
          <w:color w:val="000000" w:themeColor="text1"/>
        </w:rPr>
        <w:br/>
        <w:t xml:space="preserve">Sivil Savunma </w:t>
      </w:r>
      <w:r w:rsidR="006F5F65">
        <w:rPr>
          <w:color w:val="000000" w:themeColor="text1"/>
        </w:rPr>
        <w:t>Yükümlülü</w:t>
      </w:r>
      <w:r w:rsidR="001D6019">
        <w:rPr>
          <w:color w:val="000000" w:themeColor="text1"/>
        </w:rPr>
        <w:t>ğün</w:t>
      </w:r>
      <w:r w:rsidR="00682593" w:rsidRPr="006F5F65">
        <w:rPr>
          <w:color w:val="000000" w:themeColor="text1"/>
        </w:rPr>
        <w:t xml:space="preserve">deki personel 60 yaşını doldurduğu Ocak ayının birinci günü Sivil savunma </w:t>
      </w:r>
      <w:r w:rsidR="006F5F65">
        <w:rPr>
          <w:color w:val="000000" w:themeColor="text1"/>
        </w:rPr>
        <w:t>Yükümlülük</w:t>
      </w:r>
      <w:r w:rsidR="00682593" w:rsidRPr="006F5F65">
        <w:rPr>
          <w:color w:val="000000" w:themeColor="text1"/>
        </w:rPr>
        <w:t xml:space="preserve"> süresini tamamlamış olur. Personele Sivil Savunma Teşkilat Başkanlığında yapmış olduğu hizmetlerinden dolayı, görevli bulunduğu Sivil Savunma Bölge Müdürlüğü tarafından Hizmet Belgesi Ödül Töreni düzenlenerek Hizmet Belgesi </w:t>
      </w:r>
      <w:r w:rsidR="00B14F3C">
        <w:rPr>
          <w:color w:val="000000" w:themeColor="text1"/>
        </w:rPr>
        <w:t>verilmek</w:t>
      </w:r>
      <w:r w:rsidR="00682593" w:rsidRPr="006F5F65">
        <w:rPr>
          <w:color w:val="000000" w:themeColor="text1"/>
        </w:rPr>
        <w:t xml:space="preserve"> suretiyle Sivil Savunmadaki görevini tamamlamış olur. </w:t>
      </w:r>
      <w:r w:rsidR="00682593" w:rsidRPr="006F5F65">
        <w:rPr>
          <w:color w:val="000000" w:themeColor="text1"/>
        </w:rPr>
        <w:br/>
      </w:r>
      <w:r w:rsidR="00682593" w:rsidRPr="006F5F65">
        <w:rPr>
          <w:color w:val="000000" w:themeColor="text1"/>
        </w:rPr>
        <w:br/>
        <w:t xml:space="preserve">Sivil Savunma </w:t>
      </w:r>
      <w:r w:rsidR="006F5F65">
        <w:rPr>
          <w:color w:val="000000" w:themeColor="text1"/>
        </w:rPr>
        <w:t>Yükümlülü</w:t>
      </w:r>
      <w:r w:rsidR="001D6019">
        <w:rPr>
          <w:color w:val="000000" w:themeColor="text1"/>
        </w:rPr>
        <w:t>ğü</w:t>
      </w:r>
      <w:r w:rsidR="00682593" w:rsidRPr="006F5F65">
        <w:rPr>
          <w:color w:val="000000" w:themeColor="text1"/>
        </w:rPr>
        <w:t xml:space="preserve"> </w:t>
      </w:r>
      <w:r w:rsidR="00682593" w:rsidRPr="006F5F65">
        <w:rPr>
          <w:color w:val="000000" w:themeColor="text1"/>
        </w:rPr>
        <w:br/>
        <w:t xml:space="preserve">] </w:t>
      </w:r>
      <w:proofErr w:type="gramStart"/>
      <w:r w:rsidR="00682593" w:rsidRPr="006F5F65">
        <w:rPr>
          <w:color w:val="000000" w:themeColor="text1"/>
        </w:rPr>
        <w:t>17 -</w:t>
      </w:r>
      <w:proofErr w:type="gramEnd"/>
      <w:r w:rsidR="00682593" w:rsidRPr="006F5F65">
        <w:rPr>
          <w:color w:val="000000" w:themeColor="text1"/>
        </w:rPr>
        <w:t xml:space="preserve"> 60 yaş arası erkekler </w:t>
      </w:r>
      <w:r w:rsidR="00682593" w:rsidRPr="006F5F65">
        <w:rPr>
          <w:color w:val="000000" w:themeColor="text1"/>
        </w:rPr>
        <w:br/>
        <w:t xml:space="preserve">] 20 - 50 yaş arası kadınlar </w:t>
      </w:r>
      <w:r w:rsidR="00682593" w:rsidRPr="006F5F65">
        <w:rPr>
          <w:color w:val="000000" w:themeColor="text1"/>
        </w:rPr>
        <w:br/>
        <w:t>Kuzey Kıbrıs Türk Cumhuriyeti vatandaşları, yasa gereği Sivil Savunma hizmetinde görev yapmak zorundadır.</w:t>
      </w:r>
      <w:r w:rsidR="00682593" w:rsidRPr="006F5F65">
        <w:rPr>
          <w:color w:val="000000" w:themeColor="text1"/>
        </w:rPr>
        <w:br/>
        <w:t>Esas hizmetteki personel kural ve tüzüklere göre eğitilirler.</w:t>
      </w:r>
      <w:r w:rsidR="00682593" w:rsidRPr="006F5F65">
        <w:rPr>
          <w:color w:val="000000" w:themeColor="text1"/>
        </w:rPr>
        <w:br/>
      </w:r>
      <w:r w:rsidR="00682593" w:rsidRPr="006F5F65">
        <w:rPr>
          <w:color w:val="000000" w:themeColor="text1"/>
        </w:rPr>
        <w:br/>
        <w:t xml:space="preserve">Sivil Hizmet </w:t>
      </w:r>
      <w:r w:rsidR="006F5F65">
        <w:rPr>
          <w:color w:val="000000" w:themeColor="text1"/>
        </w:rPr>
        <w:t>Yükümlülü</w:t>
      </w:r>
      <w:r w:rsidR="001D6019">
        <w:rPr>
          <w:color w:val="000000" w:themeColor="text1"/>
        </w:rPr>
        <w:t>ğün</w:t>
      </w:r>
      <w:r w:rsidR="00682593" w:rsidRPr="006F5F65">
        <w:rPr>
          <w:color w:val="000000" w:themeColor="text1"/>
        </w:rPr>
        <w:t xml:space="preserve">den Muaf Tutulacaklar </w:t>
      </w:r>
      <w:r w:rsidR="00682593" w:rsidRPr="006F5F65">
        <w:rPr>
          <w:color w:val="000000" w:themeColor="text1"/>
        </w:rPr>
        <w:br/>
        <w:t xml:space="preserve">] Güvenlik Kuvvetleri ve Emniyet Mensupları </w:t>
      </w:r>
      <w:r w:rsidR="00682593" w:rsidRPr="006F5F65">
        <w:rPr>
          <w:color w:val="000000" w:themeColor="text1"/>
        </w:rPr>
        <w:br/>
        <w:t xml:space="preserve">] Sağlık Kurulu Raporu Olanlar </w:t>
      </w:r>
      <w:r w:rsidR="00682593" w:rsidRPr="006F5F65">
        <w:rPr>
          <w:color w:val="000000" w:themeColor="text1"/>
        </w:rPr>
        <w:br/>
        <w:t xml:space="preserve">] Hastası ve 14 Yaş Altı Çocuğu Olanlar </w:t>
      </w:r>
      <w:r w:rsidR="00682593" w:rsidRPr="006F5F65">
        <w:rPr>
          <w:color w:val="000000" w:themeColor="text1"/>
        </w:rPr>
        <w:br/>
        <w:t xml:space="preserve">] Servis Personeli </w:t>
      </w:r>
      <w:r w:rsidR="00682593" w:rsidRPr="006F5F65">
        <w:rPr>
          <w:color w:val="000000" w:themeColor="text1"/>
        </w:rPr>
        <w:br/>
        <w:t>] Yasalarca Muaf Olanlar</w:t>
      </w:r>
    </w:p>
    <w:p w14:paraId="7AE46570" w14:textId="77777777" w:rsidR="001B7553" w:rsidRDefault="001B7553" w:rsidP="0027170E">
      <w:pPr>
        <w:rPr>
          <w:b/>
          <w:i/>
          <w:sz w:val="28"/>
          <w:szCs w:val="28"/>
        </w:rPr>
      </w:pPr>
    </w:p>
    <w:p w14:paraId="27147C4A" w14:textId="77777777" w:rsidR="001B7553" w:rsidRDefault="001B7553" w:rsidP="0027170E">
      <w:pPr>
        <w:rPr>
          <w:b/>
          <w:i/>
          <w:sz w:val="28"/>
          <w:szCs w:val="28"/>
        </w:rPr>
      </w:pPr>
    </w:p>
    <w:p w14:paraId="57F0ED6F" w14:textId="77777777" w:rsidR="000A5F95" w:rsidRDefault="000A5F95" w:rsidP="0027170E">
      <w:pPr>
        <w:rPr>
          <w:b/>
          <w:i/>
          <w:sz w:val="28"/>
          <w:szCs w:val="28"/>
        </w:rPr>
      </w:pPr>
    </w:p>
    <w:p w14:paraId="50D1B143" w14:textId="77777777" w:rsidR="000A5F95" w:rsidRDefault="000A5F95" w:rsidP="0027170E">
      <w:pPr>
        <w:rPr>
          <w:b/>
          <w:i/>
          <w:sz w:val="28"/>
          <w:szCs w:val="28"/>
        </w:rPr>
      </w:pPr>
    </w:p>
    <w:p w14:paraId="178A2D6F" w14:textId="77777777" w:rsidR="000A5F95" w:rsidRDefault="000A5F95" w:rsidP="0027170E">
      <w:pPr>
        <w:rPr>
          <w:b/>
          <w:i/>
          <w:sz w:val="28"/>
          <w:szCs w:val="28"/>
        </w:rPr>
      </w:pPr>
    </w:p>
    <w:p w14:paraId="2AFDC9DA" w14:textId="77777777" w:rsidR="000A5F95" w:rsidRDefault="000A5F95" w:rsidP="0027170E">
      <w:pPr>
        <w:rPr>
          <w:b/>
          <w:i/>
          <w:sz w:val="28"/>
          <w:szCs w:val="28"/>
        </w:rPr>
      </w:pPr>
    </w:p>
    <w:p w14:paraId="65357175" w14:textId="77777777" w:rsidR="000A5F95" w:rsidRDefault="000A5F95" w:rsidP="0027170E">
      <w:pPr>
        <w:rPr>
          <w:b/>
          <w:i/>
          <w:sz w:val="28"/>
          <w:szCs w:val="28"/>
        </w:rPr>
      </w:pPr>
    </w:p>
    <w:p w14:paraId="4E4E775C" w14:textId="77777777" w:rsidR="000A5F95" w:rsidRDefault="000A5F95" w:rsidP="0027170E">
      <w:pPr>
        <w:rPr>
          <w:b/>
          <w:i/>
          <w:sz w:val="28"/>
          <w:szCs w:val="28"/>
        </w:rPr>
      </w:pPr>
    </w:p>
    <w:p w14:paraId="3345E6CE" w14:textId="77777777" w:rsidR="000A5F95" w:rsidRDefault="000A5F95" w:rsidP="0027170E">
      <w:pPr>
        <w:rPr>
          <w:b/>
          <w:i/>
          <w:sz w:val="28"/>
          <w:szCs w:val="28"/>
        </w:rPr>
      </w:pPr>
    </w:p>
    <w:p w14:paraId="1BB43345" w14:textId="77777777" w:rsidR="001B7553" w:rsidRDefault="00B06DA2" w:rsidP="0027170E">
      <w:pPr>
        <w:rPr>
          <w:b/>
          <w:i/>
          <w:sz w:val="28"/>
          <w:szCs w:val="28"/>
        </w:rPr>
      </w:pPr>
      <w:r>
        <w:rPr>
          <w:b/>
          <w:i/>
          <w:sz w:val="28"/>
          <w:szCs w:val="28"/>
        </w:rPr>
        <w:lastRenderedPageBreak/>
        <w:t xml:space="preserve">Berkan SAKAR:2- C Sınıfı Öğrencilerinden Şeyma OCAK ‘ı Sivil Savunma adlı şiirini okuması için buraya davet ediyorum. </w:t>
      </w:r>
    </w:p>
    <w:p w14:paraId="6B1FAE03" w14:textId="77777777" w:rsidR="001B7553" w:rsidRDefault="001B7553" w:rsidP="0027170E">
      <w:pPr>
        <w:rPr>
          <w:b/>
          <w:i/>
          <w:sz w:val="28"/>
          <w:szCs w:val="28"/>
        </w:rPr>
      </w:pPr>
    </w:p>
    <w:p w14:paraId="3963A206" w14:textId="77777777" w:rsidR="006F5F65" w:rsidRPr="001D6019" w:rsidRDefault="006F5F65" w:rsidP="000A5F95">
      <w:pPr>
        <w:spacing w:before="100" w:beforeAutospacing="1" w:after="100" w:afterAutospacing="1"/>
        <w:jc w:val="center"/>
      </w:pPr>
      <w:r w:rsidRPr="001D6019">
        <w:rPr>
          <w:b/>
          <w:bCs/>
          <w:color w:val="B54646"/>
        </w:rPr>
        <w:t>Sivil Savunma</w:t>
      </w:r>
    </w:p>
    <w:p w14:paraId="3E4BA09D" w14:textId="77777777" w:rsidR="006F5F65" w:rsidRDefault="006F5F65" w:rsidP="000A5F95">
      <w:pPr>
        <w:jc w:val="center"/>
        <w:rPr>
          <w:b/>
          <w:bCs/>
          <w:color w:val="333333"/>
        </w:rPr>
      </w:pPr>
      <w:r w:rsidRPr="006226C5">
        <w:rPr>
          <w:b/>
          <w:bCs/>
          <w:color w:val="333333"/>
        </w:rPr>
        <w:t>Afet, Savaş Olursa</w:t>
      </w:r>
      <w:r w:rsidRPr="006226C5">
        <w:rPr>
          <w:b/>
          <w:bCs/>
          <w:color w:val="333333"/>
        </w:rPr>
        <w:br/>
        <w:t>Yetişir Sivil Savunma</w:t>
      </w:r>
      <w:r w:rsidRPr="006226C5">
        <w:rPr>
          <w:b/>
          <w:bCs/>
          <w:color w:val="333333"/>
        </w:rPr>
        <w:br/>
        <w:t>Kurtarır Sivilleri</w:t>
      </w:r>
      <w:r w:rsidRPr="006226C5">
        <w:rPr>
          <w:b/>
          <w:bCs/>
          <w:color w:val="333333"/>
        </w:rPr>
        <w:br/>
        <w:t>Yardım Eder Onlara</w:t>
      </w:r>
      <w:r w:rsidRPr="006226C5">
        <w:rPr>
          <w:b/>
          <w:bCs/>
          <w:color w:val="333333"/>
        </w:rPr>
        <w:br/>
      </w:r>
      <w:r w:rsidRPr="006226C5">
        <w:rPr>
          <w:b/>
          <w:bCs/>
          <w:color w:val="333333"/>
        </w:rPr>
        <w:br/>
        <w:t>Savaş Yıkıntı Afette</w:t>
      </w:r>
      <w:r w:rsidRPr="006226C5">
        <w:rPr>
          <w:b/>
          <w:bCs/>
          <w:color w:val="333333"/>
        </w:rPr>
        <w:br/>
        <w:t>Veririz Biz El</w:t>
      </w:r>
      <w:r>
        <w:rPr>
          <w:b/>
          <w:bCs/>
          <w:color w:val="333333"/>
        </w:rPr>
        <w:t xml:space="preserve"> </w:t>
      </w:r>
      <w:r w:rsidRPr="006226C5">
        <w:rPr>
          <w:b/>
          <w:bCs/>
          <w:color w:val="333333"/>
        </w:rPr>
        <w:t>ele</w:t>
      </w:r>
      <w:r w:rsidRPr="006226C5">
        <w:rPr>
          <w:b/>
          <w:bCs/>
          <w:color w:val="333333"/>
        </w:rPr>
        <w:br/>
        <w:t>Sivil Savunma İle Birlikte</w:t>
      </w:r>
      <w:r w:rsidRPr="006226C5">
        <w:rPr>
          <w:b/>
          <w:bCs/>
          <w:color w:val="333333"/>
        </w:rPr>
        <w:br/>
        <w:t>Mutlu Oluruz Yine</w:t>
      </w:r>
      <w:r w:rsidRPr="006226C5">
        <w:rPr>
          <w:b/>
          <w:bCs/>
          <w:color w:val="333333"/>
        </w:rPr>
        <w:br/>
      </w:r>
      <w:r w:rsidRPr="006226C5">
        <w:rPr>
          <w:b/>
          <w:bCs/>
          <w:color w:val="333333"/>
        </w:rPr>
        <w:br/>
        <w:t>Gelin Paylaşalım</w:t>
      </w:r>
      <w:r w:rsidRPr="006226C5">
        <w:rPr>
          <w:b/>
          <w:bCs/>
          <w:color w:val="333333"/>
        </w:rPr>
        <w:br/>
        <w:t>Bu Sıkıntıları</w:t>
      </w:r>
      <w:r w:rsidRPr="006226C5">
        <w:rPr>
          <w:b/>
          <w:bCs/>
          <w:color w:val="333333"/>
        </w:rPr>
        <w:br/>
        <w:t>Umutlarla Saralım</w:t>
      </w:r>
      <w:r w:rsidRPr="006226C5">
        <w:rPr>
          <w:b/>
          <w:bCs/>
          <w:color w:val="333333"/>
        </w:rPr>
        <w:br/>
        <w:t>Köyü Anılarımızı</w:t>
      </w:r>
      <w:r w:rsidRPr="006226C5">
        <w:rPr>
          <w:b/>
          <w:bCs/>
          <w:color w:val="333333"/>
        </w:rPr>
        <w:br/>
      </w:r>
      <w:r w:rsidRPr="006226C5">
        <w:rPr>
          <w:b/>
          <w:bCs/>
          <w:color w:val="333333"/>
        </w:rPr>
        <w:br/>
        <w:t>Mutluluğun Altında</w:t>
      </w:r>
      <w:r w:rsidRPr="006226C5">
        <w:rPr>
          <w:b/>
          <w:bCs/>
          <w:color w:val="333333"/>
        </w:rPr>
        <w:br/>
        <w:t xml:space="preserve">Yatar Sivil Savunma </w:t>
      </w:r>
      <w:r w:rsidRPr="006226C5">
        <w:rPr>
          <w:b/>
          <w:bCs/>
          <w:color w:val="333333"/>
        </w:rPr>
        <w:br/>
        <w:t>Mutlu Oluruz Tekrar</w:t>
      </w:r>
      <w:r w:rsidRPr="006226C5">
        <w:rPr>
          <w:b/>
          <w:bCs/>
          <w:color w:val="333333"/>
        </w:rPr>
        <w:br/>
      </w:r>
      <w:proofErr w:type="spellStart"/>
      <w:r w:rsidRPr="006226C5">
        <w:rPr>
          <w:b/>
          <w:bCs/>
          <w:color w:val="333333"/>
        </w:rPr>
        <w:t>Sağol</w:t>
      </w:r>
      <w:proofErr w:type="spellEnd"/>
      <w:r w:rsidRPr="006226C5">
        <w:rPr>
          <w:b/>
          <w:bCs/>
          <w:color w:val="333333"/>
        </w:rPr>
        <w:t xml:space="preserve"> Sivil Savunma</w:t>
      </w:r>
    </w:p>
    <w:p w14:paraId="765D781B" w14:textId="77777777" w:rsidR="001B7553" w:rsidRDefault="001B7553" w:rsidP="0027170E">
      <w:pPr>
        <w:rPr>
          <w:b/>
          <w:i/>
          <w:sz w:val="28"/>
          <w:szCs w:val="28"/>
        </w:rPr>
      </w:pPr>
    </w:p>
    <w:p w14:paraId="7AD5922D" w14:textId="77777777" w:rsidR="001B7553" w:rsidRDefault="001B7553" w:rsidP="0027170E">
      <w:pPr>
        <w:rPr>
          <w:b/>
          <w:i/>
          <w:sz w:val="28"/>
          <w:szCs w:val="28"/>
        </w:rPr>
      </w:pPr>
    </w:p>
    <w:p w14:paraId="6E55B79D" w14:textId="77777777" w:rsidR="001B7553" w:rsidRDefault="001B7553" w:rsidP="0027170E">
      <w:pPr>
        <w:rPr>
          <w:b/>
          <w:i/>
          <w:sz w:val="28"/>
          <w:szCs w:val="28"/>
        </w:rPr>
      </w:pPr>
    </w:p>
    <w:p w14:paraId="6971F832" w14:textId="77777777" w:rsidR="001B7553" w:rsidRDefault="001B7553" w:rsidP="0027170E">
      <w:pPr>
        <w:rPr>
          <w:b/>
          <w:i/>
          <w:sz w:val="28"/>
          <w:szCs w:val="28"/>
        </w:rPr>
      </w:pPr>
    </w:p>
    <w:p w14:paraId="544B813C" w14:textId="77777777" w:rsidR="001B7553" w:rsidRDefault="001B7553" w:rsidP="0027170E">
      <w:pPr>
        <w:rPr>
          <w:b/>
          <w:i/>
          <w:sz w:val="28"/>
          <w:szCs w:val="28"/>
        </w:rPr>
      </w:pPr>
    </w:p>
    <w:p w14:paraId="6FA9CA4A" w14:textId="77777777" w:rsidR="00B06DA2" w:rsidRDefault="00B06DA2" w:rsidP="00B06DA2">
      <w:pPr>
        <w:rPr>
          <w:b/>
          <w:i/>
          <w:sz w:val="28"/>
          <w:szCs w:val="28"/>
        </w:rPr>
      </w:pPr>
      <w:proofErr w:type="spellStart"/>
      <w:r>
        <w:rPr>
          <w:b/>
          <w:i/>
          <w:sz w:val="28"/>
          <w:szCs w:val="28"/>
        </w:rPr>
        <w:t>Nursima</w:t>
      </w:r>
      <w:proofErr w:type="spellEnd"/>
      <w:r>
        <w:rPr>
          <w:b/>
          <w:i/>
          <w:sz w:val="28"/>
          <w:szCs w:val="28"/>
        </w:rPr>
        <w:t xml:space="preserve"> KILIN Ç-4-D Sınıfı Öğrencilerinden </w:t>
      </w:r>
      <w:r w:rsidR="00046ABF">
        <w:rPr>
          <w:b/>
          <w:i/>
          <w:sz w:val="28"/>
          <w:szCs w:val="28"/>
        </w:rPr>
        <w:t xml:space="preserve">İlknur </w:t>
      </w:r>
      <w:proofErr w:type="spellStart"/>
      <w:r w:rsidR="00046ABF">
        <w:rPr>
          <w:b/>
          <w:i/>
          <w:sz w:val="28"/>
          <w:szCs w:val="28"/>
        </w:rPr>
        <w:t>BÖLÜKBAŞI’nı</w:t>
      </w:r>
      <w:proofErr w:type="spellEnd"/>
      <w:r>
        <w:rPr>
          <w:b/>
          <w:i/>
          <w:sz w:val="28"/>
          <w:szCs w:val="28"/>
        </w:rPr>
        <w:t xml:space="preserve"> </w:t>
      </w:r>
      <w:r w:rsidR="00046ABF">
        <w:rPr>
          <w:b/>
          <w:i/>
          <w:sz w:val="28"/>
          <w:szCs w:val="28"/>
        </w:rPr>
        <w:t>‘</w:t>
      </w:r>
      <w:r w:rsidR="00046ABF" w:rsidRPr="00046ABF">
        <w:rPr>
          <w:b/>
          <w:sz w:val="28"/>
          <w:szCs w:val="28"/>
        </w:rPr>
        <w:t>’Bilmeceler’’ ve ‘’Fıkralık</w:t>
      </w:r>
      <w:r w:rsidR="00046ABF">
        <w:rPr>
          <w:b/>
          <w:i/>
          <w:sz w:val="28"/>
          <w:szCs w:val="28"/>
        </w:rPr>
        <w:t xml:space="preserve"> ‘’</w:t>
      </w:r>
      <w:r>
        <w:rPr>
          <w:b/>
          <w:i/>
          <w:sz w:val="28"/>
          <w:szCs w:val="28"/>
        </w:rPr>
        <w:t xml:space="preserve"> Konulu yazısını </w:t>
      </w:r>
      <w:proofErr w:type="spellStart"/>
      <w:r>
        <w:rPr>
          <w:b/>
          <w:i/>
          <w:sz w:val="28"/>
          <w:szCs w:val="28"/>
        </w:rPr>
        <w:t>ukuması</w:t>
      </w:r>
      <w:proofErr w:type="spellEnd"/>
      <w:r>
        <w:rPr>
          <w:b/>
          <w:i/>
          <w:sz w:val="28"/>
          <w:szCs w:val="28"/>
        </w:rPr>
        <w:t xml:space="preserve"> için buraya davet ediyorum.</w:t>
      </w:r>
    </w:p>
    <w:p w14:paraId="5FC25D83" w14:textId="77777777" w:rsidR="001B7553" w:rsidRDefault="001B7553" w:rsidP="0027170E">
      <w:pPr>
        <w:rPr>
          <w:b/>
          <w:i/>
          <w:sz w:val="28"/>
          <w:szCs w:val="28"/>
        </w:rPr>
      </w:pPr>
    </w:p>
    <w:p w14:paraId="3E8A4255" w14:textId="77777777" w:rsidR="000A5F95" w:rsidRDefault="000A5F95" w:rsidP="0027170E">
      <w:pPr>
        <w:rPr>
          <w:b/>
          <w:i/>
          <w:sz w:val="28"/>
          <w:szCs w:val="28"/>
        </w:rPr>
      </w:pPr>
    </w:p>
    <w:p w14:paraId="591F8541" w14:textId="77777777" w:rsidR="000A5F95" w:rsidRDefault="000A5F95" w:rsidP="0027170E">
      <w:pPr>
        <w:rPr>
          <w:b/>
          <w:i/>
          <w:sz w:val="28"/>
          <w:szCs w:val="28"/>
        </w:rPr>
      </w:pPr>
    </w:p>
    <w:p w14:paraId="2947E84E" w14:textId="77777777" w:rsidR="000A5F95" w:rsidRDefault="000A5F95" w:rsidP="0027170E">
      <w:pPr>
        <w:rPr>
          <w:b/>
          <w:i/>
          <w:sz w:val="28"/>
          <w:szCs w:val="28"/>
        </w:rPr>
      </w:pPr>
    </w:p>
    <w:p w14:paraId="46A7BC12" w14:textId="77777777" w:rsidR="000A5F95" w:rsidRDefault="000A5F95" w:rsidP="0027170E">
      <w:pPr>
        <w:rPr>
          <w:b/>
          <w:i/>
          <w:sz w:val="28"/>
          <w:szCs w:val="28"/>
        </w:rPr>
      </w:pPr>
    </w:p>
    <w:p w14:paraId="2BE6E02C" w14:textId="77777777" w:rsidR="000A5F95" w:rsidRDefault="000A5F95" w:rsidP="0027170E">
      <w:pPr>
        <w:rPr>
          <w:b/>
          <w:i/>
          <w:sz w:val="28"/>
          <w:szCs w:val="28"/>
        </w:rPr>
      </w:pPr>
    </w:p>
    <w:p w14:paraId="5332C576" w14:textId="77777777" w:rsidR="000A5F95" w:rsidRDefault="000A5F95" w:rsidP="0027170E">
      <w:pPr>
        <w:rPr>
          <w:b/>
          <w:i/>
          <w:sz w:val="28"/>
          <w:szCs w:val="28"/>
        </w:rPr>
      </w:pPr>
    </w:p>
    <w:p w14:paraId="5DCE12A9" w14:textId="77777777" w:rsidR="000A5F95" w:rsidRDefault="000A5F95" w:rsidP="0027170E">
      <w:pPr>
        <w:rPr>
          <w:b/>
          <w:i/>
          <w:sz w:val="28"/>
          <w:szCs w:val="28"/>
        </w:rPr>
      </w:pPr>
    </w:p>
    <w:p w14:paraId="45AED295" w14:textId="77777777" w:rsidR="000A5F95" w:rsidRDefault="000A5F95" w:rsidP="0027170E">
      <w:pPr>
        <w:rPr>
          <w:b/>
          <w:i/>
          <w:sz w:val="28"/>
          <w:szCs w:val="28"/>
        </w:rPr>
      </w:pPr>
    </w:p>
    <w:p w14:paraId="5ED17B43" w14:textId="77777777" w:rsidR="000A5F95" w:rsidRDefault="000A5F95" w:rsidP="0027170E">
      <w:pPr>
        <w:rPr>
          <w:b/>
          <w:i/>
          <w:sz w:val="28"/>
          <w:szCs w:val="28"/>
        </w:rPr>
      </w:pPr>
    </w:p>
    <w:p w14:paraId="2572B114" w14:textId="77777777" w:rsidR="000A5F95" w:rsidRDefault="000A5F95" w:rsidP="0027170E">
      <w:pPr>
        <w:rPr>
          <w:b/>
          <w:i/>
          <w:sz w:val="28"/>
          <w:szCs w:val="28"/>
        </w:rPr>
      </w:pPr>
    </w:p>
    <w:p w14:paraId="3C0009C8" w14:textId="77777777" w:rsidR="000A5F95" w:rsidRDefault="000A5F95" w:rsidP="0027170E">
      <w:pPr>
        <w:rPr>
          <w:b/>
          <w:i/>
          <w:sz w:val="28"/>
          <w:szCs w:val="28"/>
        </w:rPr>
      </w:pPr>
    </w:p>
    <w:p w14:paraId="68841C5D" w14:textId="77777777" w:rsidR="001B7553" w:rsidRDefault="001B7553" w:rsidP="0027170E">
      <w:pPr>
        <w:rPr>
          <w:b/>
          <w:i/>
          <w:sz w:val="28"/>
          <w:szCs w:val="28"/>
        </w:rPr>
      </w:pPr>
    </w:p>
    <w:p w14:paraId="2F410C67" w14:textId="77777777" w:rsidR="00682593" w:rsidRPr="0067219A" w:rsidRDefault="00682593" w:rsidP="00682593">
      <w:pPr>
        <w:rPr>
          <w:sz w:val="28"/>
          <w:szCs w:val="28"/>
        </w:rPr>
      </w:pPr>
      <w:r>
        <w:rPr>
          <w:b/>
          <w:sz w:val="28"/>
          <w:szCs w:val="28"/>
        </w:rPr>
        <w:lastRenderedPageBreak/>
        <w:t xml:space="preserve">                             </w:t>
      </w:r>
      <w:r w:rsidRPr="0067219A">
        <w:rPr>
          <w:b/>
          <w:sz w:val="28"/>
          <w:szCs w:val="28"/>
        </w:rPr>
        <w:t>BİLMECELER</w:t>
      </w:r>
    </w:p>
    <w:p w14:paraId="6D85A57B" w14:textId="77777777" w:rsidR="00682593" w:rsidRPr="0067219A" w:rsidRDefault="00682593" w:rsidP="00682593">
      <w:pPr>
        <w:rPr>
          <w:sz w:val="28"/>
          <w:szCs w:val="28"/>
        </w:rPr>
      </w:pPr>
    </w:p>
    <w:p w14:paraId="3B2A4643" w14:textId="77777777" w:rsidR="00682593" w:rsidRPr="0067219A" w:rsidRDefault="00682593" w:rsidP="00682593">
      <w:pPr>
        <w:rPr>
          <w:sz w:val="28"/>
          <w:szCs w:val="28"/>
        </w:rPr>
      </w:pPr>
      <w:r w:rsidRPr="0067219A">
        <w:rPr>
          <w:sz w:val="28"/>
          <w:szCs w:val="28"/>
        </w:rPr>
        <w:t xml:space="preserve">Doğal afetleri anlatır,        </w:t>
      </w:r>
      <w:r>
        <w:rPr>
          <w:sz w:val="28"/>
          <w:szCs w:val="28"/>
        </w:rPr>
        <w:t xml:space="preserve">         Korumak, kurtarmak ünü</w:t>
      </w:r>
      <w:r w:rsidRPr="0067219A">
        <w:rPr>
          <w:sz w:val="28"/>
          <w:szCs w:val="28"/>
        </w:rPr>
        <w:t>dür,</w:t>
      </w:r>
    </w:p>
    <w:p w14:paraId="5FD64570" w14:textId="77777777" w:rsidR="00682593" w:rsidRPr="0067219A" w:rsidRDefault="00682593" w:rsidP="00682593">
      <w:pPr>
        <w:rPr>
          <w:sz w:val="28"/>
          <w:szCs w:val="28"/>
        </w:rPr>
      </w:pPr>
      <w:r w:rsidRPr="0067219A">
        <w:rPr>
          <w:sz w:val="28"/>
          <w:szCs w:val="28"/>
        </w:rPr>
        <w:t>Can ve mal</w:t>
      </w:r>
      <w:r>
        <w:rPr>
          <w:sz w:val="28"/>
          <w:szCs w:val="28"/>
        </w:rPr>
        <w:t xml:space="preserve">ları kurtarır.              </w:t>
      </w:r>
      <w:r w:rsidRPr="0067219A">
        <w:rPr>
          <w:sz w:val="28"/>
          <w:szCs w:val="28"/>
        </w:rPr>
        <w:t>Silahsız faaliyetler bütünüdür.</w:t>
      </w:r>
    </w:p>
    <w:p w14:paraId="3A32D65E" w14:textId="77777777" w:rsidR="00682593" w:rsidRPr="0067219A" w:rsidRDefault="00682593" w:rsidP="00682593">
      <w:pPr>
        <w:rPr>
          <w:sz w:val="28"/>
          <w:szCs w:val="28"/>
        </w:rPr>
      </w:pPr>
      <w:r w:rsidRPr="0067219A">
        <w:rPr>
          <w:sz w:val="28"/>
          <w:szCs w:val="28"/>
        </w:rPr>
        <w:t xml:space="preserve">           (Sivil savunma)                                     (Sivil savunma)</w:t>
      </w:r>
    </w:p>
    <w:p w14:paraId="4B56B794" w14:textId="77777777" w:rsidR="00682593" w:rsidRPr="0067219A" w:rsidRDefault="00682593" w:rsidP="00682593">
      <w:pPr>
        <w:rPr>
          <w:sz w:val="28"/>
          <w:szCs w:val="28"/>
        </w:rPr>
      </w:pPr>
    </w:p>
    <w:p w14:paraId="58CD8407" w14:textId="77777777" w:rsidR="00682593" w:rsidRPr="0067219A" w:rsidRDefault="00682593" w:rsidP="00682593">
      <w:pPr>
        <w:rPr>
          <w:sz w:val="28"/>
          <w:szCs w:val="28"/>
        </w:rPr>
      </w:pPr>
    </w:p>
    <w:p w14:paraId="5F4EE386" w14:textId="77777777" w:rsidR="00682593" w:rsidRPr="0067219A" w:rsidRDefault="00682593" w:rsidP="00682593">
      <w:pPr>
        <w:rPr>
          <w:sz w:val="28"/>
          <w:szCs w:val="28"/>
        </w:rPr>
      </w:pPr>
      <w:r w:rsidRPr="0067219A">
        <w:rPr>
          <w:sz w:val="28"/>
          <w:szCs w:val="28"/>
        </w:rPr>
        <w:t xml:space="preserve"> Alarmlar çaldırır,</w:t>
      </w:r>
      <w:r>
        <w:rPr>
          <w:sz w:val="28"/>
          <w:szCs w:val="28"/>
        </w:rPr>
        <w:t xml:space="preserve">                      İmdat diyene koşar,              </w:t>
      </w:r>
    </w:p>
    <w:p w14:paraId="707B637E" w14:textId="77777777" w:rsidR="00682593" w:rsidRPr="0067219A" w:rsidRDefault="00682593" w:rsidP="00682593">
      <w:pPr>
        <w:rPr>
          <w:sz w:val="28"/>
          <w:szCs w:val="28"/>
        </w:rPr>
      </w:pPr>
      <w:r w:rsidRPr="0067219A">
        <w:rPr>
          <w:sz w:val="28"/>
          <w:szCs w:val="28"/>
        </w:rPr>
        <w:t xml:space="preserve"> Tatbikatlar yaptırır.</w:t>
      </w:r>
      <w:r>
        <w:rPr>
          <w:sz w:val="28"/>
          <w:szCs w:val="28"/>
        </w:rPr>
        <w:t xml:space="preserve">                  Can kurtarırsa coşar.</w:t>
      </w:r>
    </w:p>
    <w:p w14:paraId="48A4D47B" w14:textId="77777777" w:rsidR="00682593" w:rsidRPr="0067219A" w:rsidRDefault="00682593" w:rsidP="00682593">
      <w:pPr>
        <w:rPr>
          <w:sz w:val="28"/>
          <w:szCs w:val="28"/>
        </w:rPr>
      </w:pPr>
      <w:r w:rsidRPr="0067219A">
        <w:rPr>
          <w:sz w:val="28"/>
          <w:szCs w:val="28"/>
        </w:rPr>
        <w:t xml:space="preserve">      (Sivil savunma)</w:t>
      </w:r>
      <w:r>
        <w:rPr>
          <w:sz w:val="28"/>
          <w:szCs w:val="28"/>
        </w:rPr>
        <w:t xml:space="preserve">                                (Sivil savunma)</w:t>
      </w:r>
    </w:p>
    <w:p w14:paraId="76784853" w14:textId="77777777" w:rsidR="00682593" w:rsidRPr="0067219A" w:rsidRDefault="00682593" w:rsidP="00682593">
      <w:pPr>
        <w:rPr>
          <w:b/>
          <w:sz w:val="28"/>
          <w:szCs w:val="28"/>
        </w:rPr>
      </w:pPr>
    </w:p>
    <w:p w14:paraId="7F7B8997" w14:textId="77777777" w:rsidR="00682593" w:rsidRDefault="00682593" w:rsidP="00682593">
      <w:pPr>
        <w:rPr>
          <w:sz w:val="28"/>
          <w:szCs w:val="28"/>
        </w:rPr>
      </w:pPr>
      <w:r w:rsidRPr="0067219A">
        <w:rPr>
          <w:sz w:val="28"/>
          <w:szCs w:val="28"/>
        </w:rPr>
        <w:t xml:space="preserve">                              </w:t>
      </w:r>
    </w:p>
    <w:p w14:paraId="415A665C" w14:textId="77777777" w:rsidR="00682593" w:rsidRDefault="00682593" w:rsidP="00682593">
      <w:pPr>
        <w:rPr>
          <w:sz w:val="28"/>
          <w:szCs w:val="28"/>
        </w:rPr>
      </w:pPr>
    </w:p>
    <w:p w14:paraId="44159EAE" w14:textId="77777777" w:rsidR="00682593" w:rsidRPr="0067219A" w:rsidRDefault="00682593" w:rsidP="00682593">
      <w:pPr>
        <w:rPr>
          <w:sz w:val="28"/>
          <w:szCs w:val="28"/>
        </w:rPr>
      </w:pPr>
      <w:r>
        <w:rPr>
          <w:sz w:val="28"/>
          <w:szCs w:val="28"/>
        </w:rPr>
        <w:t xml:space="preserve">         </w:t>
      </w:r>
      <w:r w:rsidRPr="0067219A">
        <w:rPr>
          <w:sz w:val="28"/>
          <w:szCs w:val="28"/>
        </w:rPr>
        <w:t>FIKRALIK</w:t>
      </w:r>
    </w:p>
    <w:p w14:paraId="0C754917" w14:textId="77777777" w:rsidR="00682593" w:rsidRPr="0067219A" w:rsidRDefault="00682593" w:rsidP="00682593">
      <w:pPr>
        <w:rPr>
          <w:sz w:val="28"/>
          <w:szCs w:val="28"/>
        </w:rPr>
      </w:pPr>
    </w:p>
    <w:p w14:paraId="0A819C99" w14:textId="77777777" w:rsidR="00682593" w:rsidRPr="0067219A" w:rsidRDefault="00682593" w:rsidP="00682593">
      <w:pPr>
        <w:rPr>
          <w:sz w:val="28"/>
          <w:szCs w:val="28"/>
        </w:rPr>
      </w:pPr>
      <w:r w:rsidRPr="0067219A">
        <w:rPr>
          <w:sz w:val="28"/>
          <w:szCs w:val="28"/>
        </w:rPr>
        <w:t xml:space="preserve">   </w:t>
      </w:r>
      <w:r>
        <w:rPr>
          <w:sz w:val="28"/>
          <w:szCs w:val="28"/>
        </w:rPr>
        <w:t xml:space="preserve">    Sivil Savunma Gününde, Merve</w:t>
      </w:r>
      <w:r w:rsidRPr="0067219A">
        <w:rPr>
          <w:sz w:val="28"/>
          <w:szCs w:val="28"/>
        </w:rPr>
        <w:t xml:space="preserve"> isimli öğrencim:</w:t>
      </w:r>
    </w:p>
    <w:p w14:paraId="296157A0" w14:textId="77777777" w:rsidR="00682593" w:rsidRPr="0067219A" w:rsidRDefault="00682593" w:rsidP="00682593">
      <w:pPr>
        <w:rPr>
          <w:sz w:val="28"/>
          <w:szCs w:val="28"/>
        </w:rPr>
      </w:pPr>
      <w:r w:rsidRPr="0067219A">
        <w:rPr>
          <w:sz w:val="28"/>
          <w:szCs w:val="28"/>
        </w:rPr>
        <w:t xml:space="preserve">       - Öğretmenim, resmi dairelerde hangi oda</w:t>
      </w:r>
      <w:r>
        <w:rPr>
          <w:sz w:val="28"/>
          <w:szCs w:val="28"/>
        </w:rPr>
        <w:t xml:space="preserve">ya girsem, dolapların üzerinde </w:t>
      </w:r>
      <w:r w:rsidRPr="0067219A">
        <w:rPr>
          <w:sz w:val="28"/>
          <w:szCs w:val="28"/>
        </w:rPr>
        <w:t xml:space="preserve"> </w:t>
      </w:r>
      <w:r>
        <w:rPr>
          <w:sz w:val="28"/>
          <w:szCs w:val="28"/>
        </w:rPr>
        <w:t>“</w:t>
      </w:r>
      <w:r w:rsidRPr="0067219A">
        <w:rPr>
          <w:sz w:val="28"/>
          <w:szCs w:val="28"/>
        </w:rPr>
        <w:t>yangında ilk kurtarılacak” yazıyor. Merak ediyorum tüm dolaplarda aynı yazı yazdığına göre en önce hangisi kurtarılacak? Diye sordu.</w:t>
      </w:r>
    </w:p>
    <w:p w14:paraId="166B57E4" w14:textId="77777777" w:rsidR="00682593" w:rsidRPr="0067219A" w:rsidRDefault="00682593" w:rsidP="00682593">
      <w:pPr>
        <w:rPr>
          <w:sz w:val="28"/>
          <w:szCs w:val="28"/>
        </w:rPr>
      </w:pPr>
      <w:r>
        <w:rPr>
          <w:sz w:val="28"/>
          <w:szCs w:val="28"/>
        </w:rPr>
        <w:t xml:space="preserve">       - Hiçbiri deyince, Merve</w:t>
      </w:r>
      <w:r w:rsidRPr="0067219A">
        <w:rPr>
          <w:sz w:val="28"/>
          <w:szCs w:val="28"/>
        </w:rPr>
        <w:t>:</w:t>
      </w:r>
    </w:p>
    <w:p w14:paraId="2F17733C" w14:textId="77777777" w:rsidR="00682593" w:rsidRPr="0067219A" w:rsidRDefault="00682593" w:rsidP="00682593">
      <w:pPr>
        <w:rPr>
          <w:sz w:val="28"/>
          <w:szCs w:val="28"/>
        </w:rPr>
      </w:pPr>
      <w:r w:rsidRPr="0067219A">
        <w:rPr>
          <w:sz w:val="28"/>
          <w:szCs w:val="28"/>
        </w:rPr>
        <w:t xml:space="preserve">       -Nasıl yani, hepsi yanacak mı? </w:t>
      </w:r>
    </w:p>
    <w:p w14:paraId="31ACA17C" w14:textId="77777777" w:rsidR="00682593" w:rsidRPr="0067219A" w:rsidRDefault="00682593" w:rsidP="00682593">
      <w:pPr>
        <w:rPr>
          <w:sz w:val="28"/>
          <w:szCs w:val="28"/>
        </w:rPr>
      </w:pPr>
      <w:r w:rsidRPr="0067219A">
        <w:rPr>
          <w:sz w:val="28"/>
          <w:szCs w:val="28"/>
        </w:rPr>
        <w:t xml:space="preserve">       - Sen olsan yangın ç</w:t>
      </w:r>
      <w:r>
        <w:rPr>
          <w:sz w:val="28"/>
          <w:szCs w:val="28"/>
        </w:rPr>
        <w:t>ıkınca ne yaparsın? Dedim. Merve</w:t>
      </w:r>
      <w:r w:rsidRPr="0067219A">
        <w:rPr>
          <w:sz w:val="28"/>
          <w:szCs w:val="28"/>
        </w:rPr>
        <w:t>:</w:t>
      </w:r>
    </w:p>
    <w:p w14:paraId="46BBDFF9" w14:textId="77777777" w:rsidR="00682593" w:rsidRPr="0067219A" w:rsidRDefault="00682593" w:rsidP="00682593">
      <w:pPr>
        <w:rPr>
          <w:sz w:val="28"/>
          <w:szCs w:val="28"/>
        </w:rPr>
      </w:pPr>
      <w:r w:rsidRPr="0067219A">
        <w:rPr>
          <w:sz w:val="28"/>
          <w:szCs w:val="28"/>
        </w:rPr>
        <w:t xml:space="preserve">       - Kaçarım, dedi. </w:t>
      </w:r>
    </w:p>
    <w:p w14:paraId="308C29B3" w14:textId="77777777" w:rsidR="00682593" w:rsidRPr="0067219A" w:rsidRDefault="00682593" w:rsidP="00682593">
      <w:pPr>
        <w:rPr>
          <w:sz w:val="28"/>
          <w:szCs w:val="28"/>
        </w:rPr>
      </w:pPr>
      <w:r w:rsidRPr="0067219A">
        <w:rPr>
          <w:sz w:val="28"/>
          <w:szCs w:val="28"/>
        </w:rPr>
        <w:t xml:space="preserve">       - Yangın anında orda bulunanlarda kaçarla</w:t>
      </w:r>
      <w:r>
        <w:rPr>
          <w:sz w:val="28"/>
          <w:szCs w:val="28"/>
        </w:rPr>
        <w:t>r, değil mi? Diye sorunca, Merve</w:t>
      </w:r>
      <w:r w:rsidRPr="0067219A">
        <w:rPr>
          <w:sz w:val="28"/>
          <w:szCs w:val="28"/>
        </w:rPr>
        <w:t xml:space="preserve"> dedi ki:</w:t>
      </w:r>
    </w:p>
    <w:p w14:paraId="0C28947E" w14:textId="77777777" w:rsidR="00682593" w:rsidRPr="0067219A" w:rsidRDefault="00682593" w:rsidP="00682593">
      <w:pPr>
        <w:rPr>
          <w:sz w:val="28"/>
          <w:szCs w:val="28"/>
        </w:rPr>
      </w:pPr>
      <w:r w:rsidRPr="0067219A">
        <w:rPr>
          <w:sz w:val="28"/>
          <w:szCs w:val="28"/>
        </w:rPr>
        <w:t xml:space="preserve">       - Haklısın öğretmenim! Ben:</w:t>
      </w:r>
    </w:p>
    <w:p w14:paraId="0BD55ECC" w14:textId="77777777" w:rsidR="00682593" w:rsidRPr="0067219A" w:rsidRDefault="00682593" w:rsidP="00682593">
      <w:pPr>
        <w:rPr>
          <w:sz w:val="28"/>
          <w:szCs w:val="28"/>
        </w:rPr>
      </w:pPr>
      <w:r w:rsidRPr="0067219A">
        <w:rPr>
          <w:sz w:val="28"/>
          <w:szCs w:val="28"/>
        </w:rPr>
        <w:t xml:space="preserve">       - Ama o dolapları kurtaracak bi</w:t>
      </w:r>
      <w:r>
        <w:rPr>
          <w:sz w:val="28"/>
          <w:szCs w:val="28"/>
        </w:rPr>
        <w:t>rileri var… derken, Merve</w:t>
      </w:r>
      <w:r w:rsidRPr="0067219A">
        <w:rPr>
          <w:sz w:val="28"/>
          <w:szCs w:val="28"/>
        </w:rPr>
        <w:t>:</w:t>
      </w:r>
    </w:p>
    <w:p w14:paraId="13A2745B" w14:textId="77777777" w:rsidR="00682593" w:rsidRPr="0067219A" w:rsidRDefault="00682593" w:rsidP="00682593">
      <w:pPr>
        <w:rPr>
          <w:sz w:val="28"/>
          <w:szCs w:val="28"/>
        </w:rPr>
      </w:pPr>
      <w:r w:rsidRPr="0067219A">
        <w:rPr>
          <w:sz w:val="28"/>
          <w:szCs w:val="28"/>
        </w:rPr>
        <w:t xml:space="preserve">       - Bildim, sivil savunma ekipleri diyerek çığlığını attı.</w:t>
      </w:r>
    </w:p>
    <w:p w14:paraId="5A567C08" w14:textId="77777777" w:rsidR="001B7553" w:rsidRDefault="001B7553" w:rsidP="0027170E">
      <w:pPr>
        <w:rPr>
          <w:b/>
          <w:i/>
          <w:sz w:val="28"/>
          <w:szCs w:val="28"/>
        </w:rPr>
      </w:pPr>
    </w:p>
    <w:p w14:paraId="42E128DB" w14:textId="77777777" w:rsidR="001B7553" w:rsidRDefault="001B7553" w:rsidP="0027170E">
      <w:pPr>
        <w:rPr>
          <w:b/>
          <w:i/>
          <w:sz w:val="28"/>
          <w:szCs w:val="28"/>
        </w:rPr>
      </w:pPr>
    </w:p>
    <w:p w14:paraId="52E92D41" w14:textId="77777777" w:rsidR="001B7553" w:rsidRDefault="001B7553" w:rsidP="0027170E">
      <w:pPr>
        <w:rPr>
          <w:b/>
          <w:i/>
          <w:sz w:val="28"/>
          <w:szCs w:val="28"/>
        </w:rPr>
      </w:pPr>
    </w:p>
    <w:p w14:paraId="5679EC55" w14:textId="77777777" w:rsidR="001B7553" w:rsidRDefault="001B7553" w:rsidP="0027170E">
      <w:pPr>
        <w:rPr>
          <w:b/>
          <w:i/>
          <w:sz w:val="28"/>
          <w:szCs w:val="28"/>
        </w:rPr>
      </w:pPr>
    </w:p>
    <w:p w14:paraId="1E6C4AEE" w14:textId="77777777" w:rsidR="001B7553" w:rsidRDefault="001B7553" w:rsidP="0027170E">
      <w:pPr>
        <w:rPr>
          <w:b/>
          <w:i/>
          <w:sz w:val="28"/>
          <w:szCs w:val="28"/>
        </w:rPr>
      </w:pPr>
    </w:p>
    <w:p w14:paraId="3B833BF7" w14:textId="77777777" w:rsidR="001B7553" w:rsidRDefault="001B7553" w:rsidP="0027170E">
      <w:pPr>
        <w:rPr>
          <w:b/>
          <w:i/>
          <w:sz w:val="28"/>
          <w:szCs w:val="28"/>
        </w:rPr>
      </w:pPr>
    </w:p>
    <w:p w14:paraId="34A052B7" w14:textId="77777777" w:rsidR="001B7553" w:rsidRDefault="001B7553" w:rsidP="0027170E">
      <w:pPr>
        <w:rPr>
          <w:b/>
          <w:i/>
          <w:sz w:val="28"/>
          <w:szCs w:val="28"/>
        </w:rPr>
      </w:pPr>
    </w:p>
    <w:p w14:paraId="0592041C" w14:textId="77777777" w:rsidR="001B7553" w:rsidRDefault="001B7553" w:rsidP="0027170E">
      <w:pPr>
        <w:rPr>
          <w:b/>
          <w:i/>
          <w:sz w:val="28"/>
          <w:szCs w:val="28"/>
        </w:rPr>
      </w:pPr>
    </w:p>
    <w:p w14:paraId="4DB4608A" w14:textId="77777777" w:rsidR="001B7553" w:rsidRDefault="001B7553" w:rsidP="0027170E">
      <w:pPr>
        <w:rPr>
          <w:b/>
          <w:i/>
          <w:sz w:val="28"/>
          <w:szCs w:val="28"/>
        </w:rPr>
      </w:pPr>
    </w:p>
    <w:p w14:paraId="1BE87B15" w14:textId="77777777" w:rsidR="000A5F95" w:rsidRDefault="000A5F95" w:rsidP="0027170E">
      <w:pPr>
        <w:rPr>
          <w:b/>
          <w:i/>
          <w:sz w:val="28"/>
          <w:szCs w:val="28"/>
        </w:rPr>
      </w:pPr>
    </w:p>
    <w:p w14:paraId="40C68C27" w14:textId="77777777" w:rsidR="000A5F95" w:rsidRDefault="000A5F95" w:rsidP="0027170E">
      <w:pPr>
        <w:rPr>
          <w:b/>
          <w:i/>
          <w:sz w:val="28"/>
          <w:szCs w:val="28"/>
        </w:rPr>
      </w:pPr>
    </w:p>
    <w:p w14:paraId="1BFB7E80" w14:textId="77777777" w:rsidR="000A5F95" w:rsidRDefault="000A5F95" w:rsidP="0027170E">
      <w:pPr>
        <w:rPr>
          <w:b/>
          <w:i/>
          <w:sz w:val="28"/>
          <w:szCs w:val="28"/>
        </w:rPr>
      </w:pPr>
    </w:p>
    <w:p w14:paraId="1A30AF2C" w14:textId="77777777" w:rsidR="001B7553" w:rsidRDefault="001B7553" w:rsidP="0027170E">
      <w:pPr>
        <w:rPr>
          <w:b/>
          <w:i/>
          <w:sz w:val="28"/>
          <w:szCs w:val="28"/>
        </w:rPr>
      </w:pPr>
    </w:p>
    <w:p w14:paraId="58BCE713" w14:textId="77777777" w:rsidR="0027170E" w:rsidRPr="00B504E0" w:rsidRDefault="00E740F7" w:rsidP="0027170E">
      <w:pPr>
        <w:rPr>
          <w:b/>
          <w:sz w:val="28"/>
          <w:szCs w:val="28"/>
        </w:rPr>
      </w:pPr>
      <w:proofErr w:type="spellStart"/>
      <w:r>
        <w:rPr>
          <w:b/>
          <w:i/>
          <w:sz w:val="28"/>
          <w:szCs w:val="28"/>
        </w:rPr>
        <w:lastRenderedPageBreak/>
        <w:t>Nursima</w:t>
      </w:r>
      <w:proofErr w:type="spellEnd"/>
      <w:r>
        <w:rPr>
          <w:b/>
          <w:i/>
          <w:sz w:val="28"/>
          <w:szCs w:val="28"/>
        </w:rPr>
        <w:t xml:space="preserve"> </w:t>
      </w:r>
      <w:proofErr w:type="spellStart"/>
      <w:r>
        <w:rPr>
          <w:b/>
          <w:i/>
          <w:sz w:val="28"/>
          <w:szCs w:val="28"/>
        </w:rPr>
        <w:t>KILINÇ</w:t>
      </w:r>
      <w:r w:rsidR="008D4ACC" w:rsidRPr="00EF639B">
        <w:rPr>
          <w:b/>
          <w:i/>
          <w:sz w:val="28"/>
          <w:szCs w:val="28"/>
        </w:rPr>
        <w:t>:</w:t>
      </w:r>
      <w:r w:rsidR="0027170E" w:rsidRPr="00B504E0">
        <w:rPr>
          <w:b/>
          <w:sz w:val="28"/>
          <w:szCs w:val="28"/>
        </w:rPr>
        <w:t>“Nasreddin</w:t>
      </w:r>
      <w:proofErr w:type="spellEnd"/>
      <w:r w:rsidR="0027170E" w:rsidRPr="00B504E0">
        <w:rPr>
          <w:b/>
          <w:sz w:val="28"/>
          <w:szCs w:val="28"/>
        </w:rPr>
        <w:t xml:space="preserve"> Hoca</w:t>
      </w:r>
      <w:r w:rsidR="0027170E">
        <w:rPr>
          <w:b/>
          <w:sz w:val="28"/>
          <w:szCs w:val="28"/>
        </w:rPr>
        <w:t>,</w:t>
      </w:r>
      <w:r w:rsidR="0027170E" w:rsidRPr="00B504E0">
        <w:rPr>
          <w:b/>
          <w:sz w:val="28"/>
          <w:szCs w:val="28"/>
        </w:rPr>
        <w:t xml:space="preserve"> bir gün</w:t>
      </w:r>
      <w:r w:rsidR="003A3B8E">
        <w:rPr>
          <w:b/>
          <w:sz w:val="28"/>
          <w:szCs w:val="28"/>
        </w:rPr>
        <w:t xml:space="preserve"> </w:t>
      </w:r>
      <w:proofErr w:type="spellStart"/>
      <w:r w:rsidR="003A3B8E">
        <w:rPr>
          <w:b/>
          <w:sz w:val="28"/>
          <w:szCs w:val="28"/>
        </w:rPr>
        <w:t>eşşekten</w:t>
      </w:r>
      <w:proofErr w:type="spellEnd"/>
      <w:r w:rsidR="0027170E" w:rsidRPr="00B504E0">
        <w:rPr>
          <w:b/>
          <w:sz w:val="28"/>
          <w:szCs w:val="28"/>
        </w:rPr>
        <w:t xml:space="preserve"> düşer.</w:t>
      </w:r>
      <w:r w:rsidR="005974E6">
        <w:rPr>
          <w:b/>
          <w:sz w:val="28"/>
          <w:szCs w:val="28"/>
        </w:rPr>
        <w:t xml:space="preserve"> </w:t>
      </w:r>
      <w:r w:rsidR="0027170E" w:rsidRPr="00B504E0">
        <w:rPr>
          <w:b/>
          <w:sz w:val="28"/>
          <w:szCs w:val="28"/>
        </w:rPr>
        <w:t>Etrafına insanlar toplanır</w:t>
      </w:r>
      <w:proofErr w:type="gramStart"/>
      <w:r w:rsidR="0027170E" w:rsidRPr="00B504E0">
        <w:rPr>
          <w:b/>
          <w:sz w:val="28"/>
          <w:szCs w:val="28"/>
        </w:rPr>
        <w:t>.”Neyin</w:t>
      </w:r>
      <w:proofErr w:type="gramEnd"/>
      <w:r w:rsidR="0027170E" w:rsidRPr="00B504E0">
        <w:rPr>
          <w:b/>
          <w:sz w:val="28"/>
          <w:szCs w:val="28"/>
        </w:rPr>
        <w:t xml:space="preserve"> var,</w:t>
      </w:r>
      <w:r w:rsidR="005974E6">
        <w:rPr>
          <w:b/>
          <w:sz w:val="28"/>
          <w:szCs w:val="28"/>
        </w:rPr>
        <w:t xml:space="preserve"> </w:t>
      </w:r>
      <w:r w:rsidR="0027170E" w:rsidRPr="00B504E0">
        <w:rPr>
          <w:b/>
          <w:sz w:val="28"/>
          <w:szCs w:val="28"/>
        </w:rPr>
        <w:t>Hocam? diye sorarlar.</w:t>
      </w:r>
      <w:r w:rsidR="005974E6">
        <w:rPr>
          <w:b/>
          <w:sz w:val="28"/>
          <w:szCs w:val="28"/>
        </w:rPr>
        <w:t xml:space="preserve"> </w:t>
      </w:r>
      <w:r w:rsidR="0027170E" w:rsidRPr="00B504E0">
        <w:rPr>
          <w:b/>
          <w:sz w:val="28"/>
          <w:szCs w:val="28"/>
        </w:rPr>
        <w:t xml:space="preserve">Nasreddin Hoca der ki: “Aranızda </w:t>
      </w:r>
      <w:proofErr w:type="gramStart"/>
      <w:r w:rsidR="003A3B8E">
        <w:rPr>
          <w:b/>
          <w:sz w:val="28"/>
          <w:szCs w:val="28"/>
        </w:rPr>
        <w:t xml:space="preserve">eşekten </w:t>
      </w:r>
      <w:r w:rsidR="0027170E" w:rsidRPr="00B504E0">
        <w:rPr>
          <w:b/>
          <w:sz w:val="28"/>
          <w:szCs w:val="28"/>
        </w:rPr>
        <w:t xml:space="preserve"> düşen</w:t>
      </w:r>
      <w:proofErr w:type="gramEnd"/>
      <w:r w:rsidR="0027170E" w:rsidRPr="00B504E0">
        <w:rPr>
          <w:b/>
          <w:sz w:val="28"/>
          <w:szCs w:val="28"/>
        </w:rPr>
        <w:t xml:space="preserve"> var mı?</w:t>
      </w:r>
      <w:r w:rsidR="005974E6">
        <w:rPr>
          <w:b/>
          <w:sz w:val="28"/>
          <w:szCs w:val="28"/>
        </w:rPr>
        <w:t xml:space="preserve"> </w:t>
      </w:r>
      <w:r w:rsidR="0027170E" w:rsidRPr="00B504E0">
        <w:rPr>
          <w:b/>
          <w:sz w:val="28"/>
          <w:szCs w:val="28"/>
        </w:rPr>
        <w:t xml:space="preserve">Benim halimden </w:t>
      </w:r>
      <w:r w:rsidR="003A3B8E">
        <w:rPr>
          <w:b/>
          <w:sz w:val="28"/>
          <w:szCs w:val="28"/>
        </w:rPr>
        <w:t xml:space="preserve">ancak O </w:t>
      </w:r>
      <w:r w:rsidR="0027170E" w:rsidRPr="00B504E0">
        <w:rPr>
          <w:b/>
          <w:sz w:val="28"/>
          <w:szCs w:val="28"/>
        </w:rPr>
        <w:t>anlar.”</w:t>
      </w:r>
    </w:p>
    <w:p w14:paraId="61F9B7AA" w14:textId="77777777" w:rsidR="0027170E" w:rsidRDefault="0027170E" w:rsidP="0027170E">
      <w:pPr>
        <w:rPr>
          <w:sz w:val="28"/>
          <w:szCs w:val="28"/>
        </w:rPr>
      </w:pPr>
    </w:p>
    <w:p w14:paraId="4407E6F3" w14:textId="77777777" w:rsidR="0027170E" w:rsidRPr="005E0EA4" w:rsidRDefault="009C7D9A" w:rsidP="0027170E">
      <w:pPr>
        <w:rPr>
          <w:sz w:val="28"/>
          <w:szCs w:val="28"/>
        </w:rPr>
      </w:pPr>
      <w:r>
        <w:rPr>
          <w:b/>
          <w:i/>
          <w:sz w:val="28"/>
          <w:szCs w:val="28"/>
        </w:rPr>
        <w:t>Berkan SAKAR</w:t>
      </w:r>
      <w:r>
        <w:rPr>
          <w:sz w:val="28"/>
          <w:szCs w:val="28"/>
        </w:rPr>
        <w:t xml:space="preserve"> :</w:t>
      </w:r>
      <w:r w:rsidR="0083480D">
        <w:rPr>
          <w:sz w:val="28"/>
          <w:szCs w:val="28"/>
        </w:rPr>
        <w:t>4</w:t>
      </w:r>
      <w:r w:rsidR="008D4ACC">
        <w:rPr>
          <w:sz w:val="28"/>
          <w:szCs w:val="28"/>
        </w:rPr>
        <w:t xml:space="preserve">-A </w:t>
      </w:r>
      <w:r w:rsidR="0027170E" w:rsidRPr="005E0EA4">
        <w:rPr>
          <w:sz w:val="28"/>
          <w:szCs w:val="28"/>
        </w:rPr>
        <w:t>sınıfı öğrencilerinden</w:t>
      </w:r>
      <w:r w:rsidR="008D4ACC">
        <w:rPr>
          <w:sz w:val="28"/>
          <w:szCs w:val="28"/>
        </w:rPr>
        <w:t xml:space="preserve"> </w:t>
      </w:r>
      <w:r w:rsidR="00046ABF">
        <w:rPr>
          <w:b/>
        </w:rPr>
        <w:t>Deniz CEHİZ ‘i</w:t>
      </w:r>
      <w:r w:rsidR="008D4ACC">
        <w:rPr>
          <w:sz w:val="28"/>
          <w:szCs w:val="28"/>
        </w:rPr>
        <w:t xml:space="preserve"> </w:t>
      </w:r>
      <w:r w:rsidR="008D4ACC" w:rsidRPr="008D4ACC">
        <w:rPr>
          <w:b/>
          <w:bCs/>
        </w:rPr>
        <w:t>Sivil Savunma</w:t>
      </w:r>
      <w:r w:rsidR="0027170E">
        <w:rPr>
          <w:b/>
          <w:sz w:val="28"/>
          <w:szCs w:val="28"/>
        </w:rPr>
        <w:t xml:space="preserve"> </w:t>
      </w:r>
      <w:r w:rsidR="0027170E" w:rsidRPr="005E0EA4">
        <w:rPr>
          <w:sz w:val="28"/>
          <w:szCs w:val="28"/>
        </w:rPr>
        <w:t xml:space="preserve">adlı şiiri okuması için </w:t>
      </w:r>
      <w:r w:rsidR="0027170E">
        <w:rPr>
          <w:sz w:val="28"/>
          <w:szCs w:val="28"/>
        </w:rPr>
        <w:t>buraya davet ediyorum.</w:t>
      </w:r>
    </w:p>
    <w:p w14:paraId="7E33CB38" w14:textId="77777777" w:rsidR="001D6019" w:rsidRDefault="001D6019" w:rsidP="001D6019">
      <w:pPr>
        <w:jc w:val="center"/>
        <w:rPr>
          <w:sz w:val="28"/>
          <w:szCs w:val="28"/>
        </w:rPr>
      </w:pPr>
    </w:p>
    <w:p w14:paraId="24082678" w14:textId="77777777" w:rsidR="0027170E" w:rsidRDefault="001D6019" w:rsidP="001D6019">
      <w:pPr>
        <w:jc w:val="center"/>
        <w:rPr>
          <w:sz w:val="28"/>
          <w:szCs w:val="28"/>
        </w:rPr>
      </w:pPr>
      <w:r>
        <w:rPr>
          <w:sz w:val="28"/>
          <w:szCs w:val="28"/>
        </w:rPr>
        <w:t>SİVİL SAVUNMA</w:t>
      </w:r>
    </w:p>
    <w:p w14:paraId="67B89EA3" w14:textId="77777777" w:rsidR="008D4ACC" w:rsidRDefault="008D4ACC" w:rsidP="000A5F95">
      <w:pPr>
        <w:jc w:val="center"/>
        <w:rPr>
          <w:sz w:val="28"/>
          <w:szCs w:val="28"/>
        </w:rPr>
      </w:pPr>
      <w:r w:rsidRPr="009E565C">
        <w:t>Edirne’den Ardahan’a</w:t>
      </w:r>
      <w:r w:rsidRPr="009E565C">
        <w:br/>
        <w:t>Samsun’dan İskenderun’a uzanan</w:t>
      </w:r>
      <w:r w:rsidRPr="009E565C">
        <w:br/>
        <w:t>Devletin en şefkatli elleridir.</w:t>
      </w:r>
      <w:r w:rsidRPr="009E565C">
        <w:br/>
        <w:t>Sivil Savunma.</w:t>
      </w:r>
      <w:r w:rsidRPr="009E565C">
        <w:br/>
      </w:r>
      <w:r w:rsidRPr="009E565C">
        <w:br/>
        <w:t>Savaşta ve barışta</w:t>
      </w:r>
      <w:r w:rsidRPr="009E565C">
        <w:br/>
        <w:t>Depremde, selde, yangında</w:t>
      </w:r>
      <w:r w:rsidRPr="009E565C">
        <w:br/>
        <w:t>Her tür afette,</w:t>
      </w:r>
      <w:r w:rsidRPr="009E565C">
        <w:br/>
        <w:t>Uzanır zorda kalan vatandaşına</w:t>
      </w:r>
      <w:r w:rsidRPr="009E565C">
        <w:br/>
        <w:t>Çeker alır ölüm tuzaklarından</w:t>
      </w:r>
      <w:r w:rsidRPr="009E565C">
        <w:br/>
        <w:t>Sarar yaralarını.</w:t>
      </w:r>
      <w:r w:rsidRPr="009E565C">
        <w:br/>
      </w:r>
      <w:r w:rsidRPr="009E565C">
        <w:br/>
        <w:t xml:space="preserve">Sivil halkla beraber </w:t>
      </w:r>
      <w:r w:rsidRPr="009E565C">
        <w:br/>
        <w:t xml:space="preserve">Sivil halkın yanında </w:t>
      </w:r>
      <w:r w:rsidRPr="009E565C">
        <w:br/>
        <w:t>Karda, kışta her koşulda</w:t>
      </w:r>
      <w:r w:rsidRPr="009E565C">
        <w:br/>
        <w:t>Hazırdır göreve.</w:t>
      </w:r>
      <w:r w:rsidRPr="009E565C">
        <w:br/>
      </w:r>
      <w:proofErr w:type="spellStart"/>
      <w:r w:rsidRPr="009E565C">
        <w:t>Karagün</w:t>
      </w:r>
      <w:proofErr w:type="spellEnd"/>
      <w:r w:rsidRPr="009E565C">
        <w:t xml:space="preserve"> dostu,</w:t>
      </w:r>
      <w:r w:rsidRPr="009E565C">
        <w:br/>
        <w:t>Görevinin, özgüvenin okuludur</w:t>
      </w:r>
      <w:r w:rsidRPr="009E565C">
        <w:br/>
        <w:t>Sivil Savunma.</w:t>
      </w:r>
      <w:r w:rsidRPr="009E565C">
        <w:br/>
      </w:r>
    </w:p>
    <w:p w14:paraId="30AAB346" w14:textId="77777777" w:rsidR="001B7553" w:rsidRDefault="001B7553" w:rsidP="0027170E">
      <w:pPr>
        <w:rPr>
          <w:b/>
          <w:i/>
          <w:sz w:val="28"/>
          <w:szCs w:val="28"/>
        </w:rPr>
      </w:pPr>
    </w:p>
    <w:p w14:paraId="1FAC5907" w14:textId="77777777" w:rsidR="001B7553" w:rsidRDefault="001B7553" w:rsidP="0027170E">
      <w:pPr>
        <w:rPr>
          <w:b/>
          <w:i/>
          <w:sz w:val="28"/>
          <w:szCs w:val="28"/>
        </w:rPr>
      </w:pPr>
    </w:p>
    <w:p w14:paraId="31E017CB" w14:textId="77777777" w:rsidR="001B7553" w:rsidRDefault="001B7553" w:rsidP="0027170E">
      <w:pPr>
        <w:rPr>
          <w:b/>
          <w:i/>
          <w:sz w:val="28"/>
          <w:szCs w:val="28"/>
        </w:rPr>
      </w:pPr>
    </w:p>
    <w:p w14:paraId="7CFD8DB3" w14:textId="77777777" w:rsidR="001B7553" w:rsidRDefault="001B7553" w:rsidP="0027170E">
      <w:pPr>
        <w:rPr>
          <w:b/>
          <w:i/>
          <w:sz w:val="28"/>
          <w:szCs w:val="28"/>
        </w:rPr>
      </w:pPr>
    </w:p>
    <w:p w14:paraId="26320CC2" w14:textId="77777777" w:rsidR="001B7553" w:rsidRDefault="001B7553" w:rsidP="0027170E">
      <w:pPr>
        <w:rPr>
          <w:b/>
          <w:i/>
          <w:sz w:val="28"/>
          <w:szCs w:val="28"/>
        </w:rPr>
      </w:pPr>
    </w:p>
    <w:p w14:paraId="69202459" w14:textId="77777777" w:rsidR="001B7553" w:rsidRDefault="001B7553" w:rsidP="0027170E">
      <w:pPr>
        <w:rPr>
          <w:b/>
          <w:i/>
          <w:sz w:val="28"/>
          <w:szCs w:val="28"/>
        </w:rPr>
      </w:pPr>
    </w:p>
    <w:p w14:paraId="111F5B2D" w14:textId="77777777" w:rsidR="001B7553" w:rsidRDefault="001B7553" w:rsidP="0027170E">
      <w:pPr>
        <w:rPr>
          <w:b/>
          <w:i/>
          <w:sz w:val="28"/>
          <w:szCs w:val="28"/>
        </w:rPr>
      </w:pPr>
    </w:p>
    <w:p w14:paraId="7AF995F3" w14:textId="77777777" w:rsidR="001B7553" w:rsidRDefault="001B7553" w:rsidP="0027170E">
      <w:pPr>
        <w:rPr>
          <w:b/>
          <w:i/>
          <w:sz w:val="28"/>
          <w:szCs w:val="28"/>
        </w:rPr>
      </w:pPr>
    </w:p>
    <w:p w14:paraId="53FA8BDA" w14:textId="77777777" w:rsidR="001B7553" w:rsidRDefault="001B7553" w:rsidP="0027170E">
      <w:pPr>
        <w:rPr>
          <w:b/>
          <w:i/>
          <w:sz w:val="28"/>
          <w:szCs w:val="28"/>
        </w:rPr>
      </w:pPr>
    </w:p>
    <w:p w14:paraId="4DD41EB5" w14:textId="77777777" w:rsidR="001B7553" w:rsidRDefault="001B7553" w:rsidP="0027170E">
      <w:pPr>
        <w:rPr>
          <w:b/>
          <w:i/>
          <w:sz w:val="28"/>
          <w:szCs w:val="28"/>
        </w:rPr>
      </w:pPr>
    </w:p>
    <w:p w14:paraId="5DAAF0E6" w14:textId="77777777" w:rsidR="001B7553" w:rsidRDefault="001B7553" w:rsidP="0027170E">
      <w:pPr>
        <w:rPr>
          <w:b/>
          <w:i/>
          <w:sz w:val="28"/>
          <w:szCs w:val="28"/>
        </w:rPr>
      </w:pPr>
    </w:p>
    <w:p w14:paraId="01E89E05" w14:textId="77777777" w:rsidR="001B7553" w:rsidRDefault="001B7553" w:rsidP="0027170E">
      <w:pPr>
        <w:rPr>
          <w:b/>
          <w:i/>
          <w:sz w:val="28"/>
          <w:szCs w:val="28"/>
        </w:rPr>
      </w:pPr>
    </w:p>
    <w:p w14:paraId="5402DFF6" w14:textId="77777777" w:rsidR="001B7553" w:rsidRDefault="001B7553" w:rsidP="0027170E">
      <w:pPr>
        <w:rPr>
          <w:b/>
          <w:i/>
          <w:sz w:val="28"/>
          <w:szCs w:val="28"/>
        </w:rPr>
      </w:pPr>
    </w:p>
    <w:p w14:paraId="0D56B86A" w14:textId="77777777" w:rsidR="001B7553" w:rsidRDefault="001B7553" w:rsidP="0027170E">
      <w:pPr>
        <w:rPr>
          <w:b/>
          <w:i/>
          <w:sz w:val="28"/>
          <w:szCs w:val="28"/>
        </w:rPr>
      </w:pPr>
    </w:p>
    <w:p w14:paraId="52ED6F08" w14:textId="77777777" w:rsidR="001B7553" w:rsidRDefault="001B7553" w:rsidP="0027170E">
      <w:pPr>
        <w:rPr>
          <w:b/>
          <w:i/>
          <w:sz w:val="28"/>
          <w:szCs w:val="28"/>
        </w:rPr>
      </w:pPr>
    </w:p>
    <w:p w14:paraId="79C96C68" w14:textId="77777777" w:rsidR="001B7553" w:rsidRDefault="001B7553" w:rsidP="0027170E">
      <w:pPr>
        <w:rPr>
          <w:b/>
          <w:i/>
          <w:sz w:val="28"/>
          <w:szCs w:val="28"/>
        </w:rPr>
      </w:pPr>
    </w:p>
    <w:p w14:paraId="3F50BE34" w14:textId="77777777" w:rsidR="001B7553" w:rsidRDefault="001B7553" w:rsidP="0027170E">
      <w:pPr>
        <w:rPr>
          <w:b/>
          <w:i/>
          <w:sz w:val="28"/>
          <w:szCs w:val="28"/>
        </w:rPr>
      </w:pPr>
    </w:p>
    <w:p w14:paraId="179DA470" w14:textId="77777777" w:rsidR="0027170E" w:rsidRDefault="0027170E" w:rsidP="0027170E">
      <w:pPr>
        <w:rPr>
          <w:sz w:val="28"/>
          <w:szCs w:val="28"/>
        </w:rPr>
      </w:pPr>
    </w:p>
    <w:p w14:paraId="15BA2479" w14:textId="77777777" w:rsidR="0027170E" w:rsidRDefault="009C7D9A" w:rsidP="0027170E">
      <w:pPr>
        <w:rPr>
          <w:sz w:val="28"/>
          <w:szCs w:val="28"/>
        </w:rPr>
      </w:pPr>
      <w:r>
        <w:rPr>
          <w:b/>
          <w:i/>
          <w:sz w:val="28"/>
          <w:szCs w:val="28"/>
        </w:rPr>
        <w:lastRenderedPageBreak/>
        <w:t>Berkan SAKAR</w:t>
      </w:r>
      <w:r>
        <w:rPr>
          <w:sz w:val="28"/>
          <w:szCs w:val="28"/>
        </w:rPr>
        <w:t xml:space="preserve"> :</w:t>
      </w:r>
      <w:r w:rsidR="00E740F7">
        <w:rPr>
          <w:sz w:val="28"/>
          <w:szCs w:val="28"/>
        </w:rPr>
        <w:t>4-B</w:t>
      </w:r>
      <w:r w:rsidR="0027170E" w:rsidRPr="005E0EA4">
        <w:rPr>
          <w:sz w:val="28"/>
          <w:szCs w:val="28"/>
        </w:rPr>
        <w:t xml:space="preserve"> sınıfı öğrencilerinden</w:t>
      </w:r>
      <w:r w:rsidR="008D4ACC">
        <w:rPr>
          <w:sz w:val="28"/>
          <w:szCs w:val="28"/>
        </w:rPr>
        <w:t xml:space="preserve"> </w:t>
      </w:r>
      <w:proofErr w:type="spellStart"/>
      <w:proofErr w:type="gramStart"/>
      <w:r w:rsidR="00046ABF">
        <w:rPr>
          <w:b/>
        </w:rPr>
        <w:t>Zöhre</w:t>
      </w:r>
      <w:proofErr w:type="spellEnd"/>
      <w:r w:rsidR="00046ABF">
        <w:rPr>
          <w:b/>
        </w:rPr>
        <w:t xml:space="preserve">  </w:t>
      </w:r>
      <w:proofErr w:type="spellStart"/>
      <w:r w:rsidR="00046ABF">
        <w:rPr>
          <w:b/>
        </w:rPr>
        <w:t>CANYURT’u</w:t>
      </w:r>
      <w:proofErr w:type="spellEnd"/>
      <w:proofErr w:type="gramEnd"/>
      <w:r w:rsidR="0083480D">
        <w:rPr>
          <w:sz w:val="28"/>
          <w:szCs w:val="28"/>
        </w:rPr>
        <w:t xml:space="preserve"> </w:t>
      </w:r>
      <w:r w:rsidR="008D4ACC">
        <w:rPr>
          <w:b/>
          <w:sz w:val="28"/>
          <w:szCs w:val="28"/>
        </w:rPr>
        <w:t>Deprem</w:t>
      </w:r>
      <w:r w:rsidR="0027170E" w:rsidRPr="005E0EA4">
        <w:rPr>
          <w:b/>
          <w:sz w:val="28"/>
          <w:szCs w:val="28"/>
        </w:rPr>
        <w:t xml:space="preserve"> </w:t>
      </w:r>
      <w:r w:rsidR="0027170E" w:rsidRPr="005E0EA4">
        <w:rPr>
          <w:sz w:val="28"/>
          <w:szCs w:val="28"/>
        </w:rPr>
        <w:t xml:space="preserve">adlı </w:t>
      </w:r>
      <w:r w:rsidR="008D4ACC">
        <w:rPr>
          <w:sz w:val="28"/>
          <w:szCs w:val="28"/>
        </w:rPr>
        <w:t>şiirini</w:t>
      </w:r>
      <w:r w:rsidR="0027170E" w:rsidRPr="005E0EA4">
        <w:rPr>
          <w:sz w:val="28"/>
          <w:szCs w:val="28"/>
        </w:rPr>
        <w:t xml:space="preserve"> okuması için </w:t>
      </w:r>
      <w:r w:rsidR="0027170E">
        <w:rPr>
          <w:sz w:val="28"/>
          <w:szCs w:val="28"/>
        </w:rPr>
        <w:t>buraya davet ediyorum.</w:t>
      </w:r>
    </w:p>
    <w:p w14:paraId="2115E9E2" w14:textId="77777777" w:rsidR="0027170E" w:rsidRDefault="0027170E" w:rsidP="0027170E">
      <w:pPr>
        <w:rPr>
          <w:sz w:val="28"/>
          <w:szCs w:val="28"/>
        </w:rPr>
      </w:pPr>
    </w:p>
    <w:p w14:paraId="60BA5838" w14:textId="77777777" w:rsidR="008D4ACC" w:rsidRPr="009E565C" w:rsidRDefault="008D4ACC" w:rsidP="000A5F95">
      <w:pPr>
        <w:jc w:val="center"/>
      </w:pPr>
      <w:r w:rsidRPr="009E565C">
        <w:t>DEPREM</w:t>
      </w:r>
    </w:p>
    <w:p w14:paraId="67D7435E" w14:textId="77777777" w:rsidR="008D4ACC" w:rsidRPr="009E565C" w:rsidRDefault="008D4ACC" w:rsidP="000A5F95">
      <w:pPr>
        <w:contextualSpacing/>
        <w:jc w:val="center"/>
      </w:pPr>
      <w:r w:rsidRPr="009E565C">
        <w:t>Gürültü kopar uzaktan,</w:t>
      </w:r>
    </w:p>
    <w:p w14:paraId="484063FC" w14:textId="77777777" w:rsidR="008D4ACC" w:rsidRPr="009E565C" w:rsidRDefault="008D4ACC" w:rsidP="000A5F95">
      <w:pPr>
        <w:contextualSpacing/>
        <w:jc w:val="center"/>
      </w:pPr>
      <w:r w:rsidRPr="009E565C">
        <w:t>Sular fışkırır topraktan.</w:t>
      </w:r>
    </w:p>
    <w:p w14:paraId="69489788" w14:textId="77777777" w:rsidR="008D4ACC" w:rsidRPr="009E565C" w:rsidRDefault="008D4ACC" w:rsidP="000A5F95">
      <w:pPr>
        <w:contextualSpacing/>
        <w:jc w:val="center"/>
      </w:pPr>
      <w:r w:rsidRPr="009E565C">
        <w:t>İnsanlar yolu bulamaz,</w:t>
      </w:r>
    </w:p>
    <w:p w14:paraId="20EA2635" w14:textId="77777777" w:rsidR="008D4ACC" w:rsidRPr="009E565C" w:rsidRDefault="008D4ACC" w:rsidP="000A5F95">
      <w:pPr>
        <w:contextualSpacing/>
        <w:jc w:val="center"/>
      </w:pPr>
      <w:r w:rsidRPr="009E565C">
        <w:t>Oluşan bu karanlıktan…</w:t>
      </w:r>
    </w:p>
    <w:p w14:paraId="51C88503" w14:textId="77777777" w:rsidR="008D4ACC" w:rsidRPr="009E565C" w:rsidRDefault="008D4ACC" w:rsidP="000A5F95">
      <w:pPr>
        <w:jc w:val="center"/>
      </w:pPr>
    </w:p>
    <w:p w14:paraId="14A3A20E" w14:textId="77777777" w:rsidR="008D4ACC" w:rsidRPr="009E565C" w:rsidRDefault="008D4ACC" w:rsidP="000A5F95">
      <w:pPr>
        <w:contextualSpacing/>
        <w:jc w:val="center"/>
      </w:pPr>
    </w:p>
    <w:p w14:paraId="648C9E05" w14:textId="77777777" w:rsidR="008D4ACC" w:rsidRPr="009E565C" w:rsidRDefault="008D4ACC" w:rsidP="000A5F95">
      <w:pPr>
        <w:contextualSpacing/>
        <w:jc w:val="center"/>
      </w:pPr>
      <w:r w:rsidRPr="009E565C">
        <w:t>Bu bir deprem sesidir.</w:t>
      </w:r>
    </w:p>
    <w:p w14:paraId="019702BB" w14:textId="77777777" w:rsidR="008D4ACC" w:rsidRPr="009E565C" w:rsidRDefault="008D4ACC" w:rsidP="000A5F95">
      <w:pPr>
        <w:contextualSpacing/>
        <w:jc w:val="center"/>
      </w:pPr>
      <w:r w:rsidRPr="009E565C">
        <w:t>Bir canavar nefesidir…</w:t>
      </w:r>
    </w:p>
    <w:p w14:paraId="19507C67" w14:textId="77777777" w:rsidR="008D4ACC" w:rsidRPr="009E565C" w:rsidRDefault="008D4ACC" w:rsidP="000A5F95">
      <w:pPr>
        <w:contextualSpacing/>
        <w:jc w:val="center"/>
      </w:pPr>
      <w:r w:rsidRPr="009E565C">
        <w:t>Karanlık kaplar her yeri.</w:t>
      </w:r>
    </w:p>
    <w:p w14:paraId="3FC1454C" w14:textId="77777777" w:rsidR="008D4ACC" w:rsidRPr="009E565C" w:rsidRDefault="008D4ACC" w:rsidP="000A5F95">
      <w:pPr>
        <w:contextualSpacing/>
        <w:jc w:val="center"/>
      </w:pPr>
      <w:r w:rsidRPr="009E565C">
        <w:t>Bilmem kentin neresidir?</w:t>
      </w:r>
    </w:p>
    <w:p w14:paraId="748C5DB2" w14:textId="77777777" w:rsidR="008D4ACC" w:rsidRPr="009E565C" w:rsidRDefault="008D4ACC" w:rsidP="000A5F95">
      <w:pPr>
        <w:jc w:val="center"/>
      </w:pPr>
    </w:p>
    <w:p w14:paraId="47F3592B" w14:textId="77777777" w:rsidR="008D4ACC" w:rsidRPr="009E565C" w:rsidRDefault="008D4ACC" w:rsidP="000A5F95">
      <w:pPr>
        <w:contextualSpacing/>
        <w:jc w:val="center"/>
      </w:pPr>
      <w:r w:rsidRPr="009E565C">
        <w:t>Anne ağlar yavrum diye,</w:t>
      </w:r>
    </w:p>
    <w:p w14:paraId="5DB0A8DA" w14:textId="77777777" w:rsidR="008D4ACC" w:rsidRPr="009E565C" w:rsidRDefault="008D4ACC" w:rsidP="000A5F95">
      <w:pPr>
        <w:contextualSpacing/>
        <w:jc w:val="center"/>
      </w:pPr>
      <w:r w:rsidRPr="009E565C">
        <w:t>Çocuk ağlar annem diye.</w:t>
      </w:r>
    </w:p>
    <w:p w14:paraId="5D4A920E" w14:textId="77777777" w:rsidR="008D4ACC" w:rsidRPr="009E565C" w:rsidRDefault="008D4ACC" w:rsidP="000A5F95">
      <w:pPr>
        <w:contextualSpacing/>
        <w:jc w:val="center"/>
      </w:pPr>
      <w:r w:rsidRPr="009E565C">
        <w:t>İnsanların hepsi şaşkın…</w:t>
      </w:r>
    </w:p>
    <w:p w14:paraId="10D1FB48" w14:textId="77777777" w:rsidR="008D4ACC" w:rsidRPr="009E565C" w:rsidRDefault="008D4ACC" w:rsidP="000A5F95">
      <w:pPr>
        <w:contextualSpacing/>
        <w:jc w:val="center"/>
      </w:pPr>
      <w:r w:rsidRPr="009E565C">
        <w:t>Bakamazsın bu sahneye.</w:t>
      </w:r>
    </w:p>
    <w:p w14:paraId="62A1A49D" w14:textId="77777777" w:rsidR="008D4ACC" w:rsidRPr="009E565C" w:rsidRDefault="008D4ACC" w:rsidP="000A5F95">
      <w:pPr>
        <w:jc w:val="center"/>
      </w:pPr>
    </w:p>
    <w:p w14:paraId="6E35025C" w14:textId="77777777" w:rsidR="008D4ACC" w:rsidRPr="009E565C" w:rsidRDefault="008D4ACC" w:rsidP="000A5F95">
      <w:pPr>
        <w:contextualSpacing/>
        <w:jc w:val="center"/>
      </w:pPr>
      <w:r w:rsidRPr="009E565C">
        <w:t>Elimizden bir şey gelmez,</w:t>
      </w:r>
    </w:p>
    <w:p w14:paraId="02A86FC6" w14:textId="77777777" w:rsidR="008D4ACC" w:rsidRPr="009E565C" w:rsidRDefault="008D4ACC" w:rsidP="000A5F95">
      <w:pPr>
        <w:contextualSpacing/>
        <w:jc w:val="center"/>
      </w:pPr>
      <w:r w:rsidRPr="009E565C">
        <w:t>Bu felaket hiç sevilmez.</w:t>
      </w:r>
    </w:p>
    <w:p w14:paraId="12D4A539" w14:textId="77777777" w:rsidR="008D4ACC" w:rsidRPr="009E565C" w:rsidRDefault="008D4ACC" w:rsidP="000A5F95">
      <w:pPr>
        <w:contextualSpacing/>
        <w:jc w:val="center"/>
      </w:pPr>
      <w:r w:rsidRPr="009E565C">
        <w:t>Bu sarsıntı yer küreden…</w:t>
      </w:r>
    </w:p>
    <w:p w14:paraId="02D32839" w14:textId="77777777" w:rsidR="008D4ACC" w:rsidRPr="009E565C" w:rsidRDefault="008D4ACC" w:rsidP="000A5F95">
      <w:pPr>
        <w:contextualSpacing/>
        <w:jc w:val="center"/>
      </w:pPr>
      <w:r w:rsidRPr="009E565C">
        <w:t>Daha önceden hiç bilinmez.</w:t>
      </w:r>
    </w:p>
    <w:p w14:paraId="79BAB2C6" w14:textId="77777777" w:rsidR="008D4ACC" w:rsidRPr="009E565C" w:rsidRDefault="008D4ACC" w:rsidP="000A5F95">
      <w:pPr>
        <w:jc w:val="center"/>
      </w:pPr>
    </w:p>
    <w:p w14:paraId="0A694C3F" w14:textId="77777777" w:rsidR="008D4ACC" w:rsidRPr="009E565C" w:rsidRDefault="008D4ACC" w:rsidP="000A5F95">
      <w:pPr>
        <w:contextualSpacing/>
        <w:jc w:val="center"/>
      </w:pPr>
      <w:r w:rsidRPr="009E565C">
        <w:t>Sağlam temel sağlam evler,</w:t>
      </w:r>
    </w:p>
    <w:p w14:paraId="049ED01A" w14:textId="77777777" w:rsidR="008D4ACC" w:rsidRPr="009E565C" w:rsidRDefault="008D4ACC" w:rsidP="000A5F95">
      <w:pPr>
        <w:contextualSpacing/>
        <w:jc w:val="center"/>
      </w:pPr>
      <w:r w:rsidRPr="009E565C">
        <w:t>Sözüm size mimar beyler.</w:t>
      </w:r>
    </w:p>
    <w:p w14:paraId="5BA2264C" w14:textId="77777777" w:rsidR="008D4ACC" w:rsidRPr="009E565C" w:rsidRDefault="008D4ACC" w:rsidP="000A5F95">
      <w:pPr>
        <w:contextualSpacing/>
        <w:jc w:val="center"/>
      </w:pPr>
      <w:r w:rsidRPr="009E565C">
        <w:t>Sağlam yapın her binayı!</w:t>
      </w:r>
    </w:p>
    <w:p w14:paraId="76A41BEE" w14:textId="77777777" w:rsidR="008D4ACC" w:rsidRDefault="008D4ACC" w:rsidP="000A5F95">
      <w:pPr>
        <w:jc w:val="center"/>
        <w:rPr>
          <w:sz w:val="28"/>
          <w:szCs w:val="28"/>
        </w:rPr>
      </w:pPr>
      <w:r w:rsidRPr="009E565C">
        <w:t>Yıkılmasın kentler, köyler!</w:t>
      </w:r>
    </w:p>
    <w:p w14:paraId="10D07000" w14:textId="77777777" w:rsidR="008D4ACC" w:rsidRDefault="008D4ACC" w:rsidP="000A5F95">
      <w:pPr>
        <w:jc w:val="center"/>
        <w:rPr>
          <w:sz w:val="28"/>
          <w:szCs w:val="28"/>
        </w:rPr>
      </w:pPr>
    </w:p>
    <w:p w14:paraId="27657144" w14:textId="77777777" w:rsidR="001B7553" w:rsidRDefault="001B7553" w:rsidP="000A5F95">
      <w:pPr>
        <w:jc w:val="center"/>
        <w:rPr>
          <w:b/>
          <w:i/>
          <w:sz w:val="28"/>
          <w:szCs w:val="28"/>
        </w:rPr>
      </w:pPr>
    </w:p>
    <w:p w14:paraId="79B6F931" w14:textId="77777777" w:rsidR="001B7553" w:rsidRDefault="001B7553" w:rsidP="000A5F95">
      <w:pPr>
        <w:jc w:val="center"/>
        <w:rPr>
          <w:b/>
          <w:i/>
          <w:sz w:val="28"/>
          <w:szCs w:val="28"/>
        </w:rPr>
      </w:pPr>
    </w:p>
    <w:p w14:paraId="7B82D58B" w14:textId="77777777" w:rsidR="001B7553" w:rsidRDefault="001B7553" w:rsidP="0027170E">
      <w:pPr>
        <w:rPr>
          <w:b/>
          <w:i/>
          <w:sz w:val="28"/>
          <w:szCs w:val="28"/>
        </w:rPr>
      </w:pPr>
    </w:p>
    <w:p w14:paraId="6547225D" w14:textId="77777777" w:rsidR="001B7553" w:rsidRDefault="001B7553" w:rsidP="0027170E">
      <w:pPr>
        <w:rPr>
          <w:b/>
          <w:i/>
          <w:sz w:val="28"/>
          <w:szCs w:val="28"/>
        </w:rPr>
      </w:pPr>
    </w:p>
    <w:p w14:paraId="74FE4723" w14:textId="77777777" w:rsidR="001B7553" w:rsidRDefault="001B7553" w:rsidP="0027170E">
      <w:pPr>
        <w:rPr>
          <w:b/>
          <w:i/>
          <w:sz w:val="28"/>
          <w:szCs w:val="28"/>
        </w:rPr>
      </w:pPr>
    </w:p>
    <w:p w14:paraId="59FC057F" w14:textId="77777777" w:rsidR="001B7553" w:rsidRDefault="001B7553" w:rsidP="0027170E">
      <w:pPr>
        <w:rPr>
          <w:b/>
          <w:i/>
          <w:sz w:val="28"/>
          <w:szCs w:val="28"/>
        </w:rPr>
      </w:pPr>
    </w:p>
    <w:p w14:paraId="346BB5AD" w14:textId="77777777" w:rsidR="001B7553" w:rsidRDefault="001B7553" w:rsidP="0027170E">
      <w:pPr>
        <w:rPr>
          <w:b/>
          <w:i/>
          <w:sz w:val="28"/>
          <w:szCs w:val="28"/>
        </w:rPr>
      </w:pPr>
    </w:p>
    <w:p w14:paraId="23256DD7" w14:textId="77777777" w:rsidR="001B7553" w:rsidRDefault="001B7553" w:rsidP="0027170E">
      <w:pPr>
        <w:rPr>
          <w:b/>
          <w:i/>
          <w:sz w:val="28"/>
          <w:szCs w:val="28"/>
        </w:rPr>
      </w:pPr>
    </w:p>
    <w:p w14:paraId="6DF38939" w14:textId="77777777" w:rsidR="000A5F95" w:rsidRDefault="000A5F95" w:rsidP="0027170E">
      <w:pPr>
        <w:rPr>
          <w:b/>
          <w:i/>
          <w:sz w:val="28"/>
          <w:szCs w:val="28"/>
        </w:rPr>
      </w:pPr>
    </w:p>
    <w:p w14:paraId="32E451C9" w14:textId="77777777" w:rsidR="000A5F95" w:rsidRDefault="000A5F95" w:rsidP="0027170E">
      <w:pPr>
        <w:rPr>
          <w:b/>
          <w:i/>
          <w:sz w:val="28"/>
          <w:szCs w:val="28"/>
        </w:rPr>
      </w:pPr>
    </w:p>
    <w:p w14:paraId="7C224C14" w14:textId="77777777" w:rsidR="000A5F95" w:rsidRDefault="000A5F95" w:rsidP="0027170E">
      <w:pPr>
        <w:rPr>
          <w:b/>
          <w:i/>
          <w:sz w:val="28"/>
          <w:szCs w:val="28"/>
        </w:rPr>
      </w:pPr>
    </w:p>
    <w:p w14:paraId="4ACDA715" w14:textId="77777777" w:rsidR="000A5F95" w:rsidRDefault="000A5F95" w:rsidP="0027170E">
      <w:pPr>
        <w:rPr>
          <w:b/>
          <w:i/>
          <w:sz w:val="28"/>
          <w:szCs w:val="28"/>
        </w:rPr>
      </w:pPr>
    </w:p>
    <w:p w14:paraId="4E8FA85F" w14:textId="77777777" w:rsidR="000A5F95" w:rsidRDefault="000A5F95" w:rsidP="0027170E">
      <w:pPr>
        <w:rPr>
          <w:b/>
          <w:i/>
          <w:sz w:val="28"/>
          <w:szCs w:val="28"/>
        </w:rPr>
      </w:pPr>
    </w:p>
    <w:p w14:paraId="783B12E2" w14:textId="77777777" w:rsidR="000A5F95" w:rsidRDefault="000A5F95" w:rsidP="0027170E">
      <w:pPr>
        <w:rPr>
          <w:b/>
          <w:i/>
          <w:sz w:val="28"/>
          <w:szCs w:val="28"/>
        </w:rPr>
      </w:pPr>
    </w:p>
    <w:p w14:paraId="0D506828" w14:textId="77777777" w:rsidR="000A5F95" w:rsidRDefault="000A5F95" w:rsidP="0027170E">
      <w:pPr>
        <w:rPr>
          <w:b/>
          <w:i/>
          <w:sz w:val="28"/>
          <w:szCs w:val="28"/>
        </w:rPr>
      </w:pPr>
    </w:p>
    <w:p w14:paraId="60B88A57" w14:textId="77777777" w:rsidR="000A5F95" w:rsidRDefault="000A5F95" w:rsidP="0027170E">
      <w:pPr>
        <w:rPr>
          <w:b/>
          <w:i/>
          <w:sz w:val="28"/>
          <w:szCs w:val="28"/>
        </w:rPr>
      </w:pPr>
    </w:p>
    <w:p w14:paraId="22A01435" w14:textId="77777777" w:rsidR="001B7553" w:rsidRDefault="00BE068C" w:rsidP="0027170E">
      <w:pPr>
        <w:rPr>
          <w:b/>
          <w:i/>
          <w:sz w:val="28"/>
          <w:szCs w:val="28"/>
        </w:rPr>
      </w:pPr>
      <w:proofErr w:type="spellStart"/>
      <w:r>
        <w:rPr>
          <w:b/>
          <w:i/>
          <w:sz w:val="28"/>
          <w:szCs w:val="28"/>
        </w:rPr>
        <w:lastRenderedPageBreak/>
        <w:t>Nursima</w:t>
      </w:r>
      <w:proofErr w:type="spellEnd"/>
      <w:r>
        <w:rPr>
          <w:b/>
          <w:i/>
          <w:sz w:val="28"/>
          <w:szCs w:val="28"/>
        </w:rPr>
        <w:t xml:space="preserve"> KILINÇ 2-B Sınıfı Öğrencilerinden Elif SÖĞÜT ‘ü ‘</w:t>
      </w:r>
      <w:r w:rsidRPr="00046ABF">
        <w:rPr>
          <w:b/>
          <w:sz w:val="28"/>
          <w:szCs w:val="28"/>
        </w:rPr>
        <w:t>’</w:t>
      </w:r>
      <w:r>
        <w:rPr>
          <w:b/>
          <w:sz w:val="28"/>
          <w:szCs w:val="28"/>
        </w:rPr>
        <w:t>Dünya</w:t>
      </w:r>
      <w:r w:rsidR="000A5F95">
        <w:rPr>
          <w:b/>
          <w:sz w:val="28"/>
          <w:szCs w:val="28"/>
        </w:rPr>
        <w:t>mıza</w:t>
      </w:r>
      <w:r>
        <w:rPr>
          <w:b/>
          <w:sz w:val="28"/>
          <w:szCs w:val="28"/>
        </w:rPr>
        <w:t xml:space="preserve"> Zarar</w:t>
      </w:r>
      <w:r w:rsidR="000A5F95">
        <w:rPr>
          <w:b/>
          <w:sz w:val="28"/>
          <w:szCs w:val="28"/>
        </w:rPr>
        <w:t>lılar</w:t>
      </w:r>
      <w:r w:rsidRPr="00046ABF">
        <w:rPr>
          <w:b/>
          <w:sz w:val="28"/>
          <w:szCs w:val="28"/>
        </w:rPr>
        <w:t xml:space="preserve">’’ </w:t>
      </w:r>
      <w:r>
        <w:rPr>
          <w:b/>
          <w:i/>
          <w:sz w:val="28"/>
          <w:szCs w:val="28"/>
        </w:rPr>
        <w:t>Konulu yazısını okuması için buraya davet ediyorum.</w:t>
      </w:r>
    </w:p>
    <w:p w14:paraId="7233FE9B" w14:textId="77777777" w:rsidR="00EE0308" w:rsidRDefault="00EE0308" w:rsidP="0027170E">
      <w:pPr>
        <w:rPr>
          <w:b/>
          <w:i/>
          <w:sz w:val="28"/>
          <w:szCs w:val="28"/>
        </w:rPr>
      </w:pPr>
    </w:p>
    <w:p w14:paraId="4FBB79D7" w14:textId="77777777" w:rsidR="001B7553" w:rsidRDefault="000A5F95" w:rsidP="0027170E">
      <w:pPr>
        <w:rPr>
          <w:b/>
          <w:i/>
          <w:sz w:val="28"/>
          <w:szCs w:val="28"/>
        </w:rPr>
      </w:pPr>
      <w:r>
        <w:rPr>
          <w:b/>
          <w:i/>
          <w:sz w:val="28"/>
          <w:szCs w:val="28"/>
        </w:rPr>
        <w:t xml:space="preserve">                              DÜNYAMIZA ZARARLILAR</w:t>
      </w:r>
    </w:p>
    <w:p w14:paraId="663E1EEB" w14:textId="77777777" w:rsidR="001B7553" w:rsidRDefault="001B7553" w:rsidP="0027170E">
      <w:pPr>
        <w:rPr>
          <w:b/>
          <w:i/>
          <w:sz w:val="28"/>
          <w:szCs w:val="28"/>
        </w:rPr>
      </w:pPr>
    </w:p>
    <w:p w14:paraId="78351A33" w14:textId="77777777" w:rsidR="0027170E" w:rsidRPr="00C410D8" w:rsidRDefault="0085062A" w:rsidP="0027170E">
      <w:pPr>
        <w:rPr>
          <w:b/>
          <w:sz w:val="28"/>
          <w:szCs w:val="28"/>
        </w:rPr>
      </w:pPr>
      <w:r>
        <w:rPr>
          <w:b/>
          <w:i/>
          <w:sz w:val="28"/>
          <w:szCs w:val="28"/>
        </w:rPr>
        <w:t>Elif SÖĞÜT</w:t>
      </w:r>
      <w:r w:rsidR="009C7D9A">
        <w:rPr>
          <w:b/>
          <w:sz w:val="28"/>
          <w:szCs w:val="28"/>
        </w:rPr>
        <w:t>:</w:t>
      </w:r>
      <w:r w:rsidR="0027170E" w:rsidRPr="00C410D8">
        <w:rPr>
          <w:b/>
          <w:sz w:val="28"/>
          <w:szCs w:val="28"/>
        </w:rPr>
        <w:t xml:space="preserve">“Ülkemizde ve dünyada yaşanılan deprem felaketlerinde görülmüştür ki insanlar fazla para kazanmak için malzemelerden çalarak diğer insanların canlarına kastetmişlerdir. </w:t>
      </w:r>
    </w:p>
    <w:p w14:paraId="283B07E5" w14:textId="77777777" w:rsidR="0027170E" w:rsidRDefault="0027170E" w:rsidP="0027170E">
      <w:pPr>
        <w:rPr>
          <w:b/>
          <w:sz w:val="28"/>
          <w:szCs w:val="28"/>
        </w:rPr>
      </w:pPr>
      <w:r w:rsidRPr="00C410D8">
        <w:rPr>
          <w:b/>
          <w:sz w:val="28"/>
          <w:szCs w:val="28"/>
        </w:rPr>
        <w:t>        Kasıtlı çıkarılan orman yangınları, denizlerimizi ve akarsularımızı kirleten zehirli atık sular, ozon tabakasına zarar veren gazların kullanımı, geri dönüşümü olmayan maddelerin tabiata terk edilmesi ve daha nice davranışlarımızla doğaya yani kendimize ve sağlığımıza zarar veriyoruz. ”</w:t>
      </w:r>
    </w:p>
    <w:p w14:paraId="7BAAAF49" w14:textId="77777777" w:rsidR="00046ABF" w:rsidRPr="00813C03" w:rsidRDefault="00046ABF" w:rsidP="00046ABF">
      <w:pPr>
        <w:rPr>
          <w:b/>
          <w:sz w:val="28"/>
          <w:szCs w:val="28"/>
        </w:rPr>
      </w:pPr>
      <w:r>
        <w:rPr>
          <w:b/>
          <w:i/>
          <w:sz w:val="28"/>
          <w:szCs w:val="28"/>
        </w:rPr>
        <w:t xml:space="preserve">   </w:t>
      </w:r>
      <w:r w:rsidRPr="00813C03">
        <w:rPr>
          <w:b/>
          <w:sz w:val="28"/>
          <w:szCs w:val="28"/>
        </w:rPr>
        <w:t>“Yardımlaşmanın yüksek derecede yapıldığı toplumlarda huzur, mutluluk ve başarı olur.</w:t>
      </w:r>
      <w:r>
        <w:rPr>
          <w:b/>
          <w:sz w:val="28"/>
          <w:szCs w:val="28"/>
        </w:rPr>
        <w:t xml:space="preserve"> İ</w:t>
      </w:r>
      <w:r w:rsidRPr="00813C03">
        <w:rPr>
          <w:b/>
          <w:sz w:val="28"/>
          <w:szCs w:val="28"/>
        </w:rPr>
        <w:t>nsanlar arasında dostluk duyguları kuvvetlenir, kin ve nefretler erir, yok olur, haset kalkar.”</w:t>
      </w:r>
    </w:p>
    <w:p w14:paraId="5E136E37" w14:textId="77777777" w:rsidR="00046ABF" w:rsidRPr="00C410D8" w:rsidRDefault="00046ABF" w:rsidP="0027170E">
      <w:pPr>
        <w:rPr>
          <w:b/>
          <w:sz w:val="28"/>
          <w:szCs w:val="28"/>
        </w:rPr>
      </w:pPr>
    </w:p>
    <w:p w14:paraId="2A7826FF" w14:textId="77777777" w:rsidR="0027170E" w:rsidRDefault="0027170E" w:rsidP="0027170E">
      <w:pPr>
        <w:rPr>
          <w:sz w:val="28"/>
          <w:szCs w:val="28"/>
        </w:rPr>
      </w:pPr>
    </w:p>
    <w:p w14:paraId="5E7CD782" w14:textId="77777777" w:rsidR="0027170E" w:rsidRDefault="009C7D9A" w:rsidP="0027170E">
      <w:pPr>
        <w:rPr>
          <w:sz w:val="28"/>
          <w:szCs w:val="28"/>
        </w:rPr>
      </w:pPr>
      <w:r>
        <w:rPr>
          <w:b/>
          <w:i/>
          <w:sz w:val="28"/>
          <w:szCs w:val="28"/>
        </w:rPr>
        <w:t>Berkan SAKAR</w:t>
      </w:r>
      <w:r>
        <w:rPr>
          <w:sz w:val="28"/>
          <w:szCs w:val="28"/>
        </w:rPr>
        <w:t xml:space="preserve"> :</w:t>
      </w:r>
      <w:r w:rsidR="0083480D">
        <w:rPr>
          <w:sz w:val="28"/>
          <w:szCs w:val="28"/>
        </w:rPr>
        <w:t>4</w:t>
      </w:r>
      <w:r w:rsidR="008D4ACC">
        <w:rPr>
          <w:sz w:val="28"/>
          <w:szCs w:val="28"/>
        </w:rPr>
        <w:t>-</w:t>
      </w:r>
      <w:r w:rsidR="00E740F7">
        <w:rPr>
          <w:sz w:val="28"/>
          <w:szCs w:val="28"/>
        </w:rPr>
        <w:t>C</w:t>
      </w:r>
      <w:r w:rsidR="008D4ACC">
        <w:rPr>
          <w:sz w:val="28"/>
          <w:szCs w:val="28"/>
        </w:rPr>
        <w:t xml:space="preserve"> </w:t>
      </w:r>
      <w:r w:rsidR="0027170E" w:rsidRPr="005E0EA4">
        <w:rPr>
          <w:sz w:val="28"/>
          <w:szCs w:val="28"/>
        </w:rPr>
        <w:t>sınıfı öğrencilerinden</w:t>
      </w:r>
      <w:r w:rsidR="0083480D">
        <w:rPr>
          <w:sz w:val="28"/>
          <w:szCs w:val="28"/>
        </w:rPr>
        <w:t xml:space="preserve"> </w:t>
      </w:r>
      <w:r w:rsidR="00046ABF" w:rsidRPr="00EE0308">
        <w:rPr>
          <w:b/>
          <w:sz w:val="28"/>
          <w:szCs w:val="28"/>
        </w:rPr>
        <w:t xml:space="preserve">Beyza </w:t>
      </w:r>
      <w:proofErr w:type="spellStart"/>
      <w:r w:rsidR="00046ABF" w:rsidRPr="00EE0308">
        <w:rPr>
          <w:b/>
          <w:sz w:val="28"/>
          <w:szCs w:val="28"/>
        </w:rPr>
        <w:t>GÜL’ü</w:t>
      </w:r>
      <w:proofErr w:type="spellEnd"/>
      <w:r w:rsidR="00EE0308">
        <w:rPr>
          <w:b/>
          <w:sz w:val="28"/>
          <w:szCs w:val="28"/>
        </w:rPr>
        <w:t xml:space="preserve"> </w:t>
      </w:r>
      <w:r w:rsidR="0027170E" w:rsidRPr="00EE0308">
        <w:rPr>
          <w:b/>
          <w:sz w:val="28"/>
          <w:szCs w:val="28"/>
        </w:rPr>
        <w:t>Sivil</w:t>
      </w:r>
      <w:r w:rsidR="0027170E">
        <w:rPr>
          <w:b/>
          <w:sz w:val="28"/>
          <w:szCs w:val="28"/>
        </w:rPr>
        <w:t xml:space="preserve"> Savunma </w:t>
      </w:r>
      <w:r w:rsidR="008D4ACC">
        <w:rPr>
          <w:b/>
          <w:sz w:val="28"/>
          <w:szCs w:val="28"/>
        </w:rPr>
        <w:t xml:space="preserve">Amaçları </w:t>
      </w:r>
      <w:r w:rsidR="0027170E" w:rsidRPr="005E0EA4">
        <w:rPr>
          <w:sz w:val="28"/>
          <w:szCs w:val="28"/>
        </w:rPr>
        <w:t xml:space="preserve">adlı </w:t>
      </w:r>
      <w:r w:rsidR="008D4ACC">
        <w:rPr>
          <w:sz w:val="28"/>
          <w:szCs w:val="28"/>
        </w:rPr>
        <w:t>yazıyı</w:t>
      </w:r>
      <w:r w:rsidR="0027170E" w:rsidRPr="005E0EA4">
        <w:rPr>
          <w:sz w:val="28"/>
          <w:szCs w:val="28"/>
        </w:rPr>
        <w:t xml:space="preserve"> okuması için </w:t>
      </w:r>
      <w:r w:rsidR="0027170E">
        <w:rPr>
          <w:sz w:val="28"/>
          <w:szCs w:val="28"/>
        </w:rPr>
        <w:t>buraya davet ediyorum.</w:t>
      </w:r>
    </w:p>
    <w:p w14:paraId="76646C04" w14:textId="77777777" w:rsidR="008D4ACC" w:rsidRDefault="008D4ACC" w:rsidP="0027170E">
      <w:pPr>
        <w:rPr>
          <w:sz w:val="28"/>
          <w:szCs w:val="28"/>
        </w:rPr>
      </w:pPr>
    </w:p>
    <w:p w14:paraId="0590D4D6" w14:textId="77777777" w:rsidR="008D4ACC" w:rsidRPr="000A5F95" w:rsidRDefault="000A5F95" w:rsidP="000A5F95">
      <w:pPr>
        <w:jc w:val="center"/>
        <w:rPr>
          <w:b/>
          <w:color w:val="000000"/>
        </w:rPr>
      </w:pPr>
      <w:r w:rsidRPr="000A5F95">
        <w:rPr>
          <w:b/>
          <w:color w:val="000000"/>
        </w:rPr>
        <w:t>SİVİL SAVUNMANIN AMAÇLARI ŞUNLARDIR:</w:t>
      </w:r>
    </w:p>
    <w:p w14:paraId="2041C121" w14:textId="77777777" w:rsidR="008D4ACC" w:rsidRPr="00E144F7" w:rsidRDefault="008D4ACC" w:rsidP="008D4ACC">
      <w:pPr>
        <w:ind w:left="720"/>
        <w:rPr>
          <w:color w:val="000000"/>
        </w:rPr>
      </w:pPr>
      <w:r w:rsidRPr="00E144F7">
        <w:rPr>
          <w:color w:val="000000"/>
        </w:rPr>
        <w:br/>
        <w:t xml:space="preserve">1- Savaş zamanlarında halkın can ve mal güvenliğinin sağlanması. </w:t>
      </w:r>
    </w:p>
    <w:p w14:paraId="159AC8FC" w14:textId="77777777" w:rsidR="008D4ACC" w:rsidRPr="00E144F7" w:rsidRDefault="008D4ACC" w:rsidP="008D4ACC">
      <w:pPr>
        <w:ind w:left="720"/>
        <w:rPr>
          <w:color w:val="000000"/>
        </w:rPr>
      </w:pPr>
      <w:r w:rsidRPr="00E144F7">
        <w:rPr>
          <w:color w:val="000000"/>
        </w:rPr>
        <w:br/>
        <w:t xml:space="preserve">2- Doğal felaketlerde can ve mal kurtarmak </w:t>
      </w:r>
    </w:p>
    <w:p w14:paraId="6E1D35A6" w14:textId="77777777" w:rsidR="008D4ACC" w:rsidRPr="00E144F7" w:rsidRDefault="008D4ACC" w:rsidP="008D4ACC">
      <w:pPr>
        <w:ind w:left="720"/>
        <w:rPr>
          <w:color w:val="000000"/>
        </w:rPr>
      </w:pPr>
      <w:r w:rsidRPr="00E144F7">
        <w:rPr>
          <w:color w:val="000000"/>
        </w:rPr>
        <w:br/>
        <w:t xml:space="preserve">3- Büyük yangınlarda can ve mal kaybını azaltmak. </w:t>
      </w:r>
    </w:p>
    <w:p w14:paraId="71A013CB" w14:textId="77777777" w:rsidR="008D4ACC" w:rsidRPr="00E144F7" w:rsidRDefault="008D4ACC" w:rsidP="008D4ACC">
      <w:pPr>
        <w:ind w:left="720"/>
        <w:rPr>
          <w:color w:val="000000"/>
        </w:rPr>
      </w:pPr>
      <w:r w:rsidRPr="00E144F7">
        <w:rPr>
          <w:color w:val="000000"/>
        </w:rPr>
        <w:br/>
        <w:t xml:space="preserve">4- Yok olmaları, çalışmaz duruma gelmeleri durumunda hayatı büyük ölçüde etkileyecek olan resmi ve özel kurumların, tesislerin korunması, onarılması, gerektiğinde yenilenmesi. </w:t>
      </w:r>
    </w:p>
    <w:p w14:paraId="25244191" w14:textId="77777777" w:rsidR="0027170E" w:rsidRDefault="008D4ACC" w:rsidP="0027170E">
      <w:pPr>
        <w:rPr>
          <w:sz w:val="28"/>
          <w:szCs w:val="28"/>
        </w:rPr>
      </w:pPr>
      <w:r w:rsidRPr="00E144F7">
        <w:rPr>
          <w:color w:val="000000"/>
        </w:rPr>
        <w:br/>
        <w:t xml:space="preserve">        5- Cephe gerisindeki vatandaşların moralinin yüksek tutulması. </w:t>
      </w:r>
      <w:r w:rsidRPr="00E144F7">
        <w:rPr>
          <w:color w:val="000000"/>
        </w:rPr>
        <w:br/>
      </w:r>
      <w:r w:rsidRPr="00E144F7">
        <w:rPr>
          <w:color w:val="000000"/>
        </w:rPr>
        <w:br/>
      </w:r>
    </w:p>
    <w:p w14:paraId="7AF42406" w14:textId="77777777" w:rsidR="001B7553" w:rsidRDefault="001B7553" w:rsidP="0027170E">
      <w:pPr>
        <w:rPr>
          <w:b/>
          <w:i/>
          <w:sz w:val="28"/>
          <w:szCs w:val="28"/>
        </w:rPr>
      </w:pPr>
    </w:p>
    <w:p w14:paraId="0316FDE8" w14:textId="77777777" w:rsidR="001B7553" w:rsidRDefault="001B7553" w:rsidP="0027170E">
      <w:pPr>
        <w:rPr>
          <w:b/>
          <w:i/>
          <w:sz w:val="28"/>
          <w:szCs w:val="28"/>
        </w:rPr>
      </w:pPr>
    </w:p>
    <w:p w14:paraId="24176D59" w14:textId="77777777" w:rsidR="001B7553" w:rsidRDefault="001B7553" w:rsidP="0027170E">
      <w:pPr>
        <w:rPr>
          <w:b/>
          <w:i/>
          <w:sz w:val="28"/>
          <w:szCs w:val="28"/>
        </w:rPr>
      </w:pPr>
    </w:p>
    <w:p w14:paraId="31CAAE6D" w14:textId="77777777" w:rsidR="008A236E" w:rsidRDefault="008A236E" w:rsidP="0027170E">
      <w:pPr>
        <w:rPr>
          <w:b/>
          <w:i/>
          <w:sz w:val="28"/>
          <w:szCs w:val="28"/>
        </w:rPr>
      </w:pPr>
    </w:p>
    <w:p w14:paraId="479253D4" w14:textId="77777777" w:rsidR="001B7553" w:rsidRDefault="001B7553" w:rsidP="0027170E">
      <w:pPr>
        <w:rPr>
          <w:b/>
          <w:i/>
          <w:sz w:val="28"/>
          <w:szCs w:val="28"/>
        </w:rPr>
      </w:pPr>
    </w:p>
    <w:p w14:paraId="53A6C9C0" w14:textId="77777777" w:rsidR="001B7553" w:rsidRDefault="001B7553" w:rsidP="0027170E">
      <w:pPr>
        <w:rPr>
          <w:b/>
          <w:i/>
          <w:sz w:val="28"/>
          <w:szCs w:val="28"/>
        </w:rPr>
      </w:pPr>
    </w:p>
    <w:p w14:paraId="4096AD81" w14:textId="77777777" w:rsidR="001B7553" w:rsidRDefault="001B7553" w:rsidP="0027170E">
      <w:pPr>
        <w:rPr>
          <w:b/>
          <w:i/>
          <w:sz w:val="28"/>
          <w:szCs w:val="28"/>
        </w:rPr>
      </w:pPr>
    </w:p>
    <w:p w14:paraId="6F8B1723" w14:textId="77777777" w:rsidR="001B7553" w:rsidRDefault="001B7553" w:rsidP="0027170E">
      <w:pPr>
        <w:rPr>
          <w:b/>
          <w:i/>
          <w:sz w:val="28"/>
          <w:szCs w:val="28"/>
        </w:rPr>
      </w:pPr>
    </w:p>
    <w:p w14:paraId="46037B6C" w14:textId="77777777" w:rsidR="001B7553" w:rsidRDefault="001B7553" w:rsidP="0027170E">
      <w:pPr>
        <w:rPr>
          <w:b/>
          <w:i/>
          <w:sz w:val="28"/>
          <w:szCs w:val="28"/>
        </w:rPr>
      </w:pPr>
    </w:p>
    <w:p w14:paraId="0EA2B2AF" w14:textId="77777777" w:rsidR="0027170E" w:rsidRPr="009F016D" w:rsidRDefault="00E740F7" w:rsidP="0027170E">
      <w:pPr>
        <w:rPr>
          <w:b/>
          <w:sz w:val="28"/>
          <w:szCs w:val="28"/>
        </w:rPr>
      </w:pPr>
      <w:proofErr w:type="spellStart"/>
      <w:r>
        <w:rPr>
          <w:b/>
          <w:i/>
          <w:sz w:val="28"/>
          <w:szCs w:val="28"/>
        </w:rPr>
        <w:lastRenderedPageBreak/>
        <w:t>Nursima</w:t>
      </w:r>
      <w:proofErr w:type="spellEnd"/>
      <w:r>
        <w:rPr>
          <w:b/>
          <w:i/>
          <w:sz w:val="28"/>
          <w:szCs w:val="28"/>
        </w:rPr>
        <w:t xml:space="preserve"> </w:t>
      </w:r>
      <w:proofErr w:type="spellStart"/>
      <w:r>
        <w:rPr>
          <w:b/>
          <w:i/>
          <w:sz w:val="28"/>
          <w:szCs w:val="28"/>
        </w:rPr>
        <w:t>KILINÇ</w:t>
      </w:r>
      <w:r w:rsidR="009C7D9A">
        <w:rPr>
          <w:b/>
          <w:sz w:val="28"/>
          <w:szCs w:val="28"/>
        </w:rPr>
        <w:t>:</w:t>
      </w:r>
      <w:r w:rsidR="0027170E" w:rsidRPr="009F016D">
        <w:rPr>
          <w:b/>
          <w:sz w:val="28"/>
          <w:szCs w:val="28"/>
        </w:rPr>
        <w:t>“Yardımlaşma</w:t>
      </w:r>
      <w:proofErr w:type="spellEnd"/>
      <w:r w:rsidR="0027170E" w:rsidRPr="009F016D">
        <w:rPr>
          <w:b/>
          <w:sz w:val="28"/>
          <w:szCs w:val="28"/>
        </w:rPr>
        <w:t xml:space="preserve"> ve dayanışma, bir toplumun gelişmesi için en güzel vesiledir.”</w:t>
      </w:r>
    </w:p>
    <w:p w14:paraId="12AD8BE4" w14:textId="77777777" w:rsidR="0027170E" w:rsidRDefault="0027170E" w:rsidP="0027170E">
      <w:pPr>
        <w:rPr>
          <w:sz w:val="28"/>
          <w:szCs w:val="28"/>
        </w:rPr>
      </w:pPr>
    </w:p>
    <w:p w14:paraId="26DC52AA" w14:textId="77777777" w:rsidR="005974E6" w:rsidRDefault="009C7D9A" w:rsidP="0027170E">
      <w:pPr>
        <w:rPr>
          <w:sz w:val="28"/>
          <w:szCs w:val="28"/>
        </w:rPr>
      </w:pPr>
      <w:r>
        <w:rPr>
          <w:b/>
          <w:i/>
          <w:sz w:val="28"/>
          <w:szCs w:val="28"/>
        </w:rPr>
        <w:t>Berkan SAKAR</w:t>
      </w:r>
      <w:r>
        <w:rPr>
          <w:sz w:val="28"/>
          <w:szCs w:val="28"/>
        </w:rPr>
        <w:t xml:space="preserve"> :</w:t>
      </w:r>
      <w:r w:rsidR="00EE0308">
        <w:rPr>
          <w:sz w:val="28"/>
          <w:szCs w:val="28"/>
        </w:rPr>
        <w:t>4</w:t>
      </w:r>
      <w:r w:rsidR="00E740F7">
        <w:rPr>
          <w:sz w:val="28"/>
          <w:szCs w:val="28"/>
        </w:rPr>
        <w:t>-</w:t>
      </w:r>
      <w:proofErr w:type="gramStart"/>
      <w:r w:rsidR="00046ABF">
        <w:rPr>
          <w:sz w:val="28"/>
          <w:szCs w:val="28"/>
        </w:rPr>
        <w:t>B  sınıfı</w:t>
      </w:r>
      <w:proofErr w:type="gramEnd"/>
      <w:r w:rsidR="00046ABF">
        <w:rPr>
          <w:sz w:val="28"/>
          <w:szCs w:val="28"/>
        </w:rPr>
        <w:t xml:space="preserve"> </w:t>
      </w:r>
      <w:r w:rsidR="00EE0308">
        <w:rPr>
          <w:sz w:val="28"/>
          <w:szCs w:val="28"/>
        </w:rPr>
        <w:t xml:space="preserve">öğrencisi </w:t>
      </w:r>
      <w:proofErr w:type="spellStart"/>
      <w:r w:rsidR="00EE0308">
        <w:rPr>
          <w:sz w:val="28"/>
          <w:szCs w:val="28"/>
        </w:rPr>
        <w:t>Aysima</w:t>
      </w:r>
      <w:proofErr w:type="spellEnd"/>
      <w:r w:rsidR="00EE0308">
        <w:rPr>
          <w:sz w:val="28"/>
          <w:szCs w:val="28"/>
        </w:rPr>
        <w:t xml:space="preserve"> ÖZCAN ‘</w:t>
      </w:r>
      <w:proofErr w:type="spellStart"/>
      <w:r w:rsidR="00EE0308">
        <w:rPr>
          <w:sz w:val="28"/>
          <w:szCs w:val="28"/>
        </w:rPr>
        <w:t>ı</w:t>
      </w:r>
      <w:r w:rsidR="0027170E" w:rsidRPr="005E0EA4">
        <w:rPr>
          <w:b/>
          <w:sz w:val="28"/>
          <w:szCs w:val="28"/>
        </w:rPr>
        <w:t>Sivil</w:t>
      </w:r>
      <w:proofErr w:type="spellEnd"/>
      <w:r w:rsidR="0027170E" w:rsidRPr="005E0EA4">
        <w:rPr>
          <w:b/>
          <w:sz w:val="28"/>
          <w:szCs w:val="28"/>
        </w:rPr>
        <w:t xml:space="preserve"> Savu</w:t>
      </w:r>
      <w:r w:rsidR="0027170E">
        <w:rPr>
          <w:b/>
          <w:sz w:val="28"/>
          <w:szCs w:val="28"/>
        </w:rPr>
        <w:t>n</w:t>
      </w:r>
      <w:r w:rsidR="0027170E" w:rsidRPr="005E0EA4">
        <w:rPr>
          <w:b/>
          <w:sz w:val="28"/>
          <w:szCs w:val="28"/>
        </w:rPr>
        <w:t xml:space="preserve">ma </w:t>
      </w:r>
      <w:r w:rsidR="0027170E">
        <w:rPr>
          <w:b/>
          <w:sz w:val="28"/>
          <w:szCs w:val="28"/>
        </w:rPr>
        <w:t xml:space="preserve">Günü </w:t>
      </w:r>
      <w:r w:rsidR="0027170E" w:rsidRPr="005E0EA4">
        <w:rPr>
          <w:b/>
          <w:sz w:val="28"/>
          <w:szCs w:val="28"/>
        </w:rPr>
        <w:t>ile ilgili</w:t>
      </w:r>
      <w:r w:rsidR="0027170E">
        <w:rPr>
          <w:b/>
          <w:sz w:val="28"/>
          <w:szCs w:val="28"/>
        </w:rPr>
        <w:t xml:space="preserve"> özlü</w:t>
      </w:r>
      <w:r w:rsidR="0027170E" w:rsidRPr="005E0EA4">
        <w:rPr>
          <w:b/>
          <w:sz w:val="28"/>
          <w:szCs w:val="28"/>
        </w:rPr>
        <w:t xml:space="preserve"> sözleri</w:t>
      </w:r>
      <w:r w:rsidR="0027170E" w:rsidRPr="005E0EA4">
        <w:rPr>
          <w:sz w:val="28"/>
          <w:szCs w:val="28"/>
        </w:rPr>
        <w:t xml:space="preserve"> okuması için </w:t>
      </w:r>
      <w:r w:rsidR="0027170E">
        <w:rPr>
          <w:sz w:val="28"/>
          <w:szCs w:val="28"/>
        </w:rPr>
        <w:t>buraya davet ediyorum.</w:t>
      </w:r>
    </w:p>
    <w:p w14:paraId="6D5C1D5F" w14:textId="77777777" w:rsidR="008A236E" w:rsidRPr="008A236E" w:rsidRDefault="008A236E" w:rsidP="008A236E">
      <w:pPr>
        <w:jc w:val="center"/>
        <w:rPr>
          <w:b/>
          <w:sz w:val="28"/>
          <w:szCs w:val="28"/>
        </w:rPr>
      </w:pPr>
      <w:r w:rsidRPr="008A236E">
        <w:rPr>
          <w:b/>
          <w:sz w:val="28"/>
          <w:szCs w:val="28"/>
        </w:rPr>
        <w:t>ÖZLÜ SÖZLER</w:t>
      </w:r>
    </w:p>
    <w:p w14:paraId="01DFA8A5" w14:textId="77777777" w:rsidR="005974E6" w:rsidRPr="00E144F7" w:rsidRDefault="005974E6" w:rsidP="005974E6">
      <w:pPr>
        <w:rPr>
          <w:b/>
          <w:color w:val="000000"/>
        </w:rPr>
      </w:pPr>
      <w:r w:rsidRPr="00E144F7">
        <w:rPr>
          <w:b/>
          <w:color w:val="000000"/>
        </w:rPr>
        <w:t>1- Sivil savunmasız yurt savunması olmaz. </w:t>
      </w:r>
    </w:p>
    <w:p w14:paraId="7C558167" w14:textId="77777777" w:rsidR="008A236E" w:rsidRDefault="005974E6" w:rsidP="008A236E">
      <w:pPr>
        <w:rPr>
          <w:b/>
          <w:color w:val="000000"/>
        </w:rPr>
      </w:pPr>
      <w:r w:rsidRPr="00E144F7">
        <w:rPr>
          <w:b/>
          <w:color w:val="000000"/>
        </w:rPr>
        <w:t>2- Sivil savunma öz savunmamızdır, katılınız. </w:t>
      </w:r>
      <w:r w:rsidRPr="00E144F7">
        <w:rPr>
          <w:b/>
          <w:color w:val="000000"/>
        </w:rPr>
        <w:br/>
        <w:t>3- Yangınların önlemini alma, söndürme külfetinden daha kolay ve ucuzdur. </w:t>
      </w:r>
      <w:r w:rsidRPr="00E144F7">
        <w:rPr>
          <w:b/>
          <w:color w:val="000000"/>
        </w:rPr>
        <w:br/>
        <w:t>4-Savaşta ve barışta yangın, sel, deprem ve benzeri doğal afetlerden kendinizi ve ailenizi nasıl koruyac</w:t>
      </w:r>
      <w:r w:rsidR="008A236E">
        <w:rPr>
          <w:b/>
          <w:color w:val="000000"/>
        </w:rPr>
        <w:t>ağınızı sivil savunma öğretir. </w:t>
      </w:r>
    </w:p>
    <w:p w14:paraId="775246DA" w14:textId="77777777" w:rsidR="005974E6" w:rsidRPr="008A236E" w:rsidRDefault="005974E6" w:rsidP="008A236E">
      <w:pPr>
        <w:rPr>
          <w:b/>
          <w:color w:val="000000"/>
        </w:rPr>
      </w:pPr>
      <w:r w:rsidRPr="00E144F7">
        <w:rPr>
          <w:b/>
          <w:color w:val="000000"/>
        </w:rPr>
        <w:t>5-</w:t>
      </w:r>
      <w:r w:rsidRPr="00E144F7">
        <w:rPr>
          <w:b/>
        </w:rPr>
        <w:t xml:space="preserve">” Felaket başa gelmeden </w:t>
      </w:r>
      <w:r w:rsidR="0085062A">
        <w:rPr>
          <w:b/>
        </w:rPr>
        <w:t>önce</w:t>
      </w:r>
      <w:r w:rsidRPr="00E144F7">
        <w:rPr>
          <w:b/>
        </w:rPr>
        <w:t xml:space="preserve"> </w:t>
      </w:r>
      <w:r w:rsidR="0085062A">
        <w:rPr>
          <w:b/>
        </w:rPr>
        <w:t xml:space="preserve">koruyucu </w:t>
      </w:r>
      <w:r w:rsidRPr="00E144F7">
        <w:rPr>
          <w:b/>
        </w:rPr>
        <w:t xml:space="preserve">ve </w:t>
      </w:r>
      <w:r w:rsidR="0085062A">
        <w:rPr>
          <w:b/>
        </w:rPr>
        <w:t>önleyici</w:t>
      </w:r>
      <w:r w:rsidRPr="00E144F7">
        <w:rPr>
          <w:b/>
        </w:rPr>
        <w:t xml:space="preserve"> tedbirleri düşünmek </w:t>
      </w:r>
      <w:r w:rsidR="001B7553">
        <w:rPr>
          <w:b/>
        </w:rPr>
        <w:t>gereklidir</w:t>
      </w:r>
      <w:r w:rsidRPr="00E144F7">
        <w:rPr>
          <w:b/>
        </w:rPr>
        <w:t xml:space="preserve">, geldikten sonra dövünmenin yararı yoktur. ” </w:t>
      </w:r>
    </w:p>
    <w:p w14:paraId="2A750279" w14:textId="77777777" w:rsidR="008A236E" w:rsidRDefault="008A236E" w:rsidP="00EE0308">
      <w:pPr>
        <w:rPr>
          <w:b/>
          <w:i/>
          <w:sz w:val="28"/>
          <w:szCs w:val="28"/>
        </w:rPr>
      </w:pPr>
    </w:p>
    <w:p w14:paraId="65EC9760" w14:textId="77777777" w:rsidR="00EE0308" w:rsidRDefault="00EE0308" w:rsidP="00EE0308">
      <w:pPr>
        <w:rPr>
          <w:sz w:val="28"/>
          <w:szCs w:val="28"/>
        </w:rPr>
      </w:pPr>
      <w:r>
        <w:rPr>
          <w:b/>
          <w:i/>
          <w:sz w:val="28"/>
          <w:szCs w:val="28"/>
        </w:rPr>
        <w:t>1/</w:t>
      </w:r>
      <w:proofErr w:type="gramStart"/>
      <w:r>
        <w:rPr>
          <w:b/>
          <w:i/>
          <w:sz w:val="28"/>
          <w:szCs w:val="28"/>
        </w:rPr>
        <w:t xml:space="preserve">A </w:t>
      </w:r>
      <w:r w:rsidRPr="005E0EA4">
        <w:rPr>
          <w:sz w:val="28"/>
          <w:szCs w:val="28"/>
        </w:rPr>
        <w:t xml:space="preserve"> sınıfı</w:t>
      </w:r>
      <w:proofErr w:type="gramEnd"/>
      <w:r w:rsidRPr="005E0EA4">
        <w:rPr>
          <w:sz w:val="28"/>
          <w:szCs w:val="28"/>
        </w:rPr>
        <w:t xml:space="preserve"> öğrencilerinden</w:t>
      </w:r>
      <w:r>
        <w:rPr>
          <w:sz w:val="28"/>
          <w:szCs w:val="28"/>
        </w:rPr>
        <w:t xml:space="preserve">  </w:t>
      </w:r>
      <w:r>
        <w:rPr>
          <w:b/>
          <w:i/>
          <w:sz w:val="28"/>
          <w:szCs w:val="28"/>
        </w:rPr>
        <w:t xml:space="preserve">Kevser </w:t>
      </w:r>
      <w:proofErr w:type="spellStart"/>
      <w:r>
        <w:rPr>
          <w:b/>
          <w:i/>
          <w:sz w:val="28"/>
          <w:szCs w:val="28"/>
        </w:rPr>
        <w:t>GÖZÜMOĞLU</w:t>
      </w:r>
      <w:r>
        <w:rPr>
          <w:sz w:val="28"/>
          <w:szCs w:val="28"/>
        </w:rPr>
        <w:t>’yı</w:t>
      </w:r>
      <w:proofErr w:type="spellEnd"/>
      <w:r>
        <w:rPr>
          <w:sz w:val="28"/>
          <w:szCs w:val="28"/>
        </w:rPr>
        <w:t xml:space="preserve"> </w:t>
      </w:r>
      <w:r>
        <w:rPr>
          <w:b/>
          <w:sz w:val="28"/>
          <w:szCs w:val="28"/>
        </w:rPr>
        <w:t>Sivil Savunma ve Sivil Savunma Kurumları</w:t>
      </w:r>
      <w:r w:rsidRPr="005E0EA4">
        <w:rPr>
          <w:sz w:val="28"/>
          <w:szCs w:val="28"/>
        </w:rPr>
        <w:t xml:space="preserve"> adlı </w:t>
      </w:r>
      <w:r>
        <w:rPr>
          <w:sz w:val="28"/>
          <w:szCs w:val="28"/>
        </w:rPr>
        <w:t>yazısını</w:t>
      </w:r>
      <w:r w:rsidRPr="005E0EA4">
        <w:rPr>
          <w:sz w:val="28"/>
          <w:szCs w:val="28"/>
        </w:rPr>
        <w:t xml:space="preserve"> okuması için </w:t>
      </w:r>
      <w:r>
        <w:rPr>
          <w:sz w:val="28"/>
          <w:szCs w:val="28"/>
        </w:rPr>
        <w:t>buraya davet ediyorum.</w:t>
      </w:r>
    </w:p>
    <w:p w14:paraId="4078194A" w14:textId="77777777" w:rsidR="00EE0308" w:rsidRPr="008A236E" w:rsidRDefault="00EE0308" w:rsidP="000A5F95">
      <w:pPr>
        <w:ind w:firstLine="708"/>
        <w:jc w:val="center"/>
        <w:rPr>
          <w:rFonts w:ascii="Tahoma" w:hAnsi="Tahoma" w:cs="Tahoma"/>
          <w:b/>
          <w:i/>
          <w:sz w:val="28"/>
          <w:szCs w:val="28"/>
        </w:rPr>
      </w:pPr>
      <w:proofErr w:type="gramStart"/>
      <w:r w:rsidRPr="008A236E">
        <w:rPr>
          <w:rFonts w:ascii="Tahoma" w:hAnsi="Tahoma" w:cs="Tahoma"/>
          <w:b/>
          <w:i/>
          <w:sz w:val="28"/>
          <w:szCs w:val="28"/>
        </w:rPr>
        <w:t>Afet,Savaş</w:t>
      </w:r>
      <w:proofErr w:type="gramEnd"/>
      <w:r w:rsidRPr="008A236E">
        <w:rPr>
          <w:rFonts w:ascii="Tahoma" w:hAnsi="Tahoma" w:cs="Tahoma"/>
          <w:b/>
          <w:i/>
          <w:sz w:val="28"/>
          <w:szCs w:val="28"/>
        </w:rPr>
        <w:t xml:space="preserve"> Olursa</w:t>
      </w:r>
    </w:p>
    <w:p w14:paraId="5A6EF66F" w14:textId="77777777" w:rsidR="00EE0308" w:rsidRPr="008A236E" w:rsidRDefault="00EE0308" w:rsidP="000A5F95">
      <w:pPr>
        <w:ind w:firstLine="708"/>
        <w:jc w:val="center"/>
        <w:rPr>
          <w:rFonts w:ascii="Tahoma" w:hAnsi="Tahoma" w:cs="Tahoma"/>
          <w:b/>
          <w:i/>
          <w:sz w:val="28"/>
          <w:szCs w:val="28"/>
        </w:rPr>
      </w:pPr>
      <w:r w:rsidRPr="008A236E">
        <w:rPr>
          <w:rFonts w:ascii="Tahoma" w:hAnsi="Tahoma" w:cs="Tahoma"/>
          <w:b/>
          <w:i/>
          <w:sz w:val="28"/>
          <w:szCs w:val="28"/>
        </w:rPr>
        <w:t>Yetişir Sivil Savunma</w:t>
      </w:r>
    </w:p>
    <w:p w14:paraId="6DF0F642" w14:textId="77777777" w:rsidR="00EE0308" w:rsidRPr="008A236E" w:rsidRDefault="00EE0308" w:rsidP="000A5F95">
      <w:pPr>
        <w:ind w:firstLine="708"/>
        <w:jc w:val="center"/>
        <w:rPr>
          <w:rFonts w:ascii="Tahoma" w:hAnsi="Tahoma" w:cs="Tahoma"/>
          <w:b/>
          <w:i/>
          <w:sz w:val="28"/>
          <w:szCs w:val="28"/>
        </w:rPr>
      </w:pPr>
      <w:r w:rsidRPr="008A236E">
        <w:rPr>
          <w:rFonts w:ascii="Tahoma" w:hAnsi="Tahoma" w:cs="Tahoma"/>
          <w:b/>
          <w:i/>
          <w:sz w:val="28"/>
          <w:szCs w:val="28"/>
        </w:rPr>
        <w:t>Kurtarır Sivilleri</w:t>
      </w:r>
    </w:p>
    <w:p w14:paraId="50243E6F" w14:textId="77777777" w:rsidR="00EE0308" w:rsidRPr="008A236E" w:rsidRDefault="00EE0308" w:rsidP="000A5F95">
      <w:pPr>
        <w:ind w:firstLine="708"/>
        <w:jc w:val="center"/>
        <w:rPr>
          <w:b/>
          <w:i/>
          <w:sz w:val="28"/>
          <w:szCs w:val="28"/>
        </w:rPr>
      </w:pPr>
      <w:r w:rsidRPr="008A236E">
        <w:rPr>
          <w:rFonts w:ascii="Tahoma" w:hAnsi="Tahoma" w:cs="Tahoma"/>
          <w:b/>
          <w:i/>
          <w:sz w:val="28"/>
          <w:szCs w:val="28"/>
        </w:rPr>
        <w:t>Yardım Eder Onlara</w:t>
      </w:r>
    </w:p>
    <w:p w14:paraId="197BF6ED" w14:textId="77777777" w:rsidR="00EE0308" w:rsidRPr="005E0EA4" w:rsidRDefault="00EE0308" w:rsidP="000A5F95">
      <w:pPr>
        <w:jc w:val="center"/>
        <w:rPr>
          <w:sz w:val="28"/>
          <w:szCs w:val="28"/>
        </w:rPr>
      </w:pPr>
    </w:p>
    <w:p w14:paraId="43BCAA54" w14:textId="77777777" w:rsidR="00EE0308" w:rsidRPr="008A236E" w:rsidRDefault="00EE0308" w:rsidP="00EE0308">
      <w:pPr>
        <w:rPr>
          <w:sz w:val="28"/>
          <w:szCs w:val="28"/>
        </w:rPr>
      </w:pPr>
      <w:r>
        <w:rPr>
          <w:b/>
          <w:i/>
          <w:sz w:val="28"/>
          <w:szCs w:val="28"/>
        </w:rPr>
        <w:t>1/B</w:t>
      </w:r>
      <w:r w:rsidRPr="005E0EA4">
        <w:rPr>
          <w:sz w:val="28"/>
          <w:szCs w:val="28"/>
        </w:rPr>
        <w:t xml:space="preserve"> sınıfı </w:t>
      </w:r>
      <w:proofErr w:type="gramStart"/>
      <w:r w:rsidRPr="005E0EA4">
        <w:rPr>
          <w:sz w:val="28"/>
          <w:szCs w:val="28"/>
        </w:rPr>
        <w:t>öğrencilerinden</w:t>
      </w:r>
      <w:r>
        <w:rPr>
          <w:sz w:val="28"/>
          <w:szCs w:val="28"/>
        </w:rPr>
        <w:t xml:space="preserve">  </w:t>
      </w:r>
      <w:r>
        <w:rPr>
          <w:b/>
          <w:i/>
          <w:sz w:val="28"/>
          <w:szCs w:val="28"/>
        </w:rPr>
        <w:t>Fadime</w:t>
      </w:r>
      <w:proofErr w:type="gramEnd"/>
      <w:r>
        <w:rPr>
          <w:b/>
          <w:i/>
          <w:sz w:val="28"/>
          <w:szCs w:val="28"/>
        </w:rPr>
        <w:t xml:space="preserve"> </w:t>
      </w:r>
      <w:proofErr w:type="spellStart"/>
      <w:r>
        <w:rPr>
          <w:b/>
          <w:i/>
          <w:sz w:val="28"/>
          <w:szCs w:val="28"/>
        </w:rPr>
        <w:t>YILMAZ’ı</w:t>
      </w:r>
      <w:r>
        <w:rPr>
          <w:sz w:val="28"/>
          <w:szCs w:val="28"/>
        </w:rPr>
        <w:t>’</w:t>
      </w:r>
      <w:r>
        <w:rPr>
          <w:b/>
          <w:sz w:val="28"/>
          <w:szCs w:val="28"/>
        </w:rPr>
        <w:t>Sivil</w:t>
      </w:r>
      <w:proofErr w:type="spellEnd"/>
      <w:r>
        <w:rPr>
          <w:b/>
          <w:sz w:val="28"/>
          <w:szCs w:val="28"/>
        </w:rPr>
        <w:t xml:space="preserve"> Savunma </w:t>
      </w:r>
      <w:r w:rsidRPr="005E0EA4">
        <w:rPr>
          <w:sz w:val="28"/>
          <w:szCs w:val="28"/>
        </w:rPr>
        <w:t xml:space="preserve">adlı </w:t>
      </w:r>
      <w:r>
        <w:rPr>
          <w:sz w:val="28"/>
          <w:szCs w:val="28"/>
        </w:rPr>
        <w:t>yazısını</w:t>
      </w:r>
      <w:r w:rsidRPr="005E0EA4">
        <w:rPr>
          <w:sz w:val="28"/>
          <w:szCs w:val="28"/>
        </w:rPr>
        <w:t xml:space="preserve"> okuması için </w:t>
      </w:r>
      <w:r>
        <w:rPr>
          <w:sz w:val="28"/>
          <w:szCs w:val="28"/>
        </w:rPr>
        <w:t>buraya davet ediyorum.</w:t>
      </w:r>
    </w:p>
    <w:p w14:paraId="37DF3640" w14:textId="77777777" w:rsidR="00EE0308" w:rsidRPr="008A236E" w:rsidRDefault="00EE0308" w:rsidP="000A5F95">
      <w:pPr>
        <w:ind w:left="1416"/>
        <w:jc w:val="center"/>
        <w:rPr>
          <w:rFonts w:ascii="Tahoma" w:hAnsi="Tahoma" w:cs="Tahoma"/>
          <w:b/>
          <w:i/>
          <w:sz w:val="28"/>
          <w:szCs w:val="28"/>
        </w:rPr>
      </w:pPr>
      <w:r w:rsidRPr="008A236E">
        <w:rPr>
          <w:rFonts w:ascii="Tahoma" w:hAnsi="Tahoma" w:cs="Tahoma"/>
          <w:b/>
          <w:i/>
          <w:sz w:val="28"/>
          <w:szCs w:val="28"/>
        </w:rPr>
        <w:t>Mutluluğun Altında</w:t>
      </w:r>
    </w:p>
    <w:p w14:paraId="09311802" w14:textId="77777777" w:rsidR="00EE0308" w:rsidRPr="008A236E" w:rsidRDefault="00EE0308" w:rsidP="000A5F95">
      <w:pPr>
        <w:ind w:left="708" w:firstLine="708"/>
        <w:jc w:val="center"/>
        <w:rPr>
          <w:rFonts w:ascii="Tahoma" w:hAnsi="Tahoma" w:cs="Tahoma"/>
          <w:b/>
          <w:i/>
          <w:sz w:val="28"/>
          <w:szCs w:val="28"/>
        </w:rPr>
      </w:pPr>
      <w:r w:rsidRPr="008A236E">
        <w:rPr>
          <w:rFonts w:ascii="Tahoma" w:hAnsi="Tahoma" w:cs="Tahoma"/>
          <w:b/>
          <w:i/>
          <w:sz w:val="28"/>
          <w:szCs w:val="28"/>
        </w:rPr>
        <w:t>Yatar Sivil Savunma</w:t>
      </w:r>
    </w:p>
    <w:p w14:paraId="3B72C7A3" w14:textId="77777777" w:rsidR="00EE0308" w:rsidRPr="008A236E" w:rsidRDefault="00EE0308" w:rsidP="000A5F95">
      <w:pPr>
        <w:ind w:left="708" w:firstLine="708"/>
        <w:jc w:val="center"/>
        <w:rPr>
          <w:rFonts w:ascii="Tahoma" w:hAnsi="Tahoma" w:cs="Tahoma"/>
          <w:b/>
          <w:i/>
          <w:sz w:val="28"/>
          <w:szCs w:val="28"/>
        </w:rPr>
      </w:pPr>
      <w:r w:rsidRPr="008A236E">
        <w:rPr>
          <w:rFonts w:ascii="Tahoma" w:hAnsi="Tahoma" w:cs="Tahoma"/>
          <w:b/>
          <w:i/>
          <w:sz w:val="28"/>
          <w:szCs w:val="28"/>
        </w:rPr>
        <w:t>Mutlu Oluruz Tekrar</w:t>
      </w:r>
    </w:p>
    <w:p w14:paraId="3D6199EC" w14:textId="77777777" w:rsidR="00EE0308" w:rsidRPr="008A236E" w:rsidRDefault="000A5F95" w:rsidP="000A5F95">
      <w:pPr>
        <w:jc w:val="center"/>
        <w:rPr>
          <w:rFonts w:ascii="Tahoma" w:hAnsi="Tahoma" w:cs="Tahoma"/>
          <w:b/>
          <w:i/>
          <w:sz w:val="28"/>
          <w:szCs w:val="28"/>
        </w:rPr>
      </w:pPr>
      <w:r w:rsidRPr="008A236E">
        <w:rPr>
          <w:rFonts w:ascii="Tahoma" w:hAnsi="Tahoma" w:cs="Tahoma"/>
          <w:b/>
          <w:i/>
          <w:sz w:val="28"/>
          <w:szCs w:val="28"/>
        </w:rPr>
        <w:t xml:space="preserve">                    </w:t>
      </w:r>
      <w:r w:rsidR="00EE0308" w:rsidRPr="008A236E">
        <w:rPr>
          <w:rFonts w:ascii="Tahoma" w:hAnsi="Tahoma" w:cs="Tahoma"/>
          <w:b/>
          <w:i/>
          <w:sz w:val="28"/>
          <w:szCs w:val="28"/>
        </w:rPr>
        <w:t>Sağ Ol Sivil Savunma</w:t>
      </w:r>
    </w:p>
    <w:p w14:paraId="645AC72D" w14:textId="77777777" w:rsidR="00EE0308" w:rsidRDefault="00EE0308" w:rsidP="00EE0308">
      <w:pPr>
        <w:rPr>
          <w:sz w:val="28"/>
          <w:szCs w:val="28"/>
        </w:rPr>
      </w:pPr>
      <w:r>
        <w:rPr>
          <w:b/>
          <w:i/>
          <w:sz w:val="28"/>
          <w:szCs w:val="28"/>
        </w:rPr>
        <w:t>1/</w:t>
      </w:r>
      <w:proofErr w:type="gramStart"/>
      <w:r>
        <w:rPr>
          <w:b/>
          <w:i/>
          <w:sz w:val="28"/>
          <w:szCs w:val="28"/>
        </w:rPr>
        <w:t xml:space="preserve">C </w:t>
      </w:r>
      <w:r w:rsidRPr="005E0EA4">
        <w:rPr>
          <w:sz w:val="28"/>
          <w:szCs w:val="28"/>
        </w:rPr>
        <w:t xml:space="preserve"> sınıfı</w:t>
      </w:r>
      <w:proofErr w:type="gramEnd"/>
      <w:r w:rsidRPr="005E0EA4">
        <w:rPr>
          <w:sz w:val="28"/>
          <w:szCs w:val="28"/>
        </w:rPr>
        <w:t xml:space="preserve"> öğrencilerinden</w:t>
      </w:r>
      <w:r>
        <w:rPr>
          <w:sz w:val="28"/>
          <w:szCs w:val="28"/>
        </w:rPr>
        <w:t xml:space="preserve">  </w:t>
      </w:r>
      <w:r>
        <w:rPr>
          <w:b/>
          <w:i/>
          <w:sz w:val="28"/>
          <w:szCs w:val="28"/>
        </w:rPr>
        <w:t xml:space="preserve">Aslı </w:t>
      </w:r>
      <w:proofErr w:type="spellStart"/>
      <w:r>
        <w:rPr>
          <w:b/>
          <w:i/>
          <w:sz w:val="28"/>
          <w:szCs w:val="28"/>
        </w:rPr>
        <w:t>BAĞDATLI</w:t>
      </w:r>
      <w:r>
        <w:rPr>
          <w:sz w:val="28"/>
          <w:szCs w:val="28"/>
        </w:rPr>
        <w:t>’yı</w:t>
      </w:r>
      <w:proofErr w:type="spellEnd"/>
      <w:r>
        <w:rPr>
          <w:sz w:val="28"/>
          <w:szCs w:val="28"/>
        </w:rPr>
        <w:t xml:space="preserve"> </w:t>
      </w:r>
      <w:r>
        <w:rPr>
          <w:b/>
          <w:sz w:val="28"/>
          <w:szCs w:val="28"/>
        </w:rPr>
        <w:t xml:space="preserve">Ne Yapmalıyım? </w:t>
      </w:r>
      <w:r w:rsidRPr="005E0EA4">
        <w:rPr>
          <w:sz w:val="28"/>
          <w:szCs w:val="28"/>
        </w:rPr>
        <w:t xml:space="preserve">adlı </w:t>
      </w:r>
      <w:r>
        <w:rPr>
          <w:sz w:val="28"/>
          <w:szCs w:val="28"/>
        </w:rPr>
        <w:t>yazısını</w:t>
      </w:r>
      <w:r w:rsidRPr="005E0EA4">
        <w:rPr>
          <w:sz w:val="28"/>
          <w:szCs w:val="28"/>
        </w:rPr>
        <w:t xml:space="preserve"> okuması için </w:t>
      </w:r>
      <w:r>
        <w:rPr>
          <w:sz w:val="28"/>
          <w:szCs w:val="28"/>
        </w:rPr>
        <w:t>buraya davet ediyorum.</w:t>
      </w:r>
    </w:p>
    <w:p w14:paraId="0997FE64" w14:textId="77777777" w:rsidR="00EE0308" w:rsidRPr="00B14F3C" w:rsidRDefault="00EE0308" w:rsidP="000A5F95">
      <w:pPr>
        <w:ind w:left="708" w:firstLine="708"/>
        <w:jc w:val="center"/>
        <w:rPr>
          <w:rFonts w:ascii="Tahoma" w:hAnsi="Tahoma" w:cs="Tahoma"/>
          <w:b/>
          <w:i/>
          <w:sz w:val="28"/>
          <w:szCs w:val="28"/>
        </w:rPr>
      </w:pPr>
      <w:r w:rsidRPr="00B14F3C">
        <w:rPr>
          <w:rFonts w:ascii="Tahoma" w:hAnsi="Tahoma" w:cs="Tahoma"/>
          <w:b/>
          <w:i/>
          <w:sz w:val="28"/>
          <w:szCs w:val="28"/>
        </w:rPr>
        <w:t>Gelin Paylaşalım</w:t>
      </w:r>
    </w:p>
    <w:p w14:paraId="2706EB2A" w14:textId="77777777" w:rsidR="00EE0308" w:rsidRPr="00B14F3C" w:rsidRDefault="00EE0308" w:rsidP="000A5F95">
      <w:pPr>
        <w:ind w:left="708" w:firstLine="708"/>
        <w:jc w:val="center"/>
        <w:rPr>
          <w:rFonts w:ascii="Tahoma" w:hAnsi="Tahoma" w:cs="Tahoma"/>
          <w:b/>
          <w:i/>
          <w:sz w:val="28"/>
          <w:szCs w:val="28"/>
        </w:rPr>
      </w:pPr>
      <w:r w:rsidRPr="00B14F3C">
        <w:rPr>
          <w:rFonts w:ascii="Tahoma" w:hAnsi="Tahoma" w:cs="Tahoma"/>
          <w:b/>
          <w:i/>
          <w:sz w:val="28"/>
          <w:szCs w:val="28"/>
        </w:rPr>
        <w:t>Bu Sıkıntıları</w:t>
      </w:r>
    </w:p>
    <w:p w14:paraId="4F7883DF" w14:textId="77777777" w:rsidR="00EE0308" w:rsidRPr="00B14F3C" w:rsidRDefault="00EE0308" w:rsidP="000A5F95">
      <w:pPr>
        <w:ind w:left="708" w:firstLine="708"/>
        <w:jc w:val="center"/>
        <w:rPr>
          <w:rFonts w:ascii="Tahoma" w:hAnsi="Tahoma" w:cs="Tahoma"/>
          <w:b/>
          <w:i/>
          <w:sz w:val="28"/>
          <w:szCs w:val="28"/>
        </w:rPr>
      </w:pPr>
      <w:r w:rsidRPr="00B14F3C">
        <w:rPr>
          <w:rFonts w:ascii="Tahoma" w:hAnsi="Tahoma" w:cs="Tahoma"/>
          <w:b/>
          <w:i/>
          <w:sz w:val="28"/>
          <w:szCs w:val="28"/>
        </w:rPr>
        <w:t>Umutlarla Saralım</w:t>
      </w:r>
    </w:p>
    <w:p w14:paraId="5D67E524" w14:textId="77777777" w:rsidR="00EE0308" w:rsidRPr="00B14F3C" w:rsidRDefault="00EE0308" w:rsidP="000A5F95">
      <w:pPr>
        <w:ind w:left="708" w:firstLine="708"/>
        <w:jc w:val="center"/>
        <w:rPr>
          <w:b/>
          <w:i/>
          <w:sz w:val="28"/>
          <w:szCs w:val="28"/>
        </w:rPr>
      </w:pPr>
      <w:r w:rsidRPr="00B14F3C">
        <w:rPr>
          <w:rFonts w:ascii="Tahoma" w:hAnsi="Tahoma" w:cs="Tahoma"/>
          <w:b/>
          <w:i/>
          <w:sz w:val="28"/>
          <w:szCs w:val="28"/>
        </w:rPr>
        <w:t>Kötü Anılarımızı</w:t>
      </w:r>
    </w:p>
    <w:p w14:paraId="75CE7BD4" w14:textId="77777777" w:rsidR="0027170E" w:rsidRPr="00204158" w:rsidRDefault="0027170E" w:rsidP="0027170E">
      <w:pPr>
        <w:rPr>
          <w:b/>
          <w:sz w:val="28"/>
          <w:szCs w:val="28"/>
        </w:rPr>
      </w:pPr>
    </w:p>
    <w:p w14:paraId="0D71677C" w14:textId="77777777" w:rsidR="001B7553" w:rsidRDefault="0027170E">
      <w:pPr>
        <w:rPr>
          <w:sz w:val="28"/>
          <w:szCs w:val="28"/>
        </w:rPr>
      </w:pPr>
      <w:r>
        <w:rPr>
          <w:sz w:val="28"/>
          <w:szCs w:val="28"/>
        </w:rPr>
        <w:t xml:space="preserve">    </w:t>
      </w:r>
      <w:r w:rsidRPr="005E0EA4">
        <w:rPr>
          <w:sz w:val="28"/>
          <w:szCs w:val="28"/>
        </w:rPr>
        <w:t>Sivil Savunma Kulübü</w:t>
      </w:r>
      <w:r>
        <w:rPr>
          <w:sz w:val="28"/>
          <w:szCs w:val="28"/>
        </w:rPr>
        <w:t>’</w:t>
      </w:r>
      <w:r w:rsidRPr="005E0EA4">
        <w:rPr>
          <w:sz w:val="28"/>
          <w:szCs w:val="28"/>
        </w:rPr>
        <w:t>nün hazırlamış olduğu program sona ermiştir. Bizi dinlediğiniz için teşekkür ederiz.</w:t>
      </w:r>
    </w:p>
    <w:p w14:paraId="529BB013" w14:textId="77777777" w:rsidR="001B7553" w:rsidRPr="001B7553" w:rsidRDefault="001B7553" w:rsidP="001B7553">
      <w:pPr>
        <w:rPr>
          <w:sz w:val="28"/>
          <w:szCs w:val="28"/>
        </w:rPr>
      </w:pPr>
    </w:p>
    <w:p w14:paraId="39BEB34D" w14:textId="77777777" w:rsidR="001B7553" w:rsidRDefault="001B7553" w:rsidP="001B7553">
      <w:pPr>
        <w:rPr>
          <w:sz w:val="28"/>
          <w:szCs w:val="28"/>
        </w:rPr>
      </w:pPr>
    </w:p>
    <w:p w14:paraId="63F1681D" w14:textId="77777777" w:rsidR="00E369B2" w:rsidRDefault="001B7553" w:rsidP="001B7553">
      <w:pPr>
        <w:rPr>
          <w:sz w:val="28"/>
          <w:szCs w:val="28"/>
        </w:rPr>
      </w:pPr>
      <w:r>
        <w:rPr>
          <w:sz w:val="28"/>
          <w:szCs w:val="28"/>
        </w:rPr>
        <w:t>İbrahim S</w:t>
      </w:r>
      <w:r w:rsidR="007B16BC">
        <w:rPr>
          <w:sz w:val="28"/>
          <w:szCs w:val="28"/>
        </w:rPr>
        <w:t xml:space="preserve">AKALLI              </w:t>
      </w:r>
      <w:r>
        <w:rPr>
          <w:sz w:val="28"/>
          <w:szCs w:val="28"/>
        </w:rPr>
        <w:t xml:space="preserve"> Gürcan MIHÇI</w:t>
      </w:r>
    </w:p>
    <w:p w14:paraId="3F3403E4" w14:textId="77777777" w:rsidR="007B16BC" w:rsidRDefault="001B7553" w:rsidP="001B7553">
      <w:pPr>
        <w:tabs>
          <w:tab w:val="left" w:pos="4049"/>
        </w:tabs>
        <w:rPr>
          <w:sz w:val="28"/>
          <w:szCs w:val="28"/>
        </w:rPr>
      </w:pPr>
      <w:r>
        <w:rPr>
          <w:sz w:val="28"/>
          <w:szCs w:val="28"/>
        </w:rPr>
        <w:t xml:space="preserve">2/B </w:t>
      </w:r>
      <w:r w:rsidR="007B16BC">
        <w:rPr>
          <w:sz w:val="28"/>
          <w:szCs w:val="28"/>
        </w:rPr>
        <w:t xml:space="preserve">Sınıfı Öğretmeni          </w:t>
      </w:r>
      <w:r>
        <w:rPr>
          <w:sz w:val="28"/>
          <w:szCs w:val="28"/>
        </w:rPr>
        <w:t>1/B Sınıfı Öğretmeni</w:t>
      </w:r>
      <w:r w:rsidR="007B16BC">
        <w:rPr>
          <w:sz w:val="28"/>
          <w:szCs w:val="28"/>
        </w:rPr>
        <w:t xml:space="preserve">                    </w:t>
      </w:r>
    </w:p>
    <w:p w14:paraId="4986161F" w14:textId="77777777" w:rsidR="001B7553" w:rsidRDefault="007B16BC" w:rsidP="001B7553">
      <w:pPr>
        <w:tabs>
          <w:tab w:val="left" w:pos="4049"/>
        </w:tabs>
        <w:rPr>
          <w:sz w:val="28"/>
          <w:szCs w:val="28"/>
        </w:rPr>
      </w:pPr>
      <w:r>
        <w:rPr>
          <w:sz w:val="28"/>
          <w:szCs w:val="28"/>
        </w:rPr>
        <w:t xml:space="preserve">                                                                                                   Fikri KILINÇ</w:t>
      </w:r>
    </w:p>
    <w:p w14:paraId="380B8A5D" w14:textId="77777777" w:rsidR="007B16BC" w:rsidRDefault="007B16BC" w:rsidP="001B7553">
      <w:pPr>
        <w:tabs>
          <w:tab w:val="left" w:pos="4049"/>
        </w:tabs>
        <w:rPr>
          <w:sz w:val="28"/>
          <w:szCs w:val="28"/>
        </w:rPr>
      </w:pPr>
      <w:r>
        <w:rPr>
          <w:sz w:val="28"/>
          <w:szCs w:val="28"/>
        </w:rPr>
        <w:t xml:space="preserve">                                                                                                  Okul Müdürü</w:t>
      </w:r>
    </w:p>
    <w:p w14:paraId="2DC7E93A" w14:textId="77777777" w:rsidR="007B16BC" w:rsidRDefault="007B16BC" w:rsidP="001B7553">
      <w:pPr>
        <w:tabs>
          <w:tab w:val="left" w:pos="4049"/>
        </w:tabs>
        <w:rPr>
          <w:sz w:val="28"/>
          <w:szCs w:val="28"/>
        </w:rPr>
      </w:pPr>
    </w:p>
    <w:p w14:paraId="694B2EEF" w14:textId="77777777" w:rsidR="00A85493" w:rsidRDefault="00A85493" w:rsidP="001B7553">
      <w:pPr>
        <w:tabs>
          <w:tab w:val="left" w:pos="4049"/>
        </w:tabs>
        <w:rPr>
          <w:sz w:val="28"/>
          <w:szCs w:val="28"/>
        </w:rPr>
      </w:pPr>
    </w:p>
    <w:p w14:paraId="04547100" w14:textId="77777777" w:rsidR="00A85493" w:rsidRDefault="00E8139E" w:rsidP="001B7553">
      <w:pPr>
        <w:tabs>
          <w:tab w:val="left" w:pos="4049"/>
        </w:tabs>
        <w:rPr>
          <w:sz w:val="28"/>
          <w:szCs w:val="28"/>
        </w:rPr>
      </w:pPr>
      <w:r>
        <w:rPr>
          <w:sz w:val="28"/>
          <w:szCs w:val="28"/>
        </w:rPr>
        <w:pict w14:anchorId="3FC812EF">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486.75pt;height:44.25pt" fillcolor="black">
            <v:shadow color="#868686"/>
            <v:textpath style="font-family:&quot;Arial Black&quot;" fitshape="t" trim="t" string="2015-2016 EĞİTİM ÖĞRETTİM YILI"/>
          </v:shape>
        </w:pict>
      </w:r>
    </w:p>
    <w:p w14:paraId="367FCF3D" w14:textId="77777777" w:rsidR="006638DF" w:rsidRDefault="006638DF" w:rsidP="001B7553">
      <w:pPr>
        <w:tabs>
          <w:tab w:val="left" w:pos="4049"/>
        </w:tabs>
        <w:rPr>
          <w:sz w:val="28"/>
          <w:szCs w:val="28"/>
        </w:rPr>
      </w:pPr>
    </w:p>
    <w:p w14:paraId="603E2083" w14:textId="77777777" w:rsidR="006638DF" w:rsidRDefault="006638DF" w:rsidP="001B7553">
      <w:pPr>
        <w:tabs>
          <w:tab w:val="left" w:pos="4049"/>
        </w:tabs>
        <w:rPr>
          <w:sz w:val="28"/>
          <w:szCs w:val="28"/>
        </w:rPr>
      </w:pPr>
    </w:p>
    <w:p w14:paraId="4A723B20" w14:textId="77777777" w:rsidR="006638DF" w:rsidRDefault="006638DF" w:rsidP="001B7553">
      <w:pPr>
        <w:tabs>
          <w:tab w:val="left" w:pos="4049"/>
        </w:tabs>
        <w:rPr>
          <w:sz w:val="28"/>
          <w:szCs w:val="28"/>
        </w:rPr>
      </w:pPr>
    </w:p>
    <w:p w14:paraId="1B5305EE" w14:textId="77777777" w:rsidR="006638DF" w:rsidRDefault="006638DF" w:rsidP="001B7553">
      <w:pPr>
        <w:tabs>
          <w:tab w:val="left" w:pos="4049"/>
        </w:tabs>
        <w:rPr>
          <w:sz w:val="28"/>
          <w:szCs w:val="28"/>
        </w:rPr>
      </w:pPr>
      <w:r>
        <w:rPr>
          <w:sz w:val="28"/>
          <w:szCs w:val="28"/>
        </w:rPr>
        <w:t xml:space="preserve">              </w:t>
      </w:r>
      <w:r w:rsidR="00E8139E">
        <w:rPr>
          <w:sz w:val="28"/>
          <w:szCs w:val="28"/>
        </w:rPr>
        <w:pict w14:anchorId="798B2B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61.5pt;height:41.25pt" fillcolor="#369" stroked="f">
            <v:shadow on="t" color="#b2b2b2" opacity="52429f" offset="3pt"/>
            <v:textpath style="font-family:&quot;Times New Roman&quot;;v-text-kern:t" trim="t" fitpath="t" string="TEPEBAŞI İLKOKULU"/>
          </v:shape>
        </w:pict>
      </w:r>
    </w:p>
    <w:p w14:paraId="5B1743FD" w14:textId="77777777" w:rsidR="006638DF" w:rsidRDefault="006638DF" w:rsidP="001B7553">
      <w:pPr>
        <w:tabs>
          <w:tab w:val="left" w:pos="4049"/>
        </w:tabs>
        <w:rPr>
          <w:sz w:val="28"/>
          <w:szCs w:val="28"/>
        </w:rPr>
      </w:pPr>
    </w:p>
    <w:p w14:paraId="26983A85" w14:textId="77777777" w:rsidR="006638DF" w:rsidRDefault="006638DF" w:rsidP="001B7553">
      <w:pPr>
        <w:tabs>
          <w:tab w:val="left" w:pos="4049"/>
        </w:tabs>
        <w:rPr>
          <w:sz w:val="28"/>
          <w:szCs w:val="28"/>
        </w:rPr>
      </w:pPr>
    </w:p>
    <w:p w14:paraId="3909D297" w14:textId="77777777" w:rsidR="006638DF" w:rsidRDefault="006638DF" w:rsidP="001B7553">
      <w:pPr>
        <w:tabs>
          <w:tab w:val="left" w:pos="4049"/>
        </w:tabs>
        <w:rPr>
          <w:sz w:val="28"/>
          <w:szCs w:val="28"/>
        </w:rPr>
      </w:pPr>
    </w:p>
    <w:p w14:paraId="48E0AF44" w14:textId="77777777" w:rsidR="006638DF" w:rsidRDefault="00E8139E" w:rsidP="001B7553">
      <w:pPr>
        <w:tabs>
          <w:tab w:val="left" w:pos="4049"/>
        </w:tabs>
        <w:rPr>
          <w:sz w:val="28"/>
          <w:szCs w:val="28"/>
        </w:rPr>
      </w:pPr>
      <w:r>
        <w:rPr>
          <w:sz w:val="28"/>
          <w:szCs w:val="28"/>
        </w:rPr>
        <w:pict w14:anchorId="6B0E9F56">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7" type="#_x0000_t175" style="width:500.25pt;height:26.25pt" adj="7200" fillcolor="black">
            <v:shadow color="#868686"/>
            <v:textpath style="font-family:&quot;Times New Roman&quot;;v-text-kern:t" trim="t" fitpath="t" string="SİVİL SAVUNMA HAFTASI KUTLAMA PROĞRAMI"/>
          </v:shape>
        </w:pict>
      </w:r>
    </w:p>
    <w:p w14:paraId="6EB09752" w14:textId="77777777" w:rsidR="006638DF" w:rsidRDefault="006638DF" w:rsidP="001B7553">
      <w:pPr>
        <w:tabs>
          <w:tab w:val="left" w:pos="4049"/>
        </w:tabs>
        <w:rPr>
          <w:sz w:val="28"/>
          <w:szCs w:val="28"/>
        </w:rPr>
      </w:pPr>
    </w:p>
    <w:p w14:paraId="07AA19E8" w14:textId="77777777" w:rsidR="006638DF" w:rsidRDefault="006638DF" w:rsidP="001B7553">
      <w:pPr>
        <w:tabs>
          <w:tab w:val="left" w:pos="4049"/>
        </w:tabs>
        <w:rPr>
          <w:sz w:val="28"/>
          <w:szCs w:val="28"/>
        </w:rPr>
      </w:pPr>
    </w:p>
    <w:p w14:paraId="23B0892A" w14:textId="77777777" w:rsidR="006638DF" w:rsidRDefault="006638DF" w:rsidP="001B7553">
      <w:pPr>
        <w:tabs>
          <w:tab w:val="left" w:pos="4049"/>
        </w:tabs>
        <w:rPr>
          <w:sz w:val="28"/>
          <w:szCs w:val="28"/>
        </w:rPr>
      </w:pPr>
    </w:p>
    <w:p w14:paraId="468AC65B" w14:textId="77777777" w:rsidR="006638DF" w:rsidRDefault="006638DF" w:rsidP="001B7553">
      <w:pPr>
        <w:tabs>
          <w:tab w:val="left" w:pos="4049"/>
        </w:tabs>
        <w:rPr>
          <w:sz w:val="28"/>
          <w:szCs w:val="28"/>
        </w:rPr>
      </w:pPr>
    </w:p>
    <w:p w14:paraId="54E87071" w14:textId="77777777" w:rsidR="006638DF" w:rsidRDefault="006638DF" w:rsidP="001B7553">
      <w:pPr>
        <w:tabs>
          <w:tab w:val="left" w:pos="4049"/>
        </w:tabs>
        <w:rPr>
          <w:sz w:val="28"/>
          <w:szCs w:val="28"/>
        </w:rPr>
      </w:pPr>
    </w:p>
    <w:p w14:paraId="742E81A7" w14:textId="77777777" w:rsidR="006638DF" w:rsidRDefault="006638DF" w:rsidP="001B7553">
      <w:pPr>
        <w:tabs>
          <w:tab w:val="left" w:pos="4049"/>
        </w:tabs>
        <w:rPr>
          <w:sz w:val="28"/>
          <w:szCs w:val="28"/>
        </w:rPr>
      </w:pPr>
    </w:p>
    <w:p w14:paraId="3730E55F" w14:textId="77777777" w:rsidR="006638DF" w:rsidRDefault="006638DF" w:rsidP="001B7553">
      <w:pPr>
        <w:tabs>
          <w:tab w:val="left" w:pos="4049"/>
        </w:tabs>
        <w:rPr>
          <w:sz w:val="28"/>
          <w:szCs w:val="28"/>
        </w:rPr>
      </w:pPr>
      <w:r>
        <w:rPr>
          <w:sz w:val="28"/>
          <w:szCs w:val="28"/>
        </w:rPr>
        <w:t xml:space="preserve">         </w:t>
      </w:r>
      <w:r w:rsidR="00E8139E">
        <w:rPr>
          <w:sz w:val="28"/>
          <w:szCs w:val="28"/>
        </w:rPr>
        <w:pict w14:anchorId="2B0387E0">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8" type="#_x0000_t172" style="width:342.75pt;height:114pt" fillcolor="black">
            <v:shadow color="#868686"/>
            <v:textpath style="font-family:&quot;Arial Black&quot;;v-text-kern:t" trim="t" fitpath="t" string="HAZIRLAYANLAR"/>
          </v:shape>
        </w:pict>
      </w:r>
    </w:p>
    <w:p w14:paraId="69DC312B" w14:textId="77777777" w:rsidR="006638DF" w:rsidRPr="006638DF" w:rsidRDefault="006638DF" w:rsidP="006638DF">
      <w:pPr>
        <w:rPr>
          <w:sz w:val="28"/>
          <w:szCs w:val="28"/>
        </w:rPr>
      </w:pPr>
    </w:p>
    <w:p w14:paraId="3F573FA6" w14:textId="77777777" w:rsidR="006638DF" w:rsidRPr="006638DF" w:rsidRDefault="006638DF" w:rsidP="006638DF">
      <w:pPr>
        <w:rPr>
          <w:sz w:val="28"/>
          <w:szCs w:val="28"/>
        </w:rPr>
      </w:pPr>
    </w:p>
    <w:p w14:paraId="113194E8" w14:textId="77777777" w:rsidR="006638DF" w:rsidRDefault="006638DF" w:rsidP="006638DF">
      <w:pPr>
        <w:rPr>
          <w:sz w:val="28"/>
          <w:szCs w:val="28"/>
        </w:rPr>
      </w:pPr>
    </w:p>
    <w:p w14:paraId="362A3457" w14:textId="77777777" w:rsidR="003347B0" w:rsidRDefault="00E8139E" w:rsidP="006638DF">
      <w:pPr>
        <w:tabs>
          <w:tab w:val="left" w:pos="932"/>
          <w:tab w:val="left" w:pos="983"/>
        </w:tabs>
        <w:jc w:val="center"/>
        <w:rPr>
          <w:sz w:val="28"/>
          <w:szCs w:val="28"/>
        </w:rPr>
      </w:pPr>
      <w:r>
        <w:rPr>
          <w:sz w:val="28"/>
          <w:szCs w:val="28"/>
        </w:rPr>
        <w:pict w14:anchorId="418069ED">
          <v:shape id="_x0000_i1029" type="#_x0000_t136" style="width:189.75pt;height:57pt" fillcolor="#dcebf5">
            <v:fill color2="#55261c" colors="0 #dcebf5;5243f #83a7c3;8520f #768fb9;13763f #83a7c3;34079f white;36700f #9c6563;38011f #80302d;46531f #c0524e;61604f #ebdad4;1 #55261c" method="none" focus="100%" type="gradient"/>
            <v:shadow color="#868686"/>
            <o:extrusion v:ext="view" color="silver" on="t" rotationangle=",-6" viewpoint=",34.72222mm" viewpointorigin=",.5" skewangle="135" brightness="4000f" lightposition="0,50000" lightlevel="52000f" lightposition2="0,-50000" lightlevel2="14000f" type="perspective" lightharsh2="t"/>
            <v:textpath style="font-family:&quot;Arial Black&quot;;font-size:20pt;v-text-kern:t" trim="t" fitpath="t" string="İbrahim SAKALLI&#10;Gürcan MIHÇI"/>
          </v:shape>
        </w:pict>
      </w:r>
    </w:p>
    <w:p w14:paraId="0C26BFF5" w14:textId="77777777" w:rsidR="003347B0" w:rsidRPr="003347B0" w:rsidRDefault="003347B0" w:rsidP="003347B0">
      <w:pPr>
        <w:rPr>
          <w:sz w:val="28"/>
          <w:szCs w:val="28"/>
        </w:rPr>
      </w:pPr>
    </w:p>
    <w:p w14:paraId="459EBF05" w14:textId="77777777" w:rsidR="003347B0" w:rsidRPr="003347B0" w:rsidRDefault="003347B0" w:rsidP="003347B0">
      <w:pPr>
        <w:rPr>
          <w:sz w:val="28"/>
          <w:szCs w:val="28"/>
        </w:rPr>
      </w:pPr>
    </w:p>
    <w:p w14:paraId="7612F250" w14:textId="77777777" w:rsidR="003347B0" w:rsidRPr="003347B0" w:rsidRDefault="003347B0" w:rsidP="003347B0">
      <w:pPr>
        <w:rPr>
          <w:sz w:val="28"/>
          <w:szCs w:val="28"/>
        </w:rPr>
      </w:pPr>
    </w:p>
    <w:p w14:paraId="66A7DFDE" w14:textId="45BDA153" w:rsidR="006638DF" w:rsidRPr="003347B0" w:rsidRDefault="006638DF" w:rsidP="003347B0">
      <w:pPr>
        <w:tabs>
          <w:tab w:val="left" w:pos="3676"/>
        </w:tabs>
        <w:rPr>
          <w:sz w:val="28"/>
          <w:szCs w:val="28"/>
        </w:rPr>
      </w:pPr>
    </w:p>
    <w:sectPr w:rsidR="006638DF" w:rsidRPr="003347B0" w:rsidSect="007258E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7A5B8" w14:textId="77777777" w:rsidR="00E8139E" w:rsidRDefault="00E8139E" w:rsidP="006C1F79">
      <w:r>
        <w:separator/>
      </w:r>
    </w:p>
  </w:endnote>
  <w:endnote w:type="continuationSeparator" w:id="0">
    <w:p w14:paraId="00DC1CBB" w14:textId="77777777" w:rsidR="00E8139E" w:rsidRDefault="00E8139E" w:rsidP="006C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77B7" w14:textId="77777777" w:rsidR="006C1F79" w:rsidRDefault="008A4E82">
    <w:pPr>
      <w:pStyle w:val="AltBilgi"/>
      <w:jc w:val="right"/>
    </w:pPr>
    <w:r>
      <w:fldChar w:fldCharType="begin"/>
    </w:r>
    <w:r>
      <w:instrText xml:space="preserve"> PAGE   \* MERGEFORMAT </w:instrText>
    </w:r>
    <w:r>
      <w:fldChar w:fldCharType="separate"/>
    </w:r>
    <w:r w:rsidR="003347B0">
      <w:rPr>
        <w:noProof/>
      </w:rPr>
      <w:t>11</w:t>
    </w:r>
    <w:r>
      <w:rPr>
        <w:noProof/>
      </w:rPr>
      <w:fldChar w:fldCharType="end"/>
    </w:r>
  </w:p>
  <w:p w14:paraId="5A5CA462" w14:textId="77777777" w:rsidR="006C1F79" w:rsidRDefault="006C1F7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A68A9" w14:textId="77777777" w:rsidR="00E8139E" w:rsidRDefault="00E8139E" w:rsidP="006C1F79">
      <w:r>
        <w:separator/>
      </w:r>
    </w:p>
  </w:footnote>
  <w:footnote w:type="continuationSeparator" w:id="0">
    <w:p w14:paraId="743C8F1E" w14:textId="77777777" w:rsidR="00E8139E" w:rsidRDefault="00E8139E" w:rsidP="006C1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E5E2E"/>
    <w:multiLevelType w:val="hybridMultilevel"/>
    <w:tmpl w:val="FC6A3402"/>
    <w:lvl w:ilvl="0" w:tplc="DF44E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170E"/>
    <w:rsid w:val="000034A1"/>
    <w:rsid w:val="0001302A"/>
    <w:rsid w:val="000164FA"/>
    <w:rsid w:val="00023AD2"/>
    <w:rsid w:val="00026BCD"/>
    <w:rsid w:val="0003055E"/>
    <w:rsid w:val="00031324"/>
    <w:rsid w:val="00035912"/>
    <w:rsid w:val="00042357"/>
    <w:rsid w:val="00046ABF"/>
    <w:rsid w:val="0005132A"/>
    <w:rsid w:val="00051AA6"/>
    <w:rsid w:val="00052756"/>
    <w:rsid w:val="00053BB3"/>
    <w:rsid w:val="000563A7"/>
    <w:rsid w:val="00060B84"/>
    <w:rsid w:val="00062189"/>
    <w:rsid w:val="000671AB"/>
    <w:rsid w:val="00072FFD"/>
    <w:rsid w:val="00074B7B"/>
    <w:rsid w:val="000757D9"/>
    <w:rsid w:val="0007622E"/>
    <w:rsid w:val="00076E89"/>
    <w:rsid w:val="00077024"/>
    <w:rsid w:val="000800D4"/>
    <w:rsid w:val="00082D3D"/>
    <w:rsid w:val="000856E2"/>
    <w:rsid w:val="00086891"/>
    <w:rsid w:val="00086CE1"/>
    <w:rsid w:val="00093864"/>
    <w:rsid w:val="00096039"/>
    <w:rsid w:val="00097283"/>
    <w:rsid w:val="00097649"/>
    <w:rsid w:val="00097C9E"/>
    <w:rsid w:val="000A3DF5"/>
    <w:rsid w:val="000A5F95"/>
    <w:rsid w:val="000B06E4"/>
    <w:rsid w:val="000C1C7C"/>
    <w:rsid w:val="000C2D1A"/>
    <w:rsid w:val="000C4C56"/>
    <w:rsid w:val="000C54EA"/>
    <w:rsid w:val="000C72B7"/>
    <w:rsid w:val="000D74FF"/>
    <w:rsid w:val="000D7B45"/>
    <w:rsid w:val="000E0D2E"/>
    <w:rsid w:val="000E0E9D"/>
    <w:rsid w:val="000E0F05"/>
    <w:rsid w:val="000E0FFA"/>
    <w:rsid w:val="000E17BA"/>
    <w:rsid w:val="000E1BFE"/>
    <w:rsid w:val="000E4477"/>
    <w:rsid w:val="000E7CB6"/>
    <w:rsid w:val="000F4E13"/>
    <w:rsid w:val="000F5A78"/>
    <w:rsid w:val="000F6757"/>
    <w:rsid w:val="000F717E"/>
    <w:rsid w:val="000F7FC4"/>
    <w:rsid w:val="0010269A"/>
    <w:rsid w:val="00102BE7"/>
    <w:rsid w:val="0010357C"/>
    <w:rsid w:val="00110C7A"/>
    <w:rsid w:val="00111E86"/>
    <w:rsid w:val="0011201F"/>
    <w:rsid w:val="001169B2"/>
    <w:rsid w:val="00116AF5"/>
    <w:rsid w:val="0013042D"/>
    <w:rsid w:val="0013565B"/>
    <w:rsid w:val="001430CE"/>
    <w:rsid w:val="00146D12"/>
    <w:rsid w:val="001505D3"/>
    <w:rsid w:val="00160E29"/>
    <w:rsid w:val="0016345F"/>
    <w:rsid w:val="00164855"/>
    <w:rsid w:val="001747E4"/>
    <w:rsid w:val="00174DDF"/>
    <w:rsid w:val="00177000"/>
    <w:rsid w:val="00177A88"/>
    <w:rsid w:val="00182375"/>
    <w:rsid w:val="00185CFF"/>
    <w:rsid w:val="001866C2"/>
    <w:rsid w:val="001903E3"/>
    <w:rsid w:val="0019280D"/>
    <w:rsid w:val="00195772"/>
    <w:rsid w:val="001976F4"/>
    <w:rsid w:val="001A466F"/>
    <w:rsid w:val="001A5A27"/>
    <w:rsid w:val="001A65C1"/>
    <w:rsid w:val="001A6694"/>
    <w:rsid w:val="001B2263"/>
    <w:rsid w:val="001B6F08"/>
    <w:rsid w:val="001B7553"/>
    <w:rsid w:val="001C19E5"/>
    <w:rsid w:val="001C22DC"/>
    <w:rsid w:val="001C715F"/>
    <w:rsid w:val="001C77AD"/>
    <w:rsid w:val="001D0A4D"/>
    <w:rsid w:val="001D0DF4"/>
    <w:rsid w:val="001D1D18"/>
    <w:rsid w:val="001D43E6"/>
    <w:rsid w:val="001D6019"/>
    <w:rsid w:val="001E29A8"/>
    <w:rsid w:val="001E740E"/>
    <w:rsid w:val="001E7FD3"/>
    <w:rsid w:val="001F2FA6"/>
    <w:rsid w:val="00205778"/>
    <w:rsid w:val="00207251"/>
    <w:rsid w:val="00214869"/>
    <w:rsid w:val="00214F4B"/>
    <w:rsid w:val="002158CE"/>
    <w:rsid w:val="00216E3D"/>
    <w:rsid w:val="002203A6"/>
    <w:rsid w:val="00223F18"/>
    <w:rsid w:val="00240BB0"/>
    <w:rsid w:val="00242224"/>
    <w:rsid w:val="002509D9"/>
    <w:rsid w:val="00252573"/>
    <w:rsid w:val="00252DD2"/>
    <w:rsid w:val="00255E91"/>
    <w:rsid w:val="00263B0E"/>
    <w:rsid w:val="002674D2"/>
    <w:rsid w:val="00267E88"/>
    <w:rsid w:val="0027170E"/>
    <w:rsid w:val="00272D1D"/>
    <w:rsid w:val="00274A07"/>
    <w:rsid w:val="002806C3"/>
    <w:rsid w:val="002845B3"/>
    <w:rsid w:val="00292AF9"/>
    <w:rsid w:val="00293D86"/>
    <w:rsid w:val="00296AF6"/>
    <w:rsid w:val="00297D45"/>
    <w:rsid w:val="002A2A2B"/>
    <w:rsid w:val="002A54BC"/>
    <w:rsid w:val="002A64AC"/>
    <w:rsid w:val="002B0152"/>
    <w:rsid w:val="002B0EEF"/>
    <w:rsid w:val="002B5A38"/>
    <w:rsid w:val="002B5FD6"/>
    <w:rsid w:val="002C0EE2"/>
    <w:rsid w:val="002C16C8"/>
    <w:rsid w:val="002C1DDE"/>
    <w:rsid w:val="002C4273"/>
    <w:rsid w:val="002C5904"/>
    <w:rsid w:val="002D264D"/>
    <w:rsid w:val="002E02C2"/>
    <w:rsid w:val="002E43D5"/>
    <w:rsid w:val="002F2DC3"/>
    <w:rsid w:val="002F4BFE"/>
    <w:rsid w:val="002F4F75"/>
    <w:rsid w:val="0030037C"/>
    <w:rsid w:val="00300EF0"/>
    <w:rsid w:val="003014E1"/>
    <w:rsid w:val="00305348"/>
    <w:rsid w:val="003115BF"/>
    <w:rsid w:val="00312A3D"/>
    <w:rsid w:val="00312D9D"/>
    <w:rsid w:val="003224B1"/>
    <w:rsid w:val="00324E6E"/>
    <w:rsid w:val="0032543A"/>
    <w:rsid w:val="003347B0"/>
    <w:rsid w:val="003348D0"/>
    <w:rsid w:val="003370D4"/>
    <w:rsid w:val="00344660"/>
    <w:rsid w:val="003466BA"/>
    <w:rsid w:val="00351B37"/>
    <w:rsid w:val="00353478"/>
    <w:rsid w:val="0035775B"/>
    <w:rsid w:val="00360BA7"/>
    <w:rsid w:val="00361D0B"/>
    <w:rsid w:val="00361E42"/>
    <w:rsid w:val="00361EF7"/>
    <w:rsid w:val="00370F9B"/>
    <w:rsid w:val="00371F8E"/>
    <w:rsid w:val="00376F66"/>
    <w:rsid w:val="00382677"/>
    <w:rsid w:val="003853D6"/>
    <w:rsid w:val="00385D93"/>
    <w:rsid w:val="00390D33"/>
    <w:rsid w:val="00391380"/>
    <w:rsid w:val="00394CB7"/>
    <w:rsid w:val="003A13AC"/>
    <w:rsid w:val="003A3B8E"/>
    <w:rsid w:val="003A5FE1"/>
    <w:rsid w:val="003B2E41"/>
    <w:rsid w:val="003B3D88"/>
    <w:rsid w:val="003B5F29"/>
    <w:rsid w:val="003C2F98"/>
    <w:rsid w:val="003C54DA"/>
    <w:rsid w:val="003C57CE"/>
    <w:rsid w:val="003D353C"/>
    <w:rsid w:val="003D4FA1"/>
    <w:rsid w:val="003E43E3"/>
    <w:rsid w:val="003E585B"/>
    <w:rsid w:val="003E6F7D"/>
    <w:rsid w:val="003F1445"/>
    <w:rsid w:val="003F7535"/>
    <w:rsid w:val="004015D2"/>
    <w:rsid w:val="00406C61"/>
    <w:rsid w:val="00407B93"/>
    <w:rsid w:val="004126F1"/>
    <w:rsid w:val="00413CE3"/>
    <w:rsid w:val="00415BEB"/>
    <w:rsid w:val="00416B96"/>
    <w:rsid w:val="00417689"/>
    <w:rsid w:val="00417B4E"/>
    <w:rsid w:val="004212DE"/>
    <w:rsid w:val="0042237F"/>
    <w:rsid w:val="00423026"/>
    <w:rsid w:val="00424D21"/>
    <w:rsid w:val="00425858"/>
    <w:rsid w:val="00442CA1"/>
    <w:rsid w:val="004501AE"/>
    <w:rsid w:val="004526D3"/>
    <w:rsid w:val="00457359"/>
    <w:rsid w:val="00457679"/>
    <w:rsid w:val="00460AAF"/>
    <w:rsid w:val="004615A9"/>
    <w:rsid w:val="004628B4"/>
    <w:rsid w:val="00462AAB"/>
    <w:rsid w:val="004636E8"/>
    <w:rsid w:val="00465C9C"/>
    <w:rsid w:val="00470215"/>
    <w:rsid w:val="00472F94"/>
    <w:rsid w:val="00475425"/>
    <w:rsid w:val="004767E7"/>
    <w:rsid w:val="004769E2"/>
    <w:rsid w:val="004805D7"/>
    <w:rsid w:val="00487D6A"/>
    <w:rsid w:val="004A1131"/>
    <w:rsid w:val="004A18B3"/>
    <w:rsid w:val="004A1AA3"/>
    <w:rsid w:val="004A4EF2"/>
    <w:rsid w:val="004A5255"/>
    <w:rsid w:val="004A601F"/>
    <w:rsid w:val="004A78B4"/>
    <w:rsid w:val="004B1489"/>
    <w:rsid w:val="004B1F00"/>
    <w:rsid w:val="004B2A66"/>
    <w:rsid w:val="004B76A5"/>
    <w:rsid w:val="004C407C"/>
    <w:rsid w:val="004D1CAF"/>
    <w:rsid w:val="004D5B56"/>
    <w:rsid w:val="004D7385"/>
    <w:rsid w:val="004E103D"/>
    <w:rsid w:val="004E2641"/>
    <w:rsid w:val="004E2AD3"/>
    <w:rsid w:val="004F1B74"/>
    <w:rsid w:val="004F57FE"/>
    <w:rsid w:val="004F7FDE"/>
    <w:rsid w:val="005037E5"/>
    <w:rsid w:val="00505695"/>
    <w:rsid w:val="00511368"/>
    <w:rsid w:val="00514792"/>
    <w:rsid w:val="00514BEF"/>
    <w:rsid w:val="005166B1"/>
    <w:rsid w:val="00521EC6"/>
    <w:rsid w:val="00522FB0"/>
    <w:rsid w:val="005236E4"/>
    <w:rsid w:val="0052455E"/>
    <w:rsid w:val="00527613"/>
    <w:rsid w:val="005307DA"/>
    <w:rsid w:val="00534CE2"/>
    <w:rsid w:val="00544727"/>
    <w:rsid w:val="0054774A"/>
    <w:rsid w:val="005526D5"/>
    <w:rsid w:val="0055602C"/>
    <w:rsid w:val="0055730D"/>
    <w:rsid w:val="00560825"/>
    <w:rsid w:val="005617B8"/>
    <w:rsid w:val="005623E5"/>
    <w:rsid w:val="00563405"/>
    <w:rsid w:val="00565A2B"/>
    <w:rsid w:val="00570D68"/>
    <w:rsid w:val="00571A00"/>
    <w:rsid w:val="00571DC1"/>
    <w:rsid w:val="00576081"/>
    <w:rsid w:val="005820DF"/>
    <w:rsid w:val="00583F7C"/>
    <w:rsid w:val="005855D3"/>
    <w:rsid w:val="005974E6"/>
    <w:rsid w:val="005A085D"/>
    <w:rsid w:val="005A1202"/>
    <w:rsid w:val="005A2ADA"/>
    <w:rsid w:val="005A3259"/>
    <w:rsid w:val="005A3D09"/>
    <w:rsid w:val="005A4837"/>
    <w:rsid w:val="005A577C"/>
    <w:rsid w:val="005A795B"/>
    <w:rsid w:val="005B4E51"/>
    <w:rsid w:val="005B5021"/>
    <w:rsid w:val="005B6C7E"/>
    <w:rsid w:val="005B7750"/>
    <w:rsid w:val="005C2FB9"/>
    <w:rsid w:val="005C3194"/>
    <w:rsid w:val="005C6110"/>
    <w:rsid w:val="005C799C"/>
    <w:rsid w:val="005D00FE"/>
    <w:rsid w:val="005D03B9"/>
    <w:rsid w:val="005D383A"/>
    <w:rsid w:val="005D66A2"/>
    <w:rsid w:val="005E6B89"/>
    <w:rsid w:val="005F79BA"/>
    <w:rsid w:val="006003AC"/>
    <w:rsid w:val="006038D9"/>
    <w:rsid w:val="00617DD8"/>
    <w:rsid w:val="00617E7B"/>
    <w:rsid w:val="00620F9C"/>
    <w:rsid w:val="00631DF5"/>
    <w:rsid w:val="006353B8"/>
    <w:rsid w:val="00641310"/>
    <w:rsid w:val="00643437"/>
    <w:rsid w:val="006462F9"/>
    <w:rsid w:val="006476C2"/>
    <w:rsid w:val="006532FF"/>
    <w:rsid w:val="00656E11"/>
    <w:rsid w:val="006638DF"/>
    <w:rsid w:val="0066616F"/>
    <w:rsid w:val="00670702"/>
    <w:rsid w:val="006766C2"/>
    <w:rsid w:val="00682593"/>
    <w:rsid w:val="006837D0"/>
    <w:rsid w:val="00684366"/>
    <w:rsid w:val="00684C4F"/>
    <w:rsid w:val="00684CB5"/>
    <w:rsid w:val="00686921"/>
    <w:rsid w:val="006905DB"/>
    <w:rsid w:val="00691F82"/>
    <w:rsid w:val="00692433"/>
    <w:rsid w:val="00692476"/>
    <w:rsid w:val="00693A65"/>
    <w:rsid w:val="0069415C"/>
    <w:rsid w:val="00694CC0"/>
    <w:rsid w:val="00696275"/>
    <w:rsid w:val="006A1B5B"/>
    <w:rsid w:val="006A2236"/>
    <w:rsid w:val="006A2C69"/>
    <w:rsid w:val="006A5428"/>
    <w:rsid w:val="006A6403"/>
    <w:rsid w:val="006B21DA"/>
    <w:rsid w:val="006B2CEF"/>
    <w:rsid w:val="006B3D6D"/>
    <w:rsid w:val="006B6B6D"/>
    <w:rsid w:val="006B7B74"/>
    <w:rsid w:val="006C096E"/>
    <w:rsid w:val="006C1F79"/>
    <w:rsid w:val="006C3780"/>
    <w:rsid w:val="006C3795"/>
    <w:rsid w:val="006C45C2"/>
    <w:rsid w:val="006D186A"/>
    <w:rsid w:val="006E014A"/>
    <w:rsid w:val="006E1CEA"/>
    <w:rsid w:val="006E3CCE"/>
    <w:rsid w:val="006E4C08"/>
    <w:rsid w:val="006F0D8C"/>
    <w:rsid w:val="006F0F0A"/>
    <w:rsid w:val="006F5F65"/>
    <w:rsid w:val="006F63F4"/>
    <w:rsid w:val="007007C7"/>
    <w:rsid w:val="0070274D"/>
    <w:rsid w:val="00704E08"/>
    <w:rsid w:val="00712A3D"/>
    <w:rsid w:val="007151D3"/>
    <w:rsid w:val="00717D72"/>
    <w:rsid w:val="007258E8"/>
    <w:rsid w:val="0072667C"/>
    <w:rsid w:val="007269B4"/>
    <w:rsid w:val="007278E3"/>
    <w:rsid w:val="00732019"/>
    <w:rsid w:val="00732433"/>
    <w:rsid w:val="007344F4"/>
    <w:rsid w:val="007379BB"/>
    <w:rsid w:val="00743F28"/>
    <w:rsid w:val="007510A4"/>
    <w:rsid w:val="00754FC4"/>
    <w:rsid w:val="00755386"/>
    <w:rsid w:val="007556F4"/>
    <w:rsid w:val="00762B13"/>
    <w:rsid w:val="00762B60"/>
    <w:rsid w:val="0076303E"/>
    <w:rsid w:val="00763B45"/>
    <w:rsid w:val="007713B8"/>
    <w:rsid w:val="00775870"/>
    <w:rsid w:val="00775D36"/>
    <w:rsid w:val="00777835"/>
    <w:rsid w:val="0078060A"/>
    <w:rsid w:val="00782CB8"/>
    <w:rsid w:val="00783CD8"/>
    <w:rsid w:val="00787D2B"/>
    <w:rsid w:val="007904DD"/>
    <w:rsid w:val="00792260"/>
    <w:rsid w:val="00792A91"/>
    <w:rsid w:val="007A010D"/>
    <w:rsid w:val="007A01A0"/>
    <w:rsid w:val="007A1EF0"/>
    <w:rsid w:val="007A353B"/>
    <w:rsid w:val="007A35EB"/>
    <w:rsid w:val="007A3F82"/>
    <w:rsid w:val="007A5617"/>
    <w:rsid w:val="007A597F"/>
    <w:rsid w:val="007A6D17"/>
    <w:rsid w:val="007A6D3C"/>
    <w:rsid w:val="007B01F3"/>
    <w:rsid w:val="007B16BC"/>
    <w:rsid w:val="007B2386"/>
    <w:rsid w:val="007B31A3"/>
    <w:rsid w:val="007B5AD3"/>
    <w:rsid w:val="007C3AA2"/>
    <w:rsid w:val="007C4633"/>
    <w:rsid w:val="007C6484"/>
    <w:rsid w:val="007D0719"/>
    <w:rsid w:val="007D0D8B"/>
    <w:rsid w:val="007D2CEF"/>
    <w:rsid w:val="007D2E55"/>
    <w:rsid w:val="007E16C7"/>
    <w:rsid w:val="007E31F5"/>
    <w:rsid w:val="007E528C"/>
    <w:rsid w:val="007E5799"/>
    <w:rsid w:val="007E60E1"/>
    <w:rsid w:val="007F1100"/>
    <w:rsid w:val="007F2081"/>
    <w:rsid w:val="007F53EA"/>
    <w:rsid w:val="007F6524"/>
    <w:rsid w:val="0080435A"/>
    <w:rsid w:val="00804E42"/>
    <w:rsid w:val="00820DF0"/>
    <w:rsid w:val="00821B02"/>
    <w:rsid w:val="008234EE"/>
    <w:rsid w:val="00824C00"/>
    <w:rsid w:val="008268C9"/>
    <w:rsid w:val="0083480D"/>
    <w:rsid w:val="00835A00"/>
    <w:rsid w:val="0084744C"/>
    <w:rsid w:val="0084772D"/>
    <w:rsid w:val="0085062A"/>
    <w:rsid w:val="00850ABF"/>
    <w:rsid w:val="00850B14"/>
    <w:rsid w:val="00853A81"/>
    <w:rsid w:val="00860133"/>
    <w:rsid w:val="00861F12"/>
    <w:rsid w:val="00865E02"/>
    <w:rsid w:val="00866108"/>
    <w:rsid w:val="0087063F"/>
    <w:rsid w:val="00870A31"/>
    <w:rsid w:val="0087226B"/>
    <w:rsid w:val="00872696"/>
    <w:rsid w:val="00880323"/>
    <w:rsid w:val="0088181E"/>
    <w:rsid w:val="00895998"/>
    <w:rsid w:val="008A236E"/>
    <w:rsid w:val="008A4E82"/>
    <w:rsid w:val="008A77C1"/>
    <w:rsid w:val="008B0B61"/>
    <w:rsid w:val="008B0FBE"/>
    <w:rsid w:val="008B190D"/>
    <w:rsid w:val="008B5739"/>
    <w:rsid w:val="008B6FAC"/>
    <w:rsid w:val="008B7D6C"/>
    <w:rsid w:val="008C07F5"/>
    <w:rsid w:val="008C1DA7"/>
    <w:rsid w:val="008C2CE4"/>
    <w:rsid w:val="008D16F3"/>
    <w:rsid w:val="008D3319"/>
    <w:rsid w:val="008D4ACC"/>
    <w:rsid w:val="008D648F"/>
    <w:rsid w:val="008E0958"/>
    <w:rsid w:val="008E13D7"/>
    <w:rsid w:val="008E36ED"/>
    <w:rsid w:val="008E4360"/>
    <w:rsid w:val="008E46F7"/>
    <w:rsid w:val="008F71E4"/>
    <w:rsid w:val="008F73B9"/>
    <w:rsid w:val="0090208E"/>
    <w:rsid w:val="00903148"/>
    <w:rsid w:val="0090580E"/>
    <w:rsid w:val="00906217"/>
    <w:rsid w:val="00906541"/>
    <w:rsid w:val="00915F74"/>
    <w:rsid w:val="009224CA"/>
    <w:rsid w:val="009225BD"/>
    <w:rsid w:val="009253E8"/>
    <w:rsid w:val="00925A5E"/>
    <w:rsid w:val="00926569"/>
    <w:rsid w:val="00931558"/>
    <w:rsid w:val="00933C7B"/>
    <w:rsid w:val="00936139"/>
    <w:rsid w:val="009361A4"/>
    <w:rsid w:val="00936B8D"/>
    <w:rsid w:val="00937058"/>
    <w:rsid w:val="009444F7"/>
    <w:rsid w:val="00946F5F"/>
    <w:rsid w:val="00947FD2"/>
    <w:rsid w:val="0096285C"/>
    <w:rsid w:val="00966543"/>
    <w:rsid w:val="0097378A"/>
    <w:rsid w:val="00974C91"/>
    <w:rsid w:val="00976899"/>
    <w:rsid w:val="0098078F"/>
    <w:rsid w:val="00982E0B"/>
    <w:rsid w:val="00986F89"/>
    <w:rsid w:val="009907DE"/>
    <w:rsid w:val="009A5F57"/>
    <w:rsid w:val="009A67A6"/>
    <w:rsid w:val="009A7D9E"/>
    <w:rsid w:val="009B07E6"/>
    <w:rsid w:val="009B3FD9"/>
    <w:rsid w:val="009B446C"/>
    <w:rsid w:val="009B466C"/>
    <w:rsid w:val="009B74D1"/>
    <w:rsid w:val="009B76C1"/>
    <w:rsid w:val="009C523C"/>
    <w:rsid w:val="009C73C7"/>
    <w:rsid w:val="009C7D9A"/>
    <w:rsid w:val="009D0BED"/>
    <w:rsid w:val="009D2326"/>
    <w:rsid w:val="009D5238"/>
    <w:rsid w:val="009D794B"/>
    <w:rsid w:val="009E21AD"/>
    <w:rsid w:val="009E3770"/>
    <w:rsid w:val="009E3BA0"/>
    <w:rsid w:val="009E3EFA"/>
    <w:rsid w:val="009F3D20"/>
    <w:rsid w:val="009F557D"/>
    <w:rsid w:val="009F7A15"/>
    <w:rsid w:val="00A023EB"/>
    <w:rsid w:val="00A041DB"/>
    <w:rsid w:val="00A052FF"/>
    <w:rsid w:val="00A071B6"/>
    <w:rsid w:val="00A07701"/>
    <w:rsid w:val="00A2561F"/>
    <w:rsid w:val="00A276BF"/>
    <w:rsid w:val="00A3469F"/>
    <w:rsid w:val="00A43D33"/>
    <w:rsid w:val="00A472A5"/>
    <w:rsid w:val="00A562C1"/>
    <w:rsid w:val="00A63AC0"/>
    <w:rsid w:val="00A71D80"/>
    <w:rsid w:val="00A7204C"/>
    <w:rsid w:val="00A764FE"/>
    <w:rsid w:val="00A803FE"/>
    <w:rsid w:val="00A80534"/>
    <w:rsid w:val="00A85493"/>
    <w:rsid w:val="00A86FB0"/>
    <w:rsid w:val="00A87436"/>
    <w:rsid w:val="00A94126"/>
    <w:rsid w:val="00A94980"/>
    <w:rsid w:val="00AA1074"/>
    <w:rsid w:val="00AB01E0"/>
    <w:rsid w:val="00AB460F"/>
    <w:rsid w:val="00AB4935"/>
    <w:rsid w:val="00AB7665"/>
    <w:rsid w:val="00AB77DB"/>
    <w:rsid w:val="00AB785A"/>
    <w:rsid w:val="00AC33A6"/>
    <w:rsid w:val="00AC3B78"/>
    <w:rsid w:val="00AD2A3B"/>
    <w:rsid w:val="00AD4AFE"/>
    <w:rsid w:val="00AE4B0B"/>
    <w:rsid w:val="00AE6132"/>
    <w:rsid w:val="00AE6269"/>
    <w:rsid w:val="00AE715D"/>
    <w:rsid w:val="00AF05EC"/>
    <w:rsid w:val="00AF1D6B"/>
    <w:rsid w:val="00AF2AA1"/>
    <w:rsid w:val="00AF3783"/>
    <w:rsid w:val="00AF4D09"/>
    <w:rsid w:val="00AF5D54"/>
    <w:rsid w:val="00AF7F6F"/>
    <w:rsid w:val="00B06DA2"/>
    <w:rsid w:val="00B070A1"/>
    <w:rsid w:val="00B12ADA"/>
    <w:rsid w:val="00B14F3C"/>
    <w:rsid w:val="00B1507E"/>
    <w:rsid w:val="00B15A9E"/>
    <w:rsid w:val="00B16A33"/>
    <w:rsid w:val="00B17131"/>
    <w:rsid w:val="00B17391"/>
    <w:rsid w:val="00B21064"/>
    <w:rsid w:val="00B22411"/>
    <w:rsid w:val="00B232AA"/>
    <w:rsid w:val="00B23352"/>
    <w:rsid w:val="00B31BA9"/>
    <w:rsid w:val="00B32DFF"/>
    <w:rsid w:val="00B46ABA"/>
    <w:rsid w:val="00B47CEE"/>
    <w:rsid w:val="00B558A1"/>
    <w:rsid w:val="00B55ACB"/>
    <w:rsid w:val="00B57356"/>
    <w:rsid w:val="00B64F89"/>
    <w:rsid w:val="00B64FA8"/>
    <w:rsid w:val="00B67FF4"/>
    <w:rsid w:val="00B72A98"/>
    <w:rsid w:val="00B75113"/>
    <w:rsid w:val="00B77863"/>
    <w:rsid w:val="00B8483D"/>
    <w:rsid w:val="00B93D99"/>
    <w:rsid w:val="00B97C1F"/>
    <w:rsid w:val="00BA5499"/>
    <w:rsid w:val="00BA5528"/>
    <w:rsid w:val="00BA783E"/>
    <w:rsid w:val="00BB4AEB"/>
    <w:rsid w:val="00BC03A5"/>
    <w:rsid w:val="00BC2E45"/>
    <w:rsid w:val="00BC5D03"/>
    <w:rsid w:val="00BC68E4"/>
    <w:rsid w:val="00BD1F39"/>
    <w:rsid w:val="00BD642C"/>
    <w:rsid w:val="00BE068C"/>
    <w:rsid w:val="00BE1972"/>
    <w:rsid w:val="00BE26F7"/>
    <w:rsid w:val="00BE3A8D"/>
    <w:rsid w:val="00BE55B9"/>
    <w:rsid w:val="00BE7A9C"/>
    <w:rsid w:val="00BF0B66"/>
    <w:rsid w:val="00BF1BBA"/>
    <w:rsid w:val="00BF4D89"/>
    <w:rsid w:val="00C00DBC"/>
    <w:rsid w:val="00C10406"/>
    <w:rsid w:val="00C10B4D"/>
    <w:rsid w:val="00C11C9D"/>
    <w:rsid w:val="00C17D72"/>
    <w:rsid w:val="00C2098F"/>
    <w:rsid w:val="00C21B77"/>
    <w:rsid w:val="00C255DB"/>
    <w:rsid w:val="00C26E9C"/>
    <w:rsid w:val="00C369A3"/>
    <w:rsid w:val="00C46603"/>
    <w:rsid w:val="00C51F89"/>
    <w:rsid w:val="00C53189"/>
    <w:rsid w:val="00C53589"/>
    <w:rsid w:val="00C53CD5"/>
    <w:rsid w:val="00C540B4"/>
    <w:rsid w:val="00C546B1"/>
    <w:rsid w:val="00C55BE3"/>
    <w:rsid w:val="00C665C5"/>
    <w:rsid w:val="00C67272"/>
    <w:rsid w:val="00C72388"/>
    <w:rsid w:val="00C72BAE"/>
    <w:rsid w:val="00C730FF"/>
    <w:rsid w:val="00C734AA"/>
    <w:rsid w:val="00C73603"/>
    <w:rsid w:val="00C75487"/>
    <w:rsid w:val="00C75EEA"/>
    <w:rsid w:val="00C779FC"/>
    <w:rsid w:val="00C81F38"/>
    <w:rsid w:val="00C82F82"/>
    <w:rsid w:val="00C83A91"/>
    <w:rsid w:val="00C85E3C"/>
    <w:rsid w:val="00C861EB"/>
    <w:rsid w:val="00C91EA1"/>
    <w:rsid w:val="00C92DEF"/>
    <w:rsid w:val="00CB2009"/>
    <w:rsid w:val="00CB444D"/>
    <w:rsid w:val="00CC2173"/>
    <w:rsid w:val="00CC29AC"/>
    <w:rsid w:val="00CC62E6"/>
    <w:rsid w:val="00CC6FA0"/>
    <w:rsid w:val="00CD02D5"/>
    <w:rsid w:val="00CE4C27"/>
    <w:rsid w:val="00CF0660"/>
    <w:rsid w:val="00CF13B0"/>
    <w:rsid w:val="00CF7BA8"/>
    <w:rsid w:val="00D01937"/>
    <w:rsid w:val="00D11CC3"/>
    <w:rsid w:val="00D1304A"/>
    <w:rsid w:val="00D130B1"/>
    <w:rsid w:val="00D15802"/>
    <w:rsid w:val="00D22A25"/>
    <w:rsid w:val="00D26F87"/>
    <w:rsid w:val="00D3322C"/>
    <w:rsid w:val="00D34983"/>
    <w:rsid w:val="00D52ADD"/>
    <w:rsid w:val="00D53904"/>
    <w:rsid w:val="00D54B45"/>
    <w:rsid w:val="00D637C7"/>
    <w:rsid w:val="00D64CD7"/>
    <w:rsid w:val="00D71FB9"/>
    <w:rsid w:val="00D72334"/>
    <w:rsid w:val="00D7306B"/>
    <w:rsid w:val="00D731B5"/>
    <w:rsid w:val="00D74C5A"/>
    <w:rsid w:val="00D8151D"/>
    <w:rsid w:val="00D87436"/>
    <w:rsid w:val="00D87764"/>
    <w:rsid w:val="00D90763"/>
    <w:rsid w:val="00D91E73"/>
    <w:rsid w:val="00D91F29"/>
    <w:rsid w:val="00D923FC"/>
    <w:rsid w:val="00D93DA0"/>
    <w:rsid w:val="00DA3D6F"/>
    <w:rsid w:val="00DA4124"/>
    <w:rsid w:val="00DA43EC"/>
    <w:rsid w:val="00DB0647"/>
    <w:rsid w:val="00DB22C9"/>
    <w:rsid w:val="00DB3127"/>
    <w:rsid w:val="00DB400E"/>
    <w:rsid w:val="00DB641A"/>
    <w:rsid w:val="00DC0852"/>
    <w:rsid w:val="00DC2100"/>
    <w:rsid w:val="00DC2CBD"/>
    <w:rsid w:val="00DC2CF4"/>
    <w:rsid w:val="00DC4D94"/>
    <w:rsid w:val="00DC4FFF"/>
    <w:rsid w:val="00DC6BE6"/>
    <w:rsid w:val="00DC73B6"/>
    <w:rsid w:val="00DD1504"/>
    <w:rsid w:val="00DD3CD7"/>
    <w:rsid w:val="00DD736E"/>
    <w:rsid w:val="00DE2A36"/>
    <w:rsid w:val="00DE44B7"/>
    <w:rsid w:val="00DF3BC2"/>
    <w:rsid w:val="00E00741"/>
    <w:rsid w:val="00E04D4D"/>
    <w:rsid w:val="00E1189F"/>
    <w:rsid w:val="00E15BB7"/>
    <w:rsid w:val="00E20420"/>
    <w:rsid w:val="00E2156A"/>
    <w:rsid w:val="00E2336D"/>
    <w:rsid w:val="00E27C0B"/>
    <w:rsid w:val="00E327AD"/>
    <w:rsid w:val="00E36974"/>
    <w:rsid w:val="00E369B2"/>
    <w:rsid w:val="00E40654"/>
    <w:rsid w:val="00E553A8"/>
    <w:rsid w:val="00E62F9D"/>
    <w:rsid w:val="00E64FAE"/>
    <w:rsid w:val="00E66CF3"/>
    <w:rsid w:val="00E70E87"/>
    <w:rsid w:val="00E740F7"/>
    <w:rsid w:val="00E743AE"/>
    <w:rsid w:val="00E74977"/>
    <w:rsid w:val="00E75690"/>
    <w:rsid w:val="00E803AB"/>
    <w:rsid w:val="00E80753"/>
    <w:rsid w:val="00E8139E"/>
    <w:rsid w:val="00E81966"/>
    <w:rsid w:val="00E835F0"/>
    <w:rsid w:val="00E8715F"/>
    <w:rsid w:val="00E9114A"/>
    <w:rsid w:val="00E93961"/>
    <w:rsid w:val="00E96660"/>
    <w:rsid w:val="00EA4560"/>
    <w:rsid w:val="00EA4C9F"/>
    <w:rsid w:val="00EC0682"/>
    <w:rsid w:val="00EC12DF"/>
    <w:rsid w:val="00EC541D"/>
    <w:rsid w:val="00ED2457"/>
    <w:rsid w:val="00ED3739"/>
    <w:rsid w:val="00ED5017"/>
    <w:rsid w:val="00ED689E"/>
    <w:rsid w:val="00EE0308"/>
    <w:rsid w:val="00EE5F8C"/>
    <w:rsid w:val="00EF23A2"/>
    <w:rsid w:val="00EF37F9"/>
    <w:rsid w:val="00EF3B8B"/>
    <w:rsid w:val="00EF639B"/>
    <w:rsid w:val="00EF79FF"/>
    <w:rsid w:val="00F0002E"/>
    <w:rsid w:val="00F010C5"/>
    <w:rsid w:val="00F02204"/>
    <w:rsid w:val="00F13C5E"/>
    <w:rsid w:val="00F13F63"/>
    <w:rsid w:val="00F145C9"/>
    <w:rsid w:val="00F14F0F"/>
    <w:rsid w:val="00F1605B"/>
    <w:rsid w:val="00F17122"/>
    <w:rsid w:val="00F21E20"/>
    <w:rsid w:val="00F2324F"/>
    <w:rsid w:val="00F2357D"/>
    <w:rsid w:val="00F247C4"/>
    <w:rsid w:val="00F3275D"/>
    <w:rsid w:val="00F35BB1"/>
    <w:rsid w:val="00F36B34"/>
    <w:rsid w:val="00F36BF3"/>
    <w:rsid w:val="00F41CAA"/>
    <w:rsid w:val="00F5261B"/>
    <w:rsid w:val="00F55539"/>
    <w:rsid w:val="00F56CBC"/>
    <w:rsid w:val="00F602E5"/>
    <w:rsid w:val="00F615C0"/>
    <w:rsid w:val="00F61651"/>
    <w:rsid w:val="00F715BC"/>
    <w:rsid w:val="00F74309"/>
    <w:rsid w:val="00F777C1"/>
    <w:rsid w:val="00F810D9"/>
    <w:rsid w:val="00F83B38"/>
    <w:rsid w:val="00F845C9"/>
    <w:rsid w:val="00F85FBA"/>
    <w:rsid w:val="00F875F4"/>
    <w:rsid w:val="00F92BA5"/>
    <w:rsid w:val="00F9389C"/>
    <w:rsid w:val="00F94180"/>
    <w:rsid w:val="00FA1258"/>
    <w:rsid w:val="00FA4DD6"/>
    <w:rsid w:val="00FA5855"/>
    <w:rsid w:val="00FB2612"/>
    <w:rsid w:val="00FB33B1"/>
    <w:rsid w:val="00FB6289"/>
    <w:rsid w:val="00FC1269"/>
    <w:rsid w:val="00FC242C"/>
    <w:rsid w:val="00FC24DC"/>
    <w:rsid w:val="00FC4640"/>
    <w:rsid w:val="00FC658C"/>
    <w:rsid w:val="00FC6C13"/>
    <w:rsid w:val="00FD5B68"/>
    <w:rsid w:val="00FD5DC8"/>
    <w:rsid w:val="00FD7AC4"/>
    <w:rsid w:val="00FE0F4D"/>
    <w:rsid w:val="00FE4717"/>
    <w:rsid w:val="00FE6B88"/>
    <w:rsid w:val="00FF1483"/>
    <w:rsid w:val="00FF233C"/>
    <w:rsid w:val="00FF37CF"/>
    <w:rsid w:val="00FF38BF"/>
    <w:rsid w:val="00FF4C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7BB0F61"/>
  <w15:docId w15:val="{F9E813B7-B860-4DA9-92DF-D4AA8BF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70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EF639B"/>
    <w:pPr>
      <w:jc w:val="both"/>
    </w:pPr>
    <w:rPr>
      <w:sz w:val="20"/>
      <w:szCs w:val="20"/>
    </w:rPr>
  </w:style>
  <w:style w:type="character" w:customStyle="1" w:styleId="GvdeMetni2Char">
    <w:name w:val="Gövde Metni 2 Char"/>
    <w:basedOn w:val="VarsaylanParagrafYazTipi"/>
    <w:link w:val="GvdeMetni2"/>
    <w:rsid w:val="00EF639B"/>
  </w:style>
  <w:style w:type="paragraph" w:styleId="ListeParagraf">
    <w:name w:val="List Paragraph"/>
    <w:basedOn w:val="Normal"/>
    <w:uiPriority w:val="34"/>
    <w:qFormat/>
    <w:rsid w:val="008D4AC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rsid w:val="005974E6"/>
    <w:pPr>
      <w:spacing w:before="100" w:beforeAutospacing="1" w:after="100" w:afterAutospacing="1"/>
    </w:pPr>
  </w:style>
  <w:style w:type="paragraph" w:styleId="stBilgi">
    <w:name w:val="header"/>
    <w:basedOn w:val="Normal"/>
    <w:link w:val="stBilgiChar"/>
    <w:rsid w:val="006C1F79"/>
    <w:pPr>
      <w:tabs>
        <w:tab w:val="center" w:pos="4536"/>
        <w:tab w:val="right" w:pos="9072"/>
      </w:tabs>
    </w:pPr>
  </w:style>
  <w:style w:type="character" w:customStyle="1" w:styleId="stBilgiChar">
    <w:name w:val="Üst Bilgi Char"/>
    <w:link w:val="stBilgi"/>
    <w:rsid w:val="006C1F79"/>
    <w:rPr>
      <w:sz w:val="24"/>
      <w:szCs w:val="24"/>
    </w:rPr>
  </w:style>
  <w:style w:type="paragraph" w:styleId="AltBilgi">
    <w:name w:val="footer"/>
    <w:basedOn w:val="Normal"/>
    <w:link w:val="AltBilgiChar"/>
    <w:uiPriority w:val="99"/>
    <w:rsid w:val="006C1F79"/>
    <w:pPr>
      <w:tabs>
        <w:tab w:val="center" w:pos="4536"/>
        <w:tab w:val="right" w:pos="9072"/>
      </w:tabs>
    </w:pPr>
  </w:style>
  <w:style w:type="character" w:customStyle="1" w:styleId="AltBilgiChar">
    <w:name w:val="Alt Bilgi Char"/>
    <w:link w:val="AltBilgi"/>
    <w:uiPriority w:val="99"/>
    <w:rsid w:val="006C1F79"/>
    <w:rPr>
      <w:sz w:val="24"/>
      <w:szCs w:val="24"/>
    </w:rPr>
  </w:style>
  <w:style w:type="character" w:styleId="Kpr">
    <w:name w:val="Hyperlink"/>
    <w:basedOn w:val="VarsaylanParagrafYazTipi"/>
    <w:uiPriority w:val="99"/>
    <w:unhideWhenUsed/>
    <w:rsid w:val="003347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7AD68-E170-4690-94DC-8B2CE88D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11</Pages>
  <Words>2089</Words>
  <Characters>11910</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SİVİL SAVUNMA HAFTASI KUTLAMA PROGRAMI</vt:lpstr>
    </vt:vector>
  </TitlesOfParts>
  <Company>F_s_M</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SAVUNMA HAFTASI KUTLAMA PROGRAMI</dc:title>
  <dc:creator>can</dc:creator>
  <cp:lastModifiedBy>SERKAN DEMİR</cp:lastModifiedBy>
  <cp:revision>13</cp:revision>
  <cp:lastPrinted>2016-02-24T14:50:00Z</cp:lastPrinted>
  <dcterms:created xsi:type="dcterms:W3CDTF">2016-02-11T21:13:00Z</dcterms:created>
  <dcterms:modified xsi:type="dcterms:W3CDTF">2022-02-25T12:09:00Z</dcterms:modified>
</cp:coreProperties>
</file>