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405A" w14:textId="77777777" w:rsidR="00CB31BE" w:rsidRDefault="00BB195E" w:rsidP="00CB31BE">
      <w:pPr>
        <w:tabs>
          <w:tab w:val="left" w:pos="705"/>
        </w:tabs>
      </w:pPr>
      <w:r w:rsidRPr="00CB31B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379ACD2" wp14:editId="5DE7B3C0">
            <wp:simplePos x="0" y="0"/>
            <wp:positionH relativeFrom="column">
              <wp:posOffset>2914650</wp:posOffset>
            </wp:positionH>
            <wp:positionV relativeFrom="paragraph">
              <wp:posOffset>0</wp:posOffset>
            </wp:positionV>
            <wp:extent cx="2329180" cy="31334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29180" cy="31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1BE" w:rsidRPr="00CB31B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CE7C72F" wp14:editId="02D12846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2329339" cy="3190875"/>
            <wp:effectExtent l="0" t="0" r="0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339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1BE">
        <w:tab/>
      </w:r>
      <w:r w:rsidR="00CB31BE">
        <w:br w:type="textWrapping" w:clear="all"/>
      </w:r>
    </w:p>
    <w:p w14:paraId="2D7962FC" w14:textId="77777777" w:rsidR="00CB31BE" w:rsidRDefault="00BB195E" w:rsidP="00CB31BE">
      <w:r w:rsidRPr="00BB195E">
        <w:rPr>
          <w:noProof/>
          <w:lang w:eastAsia="tr-TR"/>
        </w:rPr>
        <w:drawing>
          <wp:inline distT="0" distB="0" distL="0" distR="0" wp14:anchorId="2D02C2DF" wp14:editId="5DFABCC1">
            <wp:extent cx="5096323" cy="2543175"/>
            <wp:effectExtent l="0" t="0" r="9525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809" cy="255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306B" w14:textId="77777777" w:rsidR="009D3A22" w:rsidRDefault="00CB31BE" w:rsidP="00CB31BE">
      <w:r>
        <w:t xml:space="preserve">         </w:t>
      </w:r>
      <w:r>
        <w:br w:type="textWrapping" w:clear="all"/>
      </w:r>
      <w:r w:rsidR="00BB195E" w:rsidRPr="00BB195E">
        <w:rPr>
          <w:noProof/>
          <w:lang w:eastAsia="tr-TR"/>
        </w:rPr>
        <w:drawing>
          <wp:inline distT="0" distB="0" distL="0" distR="0" wp14:anchorId="77281D7D" wp14:editId="59003B65">
            <wp:extent cx="5210175" cy="32766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94EA9" w14:textId="77777777" w:rsidR="00BB195E" w:rsidRDefault="00BB195E" w:rsidP="00BB195E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</w:p>
    <w:p w14:paraId="58FBA8C5" w14:textId="77777777" w:rsidR="00BB195E" w:rsidRPr="00BB195E" w:rsidRDefault="00BB195E" w:rsidP="00BB19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                            </w:t>
      </w:r>
      <w:r w:rsidRPr="00BB195E">
        <w:rPr>
          <w:rFonts w:ascii="Comic Sans MS" w:hAnsi="Comic Sans MS" w:cs="Helveticayildirim"/>
          <w:color w:val="000000"/>
          <w:sz w:val="24"/>
          <w:szCs w:val="24"/>
        </w:rPr>
        <w:t>HERKESİN BİR KİMLİĞİ VAR</w:t>
      </w:r>
    </w:p>
    <w:p w14:paraId="498685AD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    İnsanların özellikleri başka birinin özellikleriyle aynı değildir.   İnsanın kendine özgü özellikleri denilince akla ilk olarak parmak izleri gelir.</w:t>
      </w:r>
    </w:p>
    <w:p w14:paraId="48C31E35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Ancak parmak izlerimizin dışında yüz şeklimiz, gözümüzdeki iris tabakası, sesimiz, yürüyüşümüz ve kalp atışımız da tıpkı parmak izlerimiz gibi benzersizdir. </w:t>
      </w:r>
    </w:p>
    <w:p w14:paraId="006AA15D" w14:textId="77777777" w:rsidR="00BB195E" w:rsidRPr="00BB195E" w:rsidRDefault="00BB195E" w:rsidP="00BB195E">
      <w:pPr>
        <w:pStyle w:val="AralkYok"/>
        <w:rPr>
          <w:rFonts w:ascii="Comic Sans MS" w:hAnsi="Comic Sans MS"/>
        </w:rPr>
      </w:pPr>
    </w:p>
    <w:p w14:paraId="15BD128D" w14:textId="2C5BDA7C" w:rsidR="00BB195E" w:rsidRPr="000E358A" w:rsidRDefault="00BB195E" w:rsidP="00BB195E">
      <w:pPr>
        <w:pStyle w:val="AralkYok"/>
        <w:rPr>
          <w:rFonts w:ascii="Comic Sans MS" w:hAnsi="Comic Sans MS"/>
        </w:rPr>
      </w:pPr>
      <w:r w:rsidRPr="00BB195E">
        <w:rPr>
          <w:rFonts w:ascii="Comic Sans MS" w:hAnsi="Comic Sans MS"/>
        </w:rPr>
        <w:t xml:space="preserve">    </w:t>
      </w:r>
      <w:r w:rsidRPr="000E358A">
        <w:rPr>
          <w:rFonts w:ascii="Comic Sans MS" w:hAnsi="Comic Sans MS"/>
        </w:rPr>
        <w:t xml:space="preserve">  Her insana doğduğu andan itibaren geçerli olmak üzere vatandaşı olduğu devlet tarafından resmî bir kimlik belgesi verilir.</w:t>
      </w:r>
    </w:p>
    <w:p w14:paraId="117D73AF" w14:textId="77777777" w:rsidR="00BB195E" w:rsidRPr="000E358A" w:rsidRDefault="00BB195E" w:rsidP="00BB195E">
      <w:pPr>
        <w:pStyle w:val="AralkYok"/>
        <w:rPr>
          <w:rFonts w:ascii="Comic Sans MS" w:hAnsi="Comic Sans MS"/>
        </w:rPr>
      </w:pPr>
      <w:r w:rsidRPr="000E358A">
        <w:rPr>
          <w:rFonts w:ascii="Comic Sans MS" w:hAnsi="Comic Sans MS"/>
        </w:rPr>
        <w:t xml:space="preserve">       Resmî kimlik belgemiz her şeyden önce bizim kim olduğumuzu gösterir. Bizler</w:t>
      </w:r>
    </w:p>
    <w:p w14:paraId="14CBB1FE" w14:textId="77777777" w:rsidR="00BB195E" w:rsidRPr="000E358A" w:rsidRDefault="00BB195E" w:rsidP="00BB195E">
      <w:pPr>
        <w:pStyle w:val="AralkYok"/>
        <w:rPr>
          <w:rFonts w:ascii="Comic Sans MS" w:hAnsi="Comic Sans MS"/>
        </w:rPr>
      </w:pPr>
      <w:proofErr w:type="gramStart"/>
      <w:r w:rsidRPr="000E358A">
        <w:rPr>
          <w:rFonts w:ascii="Comic Sans MS" w:hAnsi="Comic Sans MS"/>
        </w:rPr>
        <w:t>okulumuza</w:t>
      </w:r>
      <w:proofErr w:type="gramEnd"/>
      <w:r w:rsidRPr="000E358A">
        <w:rPr>
          <w:rFonts w:ascii="Comic Sans MS" w:hAnsi="Comic Sans MS"/>
        </w:rPr>
        <w:t xml:space="preserve"> kayıt olurken, hastanede sağlık hizmeti alırken veya pasaport başvurusu</w:t>
      </w:r>
    </w:p>
    <w:p w14:paraId="65781BF3" w14:textId="77777777" w:rsidR="00BB195E" w:rsidRPr="000E358A" w:rsidRDefault="00BB195E" w:rsidP="00BB195E">
      <w:pPr>
        <w:pStyle w:val="AralkYok"/>
        <w:rPr>
          <w:rFonts w:ascii="Comic Sans MS" w:hAnsi="Comic Sans MS"/>
        </w:rPr>
      </w:pPr>
      <w:proofErr w:type="gramStart"/>
      <w:r w:rsidRPr="000E358A">
        <w:rPr>
          <w:rFonts w:ascii="Comic Sans MS" w:hAnsi="Comic Sans MS"/>
        </w:rPr>
        <w:t>yaparken</w:t>
      </w:r>
      <w:proofErr w:type="gramEnd"/>
      <w:r w:rsidRPr="000E358A">
        <w:rPr>
          <w:rFonts w:ascii="Comic Sans MS" w:hAnsi="Comic Sans MS"/>
        </w:rPr>
        <w:t xml:space="preserve"> varlığımızı bu kimlik belgesi ile kanıtlarız. Hayatımız boyunca bütün</w:t>
      </w:r>
    </w:p>
    <w:p w14:paraId="4BD52416" w14:textId="77777777" w:rsidR="00BB195E" w:rsidRPr="000E358A" w:rsidRDefault="00BB195E" w:rsidP="00BB195E">
      <w:pPr>
        <w:pStyle w:val="AralkYok"/>
        <w:rPr>
          <w:rFonts w:ascii="Comic Sans MS" w:hAnsi="Comic Sans MS"/>
        </w:rPr>
      </w:pPr>
      <w:proofErr w:type="gramStart"/>
      <w:r w:rsidRPr="000E358A">
        <w:rPr>
          <w:rFonts w:ascii="Comic Sans MS" w:hAnsi="Comic Sans MS"/>
        </w:rPr>
        <w:t>resmî</w:t>
      </w:r>
      <w:proofErr w:type="gramEnd"/>
      <w:r w:rsidRPr="000E358A">
        <w:rPr>
          <w:rFonts w:ascii="Comic Sans MS" w:hAnsi="Comic Sans MS"/>
        </w:rPr>
        <w:t xml:space="preserve"> iş ve işlemlerimizi sadece bize ait olan bilgilerin yer aldığı bu belgeyle yaparız.</w:t>
      </w:r>
    </w:p>
    <w:p w14:paraId="4AD64A3D" w14:textId="77777777" w:rsidR="00BB195E" w:rsidRPr="000E358A" w:rsidRDefault="00BB195E" w:rsidP="00BB195E">
      <w:pPr>
        <w:pStyle w:val="AralkYok"/>
        <w:rPr>
          <w:rFonts w:ascii="Comic Sans MS" w:hAnsi="Comic Sans MS"/>
        </w:rPr>
      </w:pPr>
      <w:r w:rsidRPr="000E358A">
        <w:rPr>
          <w:rFonts w:ascii="Comic Sans MS" w:hAnsi="Comic Sans MS"/>
        </w:rPr>
        <w:t>Böylece başka insanlarla karıştırılmayız.</w:t>
      </w:r>
    </w:p>
    <w:p w14:paraId="19EAF5BB" w14:textId="77777777" w:rsidR="00BB195E" w:rsidRPr="000E358A" w:rsidRDefault="00BB195E" w:rsidP="00BB195E">
      <w:pPr>
        <w:pStyle w:val="AralkYok"/>
        <w:rPr>
          <w:rFonts w:ascii="Comic Sans MS" w:hAnsi="Comic Sans MS" w:cs="Helveticayildirim-Bold"/>
          <w:bCs/>
          <w:sz w:val="32"/>
          <w:szCs w:val="32"/>
        </w:rPr>
      </w:pPr>
      <w:r w:rsidRPr="000E358A">
        <w:rPr>
          <w:rFonts w:ascii="Comic Sans MS" w:hAnsi="Comic Sans MS" w:cs="Helveticayildirim-Bold"/>
          <w:bCs/>
          <w:sz w:val="32"/>
          <w:szCs w:val="32"/>
        </w:rPr>
        <w:t>HERKESİN BİR KİMLİĞİ VAR</w:t>
      </w:r>
    </w:p>
    <w:p w14:paraId="65E1CC2A" w14:textId="39CA98FC" w:rsidR="00A353C2" w:rsidRPr="00C27204" w:rsidRDefault="00BB195E" w:rsidP="00BB195E">
      <w:pPr>
        <w:pStyle w:val="AralkYok"/>
        <w:rPr>
          <w:rFonts w:ascii="Comic Sans MS" w:hAnsi="Comic Sans MS" w:cs="Helveticayildirim-Italic"/>
          <w:iCs/>
        </w:rPr>
      </w:pPr>
      <w:r w:rsidRPr="000E358A">
        <w:rPr>
          <w:rFonts w:ascii="Comic Sans MS" w:hAnsi="Comic Sans MS" w:cs="Helveticayildirim-Italic"/>
          <w:iCs/>
        </w:rPr>
        <w:t xml:space="preserve">    Ülkemizde ilk resmî kimlik belgesi Osmanlı Devleti zamanında 1882 yılında düzenlendi. Halk arasında kimlik, kafa kâğıdı, kafa koçanı, nüfus kâğıdı gibi adlarla anılan bu belge “Devlet-i </w:t>
      </w:r>
      <w:proofErr w:type="spellStart"/>
      <w:r w:rsidRPr="000E358A">
        <w:rPr>
          <w:rFonts w:ascii="Comic Sans MS" w:hAnsi="Comic Sans MS" w:cs="Helveticayildirim-Italic"/>
          <w:iCs/>
        </w:rPr>
        <w:t>Aliyye</w:t>
      </w:r>
      <w:proofErr w:type="spellEnd"/>
      <w:r w:rsidRPr="000E358A">
        <w:rPr>
          <w:rFonts w:ascii="Comic Sans MS" w:hAnsi="Comic Sans MS" w:cs="Helveticayildirim-Italic"/>
          <w:iCs/>
        </w:rPr>
        <w:t xml:space="preserve">-i </w:t>
      </w:r>
      <w:proofErr w:type="spellStart"/>
      <w:r w:rsidRPr="000E358A">
        <w:rPr>
          <w:rFonts w:ascii="Comic Sans MS" w:hAnsi="Comic Sans MS" w:cs="Helveticayildirim-Italic"/>
          <w:iCs/>
        </w:rPr>
        <w:t>Osmaniyye</w:t>
      </w:r>
      <w:proofErr w:type="spellEnd"/>
      <w:r w:rsidRPr="000E358A">
        <w:rPr>
          <w:rFonts w:ascii="Comic Sans MS" w:hAnsi="Comic Sans MS" w:cs="Helveticayildirim-Italic"/>
          <w:iCs/>
        </w:rPr>
        <w:t xml:space="preserve"> Tezkiresi”</w:t>
      </w:r>
      <w:r w:rsidR="00A353C2" w:rsidRPr="000E358A">
        <w:rPr>
          <w:rFonts w:ascii="Comic Sans MS" w:hAnsi="Comic Sans MS" w:cs="Helveticayildirim-Italic"/>
          <w:iCs/>
        </w:rPr>
        <w:t xml:space="preserve"> </w:t>
      </w:r>
      <w:r w:rsidRPr="000E358A">
        <w:rPr>
          <w:rFonts w:ascii="Comic Sans MS" w:hAnsi="Comic Sans MS" w:cs="Helveticayildirim-Italic"/>
          <w:iCs/>
        </w:rPr>
        <w:t>adıyla kullanılmaya başlandı. 130 yıldan daha uzun bir geçmişi bulunan nüfus cüzdanlarının biçimi günümüze</w:t>
      </w:r>
      <w:r w:rsidR="00A353C2" w:rsidRPr="000E358A">
        <w:rPr>
          <w:rFonts w:ascii="Comic Sans MS" w:hAnsi="Comic Sans MS" w:cs="Helveticayildirim-Italic"/>
          <w:iCs/>
        </w:rPr>
        <w:t xml:space="preserve"> </w:t>
      </w:r>
      <w:r w:rsidRPr="000E358A">
        <w:rPr>
          <w:rFonts w:ascii="Comic Sans MS" w:hAnsi="Comic Sans MS" w:cs="Helveticayildirim-Italic"/>
          <w:iCs/>
        </w:rPr>
        <w:t>kadar 6 kez değiştirildi.</w:t>
      </w:r>
    </w:p>
    <w:p w14:paraId="2262612B" w14:textId="129A9FBE" w:rsidR="00BB195E" w:rsidRPr="00A25EE8" w:rsidRDefault="003A4E82" w:rsidP="00A353C2">
      <w:pPr>
        <w:rPr>
          <w:color w:val="FFFFFF" w:themeColor="background1"/>
        </w:rPr>
      </w:pPr>
      <w:hyperlink r:id="rId9" w:history="1">
        <w:r w:rsidRPr="00A25EE8">
          <w:rPr>
            <w:rStyle w:val="Kpr"/>
            <w:color w:val="FFFFFF" w:themeColor="background1"/>
          </w:rPr>
          <w:t>https://www.sorubak.com/</w:t>
        </w:r>
      </w:hyperlink>
      <w:r w:rsidRPr="00A25EE8">
        <w:rPr>
          <w:color w:val="FFFFFF" w:themeColor="background1"/>
        </w:rPr>
        <w:t xml:space="preserve"> </w:t>
      </w:r>
    </w:p>
    <w:p w14:paraId="33367667" w14:textId="77777777" w:rsidR="00A353C2" w:rsidRDefault="00A353C2" w:rsidP="00A353C2">
      <w:pPr>
        <w:rPr>
          <w:rFonts w:ascii="Comic Sans MS" w:hAnsi="Comic Sans MS"/>
        </w:rPr>
      </w:pPr>
      <w:r w:rsidRPr="00A353C2">
        <w:rPr>
          <w:rFonts w:ascii="Comic Sans MS" w:hAnsi="Comic Sans MS"/>
        </w:rPr>
        <w:t>Yeni kimlik kartı ön bölümünde yer alan bilgiler</w:t>
      </w:r>
      <w:r>
        <w:rPr>
          <w:rFonts w:ascii="Comic Sans MS" w:hAnsi="Comic Sans MS"/>
        </w:rPr>
        <w:t xml:space="preserve"> şunlardır.</w:t>
      </w:r>
    </w:p>
    <w:p w14:paraId="4B6927B5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ÖN YÜZDE:</w:t>
      </w:r>
    </w:p>
    <w:p w14:paraId="1C251FE0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1- TC kimlik numarası ( 11 rakamdan oluşur.)</w:t>
      </w:r>
    </w:p>
    <w:p w14:paraId="57449509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2- Fotoğraf ( 15 yaşına kadar olan kişinin velisinin isteğine göre yer alabilir.)</w:t>
      </w:r>
    </w:p>
    <w:p w14:paraId="7D16711A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3-Soyadı</w:t>
      </w:r>
    </w:p>
    <w:p w14:paraId="60FDF5CB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4- Adı</w:t>
      </w:r>
    </w:p>
    <w:p w14:paraId="09CB56A0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5-Doğum tarihi</w:t>
      </w:r>
    </w:p>
    <w:p w14:paraId="58C6DE7D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6-Seri numarası</w:t>
      </w:r>
    </w:p>
    <w:p w14:paraId="60523B3F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7-Geçerlilik tarihi( On yıl süre ile geçerlidir.)</w:t>
      </w:r>
    </w:p>
    <w:p w14:paraId="4DB7D7EC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8-Uyruğu</w:t>
      </w:r>
    </w:p>
    <w:p w14:paraId="20E35220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9- Kişinin imzası</w:t>
      </w:r>
    </w:p>
    <w:p w14:paraId="4BD263DA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ARKA YÜZDE</w:t>
      </w:r>
    </w:p>
    <w:p w14:paraId="614D6DF2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1- Anne adı</w:t>
      </w:r>
    </w:p>
    <w:p w14:paraId="727FCF40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2- Baba adı</w:t>
      </w:r>
    </w:p>
    <w:p w14:paraId="2C3ED17F" w14:textId="77777777" w:rsidR="00A353C2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3- Veren makam</w:t>
      </w:r>
    </w:p>
    <w:p w14:paraId="00F7C9BC" w14:textId="77777777" w:rsidR="00C27204" w:rsidRDefault="00A353C2" w:rsidP="00A353C2">
      <w:pPr>
        <w:rPr>
          <w:rFonts w:ascii="Comic Sans MS" w:hAnsi="Comic Sans MS"/>
        </w:rPr>
      </w:pPr>
      <w:r>
        <w:rPr>
          <w:rFonts w:ascii="Comic Sans MS" w:hAnsi="Comic Sans MS"/>
        </w:rPr>
        <w:t>4- Cip ( Yonga) içinde Nüfus kayıt bilgileri, resim, parmak izi</w:t>
      </w:r>
      <w:r w:rsidR="009447F4">
        <w:rPr>
          <w:rFonts w:ascii="Comic Sans MS" w:hAnsi="Comic Sans MS"/>
        </w:rPr>
        <w:t>, kimlik doğrulayacak bilgiler yer alır.</w:t>
      </w:r>
    </w:p>
    <w:p w14:paraId="3D02E78C" w14:textId="3084697F" w:rsidR="00A353C2" w:rsidRPr="00C27204" w:rsidRDefault="000E358A" w:rsidP="000E358A">
      <w:pPr>
        <w:tabs>
          <w:tab w:val="left" w:pos="4320"/>
        </w:tabs>
        <w:rPr>
          <w:sz w:val="24"/>
          <w:szCs w:val="24"/>
        </w:rPr>
      </w:pPr>
      <w:hyperlink r:id="rId10" w:history="1">
        <w:r w:rsidRPr="001D50FB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A353C2" w:rsidRPr="00C27204" w:rsidSect="00BB19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E5"/>
    <w:rsid w:val="000E358A"/>
    <w:rsid w:val="003A4E82"/>
    <w:rsid w:val="0079697D"/>
    <w:rsid w:val="009447F4"/>
    <w:rsid w:val="009D3A22"/>
    <w:rsid w:val="00A25EE8"/>
    <w:rsid w:val="00A353C2"/>
    <w:rsid w:val="00BB195E"/>
    <w:rsid w:val="00C27204"/>
    <w:rsid w:val="00CB31BE"/>
    <w:rsid w:val="00F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7498"/>
  <w15:chartTrackingRefBased/>
  <w15:docId w15:val="{200149F4-64CB-45C6-98C1-810CCBC0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195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720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3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Bross</dc:creator>
  <cp:keywords>https:/www.sorubak.com</cp:keywords>
  <dc:description>https://www.sorubak.com/</dc:description>
  <cp:lastModifiedBy>Serkan Demir_</cp:lastModifiedBy>
  <cp:revision>8</cp:revision>
  <dcterms:created xsi:type="dcterms:W3CDTF">2021-09-15T08:41:00Z</dcterms:created>
  <dcterms:modified xsi:type="dcterms:W3CDTF">2021-09-15T13:12:00Z</dcterms:modified>
</cp:coreProperties>
</file>