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41D8" w14:textId="77777777" w:rsidR="001524A3" w:rsidRDefault="00795852">
      <w:pPr>
        <w:spacing w:line="361" w:lineRule="auto"/>
        <w:ind w:right="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26"/>
          <w:szCs w:val="26"/>
        </w:rPr>
        <w:drawing>
          <wp:anchor distT="0" distB="0" distL="114300" distR="114300" simplePos="0" relativeHeight="251648000" behindDoc="1" locked="0" layoutInCell="0" allowOverlap="1" wp14:anchorId="226CBF02" wp14:editId="40E86321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6"/>
          <w:szCs w:val="26"/>
        </w:rPr>
        <w:t>Soru 1º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Güçlü yönleriniz nelerdir ? Güçlü yönlerinizin günlük hayatınızdaki etkileri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6"/>
          <w:szCs w:val="26"/>
        </w:rPr>
        <w:t>nelerdir ?</w:t>
      </w:r>
    </w:p>
    <w:p w14:paraId="4A15D263" w14:textId="77777777" w:rsidR="001524A3" w:rsidRDefault="001524A3">
      <w:pPr>
        <w:spacing w:line="1" w:lineRule="exact"/>
        <w:rPr>
          <w:sz w:val="24"/>
          <w:szCs w:val="24"/>
        </w:rPr>
      </w:pPr>
    </w:p>
    <w:p w14:paraId="4234EE6A" w14:textId="77777777" w:rsidR="001524A3" w:rsidRDefault="00795852">
      <w:pPr>
        <w:spacing w:line="377" w:lineRule="auto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İnsanların farklı yönde yetenek ve becerileri vardır . Spor yeteneği , müzik yeteneği , resim yapma yeteneği , çevresiyle iyi iletişim kurma yeteneği , konuşma yeteneği , verimli ve planlı çalışma yapabilme insanların güçlü yönleridir.</w:t>
      </w:r>
    </w:p>
    <w:p w14:paraId="03AB392B" w14:textId="77777777" w:rsidR="001524A3" w:rsidRDefault="001524A3">
      <w:pPr>
        <w:spacing w:line="141" w:lineRule="exact"/>
        <w:rPr>
          <w:sz w:val="24"/>
          <w:szCs w:val="24"/>
        </w:rPr>
      </w:pPr>
    </w:p>
    <w:p w14:paraId="5ABCE63C" w14:textId="77777777" w:rsidR="001524A3" w:rsidRDefault="00795852">
      <w:pPr>
        <w:spacing w:line="395" w:lineRule="auto"/>
        <w:ind w:right="700" w:firstLine="64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Güçlü yönlerimiz ;</w:t>
      </w:r>
      <w:r>
        <w:rPr>
          <w:rFonts w:ascii="Arial" w:eastAsia="Arial" w:hAnsi="Arial" w:cs="Arial"/>
          <w:sz w:val="26"/>
          <w:szCs w:val="26"/>
        </w:rPr>
        <w:t xml:space="preserve"> günlük hayatta işlerimizi daha kolay yapmamızı ve gelecekte seçeceğimiz mesleğe yönelmemizi sağlar.</w:t>
      </w:r>
    </w:p>
    <w:p w14:paraId="1BD96DCE" w14:textId="77777777" w:rsidR="001524A3" w:rsidRDefault="007958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2E2FB3B1" wp14:editId="770D6ACF">
            <wp:simplePos x="0" y="0"/>
            <wp:positionH relativeFrom="column">
              <wp:posOffset>2852420</wp:posOffset>
            </wp:positionH>
            <wp:positionV relativeFrom="paragraph">
              <wp:posOffset>82550</wp:posOffset>
            </wp:positionV>
            <wp:extent cx="1141730" cy="241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5641C9" w14:textId="77777777" w:rsidR="001524A3" w:rsidRDefault="001524A3">
      <w:pPr>
        <w:spacing w:line="200" w:lineRule="exact"/>
        <w:rPr>
          <w:sz w:val="24"/>
          <w:szCs w:val="24"/>
        </w:rPr>
      </w:pPr>
    </w:p>
    <w:p w14:paraId="2B26C6F0" w14:textId="77777777" w:rsidR="001524A3" w:rsidRDefault="001524A3">
      <w:pPr>
        <w:spacing w:line="200" w:lineRule="exact"/>
        <w:rPr>
          <w:sz w:val="24"/>
          <w:szCs w:val="24"/>
        </w:rPr>
      </w:pPr>
    </w:p>
    <w:p w14:paraId="09AAB60A" w14:textId="77777777" w:rsidR="001524A3" w:rsidRDefault="001524A3">
      <w:pPr>
        <w:spacing w:line="348" w:lineRule="exact"/>
        <w:rPr>
          <w:sz w:val="24"/>
          <w:szCs w:val="24"/>
        </w:rPr>
      </w:pPr>
    </w:p>
    <w:p w14:paraId="751650BB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Soru 2º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Olumlu ve olumsuz davranışlarınız sizi ve arkadaşlarınızı nasıl etkiler ?</w:t>
      </w:r>
    </w:p>
    <w:p w14:paraId="7424117D" w14:textId="77777777" w:rsidR="001524A3" w:rsidRDefault="001524A3">
      <w:pPr>
        <w:spacing w:line="152" w:lineRule="exact"/>
        <w:rPr>
          <w:sz w:val="24"/>
          <w:szCs w:val="24"/>
        </w:rPr>
      </w:pPr>
    </w:p>
    <w:p w14:paraId="26BFD67B" w14:textId="77777777" w:rsidR="001524A3" w:rsidRDefault="00795852">
      <w:pPr>
        <w:spacing w:line="361" w:lineRule="auto"/>
        <w:ind w:right="10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Olumlu davranışlarımız arkadaşlarımız ile iyi ilişkiler k</w:t>
      </w:r>
      <w:r>
        <w:rPr>
          <w:rFonts w:ascii="Arial" w:eastAsia="Arial" w:hAnsi="Arial" w:cs="Arial"/>
          <w:color w:val="000000"/>
          <w:sz w:val="26"/>
          <w:szCs w:val="26"/>
        </w:rPr>
        <w:t>urmamızı sağlar. Bu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6"/>
          <w:szCs w:val="26"/>
        </w:rPr>
        <w:t>davranışlar bizi mutlu eder .</w:t>
      </w:r>
    </w:p>
    <w:p w14:paraId="28940015" w14:textId="77777777" w:rsidR="001524A3" w:rsidRDefault="001524A3">
      <w:pPr>
        <w:spacing w:line="1" w:lineRule="exact"/>
        <w:rPr>
          <w:sz w:val="24"/>
          <w:szCs w:val="24"/>
        </w:rPr>
      </w:pPr>
    </w:p>
    <w:p w14:paraId="50D3DF79" w14:textId="77777777" w:rsidR="001524A3" w:rsidRDefault="00795852">
      <w:pPr>
        <w:spacing w:line="362" w:lineRule="auto"/>
        <w:ind w:right="40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 araç ve gereçlerimizi paylaşmak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Selamlaşmak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Yardım etmek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Saygılı davranmak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Aldığı görevleri yerine getirmek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Oyun kuralarına uymak ,</w:t>
      </w:r>
    </w:p>
    <w:p w14:paraId="6B31077C" w14:textId="77777777" w:rsidR="001524A3" w:rsidRDefault="00795852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Çevreyi temiz tutmak ,</w:t>
      </w: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 Kazanan takımı tebrik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etmek olumlu davranışlardır.</w:t>
      </w:r>
    </w:p>
    <w:p w14:paraId="52F91AC7" w14:textId="77777777" w:rsidR="001524A3" w:rsidRDefault="001524A3">
      <w:pPr>
        <w:spacing w:line="349" w:lineRule="exact"/>
        <w:rPr>
          <w:sz w:val="24"/>
          <w:szCs w:val="24"/>
        </w:rPr>
      </w:pPr>
    </w:p>
    <w:p w14:paraId="39853283" w14:textId="77777777" w:rsidR="001524A3" w:rsidRDefault="00795852">
      <w:pPr>
        <w:spacing w:line="362" w:lineRule="auto"/>
        <w:ind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Olumsuz davranışlar bize ve arkadaşlarımıza zarar verebilir. Bu davranışlar bizi üzer.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Alay etmek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Lakap takmak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Oyun kurallarına uymamak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Taraflı davranmak ,</w:t>
      </w:r>
    </w:p>
    <w:p w14:paraId="45EFACD9" w14:textId="77777777" w:rsidR="001524A3" w:rsidRDefault="001524A3">
      <w:pPr>
        <w:spacing w:line="1" w:lineRule="exact"/>
        <w:rPr>
          <w:sz w:val="24"/>
          <w:szCs w:val="24"/>
        </w:rPr>
      </w:pPr>
    </w:p>
    <w:p w14:paraId="16C6D1D5" w14:textId="77777777" w:rsidR="001524A3" w:rsidRDefault="00795852">
      <w:pPr>
        <w:numPr>
          <w:ilvl w:val="0"/>
          <w:numId w:val="2"/>
        </w:numPr>
        <w:tabs>
          <w:tab w:val="left" w:pos="302"/>
        </w:tabs>
        <w:spacing w:line="393" w:lineRule="auto"/>
        <w:ind w:right="220" w:firstLine="6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Yalan söylemek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sz w:val="26"/>
          <w:szCs w:val="26"/>
        </w:rPr>
        <w:t xml:space="preserve"> İzin almadan eşyalarımı kullanmak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sz w:val="26"/>
          <w:szCs w:val="26"/>
        </w:rPr>
        <w:t xml:space="preserve"> Dersi dinlememek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sz w:val="26"/>
          <w:szCs w:val="26"/>
        </w:rPr>
        <w:t xml:space="preserve"> Kaba söz söylemek ,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*</w:t>
      </w:r>
      <w:r>
        <w:rPr>
          <w:rFonts w:ascii="Arial" w:eastAsia="Arial" w:hAnsi="Arial" w:cs="Arial"/>
          <w:sz w:val="26"/>
          <w:szCs w:val="26"/>
        </w:rPr>
        <w:t xml:space="preserve"> Merdivenlerden inerken arkadaşlarını itmek olumsuz davranışlardır.</w:t>
      </w:r>
    </w:p>
    <w:p w14:paraId="646C996A" w14:textId="77777777" w:rsidR="001524A3" w:rsidRDefault="007958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58C77B69" wp14:editId="77D660DB">
            <wp:simplePos x="0" y="0"/>
            <wp:positionH relativeFrom="column">
              <wp:posOffset>2852420</wp:posOffset>
            </wp:positionH>
            <wp:positionV relativeFrom="paragraph">
              <wp:posOffset>83185</wp:posOffset>
            </wp:positionV>
            <wp:extent cx="1141730" cy="2406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466AD3" w14:textId="77777777" w:rsidR="001524A3" w:rsidRDefault="001524A3">
      <w:pPr>
        <w:spacing w:line="200" w:lineRule="exact"/>
        <w:rPr>
          <w:sz w:val="24"/>
          <w:szCs w:val="24"/>
        </w:rPr>
      </w:pPr>
    </w:p>
    <w:p w14:paraId="697CE908" w14:textId="77777777" w:rsidR="001524A3" w:rsidRDefault="001524A3">
      <w:pPr>
        <w:spacing w:line="200" w:lineRule="exact"/>
        <w:rPr>
          <w:sz w:val="24"/>
          <w:szCs w:val="24"/>
        </w:rPr>
      </w:pPr>
    </w:p>
    <w:p w14:paraId="7804C393" w14:textId="77777777" w:rsidR="001524A3" w:rsidRDefault="001524A3">
      <w:pPr>
        <w:spacing w:line="353" w:lineRule="exact"/>
        <w:rPr>
          <w:sz w:val="24"/>
          <w:szCs w:val="24"/>
        </w:rPr>
      </w:pPr>
    </w:p>
    <w:p w14:paraId="69CFDF47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Soru 3º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Arkadaş ne demektir ? Arkadaşınızda olmasını istediğimiz özellikleri yazınız.</w:t>
      </w:r>
    </w:p>
    <w:p w14:paraId="66B590D1" w14:textId="77777777" w:rsidR="001524A3" w:rsidRDefault="001524A3">
      <w:pPr>
        <w:spacing w:line="351" w:lineRule="exact"/>
        <w:rPr>
          <w:sz w:val="24"/>
          <w:szCs w:val="24"/>
        </w:rPr>
      </w:pPr>
    </w:p>
    <w:p w14:paraId="5E817C96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Birbi</w:t>
      </w:r>
      <w:r>
        <w:rPr>
          <w:rFonts w:ascii="Arial" w:eastAsia="Arial" w:hAnsi="Arial" w:cs="Arial"/>
          <w:color w:val="000000"/>
          <w:sz w:val="26"/>
          <w:szCs w:val="26"/>
        </w:rPr>
        <w:t>rine karşı sevgi , saygı ve anlayış gösteren kişilerden her birine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arkadaş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28957E74" w14:textId="77777777" w:rsidR="001524A3" w:rsidRDefault="007958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764E991B" wp14:editId="4054A236">
            <wp:simplePos x="0" y="0"/>
            <wp:positionH relativeFrom="column">
              <wp:posOffset>4742180</wp:posOffset>
            </wp:positionH>
            <wp:positionV relativeFrom="paragraph">
              <wp:posOffset>142875</wp:posOffset>
            </wp:positionV>
            <wp:extent cx="1974850" cy="16129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61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20FA91" w14:textId="77777777" w:rsidR="001524A3" w:rsidRDefault="001524A3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1900"/>
        <w:gridCol w:w="260"/>
        <w:gridCol w:w="760"/>
        <w:gridCol w:w="560"/>
        <w:gridCol w:w="400"/>
        <w:gridCol w:w="1280"/>
        <w:gridCol w:w="240"/>
        <w:gridCol w:w="320"/>
        <w:gridCol w:w="2200"/>
      </w:tblGrid>
      <w:tr w:rsidR="001524A3" w14:paraId="5075210A" w14:textId="77777777">
        <w:trPr>
          <w:trHeight w:val="338"/>
        </w:trPr>
        <w:tc>
          <w:tcPr>
            <w:tcW w:w="200" w:type="dxa"/>
            <w:vAlign w:val="bottom"/>
          </w:tcPr>
          <w:p w14:paraId="2E3938A9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3"/>
            <w:vAlign w:val="bottom"/>
          </w:tcPr>
          <w:p w14:paraId="643F76C5" w14:textId="77777777" w:rsidR="001524A3" w:rsidRDefault="0079585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İyi bir arkadaşta :</w:t>
            </w:r>
          </w:p>
        </w:tc>
        <w:tc>
          <w:tcPr>
            <w:tcW w:w="560" w:type="dxa"/>
            <w:vAlign w:val="bottom"/>
          </w:tcPr>
          <w:p w14:paraId="71BC596D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1BFA015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0F6D3EA4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D08DA77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7B1EC9D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14:paraId="4FCEED5E" w14:textId="77777777" w:rsidR="001524A3" w:rsidRDefault="001524A3">
            <w:pPr>
              <w:rPr>
                <w:sz w:val="24"/>
                <w:szCs w:val="24"/>
              </w:rPr>
            </w:pPr>
          </w:p>
        </w:tc>
      </w:tr>
      <w:tr w:rsidR="001524A3" w14:paraId="3377D1A0" w14:textId="77777777">
        <w:trPr>
          <w:trHeight w:val="650"/>
        </w:trPr>
        <w:tc>
          <w:tcPr>
            <w:tcW w:w="200" w:type="dxa"/>
            <w:vAlign w:val="bottom"/>
          </w:tcPr>
          <w:p w14:paraId="38815A12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2920" w:type="dxa"/>
            <w:gridSpan w:val="3"/>
            <w:vAlign w:val="bottom"/>
          </w:tcPr>
          <w:p w14:paraId="55692B6C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Dürüst ,</w:t>
            </w: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 xml:space="preserve">    *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 Samimi ,</w:t>
            </w:r>
          </w:p>
        </w:tc>
        <w:tc>
          <w:tcPr>
            <w:tcW w:w="560" w:type="dxa"/>
            <w:vAlign w:val="bottom"/>
          </w:tcPr>
          <w:p w14:paraId="3EB3A1A1" w14:textId="77777777" w:rsidR="001524A3" w:rsidRDefault="0079585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680" w:type="dxa"/>
            <w:gridSpan w:val="2"/>
            <w:vAlign w:val="bottom"/>
          </w:tcPr>
          <w:p w14:paraId="0C4C7DB3" w14:textId="77777777" w:rsidR="001524A3" w:rsidRDefault="007958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Güvenilir ,</w:t>
            </w:r>
          </w:p>
        </w:tc>
        <w:tc>
          <w:tcPr>
            <w:tcW w:w="240" w:type="dxa"/>
            <w:vAlign w:val="bottom"/>
          </w:tcPr>
          <w:p w14:paraId="6D7EF831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2500" w:type="dxa"/>
            <w:gridSpan w:val="2"/>
            <w:vAlign w:val="bottom"/>
          </w:tcPr>
          <w:p w14:paraId="3B046A89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Nazik ,</w:t>
            </w: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 xml:space="preserve">   *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 Duyarlı ,</w:t>
            </w:r>
          </w:p>
        </w:tc>
      </w:tr>
      <w:tr w:rsidR="001524A3" w14:paraId="31A5988D" w14:textId="77777777">
        <w:trPr>
          <w:trHeight w:val="651"/>
        </w:trPr>
        <w:tc>
          <w:tcPr>
            <w:tcW w:w="200" w:type="dxa"/>
            <w:vAlign w:val="bottom"/>
          </w:tcPr>
          <w:p w14:paraId="16B1C863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1900" w:type="dxa"/>
            <w:vAlign w:val="bottom"/>
          </w:tcPr>
          <w:p w14:paraId="3D612899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Hoşgörülü ,</w:t>
            </w:r>
          </w:p>
        </w:tc>
        <w:tc>
          <w:tcPr>
            <w:tcW w:w="260" w:type="dxa"/>
            <w:vAlign w:val="bottom"/>
          </w:tcPr>
          <w:p w14:paraId="535F5CFB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2"/>
            <w:vAlign w:val="bottom"/>
          </w:tcPr>
          <w:p w14:paraId="0C7EFC80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Uyumlu ,</w:t>
            </w:r>
          </w:p>
        </w:tc>
        <w:tc>
          <w:tcPr>
            <w:tcW w:w="400" w:type="dxa"/>
            <w:vAlign w:val="bottom"/>
          </w:tcPr>
          <w:p w14:paraId="7EA982E1" w14:textId="77777777" w:rsidR="001524A3" w:rsidRDefault="0079585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280" w:type="dxa"/>
            <w:vAlign w:val="bottom"/>
          </w:tcPr>
          <w:p w14:paraId="480EDD69" w14:textId="77777777" w:rsidR="001524A3" w:rsidRDefault="007958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Çalışkan ,</w:t>
            </w:r>
          </w:p>
        </w:tc>
        <w:tc>
          <w:tcPr>
            <w:tcW w:w="240" w:type="dxa"/>
            <w:vAlign w:val="bottom"/>
          </w:tcPr>
          <w:p w14:paraId="7D50DFBB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2A3F9ED" w14:textId="77777777" w:rsidR="001524A3" w:rsidRDefault="007958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2200" w:type="dxa"/>
            <w:vAlign w:val="bottom"/>
          </w:tcPr>
          <w:p w14:paraId="07B7CFA5" w14:textId="77777777" w:rsidR="001524A3" w:rsidRDefault="007958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Yardımsever ,</w:t>
            </w:r>
          </w:p>
        </w:tc>
      </w:tr>
      <w:tr w:rsidR="001524A3" w14:paraId="19502615" w14:textId="77777777">
        <w:trPr>
          <w:trHeight w:val="650"/>
        </w:trPr>
        <w:tc>
          <w:tcPr>
            <w:tcW w:w="200" w:type="dxa"/>
            <w:vAlign w:val="bottom"/>
          </w:tcPr>
          <w:p w14:paraId="38DA281F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1900" w:type="dxa"/>
            <w:vAlign w:val="bottom"/>
          </w:tcPr>
          <w:p w14:paraId="2442115E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Paylaşımcı ,</w:t>
            </w:r>
          </w:p>
        </w:tc>
        <w:tc>
          <w:tcPr>
            <w:tcW w:w="260" w:type="dxa"/>
            <w:vAlign w:val="bottom"/>
          </w:tcPr>
          <w:p w14:paraId="15A11067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2"/>
            <w:vAlign w:val="bottom"/>
          </w:tcPr>
          <w:p w14:paraId="5EFEFD4F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Sevecen ,</w:t>
            </w:r>
          </w:p>
        </w:tc>
        <w:tc>
          <w:tcPr>
            <w:tcW w:w="400" w:type="dxa"/>
            <w:vAlign w:val="bottom"/>
          </w:tcPr>
          <w:p w14:paraId="77489AE2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280" w:type="dxa"/>
            <w:vAlign w:val="bottom"/>
          </w:tcPr>
          <w:p w14:paraId="376AD27A" w14:textId="77777777" w:rsidR="001524A3" w:rsidRDefault="007958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6"/>
                <w:szCs w:val="26"/>
              </w:rPr>
              <w:t>Tutumlu ,</w:t>
            </w:r>
          </w:p>
        </w:tc>
        <w:tc>
          <w:tcPr>
            <w:tcW w:w="240" w:type="dxa"/>
            <w:vAlign w:val="bottom"/>
          </w:tcPr>
          <w:p w14:paraId="18196E43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2A7AEF3" w14:textId="77777777" w:rsidR="001524A3" w:rsidRDefault="007958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2200" w:type="dxa"/>
            <w:vAlign w:val="bottom"/>
          </w:tcPr>
          <w:p w14:paraId="15EF5302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Sırdaş ,</w:t>
            </w:r>
          </w:p>
        </w:tc>
      </w:tr>
      <w:tr w:rsidR="001524A3" w14:paraId="2CA39A74" w14:textId="77777777">
        <w:trPr>
          <w:trHeight w:val="650"/>
        </w:trPr>
        <w:tc>
          <w:tcPr>
            <w:tcW w:w="200" w:type="dxa"/>
            <w:vAlign w:val="bottom"/>
          </w:tcPr>
          <w:p w14:paraId="32D1A981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1900" w:type="dxa"/>
            <w:vAlign w:val="bottom"/>
          </w:tcPr>
          <w:p w14:paraId="30608458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Tarafsız olma ,</w:t>
            </w:r>
          </w:p>
        </w:tc>
        <w:tc>
          <w:tcPr>
            <w:tcW w:w="260" w:type="dxa"/>
            <w:vAlign w:val="bottom"/>
          </w:tcPr>
          <w:p w14:paraId="01C1EC94" w14:textId="77777777" w:rsidR="001524A3" w:rsidRDefault="001524A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79D9D9F" w14:textId="77777777" w:rsidR="001524A3" w:rsidRDefault="007958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 Saygılı ,</w:t>
            </w:r>
          </w:p>
        </w:tc>
        <w:tc>
          <w:tcPr>
            <w:tcW w:w="400" w:type="dxa"/>
            <w:vAlign w:val="bottom"/>
          </w:tcPr>
          <w:p w14:paraId="44B4848D" w14:textId="77777777" w:rsidR="001524A3" w:rsidRDefault="007958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520" w:type="dxa"/>
            <w:gridSpan w:val="2"/>
            <w:vAlign w:val="bottom"/>
          </w:tcPr>
          <w:p w14:paraId="5C4DF100" w14:textId="77777777" w:rsidR="001524A3" w:rsidRDefault="007958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Çalışkan ,</w:t>
            </w:r>
          </w:p>
        </w:tc>
        <w:tc>
          <w:tcPr>
            <w:tcW w:w="320" w:type="dxa"/>
            <w:vAlign w:val="bottom"/>
          </w:tcPr>
          <w:p w14:paraId="35236B1C" w14:textId="77777777" w:rsidR="001524A3" w:rsidRDefault="007958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2200" w:type="dxa"/>
            <w:vAlign w:val="bottom"/>
          </w:tcPr>
          <w:p w14:paraId="2AD0F068" w14:textId="77777777" w:rsidR="001524A3" w:rsidRDefault="007958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Sırdaş .</w:t>
            </w:r>
          </w:p>
        </w:tc>
      </w:tr>
    </w:tbl>
    <w:p w14:paraId="1B69115C" w14:textId="77777777" w:rsidR="001524A3" w:rsidRDefault="007958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09DFBFC5" wp14:editId="67CCAD59">
            <wp:simplePos x="0" y="0"/>
            <wp:positionH relativeFrom="column">
              <wp:posOffset>2852420</wp:posOffset>
            </wp:positionH>
            <wp:positionV relativeFrom="paragraph">
              <wp:posOffset>194945</wp:posOffset>
            </wp:positionV>
            <wp:extent cx="1141730" cy="2406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CBB942" w14:textId="77777777" w:rsidR="001524A3" w:rsidRDefault="001524A3">
      <w:pPr>
        <w:sectPr w:rsidR="001524A3">
          <w:pgSz w:w="11900" w:h="16838"/>
          <w:pgMar w:top="1177" w:right="586" w:bottom="1096" w:left="560" w:header="0" w:footer="0" w:gutter="0"/>
          <w:cols w:space="708" w:equalWidth="0">
            <w:col w:w="10760"/>
          </w:cols>
        </w:sectPr>
      </w:pPr>
    </w:p>
    <w:p w14:paraId="2A8EF3B7" w14:textId="77777777" w:rsidR="001524A3" w:rsidRDefault="00795852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26"/>
          <w:szCs w:val="26"/>
        </w:rPr>
        <w:lastRenderedPageBreak/>
        <w:drawing>
          <wp:anchor distT="0" distB="0" distL="114300" distR="114300" simplePos="0" relativeHeight="251653120" behindDoc="1" locked="0" layoutInCell="0" allowOverlap="1" wp14:anchorId="322325CB" wp14:editId="096DBD42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6"/>
          <w:szCs w:val="26"/>
        </w:rPr>
        <w:t>Soru 4º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Duyarlı olmak ne demektir ? Örnekler veriniz.</w:t>
      </w:r>
    </w:p>
    <w:p w14:paraId="49288C0C" w14:textId="77777777" w:rsidR="001524A3" w:rsidRDefault="001524A3">
      <w:pPr>
        <w:spacing w:line="349" w:lineRule="exact"/>
        <w:rPr>
          <w:sz w:val="20"/>
          <w:szCs w:val="20"/>
        </w:rPr>
      </w:pPr>
    </w:p>
    <w:p w14:paraId="339176A9" w14:textId="77777777" w:rsidR="001524A3" w:rsidRDefault="00795852">
      <w:pPr>
        <w:spacing w:line="393" w:lineRule="auto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Çevresindeki olay veya kişilerin durum ve duygularına özen ve saygı göstermeye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duyarlı davranış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denir.</w:t>
      </w:r>
    </w:p>
    <w:p w14:paraId="6E82041D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52023EA7" wp14:editId="3B2A76EB">
            <wp:simplePos x="0" y="0"/>
            <wp:positionH relativeFrom="column">
              <wp:posOffset>4496435</wp:posOffset>
            </wp:positionH>
            <wp:positionV relativeFrom="paragraph">
              <wp:posOffset>-97155</wp:posOffset>
            </wp:positionV>
            <wp:extent cx="2050415" cy="23831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238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E4BAC2" w14:textId="77777777" w:rsidR="001524A3" w:rsidRDefault="001524A3">
      <w:pPr>
        <w:spacing w:line="100" w:lineRule="exact"/>
        <w:rPr>
          <w:sz w:val="20"/>
          <w:szCs w:val="20"/>
        </w:rPr>
      </w:pPr>
    </w:p>
    <w:p w14:paraId="3DDD5F72" w14:textId="77777777" w:rsidR="001524A3" w:rsidRDefault="00795852">
      <w:pPr>
        <w:numPr>
          <w:ilvl w:val="0"/>
          <w:numId w:val="3"/>
        </w:numPr>
        <w:tabs>
          <w:tab w:val="left" w:pos="302"/>
        </w:tabs>
        <w:spacing w:line="362" w:lineRule="auto"/>
        <w:ind w:right="4640" w:firstLine="6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Toplu taşıma araçlarında yaşlılara , hamilelere , engellilere yer vermek.</w:t>
      </w:r>
    </w:p>
    <w:p w14:paraId="70A37061" w14:textId="77777777" w:rsidR="001524A3" w:rsidRDefault="00795852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Düşen birisine yardım ederek kalkmasını sağlamak .</w:t>
      </w:r>
    </w:p>
    <w:p w14:paraId="491B1C85" w14:textId="77777777" w:rsidR="001524A3" w:rsidRDefault="001524A3">
      <w:pPr>
        <w:spacing w:line="149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021E7B8" w14:textId="77777777" w:rsidR="001524A3" w:rsidRDefault="00795852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Çevremizdeki insanları </w:t>
      </w:r>
      <w:r>
        <w:rPr>
          <w:rFonts w:ascii="Arial" w:eastAsia="Arial" w:hAnsi="Arial" w:cs="Arial"/>
          <w:sz w:val="26"/>
          <w:szCs w:val="26"/>
        </w:rPr>
        <w:t>rahatsız etmeden</w:t>
      </w:r>
    </w:p>
    <w:p w14:paraId="1FC349AC" w14:textId="77777777" w:rsidR="001524A3" w:rsidRDefault="001524A3">
      <w:pPr>
        <w:spacing w:line="152" w:lineRule="exact"/>
        <w:rPr>
          <w:sz w:val="20"/>
          <w:szCs w:val="20"/>
        </w:rPr>
      </w:pPr>
    </w:p>
    <w:p w14:paraId="21EE1E6F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müzik dinlemek.</w:t>
      </w:r>
    </w:p>
    <w:p w14:paraId="47123EB9" w14:textId="77777777" w:rsidR="001524A3" w:rsidRDefault="001524A3">
      <w:pPr>
        <w:spacing w:line="152" w:lineRule="exact"/>
        <w:rPr>
          <w:sz w:val="20"/>
          <w:szCs w:val="20"/>
        </w:rPr>
      </w:pPr>
    </w:p>
    <w:p w14:paraId="21FD141A" w14:textId="77777777" w:rsidR="001524A3" w:rsidRDefault="00795852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Çevremizi korumalı , yerlere çöp atmamak.</w:t>
      </w:r>
    </w:p>
    <w:p w14:paraId="04F8FB92" w14:textId="77777777" w:rsidR="001524A3" w:rsidRDefault="001524A3">
      <w:pPr>
        <w:spacing w:line="15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5ED7C683" w14:textId="77777777" w:rsidR="001524A3" w:rsidRDefault="00795852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Toplu kullanım yerlerinde sıraya girmek .</w:t>
      </w:r>
    </w:p>
    <w:p w14:paraId="16E76B74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7120F24" w14:textId="77777777" w:rsidR="001524A3" w:rsidRDefault="00795852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Yaşlıları karşıdan karşıya geçirmek .</w:t>
      </w:r>
    </w:p>
    <w:p w14:paraId="1ADBB54B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9C6B038" w14:textId="77777777" w:rsidR="001524A3" w:rsidRDefault="00795852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Harçlığını unutan arkadaşımızla harçlığımızı paylaşmak</w:t>
      </w:r>
    </w:p>
    <w:p w14:paraId="56635A77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C926677" w14:textId="77777777" w:rsidR="001524A3" w:rsidRDefault="00795852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Yüksek sesle</w:t>
      </w:r>
      <w:r>
        <w:rPr>
          <w:rFonts w:ascii="Arial" w:eastAsia="Arial" w:hAnsi="Arial" w:cs="Arial"/>
          <w:sz w:val="26"/>
          <w:szCs w:val="26"/>
        </w:rPr>
        <w:t xml:space="preserve"> konuşmamak , diğer insanları rahatsız etmemek duyarlılıktır.</w:t>
      </w:r>
    </w:p>
    <w:p w14:paraId="5771B7E6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6720DE93" wp14:editId="730798FF">
            <wp:simplePos x="0" y="0"/>
            <wp:positionH relativeFrom="column">
              <wp:posOffset>2852420</wp:posOffset>
            </wp:positionH>
            <wp:positionV relativeFrom="paragraph">
              <wp:posOffset>229235</wp:posOffset>
            </wp:positionV>
            <wp:extent cx="1141730" cy="2406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A8D622" w14:textId="77777777" w:rsidR="001524A3" w:rsidRDefault="001524A3">
      <w:pPr>
        <w:spacing w:line="200" w:lineRule="exact"/>
        <w:rPr>
          <w:sz w:val="20"/>
          <w:szCs w:val="20"/>
        </w:rPr>
      </w:pPr>
    </w:p>
    <w:p w14:paraId="282BBF8D" w14:textId="77777777" w:rsidR="001524A3" w:rsidRDefault="001524A3">
      <w:pPr>
        <w:spacing w:line="200" w:lineRule="exact"/>
        <w:rPr>
          <w:sz w:val="20"/>
          <w:szCs w:val="20"/>
        </w:rPr>
      </w:pPr>
    </w:p>
    <w:p w14:paraId="31605EF6" w14:textId="77777777" w:rsidR="001524A3" w:rsidRDefault="001524A3">
      <w:pPr>
        <w:spacing w:line="200" w:lineRule="exact"/>
        <w:rPr>
          <w:sz w:val="20"/>
          <w:szCs w:val="20"/>
        </w:rPr>
      </w:pPr>
    </w:p>
    <w:p w14:paraId="5927DBEE" w14:textId="77777777" w:rsidR="001524A3" w:rsidRDefault="001524A3">
      <w:pPr>
        <w:spacing w:line="382" w:lineRule="exact"/>
        <w:rPr>
          <w:sz w:val="20"/>
          <w:szCs w:val="20"/>
        </w:rPr>
      </w:pPr>
    </w:p>
    <w:p w14:paraId="692D2E1F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Soru 5º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Kroki ne demektir ?</w:t>
      </w:r>
    </w:p>
    <w:p w14:paraId="054F545A" w14:textId="77777777" w:rsidR="001524A3" w:rsidRDefault="001524A3">
      <w:pPr>
        <w:spacing w:line="351" w:lineRule="exact"/>
        <w:rPr>
          <w:sz w:val="20"/>
          <w:szCs w:val="20"/>
        </w:rPr>
      </w:pPr>
    </w:p>
    <w:p w14:paraId="4F63A230" w14:textId="77777777" w:rsidR="001524A3" w:rsidRDefault="00795852">
      <w:pPr>
        <w:tabs>
          <w:tab w:val="left" w:pos="116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Bir yerin kuş bakışı görünüşünün kabataslak kağıt üzerine çizilmesine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kroki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3C51ECB2" w14:textId="77777777" w:rsidR="001524A3" w:rsidRDefault="001524A3">
      <w:pPr>
        <w:spacing w:line="349" w:lineRule="exact"/>
        <w:rPr>
          <w:sz w:val="20"/>
          <w:szCs w:val="20"/>
        </w:rPr>
      </w:pPr>
    </w:p>
    <w:p w14:paraId="2DF239AA" w14:textId="77777777" w:rsidR="001524A3" w:rsidRDefault="00795852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Kroki , bir yerin tepeden ( üstten ) görünüşüne göre </w:t>
      </w:r>
      <w:r>
        <w:rPr>
          <w:rFonts w:ascii="Arial" w:eastAsia="Arial" w:hAnsi="Arial" w:cs="Arial"/>
          <w:sz w:val="26"/>
          <w:szCs w:val="26"/>
        </w:rPr>
        <w:t>çizilir.</w:t>
      </w:r>
    </w:p>
    <w:p w14:paraId="409AEFCC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2EE3210" w14:textId="77777777" w:rsidR="001524A3" w:rsidRDefault="00795852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Kroki , ölçüsüz bir çizimdir.</w:t>
      </w:r>
    </w:p>
    <w:p w14:paraId="57035831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65B3B79" w14:textId="77777777" w:rsidR="001524A3" w:rsidRDefault="00795852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Kroki , yönlere uygun olarak çizilir.</w:t>
      </w:r>
    </w:p>
    <w:p w14:paraId="65056B78" w14:textId="77777777" w:rsidR="001524A3" w:rsidRDefault="001524A3">
      <w:pPr>
        <w:spacing w:line="149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BF8C49F" w14:textId="77777777" w:rsidR="001524A3" w:rsidRDefault="00795852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Kroki kağıt üzerine çizilir.</w:t>
      </w:r>
    </w:p>
    <w:p w14:paraId="319BBC10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E8A8369" w14:textId="77777777" w:rsidR="001524A3" w:rsidRDefault="00795852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Kroki çizerken kare , dikdörtgen , üçgen ,</w:t>
      </w:r>
    </w:p>
    <w:p w14:paraId="62E02590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0585688D" wp14:editId="6A088AB7">
            <wp:simplePos x="0" y="0"/>
            <wp:positionH relativeFrom="column">
              <wp:posOffset>4018280</wp:posOffset>
            </wp:positionH>
            <wp:positionV relativeFrom="paragraph">
              <wp:posOffset>-978535</wp:posOffset>
            </wp:positionV>
            <wp:extent cx="2152650" cy="2165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6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0DFE06" w14:textId="77777777" w:rsidR="001524A3" w:rsidRDefault="001524A3">
      <w:pPr>
        <w:spacing w:line="135" w:lineRule="exact"/>
        <w:rPr>
          <w:sz w:val="20"/>
          <w:szCs w:val="20"/>
        </w:rPr>
      </w:pPr>
    </w:p>
    <w:p w14:paraId="4FD6F78F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daire gibi geometrik şekiller kullanılır.</w:t>
      </w:r>
    </w:p>
    <w:p w14:paraId="04E3F874" w14:textId="77777777" w:rsidR="001524A3" w:rsidRDefault="001524A3">
      <w:pPr>
        <w:spacing w:line="349" w:lineRule="exact"/>
        <w:rPr>
          <w:sz w:val="20"/>
          <w:szCs w:val="20"/>
        </w:rPr>
      </w:pPr>
    </w:p>
    <w:p w14:paraId="38BF22E7" w14:textId="77777777" w:rsidR="001524A3" w:rsidRDefault="00795852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Krokilerden :</w:t>
      </w:r>
    </w:p>
    <w:p w14:paraId="17AACA91" w14:textId="77777777" w:rsidR="001524A3" w:rsidRDefault="001524A3">
      <w:pPr>
        <w:spacing w:line="150" w:lineRule="exact"/>
        <w:rPr>
          <w:sz w:val="20"/>
          <w:szCs w:val="20"/>
        </w:rPr>
      </w:pPr>
    </w:p>
    <w:p w14:paraId="0E29DD91" w14:textId="77777777" w:rsidR="001524A3" w:rsidRDefault="00795852">
      <w:pPr>
        <w:numPr>
          <w:ilvl w:val="0"/>
          <w:numId w:val="6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Bir yerin adresini tarif etmekte ,</w:t>
      </w:r>
    </w:p>
    <w:p w14:paraId="7725C2B0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EAAD0EC" w14:textId="77777777" w:rsidR="001524A3" w:rsidRDefault="00795852">
      <w:pPr>
        <w:numPr>
          <w:ilvl w:val="0"/>
          <w:numId w:val="6"/>
        </w:numPr>
        <w:tabs>
          <w:tab w:val="left" w:pos="302"/>
        </w:tabs>
        <w:spacing w:line="362" w:lineRule="auto"/>
        <w:ind w:right="5320" w:firstLine="6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Tiyatr</w:t>
      </w:r>
      <w:r>
        <w:rPr>
          <w:rFonts w:ascii="Arial" w:eastAsia="Arial" w:hAnsi="Arial" w:cs="Arial"/>
          <w:sz w:val="26"/>
          <w:szCs w:val="26"/>
        </w:rPr>
        <w:t>o ve sinema salonlarında izleyicilerin yerlerini kolayca bulmalarında ,</w:t>
      </w:r>
    </w:p>
    <w:p w14:paraId="7A1DD8A7" w14:textId="77777777" w:rsidR="001524A3" w:rsidRDefault="00795852">
      <w:pPr>
        <w:numPr>
          <w:ilvl w:val="0"/>
          <w:numId w:val="6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Evimizde eşyaların yerini belirlemede yararlanırız.</w:t>
      </w:r>
    </w:p>
    <w:p w14:paraId="660D86A9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4BE6FBC" wp14:editId="78D176A8">
            <wp:simplePos x="0" y="0"/>
            <wp:positionH relativeFrom="column">
              <wp:posOffset>2852420</wp:posOffset>
            </wp:positionH>
            <wp:positionV relativeFrom="paragraph">
              <wp:posOffset>219075</wp:posOffset>
            </wp:positionV>
            <wp:extent cx="1141730" cy="2406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F3F54F" w14:textId="77777777" w:rsidR="001524A3" w:rsidRDefault="001524A3">
      <w:pPr>
        <w:sectPr w:rsidR="001524A3">
          <w:pgSz w:w="11900" w:h="16838"/>
          <w:pgMar w:top="1179" w:right="746" w:bottom="1440" w:left="560" w:header="0" w:footer="0" w:gutter="0"/>
          <w:cols w:space="708" w:equalWidth="0">
            <w:col w:w="10600"/>
          </w:cols>
        </w:sectPr>
      </w:pPr>
    </w:p>
    <w:p w14:paraId="3D16B177" w14:textId="77777777" w:rsidR="001524A3" w:rsidRDefault="00795852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C00000"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0" allowOverlap="1" wp14:anchorId="16C1F26F" wp14:editId="297E5947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6"/>
          <w:szCs w:val="26"/>
        </w:rPr>
        <w:t>Soru 6º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Okulların bizlere kazandırdıklarını yazınız.</w:t>
      </w:r>
    </w:p>
    <w:p w14:paraId="2AA2ECF0" w14:textId="77777777" w:rsidR="001524A3" w:rsidRDefault="001524A3">
      <w:pPr>
        <w:spacing w:line="349" w:lineRule="exact"/>
        <w:rPr>
          <w:sz w:val="20"/>
          <w:szCs w:val="20"/>
        </w:rPr>
      </w:pPr>
    </w:p>
    <w:p w14:paraId="47686A56" w14:textId="77777777" w:rsidR="001524A3" w:rsidRDefault="00795852">
      <w:pPr>
        <w:spacing w:line="377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Okullar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bizi hayata hazırlayan kurumlardır. Okullarda güzel davranışlar ve temel bilgiler ediniriz. Okullarda bilim , sanat , kültür , çevre , sağlık ve spor alanlarında çalışmalar yaparız.</w:t>
      </w:r>
    </w:p>
    <w:p w14:paraId="0BC43319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6F33C12C" wp14:editId="2F86A0A8">
            <wp:simplePos x="0" y="0"/>
            <wp:positionH relativeFrom="column">
              <wp:posOffset>4414520</wp:posOffset>
            </wp:positionH>
            <wp:positionV relativeFrom="paragraph">
              <wp:posOffset>34290</wp:posOffset>
            </wp:positionV>
            <wp:extent cx="1861820" cy="17583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75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8EEFF" w14:textId="77777777" w:rsidR="001524A3" w:rsidRDefault="001524A3">
      <w:pPr>
        <w:spacing w:line="124" w:lineRule="exact"/>
        <w:rPr>
          <w:sz w:val="20"/>
          <w:szCs w:val="20"/>
        </w:rPr>
      </w:pPr>
    </w:p>
    <w:p w14:paraId="032566DC" w14:textId="77777777" w:rsidR="001524A3" w:rsidRDefault="00795852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Okullardaki çalışmalarda ;</w:t>
      </w:r>
    </w:p>
    <w:p w14:paraId="4CE7BE92" w14:textId="77777777" w:rsidR="001524A3" w:rsidRDefault="001524A3">
      <w:pPr>
        <w:spacing w:line="349" w:lineRule="exact"/>
        <w:rPr>
          <w:sz w:val="20"/>
          <w:szCs w:val="20"/>
        </w:rPr>
      </w:pPr>
    </w:p>
    <w:p w14:paraId="7186B24D" w14:textId="77777777" w:rsidR="001524A3" w:rsidRDefault="00795852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Yeteneklerimizi geliştirir .</w:t>
      </w:r>
    </w:p>
    <w:p w14:paraId="57731B99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5F69E83" w14:textId="77777777" w:rsidR="001524A3" w:rsidRDefault="00795852">
      <w:pPr>
        <w:numPr>
          <w:ilvl w:val="0"/>
          <w:numId w:val="7"/>
        </w:numPr>
        <w:tabs>
          <w:tab w:val="left" w:pos="320"/>
        </w:tabs>
        <w:ind w:left="320" w:hanging="3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Görev ve sor</w:t>
      </w:r>
      <w:r>
        <w:rPr>
          <w:rFonts w:ascii="Arial" w:eastAsia="Arial" w:hAnsi="Arial" w:cs="Arial"/>
          <w:sz w:val="26"/>
          <w:szCs w:val="26"/>
        </w:rPr>
        <w:t>umluluk bilincimizi geliştirir.</w:t>
      </w:r>
    </w:p>
    <w:p w14:paraId="112BF0F1" w14:textId="77777777" w:rsidR="001524A3" w:rsidRDefault="001524A3">
      <w:pPr>
        <w:spacing w:line="149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5DC71003" w14:textId="77777777" w:rsidR="001524A3" w:rsidRDefault="00795852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Dayanışma ve iş birliğinin önemini anlama .</w:t>
      </w:r>
    </w:p>
    <w:p w14:paraId="38BE215A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1124080" w14:textId="77777777" w:rsidR="001524A3" w:rsidRDefault="00795852">
      <w:pPr>
        <w:numPr>
          <w:ilvl w:val="0"/>
          <w:numId w:val="7"/>
        </w:numPr>
        <w:tabs>
          <w:tab w:val="left" w:pos="320"/>
        </w:tabs>
        <w:ind w:left="320" w:hanging="3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Seçimlerle demokrasi bilinci kazanma .</w:t>
      </w:r>
    </w:p>
    <w:p w14:paraId="6441614A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B3E3836" w14:textId="77777777" w:rsidR="001524A3" w:rsidRDefault="00795852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Öfkemize hakim olma.</w:t>
      </w:r>
    </w:p>
    <w:p w14:paraId="5CFF51C6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9F0F0D2" w14:textId="77777777" w:rsidR="001524A3" w:rsidRDefault="00795852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Problem çözme yeteneği kazanırız.</w:t>
      </w:r>
    </w:p>
    <w:p w14:paraId="3B53849A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5ACE279E" wp14:editId="31D2C964">
            <wp:simplePos x="0" y="0"/>
            <wp:positionH relativeFrom="column">
              <wp:posOffset>2852420</wp:posOffset>
            </wp:positionH>
            <wp:positionV relativeFrom="paragraph">
              <wp:posOffset>227965</wp:posOffset>
            </wp:positionV>
            <wp:extent cx="1141730" cy="24066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12D965" w14:textId="77777777" w:rsidR="001524A3" w:rsidRDefault="001524A3">
      <w:pPr>
        <w:spacing w:line="200" w:lineRule="exact"/>
        <w:rPr>
          <w:sz w:val="20"/>
          <w:szCs w:val="20"/>
        </w:rPr>
      </w:pPr>
    </w:p>
    <w:p w14:paraId="042ABC2E" w14:textId="77777777" w:rsidR="001524A3" w:rsidRDefault="001524A3">
      <w:pPr>
        <w:spacing w:line="200" w:lineRule="exact"/>
        <w:rPr>
          <w:sz w:val="20"/>
          <w:szCs w:val="20"/>
        </w:rPr>
      </w:pPr>
    </w:p>
    <w:p w14:paraId="7681E4EF" w14:textId="77777777" w:rsidR="001524A3" w:rsidRDefault="001524A3">
      <w:pPr>
        <w:spacing w:line="200" w:lineRule="exact"/>
        <w:rPr>
          <w:sz w:val="20"/>
          <w:szCs w:val="20"/>
        </w:rPr>
      </w:pPr>
    </w:p>
    <w:p w14:paraId="703895D0" w14:textId="77777777" w:rsidR="001524A3" w:rsidRDefault="001524A3">
      <w:pPr>
        <w:spacing w:line="360" w:lineRule="exact"/>
        <w:rPr>
          <w:sz w:val="20"/>
          <w:szCs w:val="20"/>
        </w:rPr>
      </w:pPr>
    </w:p>
    <w:p w14:paraId="45D84978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Soru 7º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Okulunuzda yapılan sosyal ve kültürel etkinlikler nelerdir ?</w:t>
      </w:r>
    </w:p>
    <w:p w14:paraId="158752A5" w14:textId="77777777" w:rsidR="001524A3" w:rsidRDefault="001524A3">
      <w:pPr>
        <w:spacing w:line="133" w:lineRule="exact"/>
        <w:rPr>
          <w:sz w:val="20"/>
          <w:szCs w:val="20"/>
        </w:rPr>
      </w:pPr>
    </w:p>
    <w:p w14:paraId="037A3373" w14:textId="77777777" w:rsidR="001524A3" w:rsidRDefault="00795852">
      <w:pPr>
        <w:spacing w:line="345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Okullarda eğitim-öğretim faaliyetleri dışında çeşitli sosyal, kültürel ve eğitsel etkinlikler düzenlenir.</w:t>
      </w:r>
    </w:p>
    <w:p w14:paraId="02147C67" w14:textId="77777777" w:rsidR="001524A3" w:rsidRDefault="001524A3">
      <w:pPr>
        <w:spacing w:line="2" w:lineRule="exact"/>
        <w:rPr>
          <w:sz w:val="20"/>
          <w:szCs w:val="20"/>
        </w:rPr>
      </w:pPr>
    </w:p>
    <w:p w14:paraId="66F522AE" w14:textId="77777777" w:rsidR="001524A3" w:rsidRDefault="00795852">
      <w:pPr>
        <w:numPr>
          <w:ilvl w:val="0"/>
          <w:numId w:val="8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Belirli gün ve haftalarda ,</w:t>
      </w:r>
    </w:p>
    <w:p w14:paraId="65404DF2" w14:textId="77777777" w:rsidR="001524A3" w:rsidRDefault="001524A3">
      <w:pPr>
        <w:spacing w:line="13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6EFB1A7F" w14:textId="77777777" w:rsidR="001524A3" w:rsidRDefault="00795852">
      <w:pPr>
        <w:numPr>
          <w:ilvl w:val="0"/>
          <w:numId w:val="8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Millî bayramlarda kutlama ve anma törenleri yapıl</w:t>
      </w:r>
      <w:r>
        <w:rPr>
          <w:rFonts w:ascii="Arial" w:eastAsia="Arial" w:hAnsi="Arial" w:cs="Arial"/>
          <w:sz w:val="26"/>
          <w:szCs w:val="26"/>
        </w:rPr>
        <w:t>ır.</w:t>
      </w:r>
    </w:p>
    <w:p w14:paraId="32347552" w14:textId="77777777" w:rsidR="001524A3" w:rsidRDefault="001524A3">
      <w:pPr>
        <w:spacing w:line="332" w:lineRule="exact"/>
        <w:rPr>
          <w:sz w:val="20"/>
          <w:szCs w:val="20"/>
        </w:rPr>
      </w:pPr>
    </w:p>
    <w:p w14:paraId="218595F2" w14:textId="77777777" w:rsidR="001524A3" w:rsidRDefault="00795852">
      <w:pPr>
        <w:spacing w:line="376" w:lineRule="auto"/>
        <w:ind w:right="720" w:firstLine="506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Bu etkinlikler bizim çevremizdeki insanlarla iyi iletişim kurmamızı sağlar. Kulüp çalışmaları sayesinde öz güvenimiz artar ve sorumluluklarımızı daha kolay yaparız.</w:t>
      </w:r>
    </w:p>
    <w:p w14:paraId="1CD61F83" w14:textId="77777777" w:rsidR="001524A3" w:rsidRDefault="001524A3">
      <w:pPr>
        <w:spacing w:line="124" w:lineRule="exact"/>
        <w:rPr>
          <w:sz w:val="20"/>
          <w:szCs w:val="20"/>
        </w:rPr>
      </w:pPr>
    </w:p>
    <w:p w14:paraId="5D8399B6" w14:textId="77777777" w:rsidR="001524A3" w:rsidRDefault="00795852">
      <w:pPr>
        <w:spacing w:line="361" w:lineRule="auto"/>
        <w:ind w:firstLine="504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Okullarda aileler için düzenlenen bilgilendirici seminerler, okuma ve</w:t>
      </w:r>
      <w:r>
        <w:rPr>
          <w:rFonts w:ascii="Arial" w:eastAsia="Arial" w:hAnsi="Arial" w:cs="Arial"/>
          <w:sz w:val="26"/>
          <w:szCs w:val="26"/>
        </w:rPr>
        <w:t xml:space="preserve"> yazma kursları , yardım amaçlı yapılan kermesler vb. etkinlikler vardır. Toplumda kaynaşmayı ve dayanışmayı arttırarak mutlu , huzurlu olmamızı sağlar.</w:t>
      </w:r>
    </w:p>
    <w:p w14:paraId="1CACD301" w14:textId="77777777" w:rsidR="001524A3" w:rsidRDefault="001524A3">
      <w:pPr>
        <w:spacing w:line="144" w:lineRule="exact"/>
        <w:rPr>
          <w:sz w:val="20"/>
          <w:szCs w:val="20"/>
        </w:rPr>
      </w:pPr>
    </w:p>
    <w:p w14:paraId="2D2798D1" w14:textId="77777777" w:rsidR="001524A3" w:rsidRDefault="00795852">
      <w:pPr>
        <w:spacing w:line="361" w:lineRule="auto"/>
        <w:ind w:right="20" w:firstLine="504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Okullarda değişik alanlarda etkinlikler ve kurslar düzenlenir. Müzik , spor ve çeşitli alanlarda kulüp</w:t>
      </w:r>
      <w:r>
        <w:rPr>
          <w:rFonts w:ascii="Arial" w:eastAsia="Arial" w:hAnsi="Arial" w:cs="Arial"/>
          <w:sz w:val="26"/>
          <w:szCs w:val="26"/>
        </w:rPr>
        <w:t xml:space="preserve"> çalışmaları yapılır. Örneğin; gitar çalmak isteyen biri okulda varsa gitar kursuna katılabilir. Kitap okumayı seven biri kütüphanecilik kulübüne üye olabilir.</w:t>
      </w:r>
    </w:p>
    <w:p w14:paraId="631E6064" w14:textId="77777777" w:rsidR="001524A3" w:rsidRDefault="001524A3">
      <w:pPr>
        <w:spacing w:line="144" w:lineRule="exact"/>
        <w:rPr>
          <w:sz w:val="20"/>
          <w:szCs w:val="20"/>
        </w:rPr>
      </w:pPr>
    </w:p>
    <w:p w14:paraId="1F64CDB2" w14:textId="77777777" w:rsidR="001524A3" w:rsidRDefault="00795852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Eğitsel, sosyal ve kültürel etkinliklerin bireysel ve toplumsal faydaları şunlardır:</w:t>
      </w:r>
    </w:p>
    <w:p w14:paraId="7933F8AE" w14:textId="77777777" w:rsidR="001524A3" w:rsidRDefault="001524A3">
      <w:pPr>
        <w:spacing w:line="332" w:lineRule="exact"/>
        <w:rPr>
          <w:sz w:val="20"/>
          <w:szCs w:val="20"/>
        </w:rPr>
      </w:pPr>
    </w:p>
    <w:p w14:paraId="59D8354D" w14:textId="77777777" w:rsidR="001524A3" w:rsidRDefault="00795852">
      <w:pPr>
        <w:numPr>
          <w:ilvl w:val="0"/>
          <w:numId w:val="9"/>
        </w:numPr>
        <w:tabs>
          <w:tab w:val="left" w:pos="320"/>
        </w:tabs>
        <w:ind w:left="320" w:hanging="3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Öğrencile</w:t>
      </w:r>
      <w:r>
        <w:rPr>
          <w:rFonts w:ascii="Arial" w:eastAsia="Arial" w:hAnsi="Arial" w:cs="Arial"/>
          <w:sz w:val="26"/>
          <w:szCs w:val="26"/>
        </w:rPr>
        <w:t>r iletişim kurabilme yeteneği kazanırlar.</w:t>
      </w:r>
    </w:p>
    <w:p w14:paraId="5681C22F" w14:textId="77777777" w:rsidR="001524A3" w:rsidRDefault="001524A3">
      <w:pPr>
        <w:spacing w:line="13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B035E8A" w14:textId="77777777" w:rsidR="001524A3" w:rsidRDefault="00795852">
      <w:pPr>
        <w:numPr>
          <w:ilvl w:val="0"/>
          <w:numId w:val="9"/>
        </w:numPr>
        <w:tabs>
          <w:tab w:val="left" w:pos="320"/>
        </w:tabs>
        <w:ind w:left="320" w:hanging="3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Öğrencilerin öz güvenleri artar ve sorumluluk almaktan kaçınmazlar.</w:t>
      </w:r>
    </w:p>
    <w:p w14:paraId="5B4EA953" w14:textId="77777777" w:rsidR="001524A3" w:rsidRDefault="001524A3">
      <w:pPr>
        <w:spacing w:line="133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3C2C325" w14:textId="77777777" w:rsidR="001524A3" w:rsidRDefault="00795852">
      <w:pPr>
        <w:numPr>
          <w:ilvl w:val="0"/>
          <w:numId w:val="9"/>
        </w:numPr>
        <w:tabs>
          <w:tab w:val="left" w:pos="320"/>
        </w:tabs>
        <w:ind w:left="320" w:hanging="3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Öğrencilerin ve toplumun olaylara karşı duyarlılıkları artar.</w:t>
      </w:r>
    </w:p>
    <w:p w14:paraId="11C55529" w14:textId="77777777" w:rsidR="001524A3" w:rsidRDefault="001524A3">
      <w:pPr>
        <w:sectPr w:rsidR="001524A3">
          <w:pgSz w:w="11900" w:h="16838"/>
          <w:pgMar w:top="1179" w:right="886" w:bottom="518" w:left="560" w:header="0" w:footer="0" w:gutter="0"/>
          <w:cols w:space="708" w:equalWidth="0">
            <w:col w:w="10460"/>
          </w:cols>
        </w:sectPr>
      </w:pPr>
    </w:p>
    <w:p w14:paraId="5A60BCF7" w14:textId="77777777" w:rsidR="001524A3" w:rsidRDefault="00795852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C00000"/>
          <w:sz w:val="26"/>
          <w:szCs w:val="26"/>
        </w:rPr>
        <w:lastRenderedPageBreak/>
        <w:drawing>
          <wp:anchor distT="0" distB="0" distL="114300" distR="114300" simplePos="0" relativeHeight="251661312" behindDoc="1" locked="0" layoutInCell="0" allowOverlap="1" wp14:anchorId="7E84D7DE" wp14:editId="495A57FC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6"/>
          <w:szCs w:val="26"/>
        </w:rPr>
        <w:t>Soru 8º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Okulla ilgili istek ve ihtiyaçlarınızı kimlere, n</w:t>
      </w:r>
      <w:r>
        <w:rPr>
          <w:rFonts w:ascii="Arial" w:eastAsia="Arial" w:hAnsi="Arial" w:cs="Arial"/>
          <w:color w:val="000000"/>
          <w:sz w:val="26"/>
          <w:szCs w:val="26"/>
        </w:rPr>
        <w:t>asıl iletebilirsiniz ? Yazınız.</w:t>
      </w:r>
    </w:p>
    <w:p w14:paraId="4C3E3CFA" w14:textId="77777777" w:rsidR="001524A3" w:rsidRDefault="001524A3">
      <w:pPr>
        <w:spacing w:line="330" w:lineRule="exact"/>
        <w:rPr>
          <w:sz w:val="20"/>
          <w:szCs w:val="20"/>
        </w:rPr>
      </w:pPr>
    </w:p>
    <w:p w14:paraId="0AB61638" w14:textId="77777777" w:rsidR="001524A3" w:rsidRDefault="00795852">
      <w:pPr>
        <w:spacing w:line="370" w:lineRule="auto"/>
        <w:ind w:right="378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Okulla ilgili istek ve ihtiyaçlarımızı sözlü olarak belirtirken lütfen , rica ederim gibi nezaket ifadeleri kullanmalıyız. Bu ifadeler istek ve ihtiyaçlarımızın daha iyi anlaşılmasını sağlar. Yazılı olarak ifade ede</w:t>
      </w:r>
      <w:r>
        <w:rPr>
          <w:rFonts w:ascii="Arial" w:eastAsia="Arial" w:hAnsi="Arial" w:cs="Arial"/>
          <w:color w:val="000000"/>
          <w:sz w:val="26"/>
          <w:szCs w:val="26"/>
        </w:rPr>
        <w:t>rken de dilekçe ve dilek kutusunu kullanırız.</w:t>
      </w:r>
    </w:p>
    <w:p w14:paraId="067F1C31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9EE2D99" wp14:editId="31581243">
            <wp:simplePos x="0" y="0"/>
            <wp:positionH relativeFrom="column">
              <wp:posOffset>5036820</wp:posOffset>
            </wp:positionH>
            <wp:positionV relativeFrom="paragraph">
              <wp:posOffset>-1460500</wp:posOffset>
            </wp:positionV>
            <wp:extent cx="1541145" cy="15208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52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693FF8" w14:textId="77777777" w:rsidR="001524A3" w:rsidRDefault="001524A3">
      <w:pPr>
        <w:spacing w:line="128" w:lineRule="exact"/>
        <w:rPr>
          <w:sz w:val="20"/>
          <w:szCs w:val="20"/>
        </w:rPr>
      </w:pPr>
    </w:p>
    <w:p w14:paraId="41C7E177" w14:textId="77777777" w:rsidR="001524A3" w:rsidRDefault="00795852">
      <w:pPr>
        <w:spacing w:line="377" w:lineRule="auto"/>
        <w:ind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İstek ve ihtiyaçlarımızı demokratik ortamlarda ifade etme</w:t>
      </w:r>
      <w:r>
        <w:rPr>
          <w:rFonts w:ascii="Arial" w:eastAsia="Arial" w:hAnsi="Arial" w:cs="Arial"/>
          <w:sz w:val="26"/>
          <w:szCs w:val="26"/>
        </w:rPr>
        <w:t>nin başka bir yolu da sınıfta , okulda yaptığımız seçimlerdir. Okul başkanlığı ve sınıf başkanlığı seçimlerinde isteklerimizi yerine getiririz.</w:t>
      </w:r>
    </w:p>
    <w:p w14:paraId="2C2159F0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1AC1595A" wp14:editId="068D9057">
            <wp:simplePos x="0" y="0"/>
            <wp:positionH relativeFrom="column">
              <wp:posOffset>2852420</wp:posOffset>
            </wp:positionH>
            <wp:positionV relativeFrom="paragraph">
              <wp:posOffset>97790</wp:posOffset>
            </wp:positionV>
            <wp:extent cx="1141730" cy="2413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841F83" w14:textId="77777777" w:rsidR="001524A3" w:rsidRDefault="001524A3">
      <w:pPr>
        <w:spacing w:line="200" w:lineRule="exact"/>
        <w:rPr>
          <w:sz w:val="20"/>
          <w:szCs w:val="20"/>
        </w:rPr>
      </w:pPr>
    </w:p>
    <w:p w14:paraId="65B99777" w14:textId="77777777" w:rsidR="001524A3" w:rsidRDefault="001524A3">
      <w:pPr>
        <w:spacing w:line="200" w:lineRule="exact"/>
        <w:rPr>
          <w:sz w:val="20"/>
          <w:szCs w:val="20"/>
        </w:rPr>
      </w:pPr>
    </w:p>
    <w:p w14:paraId="1BF496E2" w14:textId="77777777" w:rsidR="001524A3" w:rsidRDefault="001524A3">
      <w:pPr>
        <w:spacing w:line="375" w:lineRule="exact"/>
        <w:rPr>
          <w:sz w:val="20"/>
          <w:szCs w:val="20"/>
        </w:rPr>
      </w:pPr>
    </w:p>
    <w:p w14:paraId="114D3019" w14:textId="77777777" w:rsidR="001524A3" w:rsidRDefault="00795852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Soru 9º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Okulda kullandığınız kaynaklar nelerdir ?</w:t>
      </w:r>
    </w:p>
    <w:p w14:paraId="593AFA4F" w14:textId="77777777" w:rsidR="001524A3" w:rsidRDefault="001524A3">
      <w:pPr>
        <w:spacing w:line="349" w:lineRule="exact"/>
        <w:rPr>
          <w:sz w:val="20"/>
          <w:szCs w:val="20"/>
        </w:rPr>
      </w:pPr>
    </w:p>
    <w:p w14:paraId="46A190A0" w14:textId="77777777" w:rsidR="001524A3" w:rsidRDefault="00795852">
      <w:pPr>
        <w:spacing w:line="378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Doğadaki kaynaklar sınırsız değildir. Bu kayna</w:t>
      </w:r>
      <w:r>
        <w:rPr>
          <w:rFonts w:ascii="Arial" w:eastAsia="Arial" w:hAnsi="Arial" w:cs="Arial"/>
          <w:color w:val="000000"/>
          <w:sz w:val="26"/>
          <w:szCs w:val="26"/>
        </w:rPr>
        <w:t>klar sınırsız bir şekilde tüketildiğinde bitebilirler. Bu yüzden tüm hayatımızda olduğu gibi okulda da kaynakları bilinçli kullanmalıyız.</w:t>
      </w:r>
    </w:p>
    <w:p w14:paraId="3F36217E" w14:textId="77777777" w:rsidR="001524A3" w:rsidRDefault="001524A3">
      <w:pPr>
        <w:spacing w:line="140" w:lineRule="exact"/>
        <w:rPr>
          <w:sz w:val="20"/>
          <w:szCs w:val="20"/>
        </w:rPr>
      </w:pPr>
    </w:p>
    <w:p w14:paraId="1AAFB0AC" w14:textId="77777777" w:rsidR="001524A3" w:rsidRDefault="00795852">
      <w:pPr>
        <w:spacing w:line="393" w:lineRule="auto"/>
        <w:ind w:right="720" w:firstLine="504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Okulumuzda elektrik , su , sabun , tuvalet kağıdı , kömür , doğal gaz , akıllı tahta kalemi , silgi gibi kaynakları k</w:t>
      </w:r>
      <w:r>
        <w:rPr>
          <w:rFonts w:ascii="Arial" w:eastAsia="Arial" w:hAnsi="Arial" w:cs="Arial"/>
          <w:sz w:val="26"/>
          <w:szCs w:val="26"/>
        </w:rPr>
        <w:t>ullanırız. Bütün bu kaynakları bilinçli tüketmeliyiz .</w:t>
      </w:r>
    </w:p>
    <w:p w14:paraId="61197E6A" w14:textId="77777777" w:rsidR="001524A3" w:rsidRDefault="001524A3">
      <w:pPr>
        <w:spacing w:line="120" w:lineRule="exact"/>
        <w:rPr>
          <w:sz w:val="20"/>
          <w:szCs w:val="20"/>
        </w:rPr>
      </w:pPr>
    </w:p>
    <w:p w14:paraId="2A1390BC" w14:textId="77777777" w:rsidR="001524A3" w:rsidRDefault="00795852">
      <w:pPr>
        <w:spacing w:line="378" w:lineRule="auto"/>
        <w:ind w:right="20" w:firstLine="499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Okulumuz tüm bu kaynakların kullanım miktarları kadar faturalar öder. Kaynaklar gereğinden fazla kullanılırsa para boşa harcanmış olur. Bu da ülkemizin ekonomisine zarar verir.</w:t>
      </w:r>
      <w:r>
        <w:rPr>
          <w:rFonts w:ascii="Arial" w:eastAsia="Arial" w:hAnsi="Arial" w:cs="Arial"/>
          <w:sz w:val="26"/>
          <w:szCs w:val="26"/>
        </w:rPr>
        <w:t xml:space="preserve"> İnsanlar her ihtiyacını kendisi karşılayamaz.</w:t>
      </w:r>
    </w:p>
    <w:p w14:paraId="4BA4492C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7FE70762" wp14:editId="5D133A21">
            <wp:simplePos x="0" y="0"/>
            <wp:positionH relativeFrom="column">
              <wp:posOffset>455295</wp:posOffset>
            </wp:positionH>
            <wp:positionV relativeFrom="paragraph">
              <wp:posOffset>87630</wp:posOffset>
            </wp:positionV>
            <wp:extent cx="5935980" cy="22993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29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9804C2" w14:textId="77777777" w:rsidR="001524A3" w:rsidRDefault="001524A3">
      <w:pPr>
        <w:sectPr w:rsidR="001524A3">
          <w:pgSz w:w="11900" w:h="16838"/>
          <w:pgMar w:top="1177" w:right="606" w:bottom="1440" w:left="560" w:header="0" w:footer="0" w:gutter="0"/>
          <w:cols w:space="708" w:equalWidth="0">
            <w:col w:w="10740"/>
          </w:cols>
        </w:sectPr>
      </w:pPr>
    </w:p>
    <w:p w14:paraId="7AFB7644" w14:textId="77777777" w:rsidR="001524A3" w:rsidRDefault="00795852">
      <w:pPr>
        <w:tabs>
          <w:tab w:val="left" w:pos="1380"/>
        </w:tabs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noProof/>
          <w:color w:val="C00000"/>
          <w:sz w:val="26"/>
          <w:szCs w:val="26"/>
        </w:rPr>
        <w:lastRenderedPageBreak/>
        <w:drawing>
          <wp:anchor distT="0" distB="0" distL="114300" distR="114300" simplePos="0" relativeHeight="251665408" behindDoc="1" locked="0" layoutInCell="0" allowOverlap="1" wp14:anchorId="45A9E3D2" wp14:editId="2195D558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26"/>
          <w:szCs w:val="26"/>
        </w:rPr>
        <w:t>Soru 10º :</w:t>
      </w:r>
      <w:r>
        <w:rPr>
          <w:rFonts w:ascii="Arial" w:eastAsia="Arial" w:hAnsi="Arial" w:cs="Arial"/>
          <w:sz w:val="26"/>
          <w:szCs w:val="26"/>
        </w:rPr>
        <w:tab/>
        <w:t>Meslek ne demektir ? Mesleklerin önemini yazınız.</w:t>
      </w:r>
    </w:p>
    <w:p w14:paraId="1BF50F35" w14:textId="77777777" w:rsidR="001524A3" w:rsidRDefault="001524A3">
      <w:pPr>
        <w:spacing w:line="349" w:lineRule="exact"/>
        <w:rPr>
          <w:sz w:val="20"/>
          <w:szCs w:val="20"/>
        </w:rPr>
      </w:pPr>
    </w:p>
    <w:p w14:paraId="23552B83" w14:textId="77777777" w:rsidR="001524A3" w:rsidRDefault="00795852">
      <w:pPr>
        <w:tabs>
          <w:tab w:val="left" w:pos="1160"/>
          <w:tab w:val="left" w:pos="75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Cevap :</w:t>
      </w:r>
      <w:r>
        <w:rPr>
          <w:rFonts w:ascii="Arial" w:eastAsia="Arial" w:hAnsi="Arial" w:cs="Arial"/>
          <w:sz w:val="26"/>
          <w:szCs w:val="26"/>
        </w:rPr>
        <w:tab/>
        <w:t>Bir kimsenin geçimini sağlamak için sürekli yaptığı işe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meslek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denir.</w:t>
      </w:r>
    </w:p>
    <w:p w14:paraId="15731077" w14:textId="77777777" w:rsidR="001524A3" w:rsidRDefault="001524A3">
      <w:pPr>
        <w:spacing w:line="150" w:lineRule="exact"/>
        <w:rPr>
          <w:sz w:val="20"/>
          <w:szCs w:val="20"/>
        </w:rPr>
      </w:pPr>
    </w:p>
    <w:p w14:paraId="7A4B70D4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İnsanların ihtiyaçları meslekleri </w:t>
      </w:r>
      <w:r>
        <w:rPr>
          <w:rFonts w:ascii="Arial" w:eastAsia="Arial" w:hAnsi="Arial" w:cs="Arial"/>
          <w:sz w:val="26"/>
          <w:szCs w:val="26"/>
        </w:rPr>
        <w:t>ortaya çıkarmıştır.</w:t>
      </w:r>
    </w:p>
    <w:p w14:paraId="3B347FC9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681704C7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Her mesleğin kendine ait özellikleri vardır.</w:t>
      </w:r>
    </w:p>
    <w:p w14:paraId="561F406D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7F7724A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Bütün meslekler önemlidir. Hepsi farklı bir ihtiyacı karşılamaktadır.</w:t>
      </w:r>
    </w:p>
    <w:p w14:paraId="3AE82872" w14:textId="77777777" w:rsidR="001524A3" w:rsidRDefault="001524A3">
      <w:pPr>
        <w:spacing w:line="149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76473A7" w14:textId="77777777" w:rsidR="001524A3" w:rsidRDefault="00795852">
      <w:pPr>
        <w:numPr>
          <w:ilvl w:val="0"/>
          <w:numId w:val="10"/>
        </w:numPr>
        <w:tabs>
          <w:tab w:val="left" w:pos="302"/>
        </w:tabs>
        <w:spacing w:line="361" w:lineRule="auto"/>
        <w:ind w:firstLine="6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Meslekler, toplumun ihtiyaçlarını karşılamak için vardır. Örneğin doktor hastaları tedavi etmek için, öğretmen eğitim </w:t>
      </w:r>
      <w:r>
        <w:rPr>
          <w:rFonts w:ascii="Arial" w:eastAsia="Arial" w:hAnsi="Arial" w:cs="Arial"/>
          <w:sz w:val="26"/>
          <w:szCs w:val="26"/>
        </w:rPr>
        <w:t>için, çiftçi sebze ve meyve üretmek için, şoför ulaşımı sağlamak için vardır.</w:t>
      </w:r>
    </w:p>
    <w:p w14:paraId="63B5D07E" w14:textId="77777777" w:rsidR="001524A3" w:rsidRDefault="001524A3">
      <w:pPr>
        <w:spacing w:line="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510C514E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Mesleklerden herhangi birinin olmayışı hayatımızı olumsuz etkiler.</w:t>
      </w:r>
    </w:p>
    <w:p w14:paraId="60980DE0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45943D5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Bu nedenle kendi ilgi ve yeteneklerimiz doğrultusunda meslek seçmeliyiz.</w:t>
      </w:r>
    </w:p>
    <w:p w14:paraId="2F8C2D14" w14:textId="77777777" w:rsidR="001524A3" w:rsidRDefault="001524A3">
      <w:pPr>
        <w:spacing w:line="154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2FAA24EB" w14:textId="77777777" w:rsidR="001524A3" w:rsidRDefault="00795852">
      <w:pPr>
        <w:numPr>
          <w:ilvl w:val="0"/>
          <w:numId w:val="10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Toplumdaki bütün meslek sahipleri b</w:t>
      </w:r>
      <w:r>
        <w:rPr>
          <w:rFonts w:ascii="Arial" w:eastAsia="Arial" w:hAnsi="Arial" w:cs="Arial"/>
          <w:sz w:val="26"/>
          <w:szCs w:val="26"/>
        </w:rPr>
        <w:t>irbirine ihtiyaç duyar.</w:t>
      </w:r>
    </w:p>
    <w:p w14:paraId="2D571E3E" w14:textId="77777777" w:rsidR="001524A3" w:rsidRDefault="001524A3">
      <w:pPr>
        <w:spacing w:line="349" w:lineRule="exact"/>
        <w:rPr>
          <w:sz w:val="20"/>
          <w:szCs w:val="20"/>
        </w:rPr>
      </w:pPr>
    </w:p>
    <w:p w14:paraId="02300652" w14:textId="77777777" w:rsidR="001524A3" w:rsidRDefault="00795852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Mesleğimizi seçerken ;</w:t>
      </w:r>
    </w:p>
    <w:p w14:paraId="076F2A72" w14:textId="77777777" w:rsidR="001524A3" w:rsidRDefault="001524A3">
      <w:pPr>
        <w:spacing w:line="150" w:lineRule="exact"/>
        <w:rPr>
          <w:sz w:val="20"/>
          <w:szCs w:val="20"/>
        </w:rPr>
      </w:pPr>
    </w:p>
    <w:p w14:paraId="4EBC02CD" w14:textId="77777777" w:rsidR="001524A3" w:rsidRDefault="00795852">
      <w:pPr>
        <w:numPr>
          <w:ilvl w:val="0"/>
          <w:numId w:val="1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Çalışma ortamını</w:t>
      </w:r>
    </w:p>
    <w:p w14:paraId="1DC44377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D5CDDFC" w14:textId="77777777" w:rsidR="001524A3" w:rsidRDefault="00795852">
      <w:pPr>
        <w:numPr>
          <w:ilvl w:val="0"/>
          <w:numId w:val="1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Hangi eğitimi almamız gerektiğini</w:t>
      </w:r>
    </w:p>
    <w:p w14:paraId="3EBCD767" w14:textId="77777777" w:rsidR="001524A3" w:rsidRDefault="001524A3">
      <w:pPr>
        <w:spacing w:line="152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6DA04F80" w14:textId="77777777" w:rsidR="001524A3" w:rsidRDefault="00795852">
      <w:pPr>
        <w:numPr>
          <w:ilvl w:val="0"/>
          <w:numId w:val="1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İş olanaklarını  ,</w:t>
      </w:r>
    </w:p>
    <w:p w14:paraId="3A16CD79" w14:textId="77777777" w:rsidR="001524A3" w:rsidRDefault="001524A3">
      <w:pPr>
        <w:spacing w:line="149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7D56B0F" w14:textId="77777777" w:rsidR="001524A3" w:rsidRDefault="00795852">
      <w:pPr>
        <w:numPr>
          <w:ilvl w:val="0"/>
          <w:numId w:val="1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Mesleğin özelliklerini bilmeliyiz.</w:t>
      </w:r>
    </w:p>
    <w:p w14:paraId="7178D897" w14:textId="77777777" w:rsidR="001524A3" w:rsidRDefault="001524A3">
      <w:pPr>
        <w:spacing w:line="154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41A1742" w14:textId="77777777" w:rsidR="001524A3" w:rsidRDefault="00795852">
      <w:pPr>
        <w:numPr>
          <w:ilvl w:val="0"/>
          <w:numId w:val="1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Mesleğin sağladığı kazancı öğrenmeliyiz.</w:t>
      </w:r>
    </w:p>
    <w:p w14:paraId="37FB294D" w14:textId="77777777" w:rsidR="001524A3" w:rsidRDefault="001524A3">
      <w:pPr>
        <w:spacing w:line="349" w:lineRule="exact"/>
        <w:rPr>
          <w:sz w:val="20"/>
          <w:szCs w:val="20"/>
        </w:rPr>
      </w:pPr>
    </w:p>
    <w:p w14:paraId="396C3F26" w14:textId="77777777" w:rsidR="001524A3" w:rsidRDefault="00795852">
      <w:pPr>
        <w:spacing w:line="395" w:lineRule="auto"/>
        <w:ind w:right="420" w:firstLine="70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Her</w:t>
      </w:r>
      <w:r>
        <w:rPr>
          <w:rFonts w:ascii="Arial" w:eastAsia="Arial" w:hAnsi="Arial" w:cs="Arial"/>
          <w:sz w:val="26"/>
          <w:szCs w:val="26"/>
        </w:rPr>
        <w:t xml:space="preserve"> mesleğin farklı özellikleri vardır. Bu yüzden severek yapabileceğimiz , ilgi ve yeteneklerimize uygun olan bir meslek seçmeliyiz.</w:t>
      </w:r>
    </w:p>
    <w:p w14:paraId="08BF55EC" w14:textId="77777777" w:rsidR="001524A3" w:rsidRDefault="007958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0C265395" wp14:editId="356140F7">
            <wp:simplePos x="0" y="0"/>
            <wp:positionH relativeFrom="column">
              <wp:posOffset>607695</wp:posOffset>
            </wp:positionH>
            <wp:positionV relativeFrom="paragraph">
              <wp:posOffset>73025</wp:posOffset>
            </wp:positionV>
            <wp:extent cx="5632450" cy="12827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F06024B" wp14:editId="5492EAC9">
            <wp:simplePos x="0" y="0"/>
            <wp:positionH relativeFrom="column">
              <wp:posOffset>2852420</wp:posOffset>
            </wp:positionH>
            <wp:positionV relativeFrom="paragraph">
              <wp:posOffset>1528445</wp:posOffset>
            </wp:positionV>
            <wp:extent cx="1141730" cy="2406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4FEC4B" w14:textId="77777777" w:rsidR="001524A3" w:rsidRDefault="001524A3">
      <w:pPr>
        <w:sectPr w:rsidR="001524A3">
          <w:pgSz w:w="11900" w:h="16838"/>
          <w:pgMar w:top="1179" w:right="686" w:bottom="1440" w:left="560" w:header="0" w:footer="0" w:gutter="0"/>
          <w:cols w:space="708" w:equalWidth="0">
            <w:col w:w="10660"/>
          </w:cols>
        </w:sectPr>
      </w:pPr>
    </w:p>
    <w:p w14:paraId="2828BD82" w14:textId="77777777" w:rsidR="001524A3" w:rsidRDefault="001524A3">
      <w:pPr>
        <w:spacing w:line="200" w:lineRule="exact"/>
        <w:rPr>
          <w:sz w:val="20"/>
          <w:szCs w:val="20"/>
        </w:rPr>
      </w:pPr>
    </w:p>
    <w:p w14:paraId="3DFAE9E9" w14:textId="77777777" w:rsidR="001524A3" w:rsidRDefault="001524A3">
      <w:pPr>
        <w:spacing w:line="200" w:lineRule="exact"/>
        <w:rPr>
          <w:sz w:val="20"/>
          <w:szCs w:val="20"/>
        </w:rPr>
      </w:pPr>
    </w:p>
    <w:p w14:paraId="5DEC66A3" w14:textId="77777777" w:rsidR="001524A3" w:rsidRDefault="001524A3">
      <w:pPr>
        <w:spacing w:line="200" w:lineRule="exact"/>
        <w:rPr>
          <w:sz w:val="20"/>
          <w:szCs w:val="20"/>
        </w:rPr>
      </w:pPr>
    </w:p>
    <w:p w14:paraId="512A50A2" w14:textId="77777777" w:rsidR="001524A3" w:rsidRDefault="001524A3">
      <w:pPr>
        <w:spacing w:line="200" w:lineRule="exact"/>
        <w:rPr>
          <w:sz w:val="20"/>
          <w:szCs w:val="20"/>
        </w:rPr>
      </w:pPr>
    </w:p>
    <w:p w14:paraId="5F643363" w14:textId="77777777" w:rsidR="001524A3" w:rsidRDefault="001524A3">
      <w:pPr>
        <w:spacing w:line="200" w:lineRule="exact"/>
        <w:rPr>
          <w:sz w:val="20"/>
          <w:szCs w:val="20"/>
        </w:rPr>
      </w:pPr>
    </w:p>
    <w:p w14:paraId="22144352" w14:textId="77777777" w:rsidR="001524A3" w:rsidRDefault="001524A3">
      <w:pPr>
        <w:spacing w:line="200" w:lineRule="exact"/>
        <w:rPr>
          <w:sz w:val="20"/>
          <w:szCs w:val="20"/>
        </w:rPr>
      </w:pPr>
    </w:p>
    <w:p w14:paraId="7E6758E8" w14:textId="77777777" w:rsidR="001524A3" w:rsidRDefault="001524A3">
      <w:pPr>
        <w:spacing w:line="200" w:lineRule="exact"/>
        <w:rPr>
          <w:sz w:val="20"/>
          <w:szCs w:val="20"/>
        </w:rPr>
      </w:pPr>
    </w:p>
    <w:p w14:paraId="5DCABE5B" w14:textId="77777777" w:rsidR="001524A3" w:rsidRDefault="001524A3">
      <w:pPr>
        <w:spacing w:line="200" w:lineRule="exact"/>
        <w:rPr>
          <w:sz w:val="20"/>
          <w:szCs w:val="20"/>
        </w:rPr>
      </w:pPr>
    </w:p>
    <w:p w14:paraId="45F58F7C" w14:textId="77777777" w:rsidR="001524A3" w:rsidRDefault="001524A3">
      <w:pPr>
        <w:spacing w:line="200" w:lineRule="exact"/>
        <w:rPr>
          <w:sz w:val="20"/>
          <w:szCs w:val="20"/>
        </w:rPr>
      </w:pPr>
    </w:p>
    <w:p w14:paraId="788E6D7F" w14:textId="77777777" w:rsidR="001524A3" w:rsidRDefault="001524A3">
      <w:pPr>
        <w:spacing w:line="200" w:lineRule="exact"/>
        <w:rPr>
          <w:sz w:val="20"/>
          <w:szCs w:val="20"/>
        </w:rPr>
      </w:pPr>
    </w:p>
    <w:p w14:paraId="0B0B9F18" w14:textId="77777777" w:rsidR="001524A3" w:rsidRDefault="001524A3">
      <w:pPr>
        <w:spacing w:line="200" w:lineRule="exact"/>
        <w:rPr>
          <w:sz w:val="20"/>
          <w:szCs w:val="20"/>
        </w:rPr>
      </w:pPr>
    </w:p>
    <w:p w14:paraId="57E31C3B" w14:textId="77777777" w:rsidR="001524A3" w:rsidRDefault="001524A3">
      <w:pPr>
        <w:spacing w:line="200" w:lineRule="exact"/>
        <w:rPr>
          <w:sz w:val="20"/>
          <w:szCs w:val="20"/>
        </w:rPr>
      </w:pPr>
    </w:p>
    <w:p w14:paraId="3EBEEC55" w14:textId="77777777" w:rsidR="001524A3" w:rsidRDefault="001524A3">
      <w:pPr>
        <w:spacing w:line="200" w:lineRule="exact"/>
        <w:rPr>
          <w:sz w:val="20"/>
          <w:szCs w:val="20"/>
        </w:rPr>
      </w:pPr>
    </w:p>
    <w:p w14:paraId="3D7D5E1C" w14:textId="77777777" w:rsidR="001524A3" w:rsidRDefault="001524A3">
      <w:pPr>
        <w:spacing w:line="200" w:lineRule="exact"/>
        <w:rPr>
          <w:sz w:val="20"/>
          <w:szCs w:val="20"/>
        </w:rPr>
      </w:pPr>
    </w:p>
    <w:p w14:paraId="0D901ADD" w14:textId="77777777" w:rsidR="001524A3" w:rsidRDefault="001524A3">
      <w:pPr>
        <w:spacing w:line="200" w:lineRule="exact"/>
        <w:rPr>
          <w:sz w:val="20"/>
          <w:szCs w:val="20"/>
        </w:rPr>
      </w:pPr>
    </w:p>
    <w:p w14:paraId="6C6336B9" w14:textId="77777777" w:rsidR="001524A3" w:rsidRDefault="001524A3">
      <w:pPr>
        <w:spacing w:line="367" w:lineRule="exact"/>
        <w:rPr>
          <w:sz w:val="20"/>
          <w:szCs w:val="20"/>
        </w:rPr>
      </w:pPr>
    </w:p>
    <w:p w14:paraId="35373804" w14:textId="52E3EE1B" w:rsidR="001524A3" w:rsidRDefault="00795852">
      <w:pPr>
        <w:ind w:right="-79"/>
        <w:jc w:val="center"/>
        <w:rPr>
          <w:sz w:val="20"/>
          <w:szCs w:val="20"/>
        </w:rPr>
      </w:pPr>
      <w:hyperlink r:id="rId14" w:history="1">
        <w:r w:rsidRPr="00B10928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1524A3">
      <w:type w:val="continuous"/>
      <w:pgSz w:w="11900" w:h="16838"/>
      <w:pgMar w:top="1179" w:right="686" w:bottom="1440" w:left="560" w:header="0" w:footer="0" w:gutter="0"/>
      <w:cols w:space="708" w:equalWidth="0">
        <w:col w:w="10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E708C44C"/>
    <w:lvl w:ilvl="0" w:tplc="4F48D722">
      <w:start w:val="1"/>
      <w:numFmt w:val="bullet"/>
      <w:lvlText w:val="*"/>
      <w:lvlJc w:val="left"/>
    </w:lvl>
    <w:lvl w:ilvl="1" w:tplc="C3787758">
      <w:numFmt w:val="decimal"/>
      <w:lvlText w:val=""/>
      <w:lvlJc w:val="left"/>
    </w:lvl>
    <w:lvl w:ilvl="2" w:tplc="EA68161A">
      <w:numFmt w:val="decimal"/>
      <w:lvlText w:val=""/>
      <w:lvlJc w:val="left"/>
    </w:lvl>
    <w:lvl w:ilvl="3" w:tplc="620E2CCC">
      <w:numFmt w:val="decimal"/>
      <w:lvlText w:val=""/>
      <w:lvlJc w:val="left"/>
    </w:lvl>
    <w:lvl w:ilvl="4" w:tplc="F47C0004">
      <w:numFmt w:val="decimal"/>
      <w:lvlText w:val=""/>
      <w:lvlJc w:val="left"/>
    </w:lvl>
    <w:lvl w:ilvl="5" w:tplc="03A4EEDE">
      <w:numFmt w:val="decimal"/>
      <w:lvlText w:val=""/>
      <w:lvlJc w:val="left"/>
    </w:lvl>
    <w:lvl w:ilvl="6" w:tplc="43D2534E">
      <w:numFmt w:val="decimal"/>
      <w:lvlText w:val=""/>
      <w:lvlJc w:val="left"/>
    </w:lvl>
    <w:lvl w:ilvl="7" w:tplc="595225CA">
      <w:numFmt w:val="decimal"/>
      <w:lvlText w:val=""/>
      <w:lvlJc w:val="left"/>
    </w:lvl>
    <w:lvl w:ilvl="8" w:tplc="057498C6">
      <w:numFmt w:val="decimal"/>
      <w:lvlText w:val=""/>
      <w:lvlJc w:val="left"/>
    </w:lvl>
  </w:abstractNum>
  <w:abstractNum w:abstractNumId="1" w15:restartNumberingAfterBreak="0">
    <w:nsid w:val="12200854"/>
    <w:multiLevelType w:val="hybridMultilevel"/>
    <w:tmpl w:val="26445B5C"/>
    <w:lvl w:ilvl="0" w:tplc="582C1FC8">
      <w:start w:val="1"/>
      <w:numFmt w:val="bullet"/>
      <w:lvlText w:val="*"/>
      <w:lvlJc w:val="left"/>
    </w:lvl>
    <w:lvl w:ilvl="1" w:tplc="85E052A0">
      <w:numFmt w:val="decimal"/>
      <w:lvlText w:val=""/>
      <w:lvlJc w:val="left"/>
    </w:lvl>
    <w:lvl w:ilvl="2" w:tplc="597E8A88">
      <w:numFmt w:val="decimal"/>
      <w:lvlText w:val=""/>
      <w:lvlJc w:val="left"/>
    </w:lvl>
    <w:lvl w:ilvl="3" w:tplc="1BFE5060">
      <w:numFmt w:val="decimal"/>
      <w:lvlText w:val=""/>
      <w:lvlJc w:val="left"/>
    </w:lvl>
    <w:lvl w:ilvl="4" w:tplc="09EAC300">
      <w:numFmt w:val="decimal"/>
      <w:lvlText w:val=""/>
      <w:lvlJc w:val="left"/>
    </w:lvl>
    <w:lvl w:ilvl="5" w:tplc="4E8CD750">
      <w:numFmt w:val="decimal"/>
      <w:lvlText w:val=""/>
      <w:lvlJc w:val="left"/>
    </w:lvl>
    <w:lvl w:ilvl="6" w:tplc="C2920E5E">
      <w:numFmt w:val="decimal"/>
      <w:lvlText w:val=""/>
      <w:lvlJc w:val="left"/>
    </w:lvl>
    <w:lvl w:ilvl="7" w:tplc="8F9A6C20">
      <w:numFmt w:val="decimal"/>
      <w:lvlText w:val=""/>
      <w:lvlJc w:val="left"/>
    </w:lvl>
    <w:lvl w:ilvl="8" w:tplc="79401C92">
      <w:numFmt w:val="decimal"/>
      <w:lvlText w:val=""/>
      <w:lvlJc w:val="left"/>
    </w:lvl>
  </w:abstractNum>
  <w:abstractNum w:abstractNumId="2" w15:restartNumberingAfterBreak="0">
    <w:nsid w:val="1F16E9E8"/>
    <w:multiLevelType w:val="hybridMultilevel"/>
    <w:tmpl w:val="714CDBF6"/>
    <w:lvl w:ilvl="0" w:tplc="29A62696">
      <w:start w:val="1"/>
      <w:numFmt w:val="bullet"/>
      <w:lvlText w:val="*"/>
      <w:lvlJc w:val="left"/>
    </w:lvl>
    <w:lvl w:ilvl="1" w:tplc="91607518">
      <w:numFmt w:val="decimal"/>
      <w:lvlText w:val=""/>
      <w:lvlJc w:val="left"/>
    </w:lvl>
    <w:lvl w:ilvl="2" w:tplc="93B89818">
      <w:numFmt w:val="decimal"/>
      <w:lvlText w:val=""/>
      <w:lvlJc w:val="left"/>
    </w:lvl>
    <w:lvl w:ilvl="3" w:tplc="550AEBDC">
      <w:numFmt w:val="decimal"/>
      <w:lvlText w:val=""/>
      <w:lvlJc w:val="left"/>
    </w:lvl>
    <w:lvl w:ilvl="4" w:tplc="E5D6E5C6">
      <w:numFmt w:val="decimal"/>
      <w:lvlText w:val=""/>
      <w:lvlJc w:val="left"/>
    </w:lvl>
    <w:lvl w:ilvl="5" w:tplc="59D0DA92">
      <w:numFmt w:val="decimal"/>
      <w:lvlText w:val=""/>
      <w:lvlJc w:val="left"/>
    </w:lvl>
    <w:lvl w:ilvl="6" w:tplc="D24AD86E">
      <w:numFmt w:val="decimal"/>
      <w:lvlText w:val=""/>
      <w:lvlJc w:val="left"/>
    </w:lvl>
    <w:lvl w:ilvl="7" w:tplc="7084F06C">
      <w:numFmt w:val="decimal"/>
      <w:lvlText w:val=""/>
      <w:lvlJc w:val="left"/>
    </w:lvl>
    <w:lvl w:ilvl="8" w:tplc="F2E6F202">
      <w:numFmt w:val="decimal"/>
      <w:lvlText w:val=""/>
      <w:lvlJc w:val="left"/>
    </w:lvl>
  </w:abstractNum>
  <w:abstractNum w:abstractNumId="3" w15:restartNumberingAfterBreak="0">
    <w:nsid w:val="2EB141F2"/>
    <w:multiLevelType w:val="hybridMultilevel"/>
    <w:tmpl w:val="2724D1F4"/>
    <w:lvl w:ilvl="0" w:tplc="3E4C4002">
      <w:start w:val="1"/>
      <w:numFmt w:val="bullet"/>
      <w:lvlText w:val="*"/>
      <w:lvlJc w:val="left"/>
    </w:lvl>
    <w:lvl w:ilvl="1" w:tplc="0E589AB6">
      <w:numFmt w:val="decimal"/>
      <w:lvlText w:val=""/>
      <w:lvlJc w:val="left"/>
    </w:lvl>
    <w:lvl w:ilvl="2" w:tplc="ADB80808">
      <w:numFmt w:val="decimal"/>
      <w:lvlText w:val=""/>
      <w:lvlJc w:val="left"/>
    </w:lvl>
    <w:lvl w:ilvl="3" w:tplc="7B4EFB80">
      <w:numFmt w:val="decimal"/>
      <w:lvlText w:val=""/>
      <w:lvlJc w:val="left"/>
    </w:lvl>
    <w:lvl w:ilvl="4" w:tplc="126E5772">
      <w:numFmt w:val="decimal"/>
      <w:lvlText w:val=""/>
      <w:lvlJc w:val="left"/>
    </w:lvl>
    <w:lvl w:ilvl="5" w:tplc="24FEAE48">
      <w:numFmt w:val="decimal"/>
      <w:lvlText w:val=""/>
      <w:lvlJc w:val="left"/>
    </w:lvl>
    <w:lvl w:ilvl="6" w:tplc="88047788">
      <w:numFmt w:val="decimal"/>
      <w:lvlText w:val=""/>
      <w:lvlJc w:val="left"/>
    </w:lvl>
    <w:lvl w:ilvl="7" w:tplc="F9723848">
      <w:numFmt w:val="decimal"/>
      <w:lvlText w:val=""/>
      <w:lvlJc w:val="left"/>
    </w:lvl>
    <w:lvl w:ilvl="8" w:tplc="B302C83A">
      <w:numFmt w:val="decimal"/>
      <w:lvlText w:val=""/>
      <w:lvlJc w:val="left"/>
    </w:lvl>
  </w:abstractNum>
  <w:abstractNum w:abstractNumId="4" w15:restartNumberingAfterBreak="0">
    <w:nsid w:val="41B71EFB"/>
    <w:multiLevelType w:val="hybridMultilevel"/>
    <w:tmpl w:val="F2B49DC2"/>
    <w:lvl w:ilvl="0" w:tplc="C15A4C54">
      <w:start w:val="1"/>
      <w:numFmt w:val="bullet"/>
      <w:lvlText w:val="*"/>
      <w:lvlJc w:val="left"/>
    </w:lvl>
    <w:lvl w:ilvl="1" w:tplc="8EB2ED0C">
      <w:numFmt w:val="decimal"/>
      <w:lvlText w:val=""/>
      <w:lvlJc w:val="left"/>
    </w:lvl>
    <w:lvl w:ilvl="2" w:tplc="A164E9C8">
      <w:numFmt w:val="decimal"/>
      <w:lvlText w:val=""/>
      <w:lvlJc w:val="left"/>
    </w:lvl>
    <w:lvl w:ilvl="3" w:tplc="4BA45218">
      <w:numFmt w:val="decimal"/>
      <w:lvlText w:val=""/>
      <w:lvlJc w:val="left"/>
    </w:lvl>
    <w:lvl w:ilvl="4" w:tplc="CDA83BBC">
      <w:numFmt w:val="decimal"/>
      <w:lvlText w:val=""/>
      <w:lvlJc w:val="left"/>
    </w:lvl>
    <w:lvl w:ilvl="5" w:tplc="2BFEFDEE">
      <w:numFmt w:val="decimal"/>
      <w:lvlText w:val=""/>
      <w:lvlJc w:val="left"/>
    </w:lvl>
    <w:lvl w:ilvl="6" w:tplc="532A0580">
      <w:numFmt w:val="decimal"/>
      <w:lvlText w:val=""/>
      <w:lvlJc w:val="left"/>
    </w:lvl>
    <w:lvl w:ilvl="7" w:tplc="6A5A89F2">
      <w:numFmt w:val="decimal"/>
      <w:lvlText w:val=""/>
      <w:lvlJc w:val="left"/>
    </w:lvl>
    <w:lvl w:ilvl="8" w:tplc="AA90F89C">
      <w:numFmt w:val="decimal"/>
      <w:lvlText w:val=""/>
      <w:lvlJc w:val="left"/>
    </w:lvl>
  </w:abstractNum>
  <w:abstractNum w:abstractNumId="5" w15:restartNumberingAfterBreak="0">
    <w:nsid w:val="4DB127F8"/>
    <w:multiLevelType w:val="hybridMultilevel"/>
    <w:tmpl w:val="712AF0D2"/>
    <w:lvl w:ilvl="0" w:tplc="5F9C78AA">
      <w:start w:val="1"/>
      <w:numFmt w:val="bullet"/>
      <w:lvlText w:val="•"/>
      <w:lvlJc w:val="left"/>
    </w:lvl>
    <w:lvl w:ilvl="1" w:tplc="B28AEFF4">
      <w:numFmt w:val="decimal"/>
      <w:lvlText w:val=""/>
      <w:lvlJc w:val="left"/>
    </w:lvl>
    <w:lvl w:ilvl="2" w:tplc="12746720">
      <w:numFmt w:val="decimal"/>
      <w:lvlText w:val=""/>
      <w:lvlJc w:val="left"/>
    </w:lvl>
    <w:lvl w:ilvl="3" w:tplc="BFEE9B0C">
      <w:numFmt w:val="decimal"/>
      <w:lvlText w:val=""/>
      <w:lvlJc w:val="left"/>
    </w:lvl>
    <w:lvl w:ilvl="4" w:tplc="9802340E">
      <w:numFmt w:val="decimal"/>
      <w:lvlText w:val=""/>
      <w:lvlJc w:val="left"/>
    </w:lvl>
    <w:lvl w:ilvl="5" w:tplc="81AC05EC">
      <w:numFmt w:val="decimal"/>
      <w:lvlText w:val=""/>
      <w:lvlJc w:val="left"/>
    </w:lvl>
    <w:lvl w:ilvl="6" w:tplc="A93A899C">
      <w:numFmt w:val="decimal"/>
      <w:lvlText w:val=""/>
      <w:lvlJc w:val="left"/>
    </w:lvl>
    <w:lvl w:ilvl="7" w:tplc="BB1C9704">
      <w:numFmt w:val="decimal"/>
      <w:lvlText w:val=""/>
      <w:lvlJc w:val="left"/>
    </w:lvl>
    <w:lvl w:ilvl="8" w:tplc="D932FF9E">
      <w:numFmt w:val="decimal"/>
      <w:lvlText w:val=""/>
      <w:lvlJc w:val="left"/>
    </w:lvl>
  </w:abstractNum>
  <w:abstractNum w:abstractNumId="6" w15:restartNumberingAfterBreak="0">
    <w:nsid w:val="507ED7AB"/>
    <w:multiLevelType w:val="hybridMultilevel"/>
    <w:tmpl w:val="DF741520"/>
    <w:lvl w:ilvl="0" w:tplc="DCFC495A">
      <w:start w:val="1"/>
      <w:numFmt w:val="bullet"/>
      <w:lvlText w:val="*"/>
      <w:lvlJc w:val="left"/>
    </w:lvl>
    <w:lvl w:ilvl="1" w:tplc="54665E9C">
      <w:numFmt w:val="decimal"/>
      <w:lvlText w:val=""/>
      <w:lvlJc w:val="left"/>
    </w:lvl>
    <w:lvl w:ilvl="2" w:tplc="17D0CB22">
      <w:numFmt w:val="decimal"/>
      <w:lvlText w:val=""/>
      <w:lvlJc w:val="left"/>
    </w:lvl>
    <w:lvl w:ilvl="3" w:tplc="8196F3C6">
      <w:numFmt w:val="decimal"/>
      <w:lvlText w:val=""/>
      <w:lvlJc w:val="left"/>
    </w:lvl>
    <w:lvl w:ilvl="4" w:tplc="93F4A3DE">
      <w:numFmt w:val="decimal"/>
      <w:lvlText w:val=""/>
      <w:lvlJc w:val="left"/>
    </w:lvl>
    <w:lvl w:ilvl="5" w:tplc="EA0C7B26">
      <w:numFmt w:val="decimal"/>
      <w:lvlText w:val=""/>
      <w:lvlJc w:val="left"/>
    </w:lvl>
    <w:lvl w:ilvl="6" w:tplc="FA4CBCC0">
      <w:numFmt w:val="decimal"/>
      <w:lvlText w:val=""/>
      <w:lvlJc w:val="left"/>
    </w:lvl>
    <w:lvl w:ilvl="7" w:tplc="A22CF182">
      <w:numFmt w:val="decimal"/>
      <w:lvlText w:val=""/>
      <w:lvlJc w:val="left"/>
    </w:lvl>
    <w:lvl w:ilvl="8" w:tplc="C2FCDB2E">
      <w:numFmt w:val="decimal"/>
      <w:lvlText w:val=""/>
      <w:lvlJc w:val="left"/>
    </w:lvl>
  </w:abstractNum>
  <w:abstractNum w:abstractNumId="7" w15:restartNumberingAfterBreak="0">
    <w:nsid w:val="515F007C"/>
    <w:multiLevelType w:val="hybridMultilevel"/>
    <w:tmpl w:val="652CDC84"/>
    <w:lvl w:ilvl="0" w:tplc="5EFC5D5C">
      <w:start w:val="1"/>
      <w:numFmt w:val="bullet"/>
      <w:lvlText w:val="*"/>
      <w:lvlJc w:val="left"/>
    </w:lvl>
    <w:lvl w:ilvl="1" w:tplc="0BE6F650">
      <w:numFmt w:val="decimal"/>
      <w:lvlText w:val=""/>
      <w:lvlJc w:val="left"/>
    </w:lvl>
    <w:lvl w:ilvl="2" w:tplc="E556ACF4">
      <w:numFmt w:val="decimal"/>
      <w:lvlText w:val=""/>
      <w:lvlJc w:val="left"/>
    </w:lvl>
    <w:lvl w:ilvl="3" w:tplc="ADD655DC">
      <w:numFmt w:val="decimal"/>
      <w:lvlText w:val=""/>
      <w:lvlJc w:val="left"/>
    </w:lvl>
    <w:lvl w:ilvl="4" w:tplc="59EE57F8">
      <w:numFmt w:val="decimal"/>
      <w:lvlText w:val=""/>
      <w:lvlJc w:val="left"/>
    </w:lvl>
    <w:lvl w:ilvl="5" w:tplc="5AC24B7E">
      <w:numFmt w:val="decimal"/>
      <w:lvlText w:val=""/>
      <w:lvlJc w:val="left"/>
    </w:lvl>
    <w:lvl w:ilvl="6" w:tplc="76EE28AE">
      <w:numFmt w:val="decimal"/>
      <w:lvlText w:val=""/>
      <w:lvlJc w:val="left"/>
    </w:lvl>
    <w:lvl w:ilvl="7" w:tplc="E1F2A3E4">
      <w:numFmt w:val="decimal"/>
      <w:lvlText w:val=""/>
      <w:lvlJc w:val="left"/>
    </w:lvl>
    <w:lvl w:ilvl="8" w:tplc="E6249CE2">
      <w:numFmt w:val="decimal"/>
      <w:lvlText w:val=""/>
      <w:lvlJc w:val="left"/>
    </w:lvl>
  </w:abstractNum>
  <w:abstractNum w:abstractNumId="8" w15:restartNumberingAfterBreak="0">
    <w:nsid w:val="5BD062C2"/>
    <w:multiLevelType w:val="hybridMultilevel"/>
    <w:tmpl w:val="125CA82E"/>
    <w:lvl w:ilvl="0" w:tplc="648474E6">
      <w:start w:val="1"/>
      <w:numFmt w:val="bullet"/>
      <w:lvlText w:val="*"/>
      <w:lvlJc w:val="left"/>
    </w:lvl>
    <w:lvl w:ilvl="1" w:tplc="F4D08C84">
      <w:numFmt w:val="decimal"/>
      <w:lvlText w:val=""/>
      <w:lvlJc w:val="left"/>
    </w:lvl>
    <w:lvl w:ilvl="2" w:tplc="081C8D6E">
      <w:numFmt w:val="decimal"/>
      <w:lvlText w:val=""/>
      <w:lvlJc w:val="left"/>
    </w:lvl>
    <w:lvl w:ilvl="3" w:tplc="375E8E96">
      <w:numFmt w:val="decimal"/>
      <w:lvlText w:val=""/>
      <w:lvlJc w:val="left"/>
    </w:lvl>
    <w:lvl w:ilvl="4" w:tplc="B6BCC596">
      <w:numFmt w:val="decimal"/>
      <w:lvlText w:val=""/>
      <w:lvlJc w:val="left"/>
    </w:lvl>
    <w:lvl w:ilvl="5" w:tplc="977CEA82">
      <w:numFmt w:val="decimal"/>
      <w:lvlText w:val=""/>
      <w:lvlJc w:val="left"/>
    </w:lvl>
    <w:lvl w:ilvl="6" w:tplc="11E26006">
      <w:numFmt w:val="decimal"/>
      <w:lvlText w:val=""/>
      <w:lvlJc w:val="left"/>
    </w:lvl>
    <w:lvl w:ilvl="7" w:tplc="31DE630C">
      <w:numFmt w:val="decimal"/>
      <w:lvlText w:val=""/>
      <w:lvlJc w:val="left"/>
    </w:lvl>
    <w:lvl w:ilvl="8" w:tplc="47DAF6D6">
      <w:numFmt w:val="decimal"/>
      <w:lvlText w:val=""/>
      <w:lvlJc w:val="left"/>
    </w:lvl>
  </w:abstractNum>
  <w:abstractNum w:abstractNumId="9" w15:restartNumberingAfterBreak="0">
    <w:nsid w:val="7545E146"/>
    <w:multiLevelType w:val="hybridMultilevel"/>
    <w:tmpl w:val="8F066216"/>
    <w:lvl w:ilvl="0" w:tplc="4732BE14">
      <w:start w:val="1"/>
      <w:numFmt w:val="bullet"/>
      <w:lvlText w:val="*"/>
      <w:lvlJc w:val="left"/>
    </w:lvl>
    <w:lvl w:ilvl="1" w:tplc="AF1AE89C">
      <w:numFmt w:val="decimal"/>
      <w:lvlText w:val=""/>
      <w:lvlJc w:val="left"/>
    </w:lvl>
    <w:lvl w:ilvl="2" w:tplc="67DE06DE">
      <w:numFmt w:val="decimal"/>
      <w:lvlText w:val=""/>
      <w:lvlJc w:val="left"/>
    </w:lvl>
    <w:lvl w:ilvl="3" w:tplc="BA341768">
      <w:numFmt w:val="decimal"/>
      <w:lvlText w:val=""/>
      <w:lvlJc w:val="left"/>
    </w:lvl>
    <w:lvl w:ilvl="4" w:tplc="4476D68E">
      <w:numFmt w:val="decimal"/>
      <w:lvlText w:val=""/>
      <w:lvlJc w:val="left"/>
    </w:lvl>
    <w:lvl w:ilvl="5" w:tplc="872E90B6">
      <w:numFmt w:val="decimal"/>
      <w:lvlText w:val=""/>
      <w:lvlJc w:val="left"/>
    </w:lvl>
    <w:lvl w:ilvl="6" w:tplc="1C126316">
      <w:numFmt w:val="decimal"/>
      <w:lvlText w:val=""/>
      <w:lvlJc w:val="left"/>
    </w:lvl>
    <w:lvl w:ilvl="7" w:tplc="CB8EC5EA">
      <w:numFmt w:val="decimal"/>
      <w:lvlText w:val=""/>
      <w:lvlJc w:val="left"/>
    </w:lvl>
    <w:lvl w:ilvl="8" w:tplc="2662C670">
      <w:numFmt w:val="decimal"/>
      <w:lvlText w:val=""/>
      <w:lvlJc w:val="left"/>
    </w:lvl>
  </w:abstractNum>
  <w:abstractNum w:abstractNumId="10" w15:restartNumberingAfterBreak="0">
    <w:nsid w:val="79E2A9E3"/>
    <w:multiLevelType w:val="hybridMultilevel"/>
    <w:tmpl w:val="05423680"/>
    <w:lvl w:ilvl="0" w:tplc="4784F388">
      <w:start w:val="1"/>
      <w:numFmt w:val="bullet"/>
      <w:lvlText w:val="*"/>
      <w:lvlJc w:val="left"/>
    </w:lvl>
    <w:lvl w:ilvl="1" w:tplc="5A96BF6C">
      <w:numFmt w:val="decimal"/>
      <w:lvlText w:val=""/>
      <w:lvlJc w:val="left"/>
    </w:lvl>
    <w:lvl w:ilvl="2" w:tplc="1660D6B8">
      <w:numFmt w:val="decimal"/>
      <w:lvlText w:val=""/>
      <w:lvlJc w:val="left"/>
    </w:lvl>
    <w:lvl w:ilvl="3" w:tplc="DA4E7F60">
      <w:numFmt w:val="decimal"/>
      <w:lvlText w:val=""/>
      <w:lvlJc w:val="left"/>
    </w:lvl>
    <w:lvl w:ilvl="4" w:tplc="E66095D4">
      <w:numFmt w:val="decimal"/>
      <w:lvlText w:val=""/>
      <w:lvlJc w:val="left"/>
    </w:lvl>
    <w:lvl w:ilvl="5" w:tplc="73C4B228">
      <w:numFmt w:val="decimal"/>
      <w:lvlText w:val=""/>
      <w:lvlJc w:val="left"/>
    </w:lvl>
    <w:lvl w:ilvl="6" w:tplc="3DC4EF08">
      <w:numFmt w:val="decimal"/>
      <w:lvlText w:val=""/>
      <w:lvlJc w:val="left"/>
    </w:lvl>
    <w:lvl w:ilvl="7" w:tplc="A166563C">
      <w:numFmt w:val="decimal"/>
      <w:lvlText w:val=""/>
      <w:lvlJc w:val="left"/>
    </w:lvl>
    <w:lvl w:ilvl="8" w:tplc="A16C476C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4A3"/>
    <w:rsid w:val="001524A3"/>
    <w:rsid w:val="0079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9563"/>
  <w15:docId w15:val="{76CEF659-32F8-441F-9A1E-CFC8D8F4B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585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5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2021-10-04T19:09:00Z</dcterms:created>
  <dcterms:modified xsi:type="dcterms:W3CDTF">2021-10-04T17:10:00Z</dcterms:modified>
</cp:coreProperties>
</file>