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0D61A" w14:textId="77777777" w:rsidR="002F6464" w:rsidRPr="00C678E6" w:rsidRDefault="00EF6D91" w:rsidP="00C678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222E245">
          <v:roundrect id="_x0000_s1026" style="position:absolute;left:0;text-align:left;margin-left:111.4pt;margin-top:24.75pt;width:227.25pt;height:270pt;z-index:251658240" arcsize="10923f" strokecolor="#c00000" strokeweight="1.5pt">
            <v:textbox>
              <w:txbxContent>
                <w:p w14:paraId="11D844F6" w14:textId="77777777" w:rsidR="00EE4944" w:rsidRDefault="00EE4944" w:rsidP="00EE4944">
                  <w:pPr>
                    <w:pStyle w:val="Balk2"/>
                    <w:rPr>
                      <w:shd w:val="clear" w:color="auto" w:fill="FFFFFF"/>
                    </w:rPr>
                  </w:pPr>
                  <w:r>
                    <w:rPr>
                      <w:shd w:val="clear" w:color="auto" w:fill="FFFFFF"/>
                    </w:rPr>
                    <w:t>MADDE</w:t>
                  </w:r>
                </w:p>
                <w:p w14:paraId="30DA4B23" w14:textId="77777777" w:rsidR="00EE4944" w:rsidRPr="00A76E26" w:rsidRDefault="00EE4944" w:rsidP="00EE4944"/>
                <w:p w14:paraId="41815947" w14:textId="3A9BC3F2" w:rsidR="00C678E6" w:rsidRPr="00894115" w:rsidRDefault="00EE4944" w:rsidP="00EE4944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Boşlukta yer kaplayan</w:t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Her varlık madde denir</w:t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Algılarız biz maddeyi</w:t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Duyu organlarımız ile</w:t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Maddenin şekli ve rengi</w:t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Algılarız biz hep göz ile</w:t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Maddenin sert ve pürüzü</w:t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9D18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Algılarız biz hep deri ile</w:t>
                  </w:r>
                </w:p>
                <w:p w14:paraId="1A4AD149" w14:textId="77777777" w:rsidR="00EE4944" w:rsidRDefault="00EE4944" w:rsidP="00EE4944">
                  <w:r>
                    <w:rPr>
                      <w:rFonts w:ascii="Times New Roman" w:hAnsi="Times New Roman" w:cs="Times New Roman"/>
                      <w:color w:val="212529"/>
                      <w:sz w:val="24"/>
                      <w:szCs w:val="24"/>
                      <w:shd w:val="clear" w:color="auto" w:fill="FFFFFF"/>
                    </w:rPr>
                    <w:t xml:space="preserve">                    Mikail Toprak</w:t>
                  </w:r>
                </w:p>
              </w:txbxContent>
            </v:textbox>
          </v:roundrect>
        </w:pict>
      </w:r>
      <w:r w:rsidR="00C678E6" w:rsidRPr="00C678E6">
        <w:rPr>
          <w:rFonts w:ascii="Times New Roman" w:hAnsi="Times New Roman" w:cs="Times New Roman"/>
          <w:b/>
          <w:sz w:val="24"/>
          <w:szCs w:val="24"/>
        </w:rPr>
        <w:t>1. Dönem</w:t>
      </w:r>
      <w:r w:rsidR="00EE4944">
        <w:rPr>
          <w:rFonts w:ascii="Times New Roman" w:hAnsi="Times New Roman" w:cs="Times New Roman"/>
          <w:b/>
          <w:sz w:val="24"/>
          <w:szCs w:val="24"/>
        </w:rPr>
        <w:t xml:space="preserve"> Fen Bilimleri</w:t>
      </w:r>
      <w:r w:rsidR="00C678E6" w:rsidRPr="00C678E6">
        <w:rPr>
          <w:rFonts w:ascii="Times New Roman" w:hAnsi="Times New Roman" w:cs="Times New Roman"/>
          <w:b/>
          <w:sz w:val="24"/>
          <w:szCs w:val="24"/>
        </w:rPr>
        <w:t xml:space="preserve"> Sınav</w:t>
      </w:r>
    </w:p>
    <w:p w14:paraId="63824AC8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7BC25C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DC05E2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DA8D5D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6DEF98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8D66A5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A7AC46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88B538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9D2399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6B80F7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3F8282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7E9BF5" w14:textId="77777777" w:rsidR="00C678E6" w:rsidRDefault="00C678E6" w:rsidP="00C67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İlk dört soruyu metni dikkat ederek cevaplayınız.</w:t>
      </w:r>
    </w:p>
    <w:p w14:paraId="3631BA9B" w14:textId="77777777" w:rsidR="00940E50" w:rsidRDefault="00C678E6" w:rsidP="00940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 1:</w:t>
      </w:r>
      <w:r w:rsidR="00940E50" w:rsidRPr="00940E50">
        <w:rPr>
          <w:rFonts w:ascii="Times New Roman" w:hAnsi="Times New Roman" w:cs="Times New Roman"/>
          <w:sz w:val="24"/>
          <w:szCs w:val="24"/>
        </w:rPr>
        <w:t xml:space="preserve"> </w:t>
      </w:r>
      <w:r w:rsidR="00940E50" w:rsidRPr="002D74F4">
        <w:rPr>
          <w:rFonts w:ascii="Times New Roman" w:hAnsi="Times New Roman" w:cs="Times New Roman"/>
          <w:sz w:val="24"/>
          <w:szCs w:val="24"/>
        </w:rPr>
        <w:t xml:space="preserve">Uzayda yer kaplayan, bir ağırlığı olan her şey </w:t>
      </w:r>
      <w:r w:rsidR="00940E50">
        <w:rPr>
          <w:rFonts w:ascii="Times New Roman" w:hAnsi="Times New Roman" w:cs="Times New Roman"/>
          <w:sz w:val="24"/>
          <w:szCs w:val="24"/>
        </w:rPr>
        <w:t>...............</w:t>
      </w:r>
      <w:proofErr w:type="spellStart"/>
      <w:r w:rsidR="00940E50" w:rsidRPr="002D74F4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940E50" w:rsidRPr="002D74F4">
        <w:rPr>
          <w:rFonts w:ascii="Times New Roman" w:hAnsi="Times New Roman" w:cs="Times New Roman"/>
          <w:sz w:val="24"/>
          <w:szCs w:val="24"/>
        </w:rPr>
        <w:t>.</w:t>
      </w:r>
    </w:p>
    <w:p w14:paraId="2CD0936B" w14:textId="77777777" w:rsidR="00940E50" w:rsidRPr="00B5660B" w:rsidRDefault="00940E50" w:rsidP="00940E5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cümlede noktalı yere ne gelmelidir?</w:t>
      </w:r>
    </w:p>
    <w:p w14:paraId="58B431CF" w14:textId="77777777" w:rsidR="00940E50" w:rsidRPr="00B5660B" w:rsidRDefault="00940E50" w:rsidP="00940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Cisim</w:t>
      </w:r>
      <w:r w:rsidRPr="00B5660B">
        <w:rPr>
          <w:rFonts w:ascii="Times New Roman" w:hAnsi="Times New Roman" w:cs="Times New Roman"/>
          <w:sz w:val="24"/>
          <w:szCs w:val="24"/>
        </w:rPr>
        <w:t xml:space="preserve"> </w:t>
      </w:r>
      <w:r w:rsidRPr="00B5660B">
        <w:rPr>
          <w:rFonts w:ascii="Times New Roman" w:hAnsi="Times New Roman" w:cs="Times New Roman"/>
          <w:sz w:val="24"/>
          <w:szCs w:val="24"/>
        </w:rPr>
        <w:tab/>
      </w:r>
      <w:r w:rsidRPr="00B566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B) Madde</w:t>
      </w:r>
      <w:r w:rsidRPr="00B5660B">
        <w:rPr>
          <w:rFonts w:ascii="Times New Roman" w:hAnsi="Times New Roman" w:cs="Times New Roman"/>
          <w:sz w:val="24"/>
          <w:szCs w:val="24"/>
        </w:rPr>
        <w:tab/>
      </w:r>
      <w:r w:rsidRPr="00B5660B">
        <w:rPr>
          <w:rFonts w:ascii="Times New Roman" w:hAnsi="Times New Roman" w:cs="Times New Roman"/>
          <w:sz w:val="24"/>
          <w:szCs w:val="24"/>
        </w:rPr>
        <w:tab/>
      </w:r>
    </w:p>
    <w:p w14:paraId="13E7A60C" w14:textId="77777777" w:rsidR="00940E50" w:rsidRDefault="00940E50" w:rsidP="00940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Hava                                          D) Uzay</w:t>
      </w:r>
    </w:p>
    <w:p w14:paraId="38D9D7A7" w14:textId="77777777" w:rsidR="00940E50" w:rsidRDefault="00940E50" w:rsidP="00940E5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Soru 2: </w:t>
      </w:r>
      <w:r>
        <w:rPr>
          <w:rFonts w:ascii="Times New Roman" w:eastAsia="Calibri" w:hAnsi="Times New Roman" w:cs="Times New Roman"/>
          <w:sz w:val="24"/>
          <w:szCs w:val="24"/>
        </w:rPr>
        <w:t>Bir nesnenin sert mi yoksa yumuşak mı olduğunu hangi duyu organımızla algılarız</w:t>
      </w:r>
      <w:r w:rsidRPr="00B5660B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1832EB7A" w14:textId="77777777" w:rsidR="00940E50" w:rsidRPr="00B5660B" w:rsidRDefault="00940E50" w:rsidP="00940E5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A) Göz          B) Burun</w:t>
      </w:r>
      <w:r w:rsidRPr="00B5660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C) Dil             D)Deri</w:t>
      </w:r>
    </w:p>
    <w:p w14:paraId="74805792" w14:textId="77777777" w:rsidR="000920CD" w:rsidRDefault="000920CD" w:rsidP="00940E50">
      <w:pPr>
        <w:rPr>
          <w:rFonts w:ascii="Times New Roman" w:hAnsi="Times New Roman" w:cs="Times New Roman"/>
          <w:sz w:val="24"/>
          <w:szCs w:val="24"/>
        </w:rPr>
      </w:pPr>
    </w:p>
    <w:p w14:paraId="7AAC7B57" w14:textId="77777777" w:rsidR="00940E50" w:rsidRPr="00B5660B" w:rsidRDefault="00940E50" w:rsidP="00940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 3: Aşağıdaki maddelerden hangisi her üç halde de bulunur</w:t>
      </w:r>
      <w:r w:rsidRPr="00B5660B">
        <w:rPr>
          <w:rFonts w:ascii="Times New Roman" w:hAnsi="Times New Roman" w:cs="Times New Roman"/>
          <w:sz w:val="24"/>
          <w:szCs w:val="24"/>
        </w:rPr>
        <w:t>?</w:t>
      </w:r>
    </w:p>
    <w:p w14:paraId="4604A9D2" w14:textId="77777777" w:rsidR="00940E50" w:rsidRDefault="00940E50" w:rsidP="00940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Toprak</w:t>
      </w:r>
      <w:r>
        <w:rPr>
          <w:rFonts w:ascii="Times New Roman" w:hAnsi="Times New Roman" w:cs="Times New Roman"/>
          <w:sz w:val="24"/>
          <w:szCs w:val="24"/>
        </w:rPr>
        <w:tab/>
        <w:t>B) Hava</w:t>
      </w:r>
      <w:r>
        <w:rPr>
          <w:rFonts w:ascii="Times New Roman" w:hAnsi="Times New Roman" w:cs="Times New Roman"/>
          <w:sz w:val="24"/>
          <w:szCs w:val="24"/>
        </w:rPr>
        <w:tab/>
        <w:t>C) Su               D) Ateş</w:t>
      </w:r>
    </w:p>
    <w:p w14:paraId="3BF3C8D0" w14:textId="77777777" w:rsidR="000920CD" w:rsidRDefault="000920CD" w:rsidP="000920CD">
      <w:pPr>
        <w:rPr>
          <w:rFonts w:ascii="Times New Roman" w:hAnsi="Times New Roman" w:cs="Times New Roman"/>
          <w:sz w:val="24"/>
          <w:szCs w:val="24"/>
        </w:rPr>
      </w:pPr>
    </w:p>
    <w:p w14:paraId="126BA024" w14:textId="77777777" w:rsidR="000920CD" w:rsidRPr="00C37495" w:rsidRDefault="00415ABD" w:rsidP="000920C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 4:</w:t>
      </w:r>
      <w:r w:rsidR="00940E50">
        <w:rPr>
          <w:rFonts w:ascii="Times New Roman" w:hAnsi="Times New Roman" w:cs="Times New Roman"/>
          <w:sz w:val="24"/>
          <w:szCs w:val="24"/>
        </w:rPr>
        <w:t xml:space="preserve"> </w:t>
      </w:r>
      <w:r w:rsidR="000920CD" w:rsidRPr="00C37495">
        <w:rPr>
          <w:rFonts w:ascii="Times New Roman" w:eastAsia="Calibri" w:hAnsi="Times New Roman" w:cs="Times New Roman"/>
          <w:sz w:val="24"/>
          <w:szCs w:val="24"/>
        </w:rPr>
        <w:t>Aşağıda verilenlerden hangisi maddeyi niteleyen özelliklerden biri değildir?</w:t>
      </w:r>
    </w:p>
    <w:p w14:paraId="45EB50FB" w14:textId="77777777" w:rsidR="000920CD" w:rsidRPr="00C37495" w:rsidRDefault="000920CD" w:rsidP="000920CD">
      <w:pPr>
        <w:rPr>
          <w:rFonts w:ascii="Times New Roman" w:hAnsi="Times New Roman" w:cs="Times New Roman"/>
          <w:sz w:val="24"/>
          <w:szCs w:val="24"/>
        </w:rPr>
      </w:pPr>
      <w:r w:rsidRPr="00C3749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A) Pahallı        </w:t>
      </w:r>
      <w:r w:rsidRPr="00C37495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37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B) Pürüzlü</w:t>
      </w:r>
      <w:r w:rsidRPr="00C37495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14:paraId="6F8E8718" w14:textId="77777777" w:rsidR="000920CD" w:rsidRPr="00C37495" w:rsidRDefault="000920CD" w:rsidP="000920CD">
      <w:pPr>
        <w:rPr>
          <w:rFonts w:ascii="Times New Roman" w:eastAsia="Calibri" w:hAnsi="Times New Roman" w:cs="Times New Roman"/>
          <w:sz w:val="24"/>
          <w:szCs w:val="24"/>
        </w:rPr>
      </w:pPr>
      <w:r w:rsidRPr="00C37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C) Sert                                           D) Renk</w:t>
      </w:r>
    </w:p>
    <w:p w14:paraId="49E1A2B9" w14:textId="77777777" w:rsidR="00940E50" w:rsidRPr="00B5660B" w:rsidRDefault="00940E50" w:rsidP="00940E50">
      <w:pPr>
        <w:rPr>
          <w:rFonts w:ascii="Times New Roman" w:hAnsi="Times New Roman" w:cs="Times New Roman"/>
          <w:sz w:val="24"/>
          <w:szCs w:val="24"/>
        </w:rPr>
      </w:pPr>
    </w:p>
    <w:p w14:paraId="702C688C" w14:textId="77777777" w:rsidR="00415ABD" w:rsidRDefault="00415ABD" w:rsidP="00940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Soru 5: </w:t>
      </w:r>
      <w:r w:rsidRPr="00C37495">
        <w:rPr>
          <w:rFonts w:ascii="Times New Roman" w:hAnsi="Times New Roman" w:cs="Times New Roman"/>
          <w:sz w:val="24"/>
          <w:szCs w:val="24"/>
        </w:rPr>
        <w:t>Duran nesneleri hareket ettiren, hareket ede</w:t>
      </w:r>
      <w:r>
        <w:rPr>
          <w:rFonts w:ascii="Times New Roman" w:hAnsi="Times New Roman" w:cs="Times New Roman"/>
          <w:sz w:val="24"/>
          <w:szCs w:val="24"/>
        </w:rPr>
        <w:t xml:space="preserve">n nesneyi durduran, nesnelerin </w:t>
      </w:r>
      <w:r w:rsidRPr="00C37495">
        <w:rPr>
          <w:rFonts w:ascii="Times New Roman" w:hAnsi="Times New Roman" w:cs="Times New Roman"/>
          <w:sz w:val="24"/>
          <w:szCs w:val="24"/>
        </w:rPr>
        <w:t>şekli</w:t>
      </w:r>
      <w:r>
        <w:rPr>
          <w:rFonts w:ascii="Times New Roman" w:hAnsi="Times New Roman" w:cs="Times New Roman"/>
          <w:sz w:val="24"/>
          <w:szCs w:val="24"/>
        </w:rPr>
        <w:t>nin değiştiren etkiye ne denir?</w:t>
      </w:r>
      <w:r w:rsidRPr="00C37495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2B3BECA" w14:textId="77777777" w:rsidR="00415ABD" w:rsidRDefault="00415ABD" w:rsidP="00940E50">
      <w:pPr>
        <w:rPr>
          <w:rFonts w:ascii="Times New Roman" w:hAnsi="Times New Roman" w:cs="Times New Roman"/>
          <w:sz w:val="24"/>
          <w:szCs w:val="24"/>
        </w:rPr>
      </w:pPr>
      <w:r w:rsidRPr="00C37495">
        <w:rPr>
          <w:rFonts w:ascii="Times New Roman" w:hAnsi="Times New Roman" w:cs="Times New Roman"/>
          <w:sz w:val="24"/>
          <w:szCs w:val="24"/>
        </w:rPr>
        <w:t xml:space="preserve">A) Konum   </w:t>
      </w:r>
      <w:r>
        <w:rPr>
          <w:rFonts w:ascii="Times New Roman" w:hAnsi="Times New Roman" w:cs="Times New Roman"/>
          <w:sz w:val="24"/>
          <w:szCs w:val="24"/>
        </w:rPr>
        <w:t xml:space="preserve">         B) Ağırlık         </w:t>
      </w:r>
      <w:r w:rsidRPr="00C37495">
        <w:rPr>
          <w:rFonts w:ascii="Times New Roman" w:hAnsi="Times New Roman" w:cs="Times New Roman"/>
          <w:sz w:val="24"/>
          <w:szCs w:val="24"/>
        </w:rPr>
        <w:t xml:space="preserve">  C) Kuvvet</w:t>
      </w:r>
      <w:r>
        <w:rPr>
          <w:rFonts w:ascii="Times New Roman" w:hAnsi="Times New Roman" w:cs="Times New Roman"/>
          <w:sz w:val="24"/>
          <w:szCs w:val="24"/>
        </w:rPr>
        <w:t xml:space="preserve">            D) Uzunluk</w:t>
      </w:r>
    </w:p>
    <w:p w14:paraId="74AB3601" w14:textId="77777777" w:rsidR="00415ABD" w:rsidRDefault="00415ABD" w:rsidP="00940E50">
      <w:pPr>
        <w:rPr>
          <w:rFonts w:ascii="Times New Roman" w:hAnsi="Times New Roman" w:cs="Times New Roman"/>
          <w:sz w:val="24"/>
          <w:szCs w:val="24"/>
        </w:rPr>
      </w:pPr>
    </w:p>
    <w:p w14:paraId="6743B07C" w14:textId="28C33249" w:rsidR="00415ABD" w:rsidRPr="009D1813" w:rsidRDefault="00415ABD" w:rsidP="00415ABD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>Soru 6:   İtme ve çekme kuvveti uygulayarak duran cisimleri hareket ettirebiliriz</w:t>
      </w:r>
    </w:p>
    <w:p w14:paraId="2AD66315" w14:textId="77777777" w:rsidR="00415ABD" w:rsidRPr="009D1813" w:rsidRDefault="00415ABD" w:rsidP="00415ABD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>Buna göre aşağıdakilerden hangisini daha az kuvvet uygulayarak hareket ettirebiliriz?</w:t>
      </w:r>
    </w:p>
    <w:p w14:paraId="7DA3F4E4" w14:textId="77777777" w:rsidR="00940E50" w:rsidRPr="009D1813" w:rsidRDefault="00415ABD" w:rsidP="00415ABD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9D1813">
        <w:rPr>
          <w:rFonts w:ascii="Times New Roman" w:hAnsi="Times New Roman" w:cs="Times New Roman"/>
          <w:sz w:val="24"/>
          <w:szCs w:val="24"/>
        </w:rPr>
        <w:t>Buzdulabı</w:t>
      </w:r>
      <w:proofErr w:type="spellEnd"/>
      <w:r w:rsidRPr="009D1813">
        <w:rPr>
          <w:rFonts w:ascii="Times New Roman" w:hAnsi="Times New Roman" w:cs="Times New Roman"/>
          <w:sz w:val="24"/>
          <w:szCs w:val="24"/>
        </w:rPr>
        <w:t xml:space="preserve">               B) Masa                   C) Araba                 D) Kalem</w:t>
      </w:r>
    </w:p>
    <w:p w14:paraId="15F6CDFC" w14:textId="77777777" w:rsidR="00415ABD" w:rsidRPr="009D1813" w:rsidRDefault="00415ABD" w:rsidP="00415ABD">
      <w:pPr>
        <w:rPr>
          <w:rFonts w:ascii="Times New Roman" w:hAnsi="Times New Roman" w:cs="Times New Roman"/>
          <w:sz w:val="24"/>
          <w:szCs w:val="24"/>
        </w:rPr>
      </w:pPr>
    </w:p>
    <w:p w14:paraId="3848F977" w14:textId="77777777" w:rsidR="00415ABD" w:rsidRPr="009D1813" w:rsidRDefault="00415ABD" w:rsidP="00415ABD">
      <w:pPr>
        <w:rPr>
          <w:rFonts w:ascii="Times New Roman" w:eastAsia="Calibri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>Soru 7: Muhammet bir bardak suyu alıp dondurucuya koyuyor. Buna göre sudaki değişim için hangisi doğrudur</w:t>
      </w:r>
      <w:r w:rsidRPr="009D1813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6297178E" w14:textId="77777777" w:rsidR="00415ABD" w:rsidRPr="009D1813" w:rsidRDefault="00415ABD" w:rsidP="00415ABD">
      <w:pPr>
        <w:rPr>
          <w:rFonts w:ascii="Times New Roman" w:eastAsia="Calibri" w:hAnsi="Times New Roman" w:cs="Times New Roman"/>
          <w:sz w:val="24"/>
          <w:szCs w:val="24"/>
        </w:rPr>
      </w:pPr>
      <w:r w:rsidRPr="009D1813">
        <w:rPr>
          <w:rFonts w:ascii="Times New Roman" w:eastAsia="Calibri" w:hAnsi="Times New Roman" w:cs="Times New Roman"/>
          <w:sz w:val="24"/>
          <w:szCs w:val="24"/>
        </w:rPr>
        <w:t>A) sıvı- katı                                                    B) Katı-sıvı</w:t>
      </w:r>
    </w:p>
    <w:p w14:paraId="596F8DCF" w14:textId="77777777" w:rsidR="00415ABD" w:rsidRPr="009D1813" w:rsidRDefault="00415ABD" w:rsidP="00415ABD">
      <w:pPr>
        <w:rPr>
          <w:rFonts w:ascii="Times New Roman" w:eastAsia="Calibri" w:hAnsi="Times New Roman" w:cs="Times New Roman"/>
          <w:sz w:val="24"/>
          <w:szCs w:val="24"/>
        </w:rPr>
      </w:pPr>
      <w:r w:rsidRPr="009D1813">
        <w:rPr>
          <w:rFonts w:ascii="Times New Roman" w:eastAsia="Calibri" w:hAnsi="Times New Roman" w:cs="Times New Roman"/>
          <w:sz w:val="24"/>
          <w:szCs w:val="24"/>
        </w:rPr>
        <w:t>C) Sıvı- gaz                                                     D) Sıvı- sıvı</w:t>
      </w:r>
    </w:p>
    <w:p w14:paraId="27A01545" w14:textId="77777777" w:rsidR="00415ABD" w:rsidRPr="009D1813" w:rsidRDefault="00415ABD" w:rsidP="00415ABD">
      <w:pPr>
        <w:rPr>
          <w:rFonts w:ascii="Times New Roman" w:eastAsia="Calibri" w:hAnsi="Times New Roman" w:cs="Times New Roman"/>
          <w:sz w:val="24"/>
          <w:szCs w:val="24"/>
        </w:rPr>
      </w:pPr>
    </w:p>
    <w:p w14:paraId="435CAE17" w14:textId="77777777" w:rsidR="005B41E6" w:rsidRPr="009D1813" w:rsidRDefault="00415ABD" w:rsidP="005B41E6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eastAsia="Calibri" w:hAnsi="Times New Roman" w:cs="Times New Roman"/>
          <w:sz w:val="24"/>
          <w:szCs w:val="24"/>
        </w:rPr>
        <w:t xml:space="preserve">Soru 8: </w:t>
      </w:r>
      <w:r w:rsidR="005B41E6" w:rsidRPr="009D1813">
        <w:rPr>
          <w:rFonts w:ascii="Times New Roman" w:hAnsi="Times New Roman" w:cs="Times New Roman"/>
          <w:sz w:val="24"/>
          <w:szCs w:val="24"/>
        </w:rPr>
        <w:t>İstasyona yaklaşan tren aşağıdaki hareketlerden hangisini yapar?</w:t>
      </w:r>
    </w:p>
    <w:p w14:paraId="558F80C5" w14:textId="77777777" w:rsidR="005B41E6" w:rsidRPr="009D1813" w:rsidRDefault="005B41E6" w:rsidP="005B41E6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>A Sallanma                                   B Yavaşlama</w:t>
      </w:r>
    </w:p>
    <w:p w14:paraId="7D4BEC4A" w14:textId="77777777" w:rsidR="005B41E6" w:rsidRPr="009D1813" w:rsidRDefault="005B41E6" w:rsidP="005B41E6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 xml:space="preserve">C Durma                                         D  Hızlanma </w:t>
      </w:r>
    </w:p>
    <w:p w14:paraId="64B4D435" w14:textId="77777777" w:rsidR="005B41E6" w:rsidRPr="009D1813" w:rsidRDefault="005B41E6" w:rsidP="005B41E6">
      <w:pPr>
        <w:rPr>
          <w:rFonts w:ascii="Times New Roman" w:hAnsi="Times New Roman" w:cs="Times New Roman"/>
          <w:sz w:val="24"/>
          <w:szCs w:val="24"/>
        </w:rPr>
      </w:pPr>
    </w:p>
    <w:p w14:paraId="083DE2E1" w14:textId="77777777" w:rsidR="005B41E6" w:rsidRPr="009D1813" w:rsidRDefault="005B41E6" w:rsidP="005B41E6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 xml:space="preserve">Sor u 9: Aşağıda verilen maddelerden hangisi mıknatıs tarafından kesin çekilmez?  </w:t>
      </w:r>
    </w:p>
    <w:p w14:paraId="49357B40" w14:textId="25D2F30E" w:rsidR="005B41E6" w:rsidRPr="00894115" w:rsidRDefault="005B41E6" w:rsidP="005B41E6">
      <w:pPr>
        <w:rPr>
          <w:rFonts w:ascii="Times New Roman" w:hAnsi="Times New Roman" w:cs="Times New Roman"/>
          <w:sz w:val="24"/>
          <w:szCs w:val="24"/>
        </w:rPr>
      </w:pPr>
      <w:r w:rsidRPr="009D1813">
        <w:rPr>
          <w:rFonts w:ascii="Times New Roman" w:hAnsi="Times New Roman" w:cs="Times New Roman"/>
          <w:sz w:val="24"/>
          <w:szCs w:val="24"/>
        </w:rPr>
        <w:t xml:space="preserve">A) Cam             B) Çivi              C) İğne         D) Bilye </w:t>
      </w:r>
      <w:r w:rsidRPr="008941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611DB" w14:textId="77777777" w:rsidR="005B41E6" w:rsidRDefault="005B41E6" w:rsidP="005B41E6">
      <w:pPr>
        <w:rPr>
          <w:rFonts w:ascii="Times New Roman" w:hAnsi="Times New Roman" w:cs="Times New Roman"/>
          <w:sz w:val="24"/>
          <w:szCs w:val="24"/>
        </w:rPr>
      </w:pPr>
    </w:p>
    <w:p w14:paraId="00A7BC9A" w14:textId="77777777" w:rsidR="005B41E6" w:rsidRDefault="005B41E6" w:rsidP="005B41E6">
      <w:r>
        <w:rPr>
          <w:rFonts w:ascii="Times New Roman" w:hAnsi="Times New Roman" w:cs="Times New Roman"/>
          <w:sz w:val="24"/>
          <w:szCs w:val="24"/>
        </w:rPr>
        <w:t xml:space="preserve">Soru 10: </w:t>
      </w:r>
      <w:r w:rsidRPr="00A54258">
        <w:rPr>
          <w:rFonts w:ascii="Times New Roman" w:hAnsi="Times New Roman" w:cs="Times New Roman"/>
          <w:sz w:val="24"/>
          <w:szCs w:val="24"/>
        </w:rPr>
        <w:t xml:space="preserve">Maddenin kimyasal özelliklerini bir deney ile ispatlamak için </w:t>
      </w:r>
      <w:r>
        <w:rPr>
          <w:rFonts w:ascii="Times New Roman" w:hAnsi="Times New Roman" w:cs="Times New Roman"/>
          <w:sz w:val="24"/>
          <w:szCs w:val="24"/>
        </w:rPr>
        <w:t>Ali</w:t>
      </w:r>
      <w:r w:rsidRPr="00A54258">
        <w:rPr>
          <w:rFonts w:ascii="Times New Roman" w:hAnsi="Times New Roman" w:cs="Times New Roman"/>
          <w:sz w:val="24"/>
          <w:szCs w:val="24"/>
        </w:rPr>
        <w:t xml:space="preserve"> bir deney yapıyor.</w:t>
      </w:r>
    </w:p>
    <w:p w14:paraId="3DFB22B5" w14:textId="77777777" w:rsidR="005B41E6" w:rsidRDefault="005B41E6" w:rsidP="005B41E6">
      <w:pPr>
        <w:rPr>
          <w:rFonts w:ascii="Times New Roman" w:hAnsi="Times New Roman" w:cs="Times New Roman"/>
          <w:sz w:val="24"/>
          <w:szCs w:val="24"/>
        </w:rPr>
      </w:pPr>
      <w:r w:rsidRPr="00711DA0">
        <w:rPr>
          <w:rFonts w:ascii="Times New Roman" w:hAnsi="Times New Roman" w:cs="Times New Roman"/>
          <w:sz w:val="24"/>
          <w:szCs w:val="24"/>
        </w:rPr>
        <w:t>Buna göre aşağıdakilerd</w:t>
      </w:r>
      <w:r>
        <w:rPr>
          <w:rFonts w:ascii="Times New Roman" w:hAnsi="Times New Roman" w:cs="Times New Roman"/>
          <w:sz w:val="24"/>
          <w:szCs w:val="24"/>
        </w:rPr>
        <w:t>en hangisini yapması doğru olur</w:t>
      </w:r>
      <w:r w:rsidRPr="00711DA0">
        <w:rPr>
          <w:rFonts w:ascii="Times New Roman" w:hAnsi="Times New Roman" w:cs="Times New Roman"/>
          <w:sz w:val="24"/>
          <w:szCs w:val="24"/>
        </w:rPr>
        <w:t>?</w:t>
      </w:r>
    </w:p>
    <w:p w14:paraId="666F4D86" w14:textId="77777777" w:rsidR="005B41E6" w:rsidRDefault="005B41E6" w:rsidP="005B4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Şekeri suyun içinde eriterek</w:t>
      </w:r>
    </w:p>
    <w:p w14:paraId="56FDF5D4" w14:textId="77777777" w:rsidR="005B41E6" w:rsidRDefault="005B41E6" w:rsidP="005B4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Şekeri küçük parçalara ayırarak</w:t>
      </w:r>
    </w:p>
    <w:p w14:paraId="67CCB249" w14:textId="77777777" w:rsidR="005B41E6" w:rsidRDefault="005B41E6" w:rsidP="005B4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Şekeri bir tencerede yakarak</w:t>
      </w:r>
    </w:p>
    <w:p w14:paraId="32E0866B" w14:textId="77777777" w:rsidR="005B41E6" w:rsidRDefault="005B41E6" w:rsidP="005B4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Şekeri çay içine atarak</w:t>
      </w:r>
    </w:p>
    <w:p w14:paraId="6A917FED" w14:textId="77777777" w:rsidR="00415ABD" w:rsidRPr="00B5660B" w:rsidRDefault="00415ABD" w:rsidP="00415ABD">
      <w:pPr>
        <w:rPr>
          <w:rFonts w:ascii="Times New Roman" w:hAnsi="Times New Roman" w:cs="Times New Roman"/>
          <w:sz w:val="24"/>
          <w:szCs w:val="24"/>
        </w:rPr>
      </w:pPr>
    </w:p>
    <w:p w14:paraId="6AE584C1" w14:textId="695A7503" w:rsidR="00C678E6" w:rsidRPr="00C678E6" w:rsidRDefault="009D1813" w:rsidP="009D1813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146B12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678E6" w:rsidRPr="00C678E6" w:rsidSect="00C678E6"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82230" w14:textId="77777777" w:rsidR="00EF6D91" w:rsidRDefault="00EF6D91" w:rsidP="00894115">
      <w:pPr>
        <w:spacing w:after="0" w:line="240" w:lineRule="auto"/>
      </w:pPr>
      <w:r>
        <w:separator/>
      </w:r>
    </w:p>
  </w:endnote>
  <w:endnote w:type="continuationSeparator" w:id="0">
    <w:p w14:paraId="48E5F2AD" w14:textId="77777777" w:rsidR="00EF6D91" w:rsidRDefault="00EF6D91" w:rsidP="00894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A17A4" w14:textId="77777777" w:rsidR="00EF6D91" w:rsidRDefault="00EF6D91" w:rsidP="00894115">
      <w:pPr>
        <w:spacing w:after="0" w:line="240" w:lineRule="auto"/>
      </w:pPr>
      <w:r>
        <w:separator/>
      </w:r>
    </w:p>
  </w:footnote>
  <w:footnote w:type="continuationSeparator" w:id="0">
    <w:p w14:paraId="76739421" w14:textId="77777777" w:rsidR="00EF6D91" w:rsidRDefault="00EF6D91" w:rsidP="008941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8E6"/>
    <w:rsid w:val="000920CD"/>
    <w:rsid w:val="002D0537"/>
    <w:rsid w:val="002F6464"/>
    <w:rsid w:val="003D6068"/>
    <w:rsid w:val="00415ABD"/>
    <w:rsid w:val="00497733"/>
    <w:rsid w:val="005B41E6"/>
    <w:rsid w:val="00894115"/>
    <w:rsid w:val="00940E50"/>
    <w:rsid w:val="009C46CF"/>
    <w:rsid w:val="009D1813"/>
    <w:rsid w:val="00AE5A9D"/>
    <w:rsid w:val="00C678E6"/>
    <w:rsid w:val="00DD1618"/>
    <w:rsid w:val="00E65A99"/>
    <w:rsid w:val="00EE4944"/>
    <w:rsid w:val="00E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1A4E51"/>
  <w15:docId w15:val="{5465AFF3-16AB-44E2-B7E6-DC6D322B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944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E49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8E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EE49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894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4115"/>
  </w:style>
  <w:style w:type="paragraph" w:styleId="AltBilgi">
    <w:name w:val="footer"/>
    <w:basedOn w:val="Normal"/>
    <w:link w:val="AltBilgiChar"/>
    <w:uiPriority w:val="99"/>
    <w:unhideWhenUsed/>
    <w:rsid w:val="00894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4115"/>
  </w:style>
  <w:style w:type="character" w:styleId="Kpr">
    <w:name w:val="Hyperlink"/>
    <w:uiPriority w:val="99"/>
    <w:unhideWhenUsed/>
    <w:rsid w:val="0089411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18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Tekno</dc:creator>
  <cp:keywords>https:/www.sorubak.com</cp:keywords>
  <dc:description>https://www.sorubak.com/</dc:description>
  <cp:lastModifiedBy>SERKAN DEMİR</cp:lastModifiedBy>
  <cp:revision>8</cp:revision>
  <dcterms:created xsi:type="dcterms:W3CDTF">2021-09-26T17:03:00Z</dcterms:created>
  <dcterms:modified xsi:type="dcterms:W3CDTF">2021-12-16T13:21:00Z</dcterms:modified>
</cp:coreProperties>
</file>