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9B8C" w14:textId="3AF52718" w:rsidR="00D77610" w:rsidRPr="00D77610" w:rsidRDefault="00DF5AA8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2021-2022</w:t>
      </w:r>
      <w:r w:rsidR="00D77610"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EĞİTİM ÖĞRETİM YILI</w:t>
      </w:r>
    </w:p>
    <w:p w14:paraId="120804E8" w14:textId="77777777" w:rsidR="00D77610" w:rsidRPr="00D77610" w:rsidRDefault="00D77610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>POZANTI ANADOLU İMAM HATİP LİSESİ VE İMAM HATİP ORTAOKULU</w:t>
      </w:r>
    </w:p>
    <w:p w14:paraId="58B0F0DA" w14:textId="77777777" w:rsidR="00D77610" w:rsidRPr="00D77610" w:rsidRDefault="00D77610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>SİVİL SAVUNMA KULÜBÜ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tr-TR"/>
        </w:rPr>
        <w:t>I.DÖNEM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FAALİYET RAPORU</w:t>
      </w:r>
    </w:p>
    <w:p w14:paraId="1714BA5B" w14:textId="77777777" w:rsidR="00D77610" w:rsidRDefault="00D77610" w:rsidP="00D77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13E02C3" w14:textId="77777777" w:rsidR="00A9448C" w:rsidRPr="00D77610" w:rsidRDefault="00A9448C" w:rsidP="00D77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2FCB42E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EKİM </w:t>
      </w:r>
    </w:p>
    <w:p w14:paraId="03990B2D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14E753F" w14:textId="77777777" w:rsidR="00D77610" w:rsidRPr="00A9448C" w:rsidRDefault="00DE4645" w:rsidP="00A94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tüzüğü</w:t>
      </w:r>
      <w:r w:rsidR="00D77610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hazırlandı.</w:t>
      </w:r>
    </w:p>
    <w:p w14:paraId="59F4B8B1" w14:textId="77777777" w:rsidR="00D77610" w:rsidRPr="0065432E" w:rsidRDefault="00D77610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Okul genelinde kulübe 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seçilen öğrencilerin belirlend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1C5E5118" w14:textId="77777777" w:rsidR="00D77610" w:rsidRPr="00DE4645" w:rsidRDefault="00D77610" w:rsidP="00DE46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Genel kurul 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toplantısı yapıld</w:t>
      </w:r>
      <w:r w:rsidRP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6959C3AF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seçild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33B4F2BB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kurulunun seçim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yapıldı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14:paraId="3FD0C7D3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faaliyetleri belirlend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14:paraId="478EC5F7" w14:textId="77777777" w:rsidR="00D77610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 panosu hazırland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4B4D662D" w14:textId="77777777" w:rsidR="002D6B2C" w:rsidRDefault="002D6B2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7355B731" w14:textId="77777777" w:rsidR="00A9448C" w:rsidRDefault="00A9448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3A61D3C1" w14:textId="77777777" w:rsidR="002D6B2C" w:rsidRDefault="002D6B2C" w:rsidP="002D6B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KASIM</w:t>
      </w:r>
    </w:p>
    <w:p w14:paraId="56055DD1" w14:textId="77777777" w:rsidR="002D6B2C" w:rsidRPr="0065432E" w:rsidRDefault="002D6B2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26ECF870" w14:textId="77777777" w:rsidR="00D77610" w:rsidRPr="00A9448C" w:rsidRDefault="00D77610" w:rsidP="00A94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“Sivil Savunma</w:t>
      </w:r>
      <w:r w:rsidR="00DE4645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cıyım” konulu yazı ve resimler kulüp panosunda sergilend</w:t>
      </w: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6C03AE89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Savunma Bildiris</w:t>
      </w:r>
      <w:r w:rsid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644BB368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“İnternet ve Sivil Savunma” konulu yazıl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472E7D83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savunmaya yöneli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 olan internet site isimleri panoda duyuruldu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14:paraId="5D91F789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 dolduruldu.</w:t>
      </w:r>
    </w:p>
    <w:p w14:paraId="43D220A8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 haftalarla ilgili çalışmalar yapıldı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6F3B975C" w14:textId="77777777" w:rsidR="00D77610" w:rsidRDefault="00D77610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5C2A8574" w14:textId="77777777" w:rsidR="00A9448C" w:rsidRPr="0065432E" w:rsidRDefault="00A9448C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664E95AB" w14:textId="77777777" w:rsidR="00D77610" w:rsidRPr="0065432E" w:rsidRDefault="00D77610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ARALIK </w:t>
      </w:r>
    </w:p>
    <w:p w14:paraId="6FD0BBDA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5C38844" w14:textId="77777777" w:rsidR="00D77610" w:rsidRPr="00A9448C" w:rsidRDefault="002D6B2C" w:rsidP="00A9448C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topland</w:t>
      </w:r>
      <w:r w:rsidR="00D77610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</w:t>
      </w:r>
    </w:p>
    <w:p w14:paraId="294F6C1A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ılacak faaliyetler gözden geçirildi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66F2DB4A" w14:textId="77777777" w:rsidR="00D77610" w:rsidRPr="0065432E" w:rsidRDefault="002D6B2C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Yerli Malı etkinliği yapıldı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0DD3886B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“Çocuk ve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Sivil Savunma” konulu yazılar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7251EE2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“Sivil Savunma Yöntemleri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14:paraId="361E6572" w14:textId="77777777" w:rsidR="00D77610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İnternette sivil savunma yöntem ve teknik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lerini öğretici site isimleri kulüp panosunda duyuruldu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472699BC" w14:textId="77777777" w:rsidR="00A9448C" w:rsidRDefault="00A9448C" w:rsidP="00A9448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2EE49A8A" w14:textId="77777777" w:rsidR="00A9448C" w:rsidRDefault="00A9448C" w:rsidP="00A9448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1309606D" w14:textId="77777777" w:rsidR="000E788B" w:rsidRPr="000E788B" w:rsidRDefault="000E788B" w:rsidP="000E78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E788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OCAK</w:t>
      </w:r>
    </w:p>
    <w:p w14:paraId="69C4E33A" w14:textId="77777777" w:rsidR="000E788B" w:rsidRPr="0065432E" w:rsidRDefault="000E788B" w:rsidP="000E788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414E19A9" w14:textId="77777777" w:rsidR="00D77610" w:rsidRPr="00A9448C" w:rsidRDefault="00D77610" w:rsidP="00A944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Sosyal </w:t>
      </w:r>
      <w:r w:rsidR="002D6B2C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kulüple ilgili formlar doldurulup değerlendirildi.</w:t>
      </w: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14:paraId="6C3B5051" w14:textId="77777777" w:rsidR="00D77610" w:rsidRPr="0065432E" w:rsidRDefault="002D6B2C" w:rsidP="00A944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çalışmaları rapor edildi.</w:t>
      </w:r>
    </w:p>
    <w:p w14:paraId="3A853128" w14:textId="77777777" w:rsidR="00A4594A" w:rsidRDefault="00DF5AA8">
      <w:hyperlink r:id="rId5" w:history="1">
        <w:r w:rsidR="00A4594A" w:rsidRPr="00E877DA">
          <w:rPr>
            <w:rStyle w:val="Kpr"/>
          </w:rPr>
          <w:t>https://www.sorubak.com</w:t>
        </w:r>
      </w:hyperlink>
      <w:r w:rsidR="00A4594A">
        <w:t xml:space="preserve"> </w:t>
      </w:r>
    </w:p>
    <w:p w14:paraId="22BB9D94" w14:textId="77777777" w:rsidR="00DA7999" w:rsidRPr="00A9448C" w:rsidRDefault="00A944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9448C">
        <w:rPr>
          <w:rFonts w:ascii="Times New Roman" w:hAnsi="Times New Roman" w:cs="Times New Roman"/>
          <w:sz w:val="24"/>
          <w:szCs w:val="24"/>
        </w:rPr>
        <w:t>Derya ONAR</w:t>
      </w:r>
      <w:r w:rsidRPr="00A9448C">
        <w:rPr>
          <w:rFonts w:ascii="Times New Roman" w:hAnsi="Times New Roman" w:cs="Times New Roman"/>
          <w:sz w:val="24"/>
          <w:szCs w:val="24"/>
        </w:rPr>
        <w:br/>
        <w:t>Kulüp Danışman Öğretmeni</w:t>
      </w:r>
    </w:p>
    <w:sectPr w:rsidR="00DA7999" w:rsidRPr="00A9448C" w:rsidSect="009E3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93184"/>
    <w:multiLevelType w:val="hybridMultilevel"/>
    <w:tmpl w:val="57E66EF4"/>
    <w:lvl w:ilvl="0" w:tplc="6480F9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E5C49"/>
    <w:multiLevelType w:val="hybridMultilevel"/>
    <w:tmpl w:val="6088B884"/>
    <w:lvl w:ilvl="0" w:tplc="BDE448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00AFF"/>
    <w:multiLevelType w:val="hybridMultilevel"/>
    <w:tmpl w:val="0B1A4CDC"/>
    <w:lvl w:ilvl="0" w:tplc="1AAC95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602879"/>
    <w:multiLevelType w:val="hybridMultilevel"/>
    <w:tmpl w:val="D3BEDA6E"/>
    <w:lvl w:ilvl="0" w:tplc="29C26C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610"/>
    <w:rsid w:val="000E788B"/>
    <w:rsid w:val="002B0C25"/>
    <w:rsid w:val="002D6B2C"/>
    <w:rsid w:val="009460E6"/>
    <w:rsid w:val="00994E5D"/>
    <w:rsid w:val="009E3F68"/>
    <w:rsid w:val="00A4594A"/>
    <w:rsid w:val="00A9448C"/>
    <w:rsid w:val="00D505D7"/>
    <w:rsid w:val="00D77610"/>
    <w:rsid w:val="00DA7999"/>
    <w:rsid w:val="00DE4645"/>
    <w:rsid w:val="00D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682D6"/>
  <w15:docId w15:val="{8F0495C4-250D-4130-82EA-965C1368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761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944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05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2017-01-17T14:38:00Z</dcterms:created>
  <dcterms:modified xsi:type="dcterms:W3CDTF">2022-01-16T14:32:00Z</dcterms:modified>
  <cp:category>https://www.sorubak.com</cp:category>
</cp:coreProperties>
</file>