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119" w:type="dxa"/>
        <w:tblInd w:w="-885" w:type="dxa"/>
        <w:tblLook w:val="04A0" w:firstRow="1" w:lastRow="0" w:firstColumn="1" w:lastColumn="0" w:noHBand="0" w:noVBand="1"/>
      </w:tblPr>
      <w:tblGrid>
        <w:gridCol w:w="5521"/>
        <w:gridCol w:w="5598"/>
      </w:tblGrid>
      <w:tr w:rsidR="002E1283" w14:paraId="26AE4ADC" w14:textId="77777777" w:rsidTr="0044579B">
        <w:trPr>
          <w:trHeight w:val="13691"/>
        </w:trPr>
        <w:tc>
          <w:tcPr>
            <w:tcW w:w="5521" w:type="dxa"/>
          </w:tcPr>
          <w:p w14:paraId="76BDA8F0" w14:textId="77777777" w:rsidR="009D1388" w:rsidRDefault="00B97EA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6506F86B" w14:textId="77777777" w:rsidR="00B97EA6" w:rsidRDefault="002834CB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4CB">
              <w:rPr>
                <w:rFonts w:ascii="Times New Roman" w:hAnsi="Times New Roman" w:cs="Times New Roman"/>
                <w:b/>
                <w:sz w:val="28"/>
                <w:szCs w:val="28"/>
              </w:rPr>
              <w:t>Yarısı verilen kesrin bütünü bulma:</w:t>
            </w:r>
          </w:p>
          <w:p w14:paraId="57751D2D" w14:textId="77777777" w:rsidR="002834CB" w:rsidRDefault="002834CB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4CB">
              <w:rPr>
                <w:rFonts w:ascii="Times New Roman" w:hAnsi="Times New Roman" w:cs="Times New Roman"/>
                <w:b/>
                <w:sz w:val="28"/>
                <w:szCs w:val="28"/>
              </w:rPr>
              <w:t>KURAL: Yarısı verilip bütünü sorulduğu için, verilen sayıyı iki ile çarparız.</w:t>
            </w:r>
          </w:p>
          <w:p w14:paraId="42ED2E4D" w14:textId="77777777" w:rsidR="002834CB" w:rsidRDefault="002834CB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016097B" w14:textId="77777777" w:rsidR="002834CB" w:rsidRDefault="002834CB" w:rsidP="002834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>
              <w:t xml:space="preserve"> </w:t>
            </w:r>
            <w:r w:rsidRPr="002834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Cebimdeki paranın yarısı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2834CB">
              <w:rPr>
                <w:rFonts w:ascii="Times New Roman" w:hAnsi="Times New Roman" w:cs="Times New Roman"/>
                <w:b/>
                <w:sz w:val="28"/>
                <w:szCs w:val="28"/>
              </w:rPr>
              <w:t>6 liradır. Cebimdeki paranın tamamı kaç liradır?</w:t>
            </w:r>
          </w:p>
          <w:p w14:paraId="08766E6E" w14:textId="77777777" w:rsidR="002834CB" w:rsidRDefault="002834CB" w:rsidP="002834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2773506" w14:textId="77777777" w:rsidR="002834CB" w:rsidRDefault="002834CB" w:rsidP="002834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>
              <w:t xml:space="preserve"> </w:t>
            </w:r>
            <w:r w:rsidRPr="002834CB">
              <w:rPr>
                <w:rFonts w:ascii="Times New Roman" w:hAnsi="Times New Roman" w:cs="Times New Roman"/>
                <w:b/>
                <w:sz w:val="28"/>
                <w:szCs w:val="28"/>
              </w:rPr>
              <w:t>Yarısı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2834CB">
              <w:rPr>
                <w:rFonts w:ascii="Times New Roman" w:hAnsi="Times New Roman" w:cs="Times New Roman"/>
                <w:b/>
                <w:sz w:val="28"/>
                <w:szCs w:val="28"/>
              </w:rPr>
              <w:t>7 sayfa olan kitabın tamamı kaç sayfa eder?</w:t>
            </w:r>
          </w:p>
          <w:p w14:paraId="7239F075" w14:textId="77777777" w:rsidR="002834CB" w:rsidRDefault="002834CB" w:rsidP="002834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3CAAB12" w14:textId="77777777" w:rsidR="002834CB" w:rsidRDefault="002834CB" w:rsidP="007B27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 w:rsidR="007B2724">
              <w:t xml:space="preserve"> </w:t>
            </w:r>
            <w:r w:rsidR="007B2724" w:rsidRPr="007B27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Okul bahçesinde oynayan öğrencilerin yarısı </w:t>
            </w:r>
            <w:r w:rsidR="007B2724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7B2724" w:rsidRPr="007B2724">
              <w:rPr>
                <w:rFonts w:ascii="Times New Roman" w:hAnsi="Times New Roman" w:cs="Times New Roman"/>
                <w:b/>
                <w:sz w:val="28"/>
                <w:szCs w:val="28"/>
              </w:rPr>
              <w:t>8 ise tamamı kaç kişidir?</w:t>
            </w:r>
          </w:p>
          <w:p w14:paraId="0111A10B" w14:textId="77777777" w:rsidR="007B2724" w:rsidRDefault="007B2724" w:rsidP="007B27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C5BCBC2" w14:textId="77777777" w:rsidR="007B2724" w:rsidRDefault="007B2724" w:rsidP="007B27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>
              <w:t xml:space="preserve"> </w:t>
            </w:r>
            <w:r w:rsidRPr="007B27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televizyonun fiyatının yarısı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B2724">
              <w:rPr>
                <w:rFonts w:ascii="Times New Roman" w:hAnsi="Times New Roman" w:cs="Times New Roman"/>
                <w:b/>
                <w:sz w:val="28"/>
                <w:szCs w:val="28"/>
              </w:rPr>
              <w:t>486 lira ise tamamı kaç liradır?</w:t>
            </w:r>
          </w:p>
          <w:p w14:paraId="08A4A421" w14:textId="77777777" w:rsidR="007B2724" w:rsidRDefault="007B2724" w:rsidP="007B27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392C04" w14:textId="77777777" w:rsidR="007B2724" w:rsidRDefault="007B2724" w:rsidP="00B355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5)</w:t>
            </w:r>
            <w:r w:rsidR="00B355C3">
              <w:t xml:space="preserve"> </w:t>
            </w:r>
            <w:r w:rsidR="00B355C3" w:rsidRPr="00B355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Çevre uzunluğunun yarısı </w:t>
            </w:r>
            <w:r w:rsidR="00B355C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B355C3" w:rsidRPr="00B355C3">
              <w:rPr>
                <w:rFonts w:ascii="Times New Roman" w:hAnsi="Times New Roman" w:cs="Times New Roman"/>
                <w:b/>
                <w:sz w:val="28"/>
                <w:szCs w:val="28"/>
              </w:rPr>
              <w:t>79 m olan kare şeklindeki bahçenin çevresinin tamamı kaç metredir?</w:t>
            </w:r>
          </w:p>
          <w:p w14:paraId="3F5A631E" w14:textId="77777777" w:rsidR="00B355C3" w:rsidRDefault="00B355C3" w:rsidP="00B355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99946F0" w14:textId="77777777" w:rsidR="00B355C3" w:rsidRDefault="001705CE" w:rsidP="00B355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5CE">
              <w:rPr>
                <w:rFonts w:ascii="Times New Roman" w:hAnsi="Times New Roman" w:cs="Times New Roman"/>
                <w:b/>
                <w:sz w:val="28"/>
                <w:szCs w:val="28"/>
              </w:rPr>
              <w:t>Çeyreği verilen kesrin bütünü bulma:</w:t>
            </w:r>
          </w:p>
          <w:p w14:paraId="5843167D" w14:textId="77777777" w:rsidR="001705CE" w:rsidRDefault="001705CE" w:rsidP="00B355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5CE">
              <w:rPr>
                <w:rFonts w:ascii="Times New Roman" w:hAnsi="Times New Roman" w:cs="Times New Roman"/>
                <w:b/>
                <w:sz w:val="28"/>
                <w:szCs w:val="28"/>
              </w:rPr>
              <w:t>KURAL: Çeyreği verilip bütünü sorulduğu için, verilen sayıyı dört ile çarpar veya dört çeyreği toplarız.</w:t>
            </w:r>
          </w:p>
          <w:p w14:paraId="20C2A72F" w14:textId="77777777" w:rsidR="001705CE" w:rsidRDefault="001705CE" w:rsidP="00B355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6946D85" w14:textId="77777777" w:rsidR="001705CE" w:rsidRDefault="001705CE" w:rsidP="001705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6)</w:t>
            </w:r>
            <w:r>
              <w:t xml:space="preserve"> </w:t>
            </w:r>
            <w:r w:rsidRPr="001705CE">
              <w:rPr>
                <w:rFonts w:ascii="Times New Roman" w:hAnsi="Times New Roman" w:cs="Times New Roman"/>
                <w:b/>
                <w:sz w:val="28"/>
                <w:szCs w:val="28"/>
              </w:rPr>
              <w:t>Cebimdeki paranın çeyreği 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1705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liradır. Cebimdeki paranın tamamı kaç liradır?</w:t>
            </w:r>
          </w:p>
          <w:p w14:paraId="673A710A" w14:textId="77777777" w:rsidR="001705CE" w:rsidRDefault="001705CE" w:rsidP="001705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80F71C9" w14:textId="77777777" w:rsidR="001705CE" w:rsidRDefault="001705CE" w:rsidP="00E95F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7)</w:t>
            </w:r>
            <w:r w:rsidR="00E95F6C">
              <w:t xml:space="preserve"> </w:t>
            </w:r>
            <w:r w:rsidR="00E95F6C" w:rsidRPr="00E95F6C">
              <w:rPr>
                <w:rFonts w:ascii="Times New Roman" w:hAnsi="Times New Roman" w:cs="Times New Roman"/>
                <w:b/>
                <w:sz w:val="28"/>
                <w:szCs w:val="28"/>
              </w:rPr>
              <w:t>Bir kümesteki tavukların çeyreği 1</w:t>
            </w:r>
            <w:r w:rsidR="00E95F6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E95F6C" w:rsidRPr="00E95F6C">
              <w:rPr>
                <w:rFonts w:ascii="Times New Roman" w:hAnsi="Times New Roman" w:cs="Times New Roman"/>
                <w:b/>
                <w:sz w:val="28"/>
                <w:szCs w:val="28"/>
              </w:rPr>
              <w:t>5 ise tamamı kaç tavuktur?</w:t>
            </w:r>
          </w:p>
          <w:p w14:paraId="138D0E1B" w14:textId="77777777" w:rsidR="00E95F6C" w:rsidRDefault="00E95F6C" w:rsidP="00E95F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562CC5F" w14:textId="77777777" w:rsidR="00E95F6C" w:rsidRDefault="00E95F6C" w:rsidP="00E95F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>
              <w:t xml:space="preserve"> </w:t>
            </w:r>
            <w:r w:rsidRPr="00E95F6C">
              <w:rPr>
                <w:rFonts w:ascii="Times New Roman" w:hAnsi="Times New Roman" w:cs="Times New Roman"/>
                <w:b/>
                <w:sz w:val="28"/>
                <w:szCs w:val="28"/>
              </w:rPr>
              <w:t>Bir sinemadaki seyircilerin çeyreği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E95F6C">
              <w:rPr>
                <w:rFonts w:ascii="Times New Roman" w:hAnsi="Times New Roman" w:cs="Times New Roman"/>
                <w:b/>
                <w:sz w:val="28"/>
                <w:szCs w:val="28"/>
              </w:rPr>
              <w:t>6 ise tamamı kaç seyirci eder?</w:t>
            </w:r>
          </w:p>
          <w:p w14:paraId="5A471294" w14:textId="77777777" w:rsidR="00E95F6C" w:rsidRDefault="00E95F6C" w:rsidP="00E95F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3A0AF33" w14:textId="77777777" w:rsidR="00E95F6C" w:rsidRDefault="00E95F6C" w:rsidP="00E95F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>
              <w:t xml:space="preserve"> </w:t>
            </w:r>
            <w:r w:rsidRPr="00E95F6C">
              <w:rPr>
                <w:rFonts w:ascii="Times New Roman" w:hAnsi="Times New Roman" w:cs="Times New Roman"/>
                <w:b/>
                <w:sz w:val="28"/>
                <w:szCs w:val="28"/>
              </w:rPr>
              <w:t>Bir okuldaki öğrencilerin dörtte biri 226 öğrenci ise  okulun mevcudu  toplam kaç kişidir?</w:t>
            </w:r>
          </w:p>
          <w:p w14:paraId="7AB0B175" w14:textId="77777777" w:rsidR="009F21F3" w:rsidRPr="009D1388" w:rsidRDefault="009F21F3" w:rsidP="0051450A">
            <w:pPr>
              <w:pStyle w:val="AltBilgi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98" w:type="dxa"/>
          </w:tcPr>
          <w:p w14:paraId="6794CBAA" w14:textId="77777777" w:rsidR="002B3E6B" w:rsidRDefault="002B3E6B" w:rsidP="00485A3B"/>
          <w:p w14:paraId="525623D4" w14:textId="77777777" w:rsidR="00CE29E3" w:rsidRDefault="002B3E6B" w:rsidP="002B3E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>
              <w:t xml:space="preserve"> </w:t>
            </w:r>
            <w:r w:rsidRPr="002B3E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Babamın aldığı buzdolabının fiyatının dörtte biri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2B3E6B">
              <w:rPr>
                <w:rFonts w:ascii="Times New Roman" w:hAnsi="Times New Roman" w:cs="Times New Roman"/>
                <w:b/>
                <w:sz w:val="28"/>
                <w:szCs w:val="28"/>
              </w:rPr>
              <w:t>36 lira ise tamamı kaç liradır?</w:t>
            </w:r>
          </w:p>
          <w:p w14:paraId="4DA96B82" w14:textId="77777777" w:rsidR="002B3E6B" w:rsidRDefault="002B3E6B" w:rsidP="002B3E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78E3EDA" w14:textId="77777777" w:rsidR="002B3E6B" w:rsidRDefault="00D547A0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47A0">
              <w:rPr>
                <w:rFonts w:ascii="Times New Roman" w:hAnsi="Times New Roman" w:cs="Times New Roman"/>
                <w:b/>
                <w:sz w:val="28"/>
                <w:szCs w:val="28"/>
              </w:rPr>
              <w:t>Karışık problemler:</w:t>
            </w:r>
          </w:p>
          <w:p w14:paraId="270E2F3A" w14:textId="77777777" w:rsidR="006C09F0" w:rsidRDefault="007A7D8F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11)</w:t>
            </w:r>
            <w:r w:rsidR="006C09F0" w:rsidRPr="006C09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Yarısının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6C09F0" w:rsidRPr="006C09F0">
              <w:rPr>
                <w:rFonts w:ascii="Times New Roman" w:hAnsi="Times New Roman" w:cs="Times New Roman"/>
                <w:b/>
                <w:sz w:val="28"/>
                <w:szCs w:val="28"/>
              </w:rPr>
              <w:t>8 eksiği 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6C09F0" w:rsidRPr="006C09F0">
              <w:rPr>
                <w:rFonts w:ascii="Times New Roman" w:hAnsi="Times New Roman" w:cs="Times New Roman"/>
                <w:b/>
                <w:sz w:val="28"/>
                <w:szCs w:val="28"/>
              </w:rPr>
              <w:t>8 fındığının tamamı kaç fındık eder?</w:t>
            </w:r>
          </w:p>
          <w:p w14:paraId="66368BA0" w14:textId="77777777" w:rsidR="006C09F0" w:rsidRDefault="006C09F0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F0">
              <w:rPr>
                <w:rFonts w:ascii="Times New Roman" w:hAnsi="Times New Roman" w:cs="Times New Roman"/>
                <w:b/>
                <w:sz w:val="28"/>
                <w:szCs w:val="28"/>
              </w:rPr>
              <w:t>KURAL: Eksiklik sayıya eklenir, toplam iki ile çarpılır veya kendisi ile toplanır.</w:t>
            </w:r>
          </w:p>
          <w:p w14:paraId="559764DF" w14:textId="77777777" w:rsidR="006C09F0" w:rsidRDefault="006C09F0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05A07F" w14:textId="77777777" w:rsidR="006C09F0" w:rsidRDefault="006C09F0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A7D8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7A7D8F">
              <w:t xml:space="preserve"> </w:t>
            </w:r>
            <w:r w:rsidR="007A7D8F" w:rsidRPr="007A7D8F">
              <w:rPr>
                <w:rFonts w:ascii="Times New Roman" w:hAnsi="Times New Roman" w:cs="Times New Roman"/>
                <w:b/>
                <w:sz w:val="28"/>
                <w:szCs w:val="28"/>
              </w:rPr>
              <w:t>Çeyreğinin 96 fazlası 335 çileğin tamamı kaç çilek eder?</w:t>
            </w:r>
          </w:p>
          <w:p w14:paraId="6EEAE7AC" w14:textId="77777777" w:rsidR="007A7D8F" w:rsidRDefault="007A7D8F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D8F">
              <w:rPr>
                <w:rFonts w:ascii="Times New Roman" w:hAnsi="Times New Roman" w:cs="Times New Roman"/>
                <w:b/>
                <w:sz w:val="28"/>
                <w:szCs w:val="28"/>
              </w:rPr>
              <w:t>KURAL: Fazlalık çıkarılır, kalan dört ile çarpılır veya dört çeyrek ile toplanır.</w:t>
            </w:r>
          </w:p>
          <w:p w14:paraId="44C6B2E3" w14:textId="77777777" w:rsidR="007A7D8F" w:rsidRDefault="007A7D8F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5C97C9E" w14:textId="77777777" w:rsidR="007A7D8F" w:rsidRDefault="007A7D8F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13)</w:t>
            </w:r>
            <w:r w:rsidR="00FE4014">
              <w:t xml:space="preserve"> </w:t>
            </w:r>
            <w:r w:rsidR="00FE4014" w:rsidRPr="00FE4014">
              <w:rPr>
                <w:rFonts w:ascii="Times New Roman" w:hAnsi="Times New Roman" w:cs="Times New Roman"/>
                <w:b/>
                <w:sz w:val="28"/>
                <w:szCs w:val="28"/>
              </w:rPr>
              <w:t>Yarısının iki katı 356 olan bilyelerin tamamı kaç bilye eder?</w:t>
            </w:r>
          </w:p>
          <w:p w14:paraId="6DBE7E2E" w14:textId="77777777" w:rsidR="00FE4014" w:rsidRDefault="00FE4014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014">
              <w:rPr>
                <w:rFonts w:ascii="Times New Roman" w:hAnsi="Times New Roman" w:cs="Times New Roman"/>
                <w:b/>
                <w:sz w:val="28"/>
                <w:szCs w:val="28"/>
              </w:rPr>
              <w:t>KURAL: Verilen sayı ikiye bölünür, bölüm iki ile çarpılır veya kendisi ile toplanır.</w:t>
            </w:r>
          </w:p>
          <w:p w14:paraId="3FFBA12C" w14:textId="77777777" w:rsidR="00FE4014" w:rsidRDefault="00FE4014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362F591" w14:textId="77777777" w:rsidR="00FE4014" w:rsidRDefault="00FE4014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14)</w:t>
            </w:r>
            <w:r w:rsidR="002817F9">
              <w:t xml:space="preserve"> </w:t>
            </w:r>
            <w:r w:rsidR="002817F9" w:rsidRPr="002817F9">
              <w:rPr>
                <w:rFonts w:ascii="Times New Roman" w:hAnsi="Times New Roman" w:cs="Times New Roman"/>
                <w:b/>
                <w:sz w:val="28"/>
                <w:szCs w:val="28"/>
              </w:rPr>
              <w:t>Çeyreğinin 146 eksiği 198 olan fındığının tamamı kaç fındık eder?</w:t>
            </w:r>
          </w:p>
          <w:p w14:paraId="76739AAF" w14:textId="77777777" w:rsidR="002817F9" w:rsidRDefault="002817F9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7F9">
              <w:rPr>
                <w:rFonts w:ascii="Times New Roman" w:hAnsi="Times New Roman" w:cs="Times New Roman"/>
                <w:b/>
                <w:sz w:val="28"/>
                <w:szCs w:val="28"/>
              </w:rPr>
              <w:t>KURAL: Eksik olan toplama eklenir, toplam dört ile çarpılır veya dört çeyrek ile toplanır.</w:t>
            </w:r>
          </w:p>
          <w:p w14:paraId="4C0211B3" w14:textId="77777777" w:rsidR="002817F9" w:rsidRDefault="002817F9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66DF00D" w14:textId="77777777" w:rsidR="002817F9" w:rsidRDefault="002817F9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15)</w:t>
            </w:r>
            <w:r>
              <w:t xml:space="preserve"> </w:t>
            </w:r>
            <w:r w:rsidRPr="002817F9">
              <w:rPr>
                <w:rFonts w:ascii="Times New Roman" w:hAnsi="Times New Roman" w:cs="Times New Roman"/>
                <w:b/>
                <w:sz w:val="28"/>
                <w:szCs w:val="28"/>
              </w:rPr>
              <w:t>¼ ünün 15 fazlası 278 olan sayının tamamı kaçtır?</w:t>
            </w:r>
          </w:p>
          <w:p w14:paraId="429EC50A" w14:textId="77777777" w:rsidR="002817F9" w:rsidRDefault="002817F9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7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KURAL: Fazlalık çıkarılır, kalan payda ile çarpılır.  </w:t>
            </w:r>
          </w:p>
          <w:p w14:paraId="5FF9F1D0" w14:textId="77777777" w:rsidR="002817F9" w:rsidRDefault="002817F9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2BEA8F5" w14:textId="77777777" w:rsidR="002817F9" w:rsidRDefault="002817F9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16)</w:t>
            </w:r>
            <w:r>
              <w:t xml:space="preserve"> </w:t>
            </w:r>
            <w:r w:rsidRPr="002817F9">
              <w:rPr>
                <w:rFonts w:ascii="Times New Roman" w:hAnsi="Times New Roman" w:cs="Times New Roman"/>
                <w:b/>
                <w:sz w:val="28"/>
                <w:szCs w:val="28"/>
              </w:rPr>
              <w:t>1 / 4 ünün 156 eksiği 178 olan hikayenin tamamı kaçtır?</w:t>
            </w:r>
          </w:p>
          <w:p w14:paraId="3764842A" w14:textId="77777777" w:rsidR="002817F9" w:rsidRDefault="002817F9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7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KURAL: Eksik olan sayıya eklenir, toplam payda ile çarpılır.  </w:t>
            </w:r>
          </w:p>
          <w:p w14:paraId="262F0BD6" w14:textId="77777777" w:rsidR="002817F9" w:rsidRDefault="002817F9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E5DCA4" w14:textId="77777777" w:rsidR="002817F9" w:rsidRDefault="002817F9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17)</w:t>
            </w:r>
            <w:r w:rsidR="007819C4">
              <w:t xml:space="preserve"> </w:t>
            </w:r>
            <w:r w:rsidR="007819C4" w:rsidRPr="007819C4">
              <w:rPr>
                <w:rFonts w:ascii="Times New Roman" w:hAnsi="Times New Roman" w:cs="Times New Roman"/>
                <w:b/>
                <w:sz w:val="28"/>
                <w:szCs w:val="28"/>
              </w:rPr>
              <w:t>3/7 si 81 olan koyunların tamamı kaç koyun eder?</w:t>
            </w:r>
          </w:p>
          <w:p w14:paraId="0E4E7FDC" w14:textId="77777777" w:rsidR="00936CD0" w:rsidRDefault="00936CD0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CD0">
              <w:rPr>
                <w:rFonts w:ascii="Times New Roman" w:hAnsi="Times New Roman" w:cs="Times New Roman"/>
                <w:b/>
                <w:sz w:val="28"/>
                <w:szCs w:val="28"/>
              </w:rPr>
              <w:t>KURAL: Verilen paya bölünüp, bölüm payda ile çarpılır.</w:t>
            </w:r>
          </w:p>
          <w:p w14:paraId="748BCD32" w14:textId="77777777" w:rsidR="007A7D8F" w:rsidRDefault="007A7D8F" w:rsidP="00D5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24BF2CC" w14:textId="77777777" w:rsidR="006C09F0" w:rsidRPr="002B3E6B" w:rsidRDefault="006C09F0" w:rsidP="00D547A0"/>
        </w:tc>
      </w:tr>
    </w:tbl>
    <w:p w14:paraId="077AB018" w14:textId="77777777" w:rsidR="00C26190" w:rsidRPr="000D1C4D" w:rsidRDefault="00936CD0">
      <w:pPr>
        <w:rPr>
          <w:rFonts w:ascii="Times New Roman" w:hAnsi="Times New Roman" w:cs="Times New Roman"/>
          <w:b/>
          <w:sz w:val="24"/>
          <w:szCs w:val="24"/>
        </w:rPr>
      </w:pPr>
      <w:r w:rsidRPr="000D1C4D">
        <w:rPr>
          <w:rFonts w:ascii="Times New Roman" w:hAnsi="Times New Roman" w:cs="Times New Roman"/>
          <w:b/>
          <w:sz w:val="24"/>
          <w:szCs w:val="24"/>
        </w:rPr>
        <w:t>NOT: PROBLEMLER DEFTERE YAZILIP, ÇÖZÜMÜ YAPILACAK.</w:t>
      </w:r>
    </w:p>
    <w:sectPr w:rsidR="00C26190" w:rsidRPr="000D1C4D" w:rsidSect="009A0F6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D10CB" w14:textId="77777777" w:rsidR="0016184B" w:rsidRDefault="0016184B" w:rsidP="002E1283">
      <w:pPr>
        <w:spacing w:after="0" w:line="240" w:lineRule="auto"/>
      </w:pPr>
      <w:r>
        <w:separator/>
      </w:r>
    </w:p>
  </w:endnote>
  <w:endnote w:type="continuationSeparator" w:id="0">
    <w:p w14:paraId="3CCD1ABE" w14:textId="77777777" w:rsidR="0016184B" w:rsidRDefault="0016184B" w:rsidP="002E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20779" w14:textId="77777777" w:rsidR="0016184B" w:rsidRDefault="0016184B" w:rsidP="002E1283">
      <w:pPr>
        <w:spacing w:after="0" w:line="240" w:lineRule="auto"/>
      </w:pPr>
      <w:r>
        <w:separator/>
      </w:r>
    </w:p>
  </w:footnote>
  <w:footnote w:type="continuationSeparator" w:id="0">
    <w:p w14:paraId="7148AE3B" w14:textId="77777777" w:rsidR="0016184B" w:rsidRDefault="0016184B" w:rsidP="002E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F0FCC" w14:textId="77777777" w:rsidR="002E1283" w:rsidRPr="002E1283" w:rsidRDefault="002E1283">
    <w:pPr>
      <w:pStyle w:val="stBilgi"/>
      <w:rPr>
        <w:rFonts w:ascii="Times New Roman" w:hAnsi="Times New Roman" w:cs="Times New Roman"/>
        <w:b/>
        <w:sz w:val="26"/>
        <w:szCs w:val="26"/>
      </w:rPr>
    </w:pPr>
    <w:r w:rsidRPr="002E1283">
      <w:rPr>
        <w:rFonts w:ascii="Times New Roman" w:hAnsi="Times New Roman" w:cs="Times New Roman"/>
        <w:b/>
        <w:sz w:val="26"/>
        <w:szCs w:val="26"/>
      </w:rPr>
      <w:t xml:space="preserve">ÖZEL İDARE İLKOKULU 3-C SINIFI KARIŞIK </w:t>
    </w:r>
    <w:r w:rsidR="00B97EA6">
      <w:rPr>
        <w:rFonts w:ascii="Times New Roman" w:hAnsi="Times New Roman" w:cs="Times New Roman"/>
        <w:b/>
        <w:sz w:val="26"/>
        <w:szCs w:val="26"/>
      </w:rPr>
      <w:t xml:space="preserve">ÇARPMA </w:t>
    </w:r>
    <w:r w:rsidRPr="002E1283">
      <w:rPr>
        <w:rFonts w:ascii="Times New Roman" w:hAnsi="Times New Roman" w:cs="Times New Roman"/>
        <w:b/>
        <w:sz w:val="26"/>
        <w:szCs w:val="26"/>
      </w:rPr>
      <w:t>PROBLEMLERİ</w:t>
    </w:r>
    <w:r w:rsidR="009D1388">
      <w:rPr>
        <w:rFonts w:ascii="Times New Roman" w:hAnsi="Times New Roman" w:cs="Times New Roman"/>
        <w:b/>
        <w:sz w:val="26"/>
        <w:szCs w:val="26"/>
      </w:rPr>
      <w:t>-0</w:t>
    </w:r>
    <w:r w:rsidR="002834CB">
      <w:rPr>
        <w:rFonts w:ascii="Times New Roman" w:hAnsi="Times New Roman" w:cs="Times New Roman"/>
        <w:b/>
        <w:sz w:val="26"/>
        <w:szCs w:val="26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320"/>
    <w:rsid w:val="00023320"/>
    <w:rsid w:val="000B6E41"/>
    <w:rsid w:val="000D1C4D"/>
    <w:rsid w:val="0016184B"/>
    <w:rsid w:val="001705CE"/>
    <w:rsid w:val="00203BB7"/>
    <w:rsid w:val="002817F9"/>
    <w:rsid w:val="002834CB"/>
    <w:rsid w:val="002B3E6B"/>
    <w:rsid w:val="002E1283"/>
    <w:rsid w:val="00337EDA"/>
    <w:rsid w:val="00406966"/>
    <w:rsid w:val="0044579B"/>
    <w:rsid w:val="00450D4F"/>
    <w:rsid w:val="00483157"/>
    <w:rsid w:val="00485A3B"/>
    <w:rsid w:val="0051450A"/>
    <w:rsid w:val="00685759"/>
    <w:rsid w:val="006C09F0"/>
    <w:rsid w:val="00745FAB"/>
    <w:rsid w:val="007750E7"/>
    <w:rsid w:val="007819C4"/>
    <w:rsid w:val="007A7D8F"/>
    <w:rsid w:val="007B2724"/>
    <w:rsid w:val="00936CD0"/>
    <w:rsid w:val="009A0F66"/>
    <w:rsid w:val="009D1388"/>
    <w:rsid w:val="009F21F3"/>
    <w:rsid w:val="00A23E77"/>
    <w:rsid w:val="00B355C3"/>
    <w:rsid w:val="00B97EA6"/>
    <w:rsid w:val="00C2327F"/>
    <w:rsid w:val="00C26190"/>
    <w:rsid w:val="00CE29E3"/>
    <w:rsid w:val="00D547A0"/>
    <w:rsid w:val="00D90447"/>
    <w:rsid w:val="00E95F6C"/>
    <w:rsid w:val="00F128E0"/>
    <w:rsid w:val="00FE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BB40F"/>
  <w15:docId w15:val="{37AF3AEB-9555-4963-A206-0313B22E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F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D1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AJANS</dc:creator>
  <cp:keywords/>
  <dc:description/>
  <cp:lastModifiedBy>SERKAN DEMİR</cp:lastModifiedBy>
  <cp:revision>32</cp:revision>
  <dcterms:created xsi:type="dcterms:W3CDTF">2020-12-03T09:25:00Z</dcterms:created>
  <dcterms:modified xsi:type="dcterms:W3CDTF">2022-01-22T13:43:00Z</dcterms:modified>
</cp:coreProperties>
</file>