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77FD99" w14:textId="3E8DA286" w:rsidR="009A3086" w:rsidRDefault="005651EB" w:rsidP="009A3086">
      <w:pPr>
        <w:rPr>
          <w:color w:val="FFFF00"/>
        </w:rPr>
      </w:pPr>
      <w:r>
        <w:rPr>
          <w:noProof/>
          <w:lang w:eastAsia="tr-TR"/>
        </w:rPr>
        <w:pict w14:anchorId="13B12246">
          <v:shapetype id="_x0000_t202" coordsize="21600,21600" o:spt="202" path="m,l,21600r21600,l21600,xe">
            <v:stroke joinstyle="miter"/>
            <v:path gradientshapeok="t" o:connecttype="rect"/>
          </v:shapetype>
          <v:shape id="_x0000_s1053" type="#_x0000_t202" style="position:absolute;margin-left:590.75pt;margin-top:5.45pt;width:58.6pt;height:49.35pt;z-index:251685888" stroked="f">
            <v:textbox style="mso-next-textbox:#_x0000_s1053">
              <w:txbxContent>
                <w:p w14:paraId="1A4B45AE" w14:textId="77777777" w:rsidR="008964CE" w:rsidRPr="008964CE" w:rsidRDefault="008964CE">
                  <w:pPr>
                    <w:rPr>
                      <w:rFonts w:ascii="TTKB Dik Temel Abece" w:hAnsi="TTKB Dik Temel Abece"/>
                      <w:sz w:val="80"/>
                      <w:szCs w:val="80"/>
                    </w:rPr>
                  </w:pPr>
                  <w:proofErr w:type="gramStart"/>
                  <w:r w:rsidRPr="008964CE">
                    <w:rPr>
                      <w:rFonts w:ascii="TTKB Dik Temel Abece" w:hAnsi="TTKB Dik Temel Abece"/>
                      <w:sz w:val="80"/>
                      <w:szCs w:val="80"/>
                    </w:rPr>
                    <w:t>öt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 w14:anchorId="0D7C8C2F">
          <v:shape id="_x0000_s1046" style="position:absolute;margin-left:78.85pt;margin-top:11.45pt;width:6.95pt;height:21.8pt;z-index:251679744" coordsize="139,436" path="m2,hdc17,141,,221,119,302v20,100,17,55,17,134e" filled="f" strokeweight="1.5pt">
            <v:path arrowok="t"/>
          </v:shape>
        </w:pict>
      </w:r>
      <w:r>
        <w:rPr>
          <w:noProof/>
          <w:lang w:eastAsia="tr-TR"/>
        </w:rPr>
        <w:pict w14:anchorId="7E1A95C0">
          <v:shape id="_x0000_s1030" style="position:absolute;margin-left:73.05pt;margin-top:9.8pt;width:36.35pt;height:102.15pt;z-index:251662336" coordsize="727,1675" path="m620,1675hdc720,1572,694,1447,704,1306,692,1172,727,924,603,804v-44,-130,21,30,-67,-84c508,684,495,640,469,603,428,545,344,492,285,452,239,382,176,328,118,268,93,242,76,210,51,184,6,52,,120,51,34,57,23,62,11,67,e" filled="f" strokeweight="1.5pt">
            <v:path arrowok="t"/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 w14:anchorId="5CEFED2C">
          <v:shape id="_x0000_s1045" type="#_x0000_t202" style="position:absolute;margin-left:32.85pt;margin-top:16.3pt;width:50.25pt;height:38.5pt;z-index:251678720" stroked="f">
            <v:textbox style="mso-next-textbox:#_x0000_s1045">
              <w:txbxContent>
                <w:p w14:paraId="6E20D049" w14:textId="77777777" w:rsidR="006A1090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ön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 w14:anchorId="7B6A85BA">
          <v:shape id="_x0000_s1036" style="position:absolute;margin-left:493.75pt;margin-top:29.05pt;width:67.65pt;height:28.05pt;z-index:251668480" coordsize="1353,561" path="m25,201hdc171,295,,169,92,285v13,16,36,20,51,33c430,561,170,417,980,435v112,-17,228,-14,335,-50c1337,378,1325,340,1331,318v5,-17,16,-32,17,-50c1353,179,1348,89,1348,e" filled="f" strokeweight="1.5pt">
            <v:path arrowok="t"/>
          </v:shape>
        </w:pict>
      </w:r>
      <w:r>
        <w:rPr>
          <w:noProof/>
          <w:lang w:eastAsia="tr-TR"/>
        </w:rPr>
        <w:pict w14:anchorId="40991B1E">
          <v:shape id="_x0000_s1033" style="position:absolute;margin-left:197.8pt;margin-top:32.4pt;width:31pt;height:40.2pt;z-index:251665408" coordsize="620,804" path="m620,804hdc472,729,336,603,218,486,189,398,214,448,117,352,74,310,60,270,34,218,28,171,,56,,e" filled="f" strokeweight="1.5pt">
            <v:path arrowok="t"/>
          </v:shape>
        </w:pict>
      </w:r>
      <w:r>
        <w:rPr>
          <w:noProof/>
          <w:lang w:eastAsia="tr-TR"/>
        </w:rPr>
        <w:pict w14:anchorId="4CB23320">
          <v:shape id="_x0000_s1032" style="position:absolute;margin-left:220.4pt;margin-top:54.8pt;width:84.55pt;height:51.25pt;z-index:251664384" coordsize="1691,1025" path="m1691,172hdc1290,140,874,,486,105,446,116,378,185,318,205,258,250,196,282,134,322,116,378,100,434,84,490v-6,22,-4,48,-17,67c51,580,22,590,,607,37,859,9,766,51,892v-6,44,-17,133,-17,133e" filled="f" strokeweight="1.5pt">
            <v:path arrowok="t"/>
          </v:shape>
        </w:pict>
      </w:r>
      <w:r>
        <w:rPr>
          <w:noProof/>
          <w:lang w:eastAsia="tr-TR"/>
        </w:rPr>
        <w:pict w14:anchorId="6B603BAC">
          <v:shape id="_x0000_s1031" style="position:absolute;margin-left:104.9pt;margin-top:-6.55pt;width:145.65pt;height:77.05pt;z-index:251663360" coordsize="2913,1541" path="m,1499hdc125,1541,240,1530,368,1516v257,-65,246,-68,569,-84c954,1426,972,1422,988,1415v23,-10,44,-24,67,-33c1117,1359,1190,1345,1255,1332v34,-22,73,-38,101,-67c1367,1254,1375,1239,1389,1231v29,-17,142,-64,185,-100c1587,1120,1652,1053,1674,1030v28,-29,101,-67,101,-67c1811,909,1846,858,1892,812v-11,-56,-17,-113,-34,-167c1852,626,1833,613,1825,595v-14,-32,-34,-101,-34,-101c1797,466,1798,437,1808,411v16,-43,72,-90,100,-118c1995,206,2026,126,2160,92,2300,,2343,47,2561,59v61,20,162,36,218,67c2910,199,2834,193,2913,193e" filled="f" strokeweight="1.5pt">
            <v:path arrowok="t"/>
          </v:shape>
        </w:pict>
      </w:r>
      <w:r w:rsidR="00A82963"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65DE28A6" wp14:editId="16CA4931">
            <wp:simplePos x="0" y="0"/>
            <wp:positionH relativeFrom="column">
              <wp:posOffset>-645160</wp:posOffset>
            </wp:positionH>
            <wp:positionV relativeFrom="paragraph">
              <wp:posOffset>-737870</wp:posOffset>
            </wp:positionV>
            <wp:extent cx="5260340" cy="7195820"/>
            <wp:effectExtent l="1905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340" cy="7195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2963"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 wp14:anchorId="69668AF4" wp14:editId="1DEDAEA6">
            <wp:simplePos x="0" y="0"/>
            <wp:positionH relativeFrom="column">
              <wp:posOffset>4415155</wp:posOffset>
            </wp:positionH>
            <wp:positionV relativeFrom="paragraph">
              <wp:posOffset>-480695</wp:posOffset>
            </wp:positionV>
            <wp:extent cx="5121910" cy="6769100"/>
            <wp:effectExtent l="19050" t="0" r="254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910" cy="676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964CE">
        <w:rPr>
          <w:rFonts w:ascii="TTKB Dik Temel Abece" w:hAnsi="TTKB Dik Temel Abece"/>
          <w:sz w:val="88"/>
          <w:szCs w:val="88"/>
        </w:rPr>
        <w:t xml:space="preserve">       </w:t>
      </w:r>
      <w:proofErr w:type="gramStart"/>
      <w:r w:rsidR="008964CE">
        <w:rPr>
          <w:rFonts w:ascii="TTKB Dik Temel Abece" w:hAnsi="TTKB Dik Temel Abece"/>
          <w:sz w:val="88"/>
          <w:szCs w:val="88"/>
        </w:rPr>
        <w:t>yak</w:t>
      </w:r>
      <w:proofErr w:type="gramEnd"/>
    </w:p>
    <w:p w14:paraId="5E48BD15" w14:textId="77777777" w:rsidR="006C1626" w:rsidRDefault="008964CE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sz w:val="88"/>
          <w:szCs w:val="88"/>
        </w:rPr>
        <w:t xml:space="preserve">   </w:t>
      </w:r>
      <w:proofErr w:type="gramStart"/>
      <w:r>
        <w:rPr>
          <w:rFonts w:ascii="TTKB Dik Temel Abece" w:hAnsi="TTKB Dik Temel Abece"/>
          <w:sz w:val="88"/>
          <w:szCs w:val="88"/>
        </w:rPr>
        <w:t>köy</w:t>
      </w:r>
      <w:proofErr w:type="gramEnd"/>
      <w:r>
        <w:rPr>
          <w:rFonts w:ascii="TTKB Dik Temel Abece" w:hAnsi="TTKB Dik Temel Abece"/>
          <w:sz w:val="88"/>
          <w:szCs w:val="88"/>
        </w:rPr>
        <w:t xml:space="preserve">            kötü</w:t>
      </w:r>
      <w:r w:rsidR="00A82963">
        <w:rPr>
          <w:rFonts w:ascii="TTKB Dik Temel Abece" w:hAnsi="TTKB Dik Temel Abece"/>
          <w:sz w:val="88"/>
          <w:szCs w:val="88"/>
        </w:rPr>
        <w:t xml:space="preserve">   </w:t>
      </w:r>
    </w:p>
    <w:p w14:paraId="278ABB0D" w14:textId="77777777" w:rsidR="00A82963" w:rsidRDefault="005651EB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noProof/>
          <w:sz w:val="88"/>
          <w:szCs w:val="88"/>
          <w:lang w:eastAsia="tr-TR"/>
        </w:rPr>
        <w:pict w14:anchorId="4251E162">
          <v:shape id="_x0000_s1038" type="#_x0000_t202" style="position:absolute;margin-left:530.2pt;margin-top:46.95pt;width:52.75pt;height:49.4pt;z-index:251670528" stroked="f">
            <v:textbox style="mso-next-textbox:#_x0000_s1038">
              <w:txbxContent>
                <w:p w14:paraId="5EB78E71" w14:textId="77777777" w:rsidR="006A1090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tay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 w14:anchorId="5A404697">
          <v:shape id="_x0000_s1042" type="#_x0000_t202" style="position:absolute;margin-left:483.3pt;margin-top:34.4pt;width:40.2pt;height:44.4pt;z-index:251675648" stroked="f">
            <v:textbox style="mso-next-textbox:#_x0000_s1042">
              <w:txbxContent>
                <w:p w14:paraId="37B2FF53" w14:textId="77777777" w:rsidR="006A1090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iyi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 w14:anchorId="6EE0EE76">
          <v:shape id="_x0000_s1044" type="#_x0000_t202" style="position:absolute;margin-left:437.25pt;margin-top:91.3pt;width:40.2pt;height:38.5pt;z-index:251677696" stroked="f">
            <v:textbox style="mso-next-textbox:#_x0000_s1044">
              <w:txbxContent>
                <w:p w14:paraId="55B26D34" w14:textId="77777777" w:rsidR="006A1090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öl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 w14:anchorId="46291C61">
          <v:shape id="_x0000_s1043" type="#_x0000_t202" style="position:absolute;margin-left:197.8pt;margin-top:110.55pt;width:40.2pt;height:38.5pt;z-index:251676672" stroked="f">
            <v:textbox style="mso-next-textbox:#_x0000_s1043">
              <w:txbxContent>
                <w:p w14:paraId="5C6254A2" w14:textId="77777777" w:rsidR="006A1090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öt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 w14:anchorId="3232844A">
          <v:shape id="_x0000_s1035" style="position:absolute;margin-left:229.65pt;margin-top:52.15pt;width:87.05pt;height:16.55pt;z-index:251667456" coordsize="1741,331" path="m,298hdc97,265,8,307,83,231v14,-14,34,-21,50,-34c145,187,152,168,167,164v49,-13,101,-11,151,-17c387,76,508,37,602,13,834,22,954,,1138,63v130,130,-23,-9,101,67c1253,138,1258,157,1272,164v38,19,140,39,184,50c1536,267,1487,241,1607,281v29,10,56,22,84,33c1707,320,1741,331,1741,331e" filled="f" strokeweight="1.5pt">
            <v:path arrowok="t"/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 w14:anchorId="5709D68F">
          <v:shape id="_x0000_s1029" style="position:absolute;margin-left:6.1pt;margin-top:46.7pt;width:98.8pt;height:9pt;z-index:251661312" coordsize="1976,180" path="m,5hdc101,13,207,,301,38v26,10,41,41,67,50c389,95,668,122,670,122v168,57,351,-6,519,50c1418,166,1648,180,1875,155v31,-4,67,-67,67,-67c1962,30,1947,50,1976,21e" filled="f" strokeweight="1.5pt">
            <v:path arrowok="t"/>
          </v:shape>
        </w:pict>
      </w:r>
      <w:r w:rsidR="008964CE">
        <w:rPr>
          <w:rFonts w:ascii="TTKB Dik Temel Abece" w:hAnsi="TTKB Dik Temel Abece"/>
          <w:sz w:val="88"/>
          <w:szCs w:val="88"/>
        </w:rPr>
        <w:t xml:space="preserve"> </w:t>
      </w:r>
      <w:proofErr w:type="gramStart"/>
      <w:r w:rsidR="008964CE">
        <w:rPr>
          <w:rFonts w:ascii="TTKB Dik Temel Abece" w:hAnsi="TTKB Dik Temel Abece"/>
          <w:sz w:val="88"/>
          <w:szCs w:val="88"/>
        </w:rPr>
        <w:t>kule</w:t>
      </w:r>
      <w:proofErr w:type="gramEnd"/>
      <w:r w:rsidR="008964CE">
        <w:rPr>
          <w:rFonts w:ascii="TTKB Dik Temel Abece" w:hAnsi="TTKB Dik Temel Abece"/>
          <w:sz w:val="88"/>
          <w:szCs w:val="88"/>
        </w:rPr>
        <w:t xml:space="preserve">   yön   kül                 oku</w:t>
      </w:r>
      <w:r w:rsidR="00A82963">
        <w:rPr>
          <w:rFonts w:ascii="TTKB Dik Temel Abece" w:hAnsi="TTKB Dik Temel Abece"/>
          <w:sz w:val="88"/>
          <w:szCs w:val="88"/>
        </w:rPr>
        <w:t xml:space="preserve">  </w:t>
      </w:r>
      <w:r w:rsidR="001F179A" w:rsidRPr="001F179A">
        <w:rPr>
          <w:rFonts w:ascii="TTKB Dik Temel Abece" w:hAnsi="TTKB Dik Temel Abece"/>
        </w:rPr>
        <w:t xml:space="preserve"> </w:t>
      </w:r>
      <w:r w:rsidR="00A82963" w:rsidRPr="001F179A">
        <w:rPr>
          <w:rFonts w:ascii="TTKB Dik Temel Abece" w:hAnsi="TTKB Dik Temel Abece"/>
        </w:rPr>
        <w:t xml:space="preserve"> </w:t>
      </w:r>
    </w:p>
    <w:p w14:paraId="1036B532" w14:textId="77777777" w:rsidR="00B62789" w:rsidRDefault="005651EB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noProof/>
          <w:sz w:val="88"/>
          <w:szCs w:val="88"/>
          <w:lang w:eastAsia="tr-TR"/>
        </w:rPr>
        <w:pict w14:anchorId="2F791753">
          <v:shape id="_x0000_s1055" type="#_x0000_t202" style="position:absolute;margin-left:37.9pt;margin-top:55.65pt;width:57.75pt;height:47.75pt;z-index:251687936" stroked="f">
            <v:textbox style="mso-next-textbox:#_x0000_s1055">
              <w:txbxContent>
                <w:p w14:paraId="4A480D31" w14:textId="77777777" w:rsidR="008964CE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spell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mö</w:t>
                  </w:r>
                  <w:proofErr w:type="spell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 w14:anchorId="538089CB">
          <v:shape id="_x0000_s1054" style="position:absolute;margin-left:126.65pt;margin-top:46.45pt;width:33.5pt;height:48.55pt;z-index:251686912" coordsize="670,971" path="m218,hdc196,22,173,45,151,67v-11,11,-34,33,-34,33c72,238,29,377,,519v11,84,,173,33,251c49,807,100,815,134,837v161,108,136,83,385,101c568,954,618,971,670,971e" filled="f" strokeweight="2.25pt">
            <v:path arrowok="t"/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 w14:anchorId="053304E5">
          <v:shape id="_x0000_s1039" type="#_x0000_t202" style="position:absolute;margin-left:127.5pt;margin-top:45.6pt;width:61.95pt;height:47.75pt;z-index:251672576" stroked="f">
            <v:textbox style="mso-next-textbox:#_x0000_s1039">
              <w:txbxContent>
                <w:p w14:paraId="2A594B51" w14:textId="77777777" w:rsidR="006A1090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kay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 w14:anchorId="114F77FF">
          <v:shape id="_x0000_s1034" style="position:absolute;margin-left:16.15pt;margin-top:49.8pt;width:79.5pt;height:9pt;z-index:251666432" coordsize="1590,180" path="m,hdc76,19,159,10,234,33v39,12,61,59,101,67c436,121,391,108,469,134v83,-3,402,46,519,-67c1139,78,1289,87,1440,100v136,12,104,-15,150,34e" filled="f" strokeweight="1.5pt">
            <v:path arrowok="t"/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 w14:anchorId="30BB2AF5">
          <v:oval id="_x0000_s1027" style="position:absolute;margin-left:127.5pt;margin-top:26.35pt;width:66.95pt;height:67pt;z-index:-251659265" stroked="f">
            <v:textbox style="mso-next-textbox:#_x0000_s1027">
              <w:txbxContent>
                <w:p w14:paraId="48F79C9A" w14:textId="77777777" w:rsidR="00B62789" w:rsidRPr="00B62789" w:rsidRDefault="00B62789">
                  <w:pPr>
                    <w:rPr>
                      <w:sz w:val="80"/>
                      <w:szCs w:val="80"/>
                    </w:rPr>
                  </w:pPr>
                  <w:proofErr w:type="gramStart"/>
                  <w:r>
                    <w:rPr>
                      <w:sz w:val="80"/>
                      <w:szCs w:val="80"/>
                    </w:rPr>
                    <w:t>e</w:t>
                  </w:r>
                  <w:r w:rsidRPr="00B62789">
                    <w:rPr>
                      <w:sz w:val="80"/>
                      <w:szCs w:val="80"/>
                    </w:rPr>
                    <w:t>k</w:t>
                  </w:r>
                  <w:proofErr w:type="gramEnd"/>
                </w:p>
              </w:txbxContent>
            </v:textbox>
          </v:oval>
        </w:pict>
      </w:r>
      <w:proofErr w:type="gramStart"/>
      <w:r w:rsidR="008964CE">
        <w:rPr>
          <w:rFonts w:ascii="TTKB Dik Temel Abece" w:hAnsi="TTKB Dik Temel Abece"/>
          <w:sz w:val="88"/>
          <w:szCs w:val="88"/>
        </w:rPr>
        <w:t>yok</w:t>
      </w:r>
      <w:proofErr w:type="gramEnd"/>
      <w:r w:rsidR="008964CE">
        <w:rPr>
          <w:rFonts w:ascii="TTKB Dik Temel Abece" w:hAnsi="TTKB Dik Temel Abece"/>
          <w:sz w:val="88"/>
          <w:szCs w:val="88"/>
        </w:rPr>
        <w:t xml:space="preserve">           öyle</w:t>
      </w:r>
      <w:r w:rsidR="00A82963">
        <w:rPr>
          <w:rFonts w:ascii="TTKB Dik Temel Abece" w:hAnsi="TTKB Dik Temel Abece"/>
          <w:sz w:val="88"/>
          <w:szCs w:val="88"/>
        </w:rPr>
        <w:t xml:space="preserve">                </w:t>
      </w:r>
      <w:r w:rsidR="00A82963" w:rsidRPr="00A82963">
        <w:rPr>
          <w:rFonts w:ascii="TTKB Dik Temel Abece" w:hAnsi="TTKB Dik Temel Abece"/>
        </w:rPr>
        <w:t xml:space="preserve"> </w:t>
      </w:r>
      <w:r w:rsidR="00E271F7">
        <w:rPr>
          <w:rFonts w:ascii="TTKB Dik Temel Abece" w:hAnsi="TTKB Dik Temel Abece"/>
        </w:rPr>
        <w:t xml:space="preserve">              </w:t>
      </w:r>
      <w:proofErr w:type="spellStart"/>
      <w:r w:rsidR="008964CE">
        <w:rPr>
          <w:rFonts w:ascii="TTKB Dik Temel Abece" w:hAnsi="TTKB Dik Temel Abece"/>
          <w:sz w:val="88"/>
          <w:szCs w:val="88"/>
        </w:rPr>
        <w:t>lö</w:t>
      </w:r>
      <w:proofErr w:type="spellEnd"/>
      <w:r w:rsidR="008964CE">
        <w:rPr>
          <w:rFonts w:ascii="TTKB Dik Temel Abece" w:hAnsi="TTKB Dik Temel Abece"/>
          <w:sz w:val="88"/>
          <w:szCs w:val="88"/>
        </w:rPr>
        <w:t xml:space="preserve">  </w:t>
      </w:r>
      <w:r w:rsidR="00B62789">
        <w:rPr>
          <w:rFonts w:ascii="TTKB Dik Temel Abece" w:hAnsi="TTKB Dik Temel Abece"/>
          <w:sz w:val="88"/>
          <w:szCs w:val="88"/>
        </w:rPr>
        <w:t xml:space="preserve"> </w:t>
      </w:r>
    </w:p>
    <w:p w14:paraId="1DD1FFFB" w14:textId="77777777" w:rsidR="00B62789" w:rsidRDefault="005651EB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noProof/>
          <w:sz w:val="88"/>
          <w:szCs w:val="88"/>
          <w:lang w:eastAsia="tr-TR"/>
        </w:rPr>
        <w:pict w14:anchorId="176BD11F">
          <v:shape id="_x0000_s1041" type="#_x0000_t202" style="position:absolute;margin-left:95.65pt;margin-top:45.1pt;width:88.4pt;height:45.2pt;z-index:251674624" stroked="f">
            <v:textbox style="mso-next-textbox:#_x0000_s1041">
              <w:txbxContent>
                <w:p w14:paraId="47DC12A0" w14:textId="77777777" w:rsidR="006A1090" w:rsidRPr="00E271F7" w:rsidRDefault="00E271F7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 w:rsidRPr="00E271F7">
                    <w:rPr>
                      <w:rFonts w:ascii="TTKB Dik Temel Abece" w:hAnsi="TTKB Dik Temel Abece"/>
                      <w:sz w:val="66"/>
                      <w:szCs w:val="66"/>
                    </w:rPr>
                    <w:t>oyna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 w14:anchorId="1E425D1E">
          <v:shape id="_x0000_s1051" style="position:absolute;margin-left:243.3pt;margin-top:63.95pt;width:18.55pt;height:20.5pt;z-index:251684864" coordsize="371,410" path="m,390hdc15,395,30,410,45,405v24,-8,77,-92,90,-105c180,255,234,244,285,210v10,-15,18,-31,30,-45c329,149,354,140,360,120v11,-39,,-80,,-120e" filled="f" strokeweight="3pt">
            <v:path arrowok="t"/>
          </v:shape>
        </w:pict>
      </w:r>
      <w:r w:rsidR="00B62789">
        <w:rPr>
          <w:rFonts w:ascii="TTKB Dik Temel Abece" w:hAnsi="TTKB Dik Temel Abece"/>
          <w:sz w:val="88"/>
          <w:szCs w:val="88"/>
        </w:rPr>
        <w:t xml:space="preserve">  </w:t>
      </w:r>
      <w:proofErr w:type="spellStart"/>
      <w:r w:rsidR="008964CE">
        <w:rPr>
          <w:rFonts w:ascii="TTKB Dik Temel Abece" w:hAnsi="TTKB Dik Temel Abece"/>
          <w:sz w:val="80"/>
          <w:szCs w:val="80"/>
        </w:rPr>
        <w:t>mö</w:t>
      </w:r>
      <w:proofErr w:type="spellEnd"/>
      <w:r w:rsidR="00B62789">
        <w:rPr>
          <w:rFonts w:ascii="TTKB Dik Temel Abece" w:hAnsi="TTKB Dik Temel Abece"/>
          <w:sz w:val="88"/>
          <w:szCs w:val="88"/>
        </w:rPr>
        <w:t xml:space="preserve">                            </w:t>
      </w:r>
      <w:r w:rsidR="008964CE">
        <w:rPr>
          <w:rFonts w:ascii="TTKB Dik Temel Abece" w:hAnsi="TTKB Dik Temel Abece"/>
          <w:sz w:val="88"/>
          <w:szCs w:val="88"/>
        </w:rPr>
        <w:t>öykü</w:t>
      </w:r>
      <w:r w:rsidR="00B62789">
        <w:rPr>
          <w:rFonts w:ascii="TTKB Dik Temel Abece" w:hAnsi="TTKB Dik Temel Abece"/>
          <w:sz w:val="88"/>
          <w:szCs w:val="88"/>
        </w:rPr>
        <w:t xml:space="preserve">  </w:t>
      </w:r>
    </w:p>
    <w:p w14:paraId="1C55F83C" w14:textId="77777777" w:rsidR="00B62789" w:rsidRDefault="005651EB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noProof/>
          <w:sz w:val="88"/>
          <w:szCs w:val="88"/>
          <w:lang w:eastAsia="tr-TR"/>
        </w:rPr>
        <w:pict w14:anchorId="72FB0CFB">
          <v:shape id="_x0000_s1056" style="position:absolute;margin-left:483.3pt;margin-top:58.85pt;width:161.6pt;height:25.55pt;flip:y;z-index:251688960" coordsize="670,971" path="m218,hdc196,22,173,45,151,67v-11,11,-34,33,-34,33c72,238,29,377,,519v11,84,,173,33,251c49,807,100,815,134,837v161,108,136,83,385,101c568,954,618,971,670,971e" filled="f" strokeweight="2.25pt">
            <v:path arrowok="t"/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 w14:anchorId="242DE528">
          <v:shape id="_x0000_s1047" type="#_x0000_t202" style="position:absolute;margin-left:493.75pt;margin-top:25.35pt;width:89.2pt;height:38.5pt;z-index:251680768" stroked="f">
            <v:textbox style="mso-next-textbox:#_x0000_s1047">
              <w:txbxContent>
                <w:p w14:paraId="406BF040" w14:textId="77777777" w:rsidR="006A1090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kök</w:t>
                  </w:r>
                  <w:proofErr w:type="gramEnd"/>
                </w:p>
              </w:txbxContent>
            </v:textbox>
          </v:shape>
        </w:pict>
      </w:r>
      <w:r w:rsidR="00B62789">
        <w:rPr>
          <w:rFonts w:ascii="TTKB Dik Temel Abece" w:hAnsi="TTKB Dik Temel Abece"/>
          <w:sz w:val="88"/>
          <w:szCs w:val="88"/>
        </w:rPr>
        <w:t xml:space="preserve">                             </w:t>
      </w:r>
    </w:p>
    <w:p w14:paraId="2920C42E" w14:textId="77777777" w:rsidR="00A82963" w:rsidRDefault="005651EB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noProof/>
          <w:sz w:val="88"/>
          <w:szCs w:val="88"/>
          <w:lang w:eastAsia="tr-TR"/>
        </w:rPr>
        <w:pict w14:anchorId="0FBCFFA2">
          <v:shape id="_x0000_s1049" type="#_x0000_t202" style="position:absolute;margin-left:137.55pt;margin-top:59.15pt;width:60.25pt;height:38.5pt;z-index:251682816" stroked="f">
            <v:textbox style="mso-next-textbox:#_x0000_s1049">
              <w:txbxContent>
                <w:p w14:paraId="1AD8CD72" w14:textId="77777777" w:rsidR="009B3BDF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akıl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 w14:anchorId="60A7A3FF">
          <v:shape id="_x0000_s1050" type="#_x0000_t202" style="position:absolute;margin-left:537.95pt;margin-top:63pt;width:52.8pt;height:38.5pt;z-index:251683840" stroked="f">
            <v:textbox style="mso-next-textbox:#_x0000_s1050">
              <w:txbxContent>
                <w:p w14:paraId="78FD4595" w14:textId="77777777" w:rsidR="009B3BDF" w:rsidRPr="006A1090" w:rsidRDefault="008964CE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kıt</w:t>
                  </w:r>
                  <w:proofErr w:type="gramEnd"/>
                </w:p>
              </w:txbxContent>
            </v:textbox>
          </v:shape>
        </w:pict>
      </w:r>
      <w:r w:rsidR="008964CE">
        <w:rPr>
          <w:rFonts w:ascii="TTKB Dik Temel Abece" w:hAnsi="TTKB Dik Temel Abece"/>
          <w:sz w:val="88"/>
          <w:szCs w:val="88"/>
        </w:rPr>
        <w:t xml:space="preserve">       </w:t>
      </w:r>
      <w:proofErr w:type="gramStart"/>
      <w:r w:rsidR="008964CE">
        <w:rPr>
          <w:rFonts w:ascii="TTKB Dik Temel Abece" w:hAnsi="TTKB Dik Temel Abece"/>
          <w:sz w:val="88"/>
          <w:szCs w:val="88"/>
        </w:rPr>
        <w:t>önlem</w:t>
      </w:r>
      <w:proofErr w:type="gramEnd"/>
      <w:r w:rsidR="00B62789">
        <w:rPr>
          <w:rFonts w:ascii="TTKB Dik Temel Abece" w:hAnsi="TTKB Dik Temel Abece"/>
          <w:sz w:val="88"/>
          <w:szCs w:val="88"/>
        </w:rPr>
        <w:t xml:space="preserve">        </w:t>
      </w:r>
      <w:r w:rsidR="00606D09">
        <w:rPr>
          <w:rFonts w:ascii="TTKB Dik Temel Abece" w:hAnsi="TTKB Dik Temel Abece"/>
          <w:sz w:val="88"/>
          <w:szCs w:val="88"/>
        </w:rPr>
        <w:t xml:space="preserve">         </w:t>
      </w:r>
      <w:r w:rsidR="008964CE">
        <w:rPr>
          <w:rFonts w:ascii="TTKB Dik Temel Abece" w:hAnsi="TTKB Dik Temel Abece"/>
          <w:sz w:val="88"/>
          <w:szCs w:val="88"/>
        </w:rPr>
        <w:t>kuyu</w:t>
      </w:r>
      <w:r w:rsidR="00B62789">
        <w:rPr>
          <w:rFonts w:ascii="TTKB Dik Temel Abece" w:hAnsi="TTKB Dik Temel Abece"/>
          <w:sz w:val="88"/>
          <w:szCs w:val="88"/>
        </w:rPr>
        <w:t xml:space="preserve"> </w:t>
      </w:r>
      <w:r w:rsidR="00B62789" w:rsidRPr="00606D09">
        <w:rPr>
          <w:rFonts w:ascii="TTKB Dik Temel Abece" w:hAnsi="TTKB Dik Temel Abece"/>
          <w:sz w:val="44"/>
          <w:szCs w:val="44"/>
        </w:rPr>
        <w:t xml:space="preserve"> </w:t>
      </w:r>
      <w:r w:rsidR="00B62789">
        <w:rPr>
          <w:rFonts w:ascii="TTKB Dik Temel Abece" w:hAnsi="TTKB Dik Temel Abece"/>
          <w:sz w:val="88"/>
          <w:szCs w:val="88"/>
        </w:rPr>
        <w:t xml:space="preserve">     </w:t>
      </w:r>
    </w:p>
    <w:p w14:paraId="6912DCE5" w14:textId="46D5E706" w:rsidR="00606D09" w:rsidRPr="00A82963" w:rsidRDefault="00DB583C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sz w:val="88"/>
          <w:szCs w:val="88"/>
        </w:rPr>
        <w:lastRenderedPageBreak/>
        <w:t xml:space="preserve"> </w:t>
      </w:r>
      <w:r w:rsidR="00B62789">
        <w:rPr>
          <w:rFonts w:ascii="TTKB Dik Temel Abece" w:hAnsi="TTKB Dik Temel Abece"/>
          <w:sz w:val="88"/>
          <w:szCs w:val="88"/>
        </w:rPr>
        <w:t xml:space="preserve">    </w:t>
      </w:r>
      <w:hyperlink r:id="rId6" w:history="1">
        <w:r w:rsidR="005651EB" w:rsidRPr="00A170FB">
          <w:rPr>
            <w:rStyle w:val="Kpr"/>
            <w:rFonts w:ascii="TTKB Dik Temel Abece" w:hAnsi="TTKB Dik Temel Abece"/>
            <w:sz w:val="88"/>
            <w:szCs w:val="88"/>
          </w:rPr>
          <w:t>https://www.sorubak.com/</w:t>
        </w:r>
      </w:hyperlink>
      <w:r w:rsidR="005651EB">
        <w:rPr>
          <w:rFonts w:ascii="TTKB Dik Temel Abece" w:hAnsi="TTKB Dik Temel Abece"/>
          <w:sz w:val="88"/>
          <w:szCs w:val="88"/>
        </w:rPr>
        <w:t xml:space="preserve"> </w:t>
      </w:r>
    </w:p>
    <w:sectPr w:rsidR="00606D09" w:rsidRPr="00A82963" w:rsidSect="00A82963">
      <w:pgSz w:w="16838" w:h="11906" w:orient="landscape"/>
      <w:pgMar w:top="1417" w:right="395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82963"/>
    <w:rsid w:val="000A111C"/>
    <w:rsid w:val="001F179A"/>
    <w:rsid w:val="00476C71"/>
    <w:rsid w:val="005651EB"/>
    <w:rsid w:val="00606D09"/>
    <w:rsid w:val="006A1090"/>
    <w:rsid w:val="006C1626"/>
    <w:rsid w:val="008964CE"/>
    <w:rsid w:val="008C3F35"/>
    <w:rsid w:val="009A3086"/>
    <w:rsid w:val="009B3BDF"/>
    <w:rsid w:val="009B6946"/>
    <w:rsid w:val="00A82963"/>
    <w:rsid w:val="00B62789"/>
    <w:rsid w:val="00B71410"/>
    <w:rsid w:val="00DB583C"/>
    <w:rsid w:val="00E271F7"/>
    <w:rsid w:val="00FA76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7"/>
    <o:shapelayout v:ext="edit">
      <o:idmap v:ext="edit" data="1"/>
    </o:shapelayout>
  </w:shapeDefaults>
  <w:decimalSymbol w:val=","/>
  <w:listSeparator w:val=";"/>
  <w14:docId w14:val="08F50E92"/>
  <w15:docId w15:val="{437C7F15-CD81-45E6-8BD1-C503D7813A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162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829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8296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651EB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5651E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101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3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sorubak.com/" TargetMode="Externa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51</Words>
  <Characters>292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ilyas-enes</dc:creator>
  <cp:keywords>https:/www.sorubak.com</cp:keywords>
  <dc:description>https://www.sorubak.com/</dc:description>
  <cp:lastModifiedBy>SERKAN DEMİR</cp:lastModifiedBy>
  <cp:revision>5</cp:revision>
  <dcterms:created xsi:type="dcterms:W3CDTF">2020-12-04T05:26:00Z</dcterms:created>
  <dcterms:modified xsi:type="dcterms:W3CDTF">2021-11-23T13:57:00Z</dcterms:modified>
</cp:coreProperties>
</file>