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34653" w14:textId="77777777" w:rsidR="000F4B88" w:rsidRPr="007618DC" w:rsidRDefault="000F4B88" w:rsidP="000F4B88">
      <w:pPr>
        <w:pStyle w:val="NormalWeb3"/>
        <w:shd w:val="clear" w:color="auto" w:fill="FFFFFF"/>
        <w:ind w:firstLine="708"/>
        <w:rPr>
          <w:b/>
          <w:color w:val="000000"/>
          <w:sz w:val="32"/>
          <w:szCs w:val="32"/>
        </w:rPr>
      </w:pPr>
    </w:p>
    <w:p w14:paraId="02FDAE8E" w14:textId="77777777" w:rsidR="000F4B88" w:rsidRPr="007618DC" w:rsidRDefault="000F4B88" w:rsidP="000F4B88">
      <w:pPr>
        <w:pStyle w:val="NormalWeb3"/>
        <w:shd w:val="clear" w:color="auto" w:fill="FFFFFF"/>
        <w:spacing w:line="360" w:lineRule="auto"/>
        <w:ind w:firstLine="708"/>
        <w:rPr>
          <w:b/>
          <w:color w:val="000000"/>
          <w:sz w:val="32"/>
          <w:szCs w:val="32"/>
        </w:rPr>
      </w:pPr>
      <w:r w:rsidRPr="007618DC">
        <w:rPr>
          <w:b/>
          <w:color w:val="000000"/>
          <w:sz w:val="32"/>
          <w:szCs w:val="32"/>
        </w:rPr>
        <w:t>SABRİ ARTAM VAKFI İLKOKULU MÜDÜRLÜĞÜNE</w:t>
      </w:r>
    </w:p>
    <w:p w14:paraId="591E2D3D" w14:textId="77777777" w:rsidR="000F4B88" w:rsidRPr="007618DC" w:rsidRDefault="000F4B88" w:rsidP="000F4B88">
      <w:pPr>
        <w:pStyle w:val="NormalWeb3"/>
        <w:shd w:val="clear" w:color="auto" w:fill="FFFFFF"/>
        <w:spacing w:line="360" w:lineRule="auto"/>
        <w:ind w:firstLine="708"/>
        <w:rPr>
          <w:color w:val="000000"/>
        </w:rPr>
      </w:pPr>
      <w:r w:rsidRPr="007618DC">
        <w:rPr>
          <w:color w:val="000000"/>
        </w:rPr>
        <w:tab/>
      </w:r>
      <w:r w:rsidRPr="007618DC">
        <w:rPr>
          <w:color w:val="000000"/>
        </w:rPr>
        <w:tab/>
      </w:r>
      <w:r w:rsidRPr="007618DC">
        <w:rPr>
          <w:color w:val="000000"/>
        </w:rPr>
        <w:tab/>
      </w:r>
      <w:r w:rsidRPr="007618DC">
        <w:rPr>
          <w:color w:val="000000"/>
        </w:rPr>
        <w:tab/>
      </w:r>
      <w:r w:rsidRPr="007618DC">
        <w:rPr>
          <w:color w:val="000000"/>
        </w:rPr>
        <w:tab/>
      </w:r>
      <w:r w:rsidRPr="007618DC">
        <w:rPr>
          <w:color w:val="000000"/>
        </w:rPr>
        <w:tab/>
        <w:t xml:space="preserve">                                         ÜSKÜDAR</w:t>
      </w:r>
    </w:p>
    <w:p w14:paraId="0BAAE105" w14:textId="712A336D" w:rsidR="000F4B88" w:rsidRPr="007618DC" w:rsidRDefault="00D10749" w:rsidP="000F4B88">
      <w:pPr>
        <w:pStyle w:val="NormalWeb3"/>
        <w:shd w:val="clear" w:color="auto" w:fill="FFFFFF"/>
        <w:spacing w:line="360" w:lineRule="auto"/>
        <w:ind w:firstLine="708"/>
        <w:rPr>
          <w:color w:val="000000"/>
        </w:rPr>
      </w:pPr>
      <w:r>
        <w:rPr>
          <w:color w:val="000000"/>
        </w:rPr>
        <w:t>10.02.2022</w:t>
      </w:r>
      <w:r w:rsidR="000F4B88" w:rsidRPr="007618DC">
        <w:rPr>
          <w:color w:val="000000"/>
        </w:rPr>
        <w:t xml:space="preserve"> günü, saat 12.00‘de, aşağıdaki gündem maddelerini görüşmek üzere veli toplantısı düzenlemek istiyorum.</w:t>
      </w:r>
    </w:p>
    <w:p w14:paraId="35872EF2" w14:textId="77777777" w:rsidR="000F4B88" w:rsidRPr="007618DC" w:rsidRDefault="000F4B88" w:rsidP="000F4B88">
      <w:pPr>
        <w:pStyle w:val="NormalWeb3"/>
        <w:shd w:val="clear" w:color="auto" w:fill="FFFFFF"/>
        <w:spacing w:line="360" w:lineRule="auto"/>
        <w:ind w:firstLine="708"/>
        <w:rPr>
          <w:color w:val="000000"/>
        </w:rPr>
      </w:pPr>
      <w:r w:rsidRPr="007618DC">
        <w:rPr>
          <w:color w:val="000000"/>
        </w:rPr>
        <w:t>Gereğini arz ederim. </w:t>
      </w:r>
    </w:p>
    <w:p w14:paraId="1E20C140" w14:textId="34897FEC" w:rsidR="000F4B88" w:rsidRPr="007618DC" w:rsidRDefault="000F4B88" w:rsidP="000F4B88">
      <w:pPr>
        <w:pStyle w:val="NormalWeb3"/>
        <w:shd w:val="clear" w:color="auto" w:fill="FFFFFF"/>
        <w:tabs>
          <w:tab w:val="left" w:pos="7995"/>
        </w:tabs>
        <w:spacing w:line="360" w:lineRule="auto"/>
        <w:rPr>
          <w:color w:val="000000"/>
        </w:rPr>
      </w:pPr>
      <w:r w:rsidRPr="007618DC">
        <w:rPr>
          <w:color w:val="000000"/>
        </w:rPr>
        <w:tab/>
      </w:r>
      <w:r w:rsidR="00D10749">
        <w:rPr>
          <w:color w:val="000000"/>
        </w:rPr>
        <w:t>08.02.2022</w:t>
      </w:r>
    </w:p>
    <w:p w14:paraId="69A264BA" w14:textId="77777777" w:rsidR="000F4B88" w:rsidRPr="007618DC" w:rsidRDefault="000F4B88" w:rsidP="000F4B88">
      <w:pPr>
        <w:pStyle w:val="NormalWeb3"/>
        <w:shd w:val="clear" w:color="auto" w:fill="FFFFFF"/>
        <w:tabs>
          <w:tab w:val="left" w:pos="6192"/>
        </w:tabs>
        <w:spacing w:line="360" w:lineRule="auto"/>
        <w:rPr>
          <w:color w:val="000000"/>
        </w:rPr>
      </w:pPr>
      <w:r w:rsidRPr="007618DC">
        <w:rPr>
          <w:color w:val="000000"/>
        </w:rPr>
        <w:tab/>
      </w:r>
      <w:r w:rsidRPr="007618DC">
        <w:rPr>
          <w:color w:val="000000"/>
        </w:rPr>
        <w:tab/>
      </w:r>
      <w:r w:rsidRPr="007618DC">
        <w:rPr>
          <w:color w:val="000000"/>
        </w:rPr>
        <w:tab/>
      </w:r>
      <w:r w:rsidRPr="007618DC">
        <w:rPr>
          <w:color w:val="000000"/>
        </w:rPr>
        <w:tab/>
      </w:r>
    </w:p>
    <w:p w14:paraId="15FF216B" w14:textId="77777777" w:rsidR="000F4B88" w:rsidRPr="007618DC" w:rsidRDefault="000F4B88" w:rsidP="000F4B88">
      <w:pPr>
        <w:pStyle w:val="NormalWeb3"/>
        <w:shd w:val="clear" w:color="auto" w:fill="FFFFFF"/>
        <w:tabs>
          <w:tab w:val="left" w:pos="6192"/>
        </w:tabs>
        <w:spacing w:line="360" w:lineRule="auto"/>
        <w:rPr>
          <w:color w:val="000000"/>
        </w:rPr>
      </w:pPr>
      <w:r w:rsidRPr="007618DC">
        <w:rPr>
          <w:color w:val="000000"/>
        </w:rPr>
        <w:tab/>
      </w:r>
      <w:r w:rsidRPr="007618DC">
        <w:rPr>
          <w:color w:val="000000"/>
        </w:rPr>
        <w:tab/>
        <w:t xml:space="preserve">                    1/B Sınıfı Öğretmeni </w:t>
      </w:r>
    </w:p>
    <w:p w14:paraId="77B1C449" w14:textId="77777777" w:rsidR="000F4B88" w:rsidRPr="007618DC" w:rsidRDefault="000F4B88" w:rsidP="000F4B88">
      <w:pPr>
        <w:pStyle w:val="NormalWeb3"/>
        <w:shd w:val="clear" w:color="auto" w:fill="FFFFFF"/>
        <w:spacing w:line="360" w:lineRule="auto"/>
        <w:rPr>
          <w:color w:val="000000"/>
          <w:u w:val="single"/>
        </w:rPr>
      </w:pPr>
    </w:p>
    <w:p w14:paraId="79C40A1E" w14:textId="77777777" w:rsidR="000F4B88" w:rsidRPr="007618DC" w:rsidRDefault="000F4B88" w:rsidP="000F4B88">
      <w:pPr>
        <w:pStyle w:val="NormalWeb3"/>
        <w:shd w:val="clear" w:color="auto" w:fill="FFFFFF"/>
        <w:spacing w:line="360" w:lineRule="auto"/>
        <w:rPr>
          <w:b/>
          <w:color w:val="000000"/>
          <w:u w:val="single"/>
        </w:rPr>
      </w:pPr>
    </w:p>
    <w:p w14:paraId="70C52CC9" w14:textId="77777777" w:rsidR="000F4B88" w:rsidRPr="007618DC" w:rsidRDefault="000F4B88" w:rsidP="000F4B88">
      <w:pPr>
        <w:pStyle w:val="NormalWeb3"/>
        <w:shd w:val="clear" w:color="auto" w:fill="FFFFFF"/>
        <w:spacing w:line="360" w:lineRule="auto"/>
        <w:rPr>
          <w:b/>
          <w:color w:val="000000"/>
          <w:u w:val="single"/>
        </w:rPr>
      </w:pPr>
    </w:p>
    <w:p w14:paraId="57542004" w14:textId="77777777" w:rsidR="000F4B88" w:rsidRPr="007618DC" w:rsidRDefault="000F4B88" w:rsidP="000F4B88">
      <w:pPr>
        <w:pStyle w:val="NormalWeb3"/>
        <w:shd w:val="clear" w:color="auto" w:fill="FFFFFF"/>
        <w:spacing w:line="360" w:lineRule="auto"/>
        <w:rPr>
          <w:b/>
          <w:color w:val="000000"/>
          <w:u w:val="single"/>
        </w:rPr>
      </w:pPr>
      <w:r w:rsidRPr="007618DC">
        <w:rPr>
          <w:b/>
          <w:color w:val="000000"/>
          <w:u w:val="single"/>
        </w:rPr>
        <w:t>GÜNDEM   MADDELERİ</w:t>
      </w:r>
    </w:p>
    <w:p w14:paraId="515D232D" w14:textId="77777777" w:rsidR="000F4B88" w:rsidRPr="007618DC" w:rsidRDefault="000F4B88" w:rsidP="000F4B88">
      <w:pPr>
        <w:pStyle w:val="NormalWeb3"/>
        <w:shd w:val="clear" w:color="auto" w:fill="FFFFFF"/>
        <w:spacing w:line="360" w:lineRule="auto"/>
        <w:rPr>
          <w:color w:val="000000"/>
          <w:u w:val="single"/>
        </w:rPr>
      </w:pPr>
    </w:p>
    <w:p w14:paraId="7D1B5A7F" w14:textId="77777777" w:rsidR="000F4B88" w:rsidRPr="007618DC" w:rsidRDefault="000F4B88" w:rsidP="000F4B88">
      <w:pPr>
        <w:spacing w:line="360" w:lineRule="auto"/>
      </w:pPr>
      <w:r w:rsidRPr="007618DC">
        <w:t>1.  Toplantının açılışı, selamlaşma, toplantı gündem maddelerini okuması,</w:t>
      </w:r>
    </w:p>
    <w:p w14:paraId="1D6BC295" w14:textId="77777777" w:rsidR="000F4B88" w:rsidRPr="007618DC" w:rsidRDefault="000F4B88" w:rsidP="000F4B88">
      <w:pPr>
        <w:spacing w:line="360" w:lineRule="auto"/>
      </w:pPr>
      <w:r w:rsidRPr="007618DC">
        <w:t>2.  Birinci dönemin sınıf öğretmeni tarafından değerlendirilmesi,</w:t>
      </w:r>
    </w:p>
    <w:p w14:paraId="14297607" w14:textId="23DC955E" w:rsidR="000F4B88" w:rsidRPr="007618DC" w:rsidRDefault="00D10749" w:rsidP="000F4B88">
      <w:pPr>
        <w:spacing w:line="360" w:lineRule="auto"/>
      </w:pPr>
      <w:r>
        <w:t>3</w:t>
      </w:r>
      <w:r w:rsidR="000F4B88" w:rsidRPr="007618DC">
        <w:t>.  Öğrencilerin derslere katılımı, dersteki performanslarının değerlendirilmesi,</w:t>
      </w:r>
    </w:p>
    <w:p w14:paraId="15A1B77F" w14:textId="77777777" w:rsidR="000F4B88" w:rsidRPr="007618DC" w:rsidRDefault="000F4B88" w:rsidP="000F4B88">
      <w:pPr>
        <w:spacing w:line="360" w:lineRule="auto"/>
      </w:pPr>
      <w:r w:rsidRPr="007618DC">
        <w:t>5.  Velilerimizin uzaktan eğitimdeki rolü,</w:t>
      </w:r>
    </w:p>
    <w:p w14:paraId="78094B84" w14:textId="77777777" w:rsidR="000F4B88" w:rsidRPr="007618DC" w:rsidRDefault="000F4B88" w:rsidP="000F4B88">
      <w:pPr>
        <w:spacing w:line="360" w:lineRule="auto"/>
      </w:pPr>
      <w:r w:rsidRPr="007618DC">
        <w:t xml:space="preserve">6.  1 Mart 2021’de okulların açılması ile başlaması planlanan seyreltilmiş ve karma eğitim programının </w:t>
      </w:r>
    </w:p>
    <w:p w14:paraId="17A2F2A1" w14:textId="77777777" w:rsidR="000F4B88" w:rsidRPr="007618DC" w:rsidRDefault="000F4B88" w:rsidP="000F4B88">
      <w:pPr>
        <w:spacing w:line="360" w:lineRule="auto"/>
      </w:pPr>
      <w:r w:rsidRPr="007618DC">
        <w:t xml:space="preserve">     açıklanması,</w:t>
      </w:r>
    </w:p>
    <w:p w14:paraId="6142BEB6" w14:textId="77777777" w:rsidR="000F4B88" w:rsidRPr="007618DC" w:rsidRDefault="000F4B88" w:rsidP="000F4B88">
      <w:pPr>
        <w:spacing w:line="360" w:lineRule="auto"/>
      </w:pPr>
      <w:r w:rsidRPr="007618DC">
        <w:t>7.  Okulda ve evlerde salgın ile ilgili önlemlerin hatırlatılması,</w:t>
      </w:r>
    </w:p>
    <w:p w14:paraId="589B3D1C" w14:textId="77777777" w:rsidR="000F4B88" w:rsidRPr="007618DC" w:rsidRDefault="000F4B88" w:rsidP="000F4B88">
      <w:pPr>
        <w:spacing w:line="360" w:lineRule="auto"/>
      </w:pPr>
      <w:r w:rsidRPr="007618DC">
        <w:t>8.  Bakanlığımızca gönderilen kaynak kitapları herkesin alıp almadığının sorulması.</w:t>
      </w:r>
    </w:p>
    <w:p w14:paraId="568431B7" w14:textId="77777777" w:rsidR="000F4B88" w:rsidRPr="007618DC" w:rsidRDefault="000F4B88" w:rsidP="000F4B88">
      <w:pPr>
        <w:spacing w:line="360" w:lineRule="auto"/>
      </w:pPr>
      <w:r w:rsidRPr="007618DC">
        <w:t>9.  Veli, öğretmen, okul İşbirliğinin öğrenci başarısına etkilerinin konuşulması.</w:t>
      </w:r>
    </w:p>
    <w:p w14:paraId="28740B74" w14:textId="77777777" w:rsidR="000F4B88" w:rsidRPr="007618DC" w:rsidRDefault="000F4B88" w:rsidP="000F4B88">
      <w:pPr>
        <w:spacing w:line="360" w:lineRule="auto"/>
      </w:pPr>
      <w:r w:rsidRPr="007618DC">
        <w:t xml:space="preserve">10. Öğrencilerin okuma- anlama-yazma becerilerinin geliştirilmesi için öneriler, </w:t>
      </w:r>
      <w:r w:rsidRPr="007618DC">
        <w:br/>
        <w:t>11. Velilerden süreçle ilgili fikir, izlenim ve görüşlerinin alınması,</w:t>
      </w:r>
    </w:p>
    <w:p w14:paraId="06E8300B" w14:textId="77777777" w:rsidR="000F4B88" w:rsidRPr="007618DC" w:rsidRDefault="000F4B88" w:rsidP="000F4B88">
      <w:pPr>
        <w:spacing w:line="360" w:lineRule="auto"/>
      </w:pPr>
      <w:r w:rsidRPr="007618DC">
        <w:t>12.  Dilek-Temenniler-Kapanış</w:t>
      </w:r>
    </w:p>
    <w:p w14:paraId="1487D3BD" w14:textId="77777777" w:rsidR="000F4B88" w:rsidRPr="007618DC" w:rsidRDefault="000F4B88" w:rsidP="000F4B88">
      <w:pPr>
        <w:spacing w:line="360" w:lineRule="auto"/>
        <w:rPr>
          <w:color w:val="000000"/>
        </w:rPr>
      </w:pPr>
      <w:r w:rsidRPr="007618DC">
        <w:rPr>
          <w:color w:val="000000"/>
        </w:rPr>
        <w:t> </w:t>
      </w:r>
    </w:p>
    <w:p w14:paraId="39D2C6E9" w14:textId="77777777" w:rsidR="000F4B88" w:rsidRPr="007618DC" w:rsidRDefault="000F4B88" w:rsidP="000F4B88">
      <w:pPr>
        <w:pStyle w:val="NormalWeb3"/>
        <w:shd w:val="clear" w:color="auto" w:fill="FFFFFF"/>
        <w:spacing w:line="360" w:lineRule="auto"/>
        <w:jc w:val="center"/>
        <w:rPr>
          <w:color w:val="000000"/>
        </w:rPr>
      </w:pPr>
    </w:p>
    <w:p w14:paraId="6625BCE6" w14:textId="6678E9D2" w:rsidR="000F4B88" w:rsidRPr="007618DC" w:rsidRDefault="000F4B88" w:rsidP="000F4B88">
      <w:pPr>
        <w:pStyle w:val="NormalWeb3"/>
        <w:shd w:val="clear" w:color="auto" w:fill="FFFFFF"/>
        <w:tabs>
          <w:tab w:val="left" w:pos="7995"/>
        </w:tabs>
        <w:spacing w:line="360" w:lineRule="auto"/>
        <w:rPr>
          <w:color w:val="000000"/>
        </w:rPr>
      </w:pPr>
      <w:r w:rsidRPr="007618DC">
        <w:rPr>
          <w:color w:val="000000"/>
        </w:rPr>
        <w:t xml:space="preserve">                                                                                                                                  </w:t>
      </w:r>
      <w:r w:rsidR="00D10749">
        <w:rPr>
          <w:color w:val="000000"/>
        </w:rPr>
        <w:t>08.02.2022</w:t>
      </w:r>
    </w:p>
    <w:p w14:paraId="50CC9EBE" w14:textId="77777777" w:rsidR="000F4B88" w:rsidRPr="007618DC" w:rsidRDefault="000F4B88" w:rsidP="000F4B88">
      <w:pPr>
        <w:pStyle w:val="NormalWeb3"/>
        <w:shd w:val="clear" w:color="auto" w:fill="FFFFFF"/>
        <w:tabs>
          <w:tab w:val="left" w:pos="7725"/>
        </w:tabs>
        <w:spacing w:line="360" w:lineRule="auto"/>
        <w:rPr>
          <w:color w:val="000000"/>
        </w:rPr>
      </w:pPr>
      <w:r w:rsidRPr="007618DC">
        <w:rPr>
          <w:color w:val="000000"/>
        </w:rPr>
        <w:tab/>
        <w:t>UYGUNDUR</w:t>
      </w:r>
    </w:p>
    <w:p w14:paraId="54F2BB09" w14:textId="77777777" w:rsidR="000F4B88" w:rsidRPr="007618DC" w:rsidRDefault="000F4B88" w:rsidP="000F4B88">
      <w:pPr>
        <w:pStyle w:val="NormalWeb3"/>
        <w:shd w:val="clear" w:color="auto" w:fill="FFFFFF"/>
        <w:tabs>
          <w:tab w:val="left" w:pos="7080"/>
        </w:tabs>
        <w:spacing w:line="360" w:lineRule="auto"/>
        <w:rPr>
          <w:b/>
          <w:color w:val="000000"/>
        </w:rPr>
      </w:pPr>
      <w:r w:rsidRPr="007618DC">
        <w:rPr>
          <w:b/>
          <w:color w:val="000000"/>
        </w:rPr>
        <w:tab/>
      </w:r>
      <w:r>
        <w:rPr>
          <w:b/>
          <w:color w:val="000000"/>
        </w:rPr>
        <w:t xml:space="preserve">   </w:t>
      </w:r>
    </w:p>
    <w:p w14:paraId="7EFE2434" w14:textId="77777777" w:rsidR="000F4B88" w:rsidRPr="007618DC" w:rsidRDefault="000F4B88" w:rsidP="000F4B88">
      <w:pPr>
        <w:pStyle w:val="NormalWeb3"/>
        <w:shd w:val="clear" w:color="auto" w:fill="FFFFFF"/>
        <w:tabs>
          <w:tab w:val="left" w:pos="7080"/>
        </w:tabs>
        <w:spacing w:line="360" w:lineRule="auto"/>
        <w:rPr>
          <w:b/>
          <w:color w:val="000000"/>
        </w:rPr>
      </w:pPr>
      <w:r w:rsidRPr="007618DC">
        <w:rPr>
          <w:b/>
          <w:color w:val="000000"/>
        </w:rPr>
        <w:tab/>
        <w:t xml:space="preserve">        Okul Müdürü</w:t>
      </w:r>
    </w:p>
    <w:p w14:paraId="76BFDA38" w14:textId="77777777" w:rsidR="000F4B88" w:rsidRDefault="000F4B88" w:rsidP="000F4B88">
      <w:pPr>
        <w:spacing w:after="120" w:line="360" w:lineRule="auto"/>
        <w:contextualSpacing/>
        <w:jc w:val="center"/>
        <w:rPr>
          <w:b/>
          <w:color w:val="000000"/>
          <w:sz w:val="32"/>
          <w:szCs w:val="32"/>
        </w:rPr>
      </w:pPr>
    </w:p>
    <w:p w14:paraId="392395F3" w14:textId="77777777" w:rsidR="000F4B88" w:rsidRDefault="000F4B88" w:rsidP="000F4B88">
      <w:pPr>
        <w:spacing w:after="120" w:line="360" w:lineRule="auto"/>
        <w:contextualSpacing/>
        <w:jc w:val="center"/>
        <w:rPr>
          <w:b/>
          <w:color w:val="000000"/>
          <w:sz w:val="32"/>
          <w:szCs w:val="32"/>
        </w:rPr>
      </w:pPr>
    </w:p>
    <w:p w14:paraId="253C4BA5" w14:textId="77777777" w:rsidR="000F4B88" w:rsidRDefault="000F4B88" w:rsidP="000F4B88">
      <w:pPr>
        <w:spacing w:after="120" w:line="360" w:lineRule="auto"/>
        <w:contextualSpacing/>
        <w:jc w:val="center"/>
        <w:rPr>
          <w:b/>
          <w:color w:val="000000"/>
          <w:sz w:val="32"/>
          <w:szCs w:val="32"/>
        </w:rPr>
      </w:pPr>
    </w:p>
    <w:p w14:paraId="152EAD8B" w14:textId="77777777" w:rsidR="000F4B88" w:rsidRDefault="000F4B88" w:rsidP="000F4B88">
      <w:pPr>
        <w:spacing w:after="120" w:line="360" w:lineRule="auto"/>
        <w:contextualSpacing/>
        <w:jc w:val="center"/>
        <w:rPr>
          <w:b/>
          <w:color w:val="000000"/>
          <w:sz w:val="32"/>
          <w:szCs w:val="32"/>
        </w:rPr>
      </w:pPr>
    </w:p>
    <w:p w14:paraId="3AC4749B" w14:textId="77777777" w:rsidR="000F4B88" w:rsidRPr="007618DC" w:rsidRDefault="000F4B88" w:rsidP="000F4B88">
      <w:pPr>
        <w:spacing w:after="120" w:line="360" w:lineRule="auto"/>
        <w:contextualSpacing/>
        <w:jc w:val="center"/>
        <w:rPr>
          <w:b/>
          <w:sz w:val="32"/>
          <w:szCs w:val="32"/>
        </w:rPr>
      </w:pPr>
      <w:r w:rsidRPr="007618DC">
        <w:rPr>
          <w:b/>
          <w:color w:val="000000"/>
          <w:sz w:val="32"/>
          <w:szCs w:val="32"/>
        </w:rPr>
        <w:t>SABRİ ARTAM VAKFI</w:t>
      </w:r>
      <w:r w:rsidRPr="007618DC">
        <w:rPr>
          <w:b/>
          <w:sz w:val="32"/>
          <w:szCs w:val="32"/>
        </w:rPr>
        <w:t xml:space="preserve"> İLKOKULU 1-B SINIFI</w:t>
      </w:r>
    </w:p>
    <w:p w14:paraId="1DBA203F" w14:textId="77777777" w:rsidR="000F4B88" w:rsidRPr="007618DC" w:rsidRDefault="000F4B88" w:rsidP="000F4B88">
      <w:pPr>
        <w:spacing w:after="120" w:line="360" w:lineRule="auto"/>
        <w:contextualSpacing/>
        <w:rPr>
          <w:b/>
          <w:sz w:val="32"/>
          <w:szCs w:val="32"/>
        </w:rPr>
      </w:pPr>
      <w:r w:rsidRPr="007618DC">
        <w:rPr>
          <w:b/>
          <w:sz w:val="32"/>
          <w:szCs w:val="32"/>
        </w:rPr>
        <w:lastRenderedPageBreak/>
        <w:t xml:space="preserve">  2020-2021 EĞİTİM ÖĞRETİM YILI 1. DÖNEM 2.VELİ TOPLANTI                         </w:t>
      </w:r>
    </w:p>
    <w:p w14:paraId="0873E4BC" w14:textId="77777777" w:rsidR="000F4B88" w:rsidRPr="007618DC" w:rsidRDefault="000F4B88" w:rsidP="000F4B88">
      <w:pPr>
        <w:spacing w:after="120" w:line="360" w:lineRule="auto"/>
        <w:contextualSpacing/>
        <w:rPr>
          <w:b/>
          <w:sz w:val="32"/>
          <w:szCs w:val="32"/>
        </w:rPr>
      </w:pPr>
      <w:r w:rsidRPr="007618DC">
        <w:rPr>
          <w:b/>
          <w:sz w:val="32"/>
          <w:szCs w:val="32"/>
        </w:rPr>
        <w:t xml:space="preserve">                                                TUTANAĞI</w:t>
      </w:r>
    </w:p>
    <w:p w14:paraId="611ABD96" w14:textId="77777777" w:rsidR="000F4B88" w:rsidRPr="007618DC" w:rsidRDefault="000F4B88" w:rsidP="000F4B88">
      <w:pPr>
        <w:spacing w:after="120" w:line="360" w:lineRule="auto"/>
        <w:contextualSpacing/>
        <w:jc w:val="center"/>
        <w:rPr>
          <w:b/>
          <w:sz w:val="32"/>
          <w:szCs w:val="32"/>
        </w:rPr>
      </w:pPr>
    </w:p>
    <w:p w14:paraId="59E813A9" w14:textId="77777777" w:rsidR="000F4B88" w:rsidRPr="007618DC" w:rsidRDefault="000F4B88" w:rsidP="000F4B88">
      <w:pPr>
        <w:spacing w:line="360" w:lineRule="auto"/>
      </w:pPr>
    </w:p>
    <w:p w14:paraId="37471103" w14:textId="77777777" w:rsidR="000F4B88" w:rsidRPr="007618DC" w:rsidRDefault="000F4B88" w:rsidP="000F4B88">
      <w:pPr>
        <w:pStyle w:val="NormalWeb3"/>
        <w:shd w:val="clear" w:color="auto" w:fill="FFFFFF"/>
        <w:spacing w:line="360" w:lineRule="auto"/>
        <w:rPr>
          <w:color w:val="000000"/>
        </w:rPr>
      </w:pPr>
      <w:r w:rsidRPr="007618DC">
        <w:rPr>
          <w:b/>
        </w:rPr>
        <w:t xml:space="preserve">TOPLANTI TARİHİ  : </w:t>
      </w:r>
      <w:r w:rsidRPr="007618DC">
        <w:rPr>
          <w:color w:val="000000"/>
        </w:rPr>
        <w:t>27.02.2021</w:t>
      </w:r>
    </w:p>
    <w:p w14:paraId="3C647908" w14:textId="77777777" w:rsidR="000F4B88" w:rsidRPr="007618DC" w:rsidRDefault="000F4B88" w:rsidP="000F4B88">
      <w:pPr>
        <w:spacing w:line="360" w:lineRule="auto"/>
        <w:rPr>
          <w:b/>
        </w:rPr>
      </w:pPr>
      <w:r w:rsidRPr="007618DC">
        <w:rPr>
          <w:b/>
        </w:rPr>
        <w:t xml:space="preserve">SAAT </w:t>
      </w:r>
      <w:r w:rsidRPr="007618DC">
        <w:rPr>
          <w:b/>
        </w:rPr>
        <w:tab/>
      </w:r>
      <w:r w:rsidRPr="007618DC">
        <w:rPr>
          <w:b/>
        </w:rPr>
        <w:tab/>
      </w:r>
      <w:r w:rsidRPr="007618DC">
        <w:rPr>
          <w:b/>
        </w:rPr>
        <w:tab/>
        <w:t xml:space="preserve">   :  </w:t>
      </w:r>
      <w:r w:rsidRPr="007618DC">
        <w:t>12.00</w:t>
      </w:r>
    </w:p>
    <w:p w14:paraId="7583F2AF" w14:textId="77777777" w:rsidR="000F4B88" w:rsidRPr="007618DC" w:rsidRDefault="000F4B88" w:rsidP="000F4B88">
      <w:pPr>
        <w:spacing w:line="360" w:lineRule="auto"/>
      </w:pPr>
      <w:r w:rsidRPr="007618DC">
        <w:rPr>
          <w:b/>
        </w:rPr>
        <w:t>TOPLANTI YERİ</w:t>
      </w:r>
      <w:r w:rsidRPr="007618DC">
        <w:rPr>
          <w:b/>
        </w:rPr>
        <w:tab/>
        <w:t xml:space="preserve">   : </w:t>
      </w:r>
      <w:r w:rsidRPr="007618DC">
        <w:t>İnternet üzerinden uzaktan toplantı</w:t>
      </w:r>
    </w:p>
    <w:p w14:paraId="6202080D" w14:textId="77777777" w:rsidR="000F4B88" w:rsidRPr="007618DC" w:rsidRDefault="000F4B88" w:rsidP="000F4B88">
      <w:pPr>
        <w:spacing w:line="360" w:lineRule="auto"/>
        <w:rPr>
          <w:b/>
        </w:rPr>
      </w:pPr>
      <w:r w:rsidRPr="007618DC">
        <w:rPr>
          <w:b/>
        </w:rPr>
        <w:t>TOPLANTI NO</w:t>
      </w:r>
      <w:r w:rsidRPr="007618DC">
        <w:rPr>
          <w:b/>
        </w:rPr>
        <w:tab/>
        <w:t xml:space="preserve">   :  </w:t>
      </w:r>
      <w:r w:rsidRPr="007618DC">
        <w:t>2</w:t>
      </w:r>
    </w:p>
    <w:p w14:paraId="02FBCAE5" w14:textId="77777777" w:rsidR="000F4B88" w:rsidRPr="007618DC" w:rsidRDefault="000F4B88" w:rsidP="000F4B88">
      <w:pPr>
        <w:spacing w:line="360" w:lineRule="auto"/>
      </w:pPr>
    </w:p>
    <w:p w14:paraId="10A36373" w14:textId="77777777" w:rsidR="000F4B88" w:rsidRPr="007618DC" w:rsidRDefault="000F4B88" w:rsidP="000F4B88">
      <w:pPr>
        <w:spacing w:line="360" w:lineRule="auto"/>
        <w:ind w:firstLine="708"/>
      </w:pPr>
    </w:p>
    <w:p w14:paraId="672AE55B" w14:textId="77777777" w:rsidR="000F4B88" w:rsidRPr="007618DC" w:rsidRDefault="000F4B88" w:rsidP="000F4B88">
      <w:pPr>
        <w:spacing w:line="360" w:lineRule="auto"/>
        <w:ind w:firstLine="708"/>
        <w:jc w:val="center"/>
      </w:pPr>
      <w:r w:rsidRPr="007618DC">
        <w:rPr>
          <w:b/>
          <w:u w:val="single"/>
        </w:rPr>
        <w:t>GÜNDEM   MADDELERİNİN GÖRÜŞÜLMESİ:</w:t>
      </w:r>
    </w:p>
    <w:p w14:paraId="73ADB5D6" w14:textId="77777777" w:rsidR="000F4B88" w:rsidRPr="007618DC" w:rsidRDefault="000F4B88" w:rsidP="000F4B88">
      <w:pPr>
        <w:spacing w:line="360" w:lineRule="auto"/>
        <w:rPr>
          <w:color w:val="000000"/>
        </w:rPr>
      </w:pPr>
      <w:r w:rsidRPr="007618DC">
        <w:rPr>
          <w:color w:val="000000"/>
        </w:rPr>
        <w:t> </w:t>
      </w:r>
    </w:p>
    <w:p w14:paraId="6A25D484" w14:textId="77777777" w:rsidR="000F4B88" w:rsidRPr="007618DC" w:rsidRDefault="000F4B88" w:rsidP="000F4B88">
      <w:pPr>
        <w:pStyle w:val="NormalWeb3"/>
        <w:numPr>
          <w:ilvl w:val="0"/>
          <w:numId w:val="1"/>
        </w:numPr>
        <w:shd w:val="clear" w:color="auto" w:fill="FFFFFF"/>
        <w:spacing w:line="360" w:lineRule="auto"/>
      </w:pPr>
      <w:r w:rsidRPr="007618DC">
        <w:t>Sınıf öğretmeni tarafından elektronik orta</w:t>
      </w:r>
      <w:r>
        <w:t>mda oluşturulan toplantı açıldı. S</w:t>
      </w:r>
      <w:r w:rsidRPr="007618DC">
        <w:t>elamlaşmadan</w:t>
      </w:r>
      <w:r>
        <w:t xml:space="preserve"> </w:t>
      </w:r>
      <w:r w:rsidRPr="007618DC">
        <w:t>sora</w:t>
      </w:r>
      <w:r>
        <w:t>,</w:t>
      </w:r>
      <w:r w:rsidRPr="007618DC">
        <w:t xml:space="preserve"> yine sınıf öğretmeni tarafından</w:t>
      </w:r>
      <w:r>
        <w:t>,</w:t>
      </w:r>
      <w:r w:rsidRPr="007618DC">
        <w:t xml:space="preserve"> gündem maddeleri okundu. Veliler gündeme madde ekleme talebinde bulunmadılar.</w:t>
      </w:r>
    </w:p>
    <w:p w14:paraId="4856BCDF" w14:textId="77777777" w:rsidR="000F4B88" w:rsidRPr="007618DC" w:rsidRDefault="000F4B88" w:rsidP="000F4B88">
      <w:pPr>
        <w:pStyle w:val="NormalWeb3"/>
        <w:numPr>
          <w:ilvl w:val="0"/>
          <w:numId w:val="1"/>
        </w:numPr>
        <w:shd w:val="clear" w:color="auto" w:fill="FFFFFF"/>
        <w:spacing w:line="360" w:lineRule="auto"/>
      </w:pPr>
      <w:r w:rsidRPr="007618DC">
        <w:t>Tacettin Uslu, birinci dönemde iki aya yakın bir süre yüz yüze eğitimden sonra uzaktan eğitime geçildiği, yüz yüze eğitimde öğrencilerle tanışı</w:t>
      </w:r>
      <w:r>
        <w:t>lı</w:t>
      </w:r>
      <w:r w:rsidRPr="007618DC">
        <w:t>p duygusal bağların kurulduğu, uzaktan eğitimde de bunun öğrenci motivasyonuna çok olumlu etkisi olduğu, böylece tüm zorluklara rağmen verimli bir dönem geçirildiği belirtildi.</w:t>
      </w:r>
    </w:p>
    <w:p w14:paraId="42988696" w14:textId="77777777" w:rsidR="000F4B88" w:rsidRPr="007618DC" w:rsidRDefault="000F4B88" w:rsidP="000F4B88">
      <w:pPr>
        <w:pStyle w:val="NormalWeb3"/>
        <w:shd w:val="clear" w:color="auto" w:fill="FFFFFF"/>
        <w:spacing w:line="360" w:lineRule="auto"/>
        <w:ind w:left="720"/>
      </w:pPr>
    </w:p>
    <w:p w14:paraId="706FFE95" w14:textId="77777777" w:rsidR="000F4B88" w:rsidRPr="007618DC" w:rsidRDefault="000F4B88" w:rsidP="000F4B88">
      <w:pPr>
        <w:pStyle w:val="NormalWeb3"/>
        <w:numPr>
          <w:ilvl w:val="0"/>
          <w:numId w:val="1"/>
        </w:numPr>
        <w:shd w:val="clear" w:color="auto" w:fill="FFFFFF"/>
        <w:spacing w:line="360" w:lineRule="auto"/>
      </w:pPr>
      <w:r w:rsidRPr="007618DC">
        <w:t>EBA ve uzaktan eğitim ile ilgili olarak</w:t>
      </w:r>
      <w:r>
        <w:t>:</w:t>
      </w:r>
      <w:r w:rsidRPr="007618DC">
        <w:t xml:space="preserve"> EBA’dan dinleme metinlerinin ve okumayı geliştirecek programların izlenebileceği söylendi. Şu an, EBA tv  ve  ZOOM üzerinden derslere devam edildiği konusunda açıklamalar yapıldı. Öğrencilerimin uzaktan derslere katılımından ve derslerin işlenişinden gayet memnun olunduğu, her ebeveynimizin özveri ile ders süresince çocuğunun yanında bulunmaya gayret gösterdiğinin gözlemlendiği sınıf öğretmeni tarafından belirtildi. Öğrencilerinin yanında bulunarak bizlere destek oldukları için tüm velilere ayrı ayrı teşekkür edildi.</w:t>
      </w:r>
    </w:p>
    <w:p w14:paraId="13868F05" w14:textId="77777777" w:rsidR="000F4B88" w:rsidRPr="007618DC" w:rsidRDefault="000F4B88" w:rsidP="000F4B88">
      <w:pPr>
        <w:pStyle w:val="NormalWeb3"/>
        <w:shd w:val="clear" w:color="auto" w:fill="FFFFFF"/>
        <w:spacing w:line="360" w:lineRule="auto"/>
        <w:ind w:left="720" w:hanging="360"/>
        <w:jc w:val="both"/>
      </w:pPr>
      <w:r w:rsidRPr="007618DC">
        <w:t xml:space="preserve">      </w:t>
      </w:r>
    </w:p>
    <w:p w14:paraId="2C297415" w14:textId="77777777" w:rsidR="000F4B88" w:rsidRPr="007618DC" w:rsidRDefault="000F4B88" w:rsidP="000F4B88">
      <w:pPr>
        <w:pStyle w:val="NormalWeb3"/>
        <w:numPr>
          <w:ilvl w:val="0"/>
          <w:numId w:val="1"/>
        </w:numPr>
        <w:shd w:val="clear" w:color="auto" w:fill="FFFFFF"/>
        <w:spacing w:line="360" w:lineRule="auto"/>
      </w:pPr>
      <w:r w:rsidRPr="007618DC">
        <w:t>Uzaktan eğitim süresince tüm öğrencilerin derslere katılımının memnuniyet verici olduğu, derslerin planlandığı şekilde tamamlanarak neredeyse tüm öğrencilerin okumaya geçtiği, ders işlenişi esnasında öğrencilerin talimatlara uymada başarılı oldukları, verimli bir uzaktan eğitim süreci geçirildiği vurgulandı.</w:t>
      </w:r>
    </w:p>
    <w:p w14:paraId="4D57051F" w14:textId="77777777" w:rsidR="000F4B88" w:rsidRPr="007618DC" w:rsidRDefault="000F4B88" w:rsidP="000F4B88">
      <w:pPr>
        <w:pStyle w:val="NormalWeb3"/>
        <w:shd w:val="clear" w:color="auto" w:fill="FFFFFF"/>
        <w:spacing w:line="360" w:lineRule="auto"/>
      </w:pPr>
    </w:p>
    <w:p w14:paraId="1E6C58A5" w14:textId="77777777" w:rsidR="000F4B88" w:rsidRPr="007618DC" w:rsidRDefault="000F4B88" w:rsidP="000F4B88">
      <w:pPr>
        <w:pStyle w:val="NormalWeb3"/>
        <w:numPr>
          <w:ilvl w:val="0"/>
          <w:numId w:val="1"/>
        </w:numPr>
        <w:shd w:val="clear" w:color="auto" w:fill="FFFFFF"/>
        <w:spacing w:line="360" w:lineRule="auto"/>
      </w:pPr>
      <w:r w:rsidRPr="007618DC">
        <w:t>Velilerimizin, bu zorlu süreçte, sabırla ve inançla destek oldukları, bu durumun çocukların istekli davranmalarına büyük katkı sağladığı, ikinci dönemde desteklerinin devam ettirmelerinin gerekli olduğu belirtilerek,  velilere tekraren teşekkür edildi.</w:t>
      </w:r>
    </w:p>
    <w:p w14:paraId="3D917860" w14:textId="77777777" w:rsidR="000F4B88" w:rsidRPr="007618DC" w:rsidRDefault="000F4B88" w:rsidP="000F4B88">
      <w:pPr>
        <w:pStyle w:val="NormalWeb3"/>
        <w:shd w:val="clear" w:color="auto" w:fill="FFFFFF"/>
        <w:spacing w:line="360" w:lineRule="auto"/>
        <w:ind w:left="720"/>
      </w:pPr>
    </w:p>
    <w:p w14:paraId="10C3CAD4" w14:textId="77777777" w:rsidR="000F4B88" w:rsidRDefault="000F4B88" w:rsidP="000F4B88">
      <w:pPr>
        <w:pStyle w:val="NormalWeb3"/>
        <w:shd w:val="clear" w:color="auto" w:fill="FFFFFF"/>
        <w:spacing w:line="360" w:lineRule="auto"/>
        <w:ind w:left="720"/>
      </w:pPr>
    </w:p>
    <w:p w14:paraId="4248D339" w14:textId="77777777" w:rsidR="000F4B88" w:rsidRDefault="000F4B88" w:rsidP="000F4B88"/>
    <w:p w14:paraId="7EDC11FD" w14:textId="77777777" w:rsidR="000F4B88" w:rsidRPr="007618DC" w:rsidRDefault="000F4B88" w:rsidP="000F4B88">
      <w:pPr>
        <w:pStyle w:val="NormalWeb3"/>
        <w:numPr>
          <w:ilvl w:val="0"/>
          <w:numId w:val="1"/>
        </w:numPr>
        <w:shd w:val="clear" w:color="auto" w:fill="FFFFFF"/>
        <w:spacing w:line="360" w:lineRule="auto"/>
      </w:pPr>
      <w:r w:rsidRPr="007618DC">
        <w:t>1 Mart 2021 Pazartesi günü başlaması planlana yüz yüze eğitimin aynı gün yapılacak bakanlar kurulu toplantısından sonra açıklanacak karalar doğrultusunda 2 Mart 2021 Salı gününe ertelendiği haberi verildi. Yüz yüze eğitimin birinci dönem olduğu gibi başlamasının planlandığı, öğrenci guruplarının değişmediği, gelişimler konusunda bilgilendirilecekleri ifade edildi.</w:t>
      </w:r>
    </w:p>
    <w:p w14:paraId="5BAB0068" w14:textId="77777777" w:rsidR="000F4B88" w:rsidRPr="007618DC" w:rsidRDefault="000F4B88" w:rsidP="000F4B88">
      <w:pPr>
        <w:pStyle w:val="ListeParagraf"/>
        <w:spacing w:line="360" w:lineRule="auto"/>
        <w:rPr>
          <w:rFonts w:ascii="Times New Roman" w:hAnsi="Times New Roman"/>
        </w:rPr>
      </w:pPr>
    </w:p>
    <w:p w14:paraId="4A3B8C64" w14:textId="77777777" w:rsidR="000F4B88" w:rsidRPr="007618DC" w:rsidRDefault="000F4B88" w:rsidP="000F4B88">
      <w:pPr>
        <w:pStyle w:val="ListeParagraf"/>
        <w:numPr>
          <w:ilvl w:val="0"/>
          <w:numId w:val="1"/>
        </w:numPr>
        <w:tabs>
          <w:tab w:val="left" w:pos="3060"/>
        </w:tabs>
        <w:spacing w:line="360" w:lineRule="auto"/>
        <w:jc w:val="both"/>
        <w:rPr>
          <w:rFonts w:ascii="Times New Roman" w:hAnsi="Times New Roman"/>
          <w:sz w:val="24"/>
          <w:szCs w:val="24"/>
        </w:rPr>
      </w:pPr>
      <w:r w:rsidRPr="007618DC">
        <w:rPr>
          <w:rFonts w:ascii="Times New Roman" w:hAnsi="Times New Roman"/>
        </w:rPr>
        <w:t xml:space="preserve">  </w:t>
      </w:r>
      <w:r w:rsidRPr="007618DC">
        <w:rPr>
          <w:rFonts w:ascii="Times New Roman" w:hAnsi="Times New Roman"/>
          <w:sz w:val="24"/>
          <w:szCs w:val="24"/>
        </w:rPr>
        <w:t>Covıd-19 salgını kapsamında çocuklarımızın eve kapanmak zorunda kaldığı, bu süreçte, yaş itibarı ile 1.sınıfların temassız durmasının zor olduğu, bu yüzden teması önleyici tedbirlerin tavizsiz uygulanması gerektiği aktarıldı. “Hiç olmazsa parka, evimizin bahçesine çocuklarımızı çıkarabiliyoruz. Eve girmeden önce çocuklara mutlaka detaylı temizlik yaptırın, kıyafet ve oyuncaklarının dezenfekte ediniz. Bizler öğretmenler olarak önlemlere harfiyen uymaya çalışıyoruz. Okula sadece haftada bir gün gidiyoruz, sınıf defterimizi doldurup arkadaşlarımızla bilgi alışverişi yapıyoruz. Siz velilerimizin de gerekli tedbirlerde titizlik gösterdiğinize inanıyorum.” denildi.</w:t>
      </w:r>
    </w:p>
    <w:p w14:paraId="6985C6C5" w14:textId="77777777" w:rsidR="000F4B88" w:rsidRPr="007618DC" w:rsidRDefault="000F4B88" w:rsidP="000F4B88">
      <w:pPr>
        <w:pStyle w:val="NormalWeb3"/>
        <w:numPr>
          <w:ilvl w:val="0"/>
          <w:numId w:val="1"/>
        </w:numPr>
        <w:shd w:val="clear" w:color="auto" w:fill="FFFFFF"/>
        <w:spacing w:line="360" w:lineRule="auto"/>
      </w:pPr>
      <w:r w:rsidRPr="007618DC">
        <w:t xml:space="preserve">Bakanlığımızın dağıttığı kitapların okuldan alındığı, almayan velilerin de alabileceği hatırlatıldı. </w:t>
      </w:r>
    </w:p>
    <w:p w14:paraId="4C2769BA" w14:textId="77777777" w:rsidR="000F4B88" w:rsidRPr="007618DC" w:rsidRDefault="000F4B88" w:rsidP="000F4B88">
      <w:pPr>
        <w:pStyle w:val="ListeParagraf"/>
        <w:spacing w:line="360" w:lineRule="auto"/>
        <w:rPr>
          <w:rFonts w:ascii="Times New Roman" w:hAnsi="Times New Roman"/>
        </w:rPr>
      </w:pPr>
    </w:p>
    <w:p w14:paraId="1F0FEF92" w14:textId="77777777" w:rsidR="000F4B88" w:rsidRPr="007618DC" w:rsidRDefault="000F4B88" w:rsidP="000F4B88">
      <w:pPr>
        <w:pStyle w:val="NormalWeb3"/>
        <w:numPr>
          <w:ilvl w:val="0"/>
          <w:numId w:val="1"/>
        </w:numPr>
        <w:shd w:val="clear" w:color="auto" w:fill="FFFFFF"/>
        <w:spacing w:line="360" w:lineRule="auto"/>
      </w:pPr>
      <w:r w:rsidRPr="007618DC">
        <w:t>Eğitimde öğretmen veli ve okul işbirliğinin olması gerektiği vurgulandı. Sadece öğretmenin çabasıyla çocuklarının istenilen, iyi noktalara gelemeyeceği vurgulandı. Anne babaların “Çocuklarına yaptıkları kadar yapmadıklarından da sorumlu oldukları “ vurgulandı. Okul aile birliğine desteklerinin okulumuz için önemli olduğu vurgulandı.</w:t>
      </w:r>
    </w:p>
    <w:p w14:paraId="41667633" w14:textId="77777777" w:rsidR="000F4B88" w:rsidRPr="007618DC" w:rsidRDefault="000F4B88" w:rsidP="000F4B88">
      <w:pPr>
        <w:pStyle w:val="ListeParagraf"/>
        <w:spacing w:line="360" w:lineRule="auto"/>
        <w:rPr>
          <w:rFonts w:ascii="Times New Roman" w:hAnsi="Times New Roman"/>
        </w:rPr>
      </w:pPr>
    </w:p>
    <w:p w14:paraId="12D16B48" w14:textId="77777777" w:rsidR="000F4B88" w:rsidRPr="007618DC" w:rsidRDefault="000F4B88" w:rsidP="000F4B88">
      <w:pPr>
        <w:pStyle w:val="NormalWeb3"/>
        <w:numPr>
          <w:ilvl w:val="0"/>
          <w:numId w:val="1"/>
        </w:numPr>
        <w:shd w:val="clear" w:color="auto" w:fill="FFFFFF"/>
        <w:spacing w:line="360" w:lineRule="auto"/>
      </w:pPr>
      <w:r w:rsidRPr="007618DC">
        <w:t>Bu dönem çocuklarımızda “okuma, anlama, anlatım, yazı” konularının geliştirilmesinin hedeflendiği, bu konularda verilecek etkinliklerin takip edilmesi, öğrencilere destek olunması, aynı zamanda örnek olunmasının beklendiği sınıf öğretmeni tarafından iletildi.</w:t>
      </w:r>
    </w:p>
    <w:p w14:paraId="070D5A17" w14:textId="77777777" w:rsidR="000F4B88" w:rsidRPr="007618DC" w:rsidRDefault="000F4B88" w:rsidP="000F4B88">
      <w:pPr>
        <w:pStyle w:val="ListeParagraf"/>
        <w:spacing w:line="360" w:lineRule="auto"/>
        <w:rPr>
          <w:rFonts w:ascii="Times New Roman" w:hAnsi="Times New Roman"/>
        </w:rPr>
      </w:pPr>
    </w:p>
    <w:p w14:paraId="2645C8EC" w14:textId="77777777" w:rsidR="000F4B88" w:rsidRDefault="000F4B88" w:rsidP="000F4B88">
      <w:pPr>
        <w:pStyle w:val="NormalWeb3"/>
        <w:numPr>
          <w:ilvl w:val="0"/>
          <w:numId w:val="1"/>
        </w:numPr>
        <w:shd w:val="clear" w:color="auto" w:fill="FFFFFF"/>
        <w:spacing w:line="360" w:lineRule="auto"/>
      </w:pPr>
      <w:r w:rsidRPr="007618DC">
        <w:t xml:space="preserve"> Velilerden derslerin işlenişi, verimliliği konusunda fikir, görüş ve izlenimlerini ifade etmeleri istendi. Hepsi de derslerden memnun olduklarını, çocuklarının durumlarının oldukça iyi olduklarını, okullarda yüz yüze eğitimi beklediklerini söylediler, öğretmene teşekkür ettiler. Bu dönem gerekli olabilecek araç gereçlerin temin edilmesi için gayret göstereceklerini ifade ettiler. </w:t>
      </w:r>
    </w:p>
    <w:p w14:paraId="5E39D1C9" w14:textId="77777777" w:rsidR="000F4B88" w:rsidRPr="007618DC" w:rsidRDefault="000F4B88" w:rsidP="000F4B88">
      <w:pPr>
        <w:pStyle w:val="NormalWeb3"/>
        <w:shd w:val="clear" w:color="auto" w:fill="FFFFFF"/>
        <w:spacing w:line="360" w:lineRule="auto"/>
      </w:pPr>
    </w:p>
    <w:p w14:paraId="6B31F3DE" w14:textId="77777777" w:rsidR="000F4B88" w:rsidRPr="007618DC" w:rsidRDefault="000F4B88" w:rsidP="000F4B88">
      <w:pPr>
        <w:pStyle w:val="NormalWeb3"/>
        <w:numPr>
          <w:ilvl w:val="0"/>
          <w:numId w:val="1"/>
        </w:numPr>
        <w:shd w:val="clear" w:color="auto" w:fill="FFFFFF"/>
        <w:spacing w:line="360" w:lineRule="auto"/>
      </w:pPr>
      <w:r w:rsidRPr="007618DC">
        <w:t>Katılımlarından dolayı velilere teşekkür edildi. Yüz yüze eğitim ile ilgili gelişmeleri takip etmeleri hatırlatıldı. Gerekli olduğunda her zaman öğretmenleri ile iletişime geçebilecekleri anımsatıldı. Sağlıklı ve başarılı bir dönem temennisi ile toplantı sonlandırıldı.</w:t>
      </w:r>
    </w:p>
    <w:p w14:paraId="76658268" w14:textId="144CD29B" w:rsidR="000F4B88" w:rsidRPr="007618DC" w:rsidRDefault="000F4B88" w:rsidP="000F4B88">
      <w:pPr>
        <w:pStyle w:val="NormalWeb3"/>
        <w:shd w:val="clear" w:color="auto" w:fill="FFFFFF"/>
        <w:tabs>
          <w:tab w:val="left" w:pos="7995"/>
        </w:tabs>
        <w:spacing w:line="360" w:lineRule="auto"/>
        <w:rPr>
          <w:color w:val="000000"/>
        </w:rPr>
      </w:pPr>
      <w:r w:rsidRPr="007618DC">
        <w:t xml:space="preserve">                                                                                                                                    </w:t>
      </w:r>
      <w:r w:rsidR="00D10749">
        <w:t>10.02.2022</w:t>
      </w:r>
    </w:p>
    <w:p w14:paraId="2F48CC3D" w14:textId="77777777" w:rsidR="000F4B88" w:rsidRPr="007618DC" w:rsidRDefault="000F4B88" w:rsidP="000F4B88">
      <w:pPr>
        <w:pStyle w:val="NormalWeb3"/>
        <w:shd w:val="clear" w:color="auto" w:fill="FFFFFF"/>
        <w:tabs>
          <w:tab w:val="left" w:pos="6192"/>
        </w:tabs>
        <w:spacing w:line="360" w:lineRule="auto"/>
        <w:rPr>
          <w:color w:val="000000"/>
        </w:rPr>
      </w:pPr>
      <w:r w:rsidRPr="007618DC">
        <w:rPr>
          <w:color w:val="000000"/>
        </w:rPr>
        <w:tab/>
      </w:r>
      <w:r w:rsidRPr="007618DC">
        <w:rPr>
          <w:color w:val="000000"/>
        </w:rPr>
        <w:tab/>
      </w:r>
      <w:r w:rsidRPr="007618DC">
        <w:rPr>
          <w:color w:val="000000"/>
        </w:rPr>
        <w:tab/>
      </w:r>
      <w:r w:rsidRPr="007618DC">
        <w:rPr>
          <w:color w:val="000000"/>
        </w:rPr>
        <w:tab/>
      </w:r>
    </w:p>
    <w:p w14:paraId="16D00EC3" w14:textId="77777777" w:rsidR="000F4B88" w:rsidRPr="007618DC" w:rsidRDefault="000F4B88" w:rsidP="000F4B88">
      <w:pPr>
        <w:pStyle w:val="NormalWeb3"/>
        <w:shd w:val="clear" w:color="auto" w:fill="FFFFFF"/>
        <w:tabs>
          <w:tab w:val="left" w:pos="6192"/>
        </w:tabs>
        <w:spacing w:line="480" w:lineRule="auto"/>
        <w:rPr>
          <w:color w:val="000000"/>
        </w:rPr>
      </w:pPr>
      <w:r w:rsidRPr="007618DC">
        <w:rPr>
          <w:color w:val="000000"/>
        </w:rPr>
        <w:tab/>
      </w:r>
      <w:r w:rsidRPr="007618DC">
        <w:rPr>
          <w:color w:val="000000"/>
        </w:rPr>
        <w:tab/>
        <w:t xml:space="preserve">                    1/B Sınıfı Öğretmeni </w:t>
      </w:r>
    </w:p>
    <w:p w14:paraId="46D31712" w14:textId="77777777" w:rsidR="000F4B88" w:rsidRPr="007618DC" w:rsidRDefault="000F4B88" w:rsidP="000F4B88">
      <w:pPr>
        <w:pStyle w:val="AralkYok"/>
        <w:spacing w:before="120" w:after="120" w:line="480" w:lineRule="auto"/>
      </w:pPr>
      <w:r w:rsidRPr="007618DC">
        <w:lastRenderedPageBreak/>
        <w:t xml:space="preserve"> </w:t>
      </w:r>
    </w:p>
    <w:tbl>
      <w:tblPr>
        <w:tblpPr w:leftFromText="141" w:rightFromText="141" w:vertAnchor="text" w:horzAnchor="margin" w:tblpXSpec="center" w:tblpY="-696"/>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9"/>
        <w:gridCol w:w="2753"/>
        <w:gridCol w:w="2977"/>
        <w:gridCol w:w="2495"/>
        <w:gridCol w:w="1676"/>
      </w:tblGrid>
      <w:tr w:rsidR="000F4B88" w:rsidRPr="007063E9" w14:paraId="0F30D30B" w14:textId="77777777" w:rsidTr="00196EFA">
        <w:trPr>
          <w:trHeight w:val="465"/>
        </w:trPr>
        <w:tc>
          <w:tcPr>
            <w:tcW w:w="10620" w:type="dxa"/>
            <w:gridSpan w:val="5"/>
            <w:tcBorders>
              <w:top w:val="single" w:sz="4" w:space="0" w:color="auto"/>
              <w:left w:val="single" w:sz="4" w:space="0" w:color="auto"/>
              <w:bottom w:val="single" w:sz="4" w:space="0" w:color="auto"/>
              <w:right w:val="single" w:sz="4" w:space="0" w:color="auto"/>
            </w:tcBorders>
          </w:tcPr>
          <w:p w14:paraId="2B28EB47" w14:textId="77777777" w:rsidR="000F4B88" w:rsidRPr="007063E9" w:rsidRDefault="000F4B88" w:rsidP="00196EFA">
            <w:pPr>
              <w:tabs>
                <w:tab w:val="left" w:pos="1680"/>
              </w:tabs>
              <w:spacing w:before="240" w:line="360" w:lineRule="auto"/>
              <w:ind w:left="1800" w:hanging="1080"/>
              <w:jc w:val="center"/>
              <w:rPr>
                <w:b/>
                <w:bCs/>
              </w:rPr>
            </w:pPr>
            <w:r>
              <w:rPr>
                <w:b/>
                <w:bCs/>
              </w:rPr>
              <w:t>SABRİ ARTAM VAKFI İLKOKULU</w:t>
            </w:r>
          </w:p>
          <w:p w14:paraId="5BD6BF2F" w14:textId="44ED63AB" w:rsidR="000F4B88" w:rsidRPr="007063E9" w:rsidRDefault="00D10749" w:rsidP="00196EFA">
            <w:pPr>
              <w:tabs>
                <w:tab w:val="left" w:pos="1680"/>
              </w:tabs>
              <w:spacing w:line="360" w:lineRule="auto"/>
              <w:ind w:left="1800" w:hanging="1080"/>
              <w:jc w:val="center"/>
              <w:rPr>
                <w:b/>
                <w:bCs/>
              </w:rPr>
            </w:pPr>
            <w:r>
              <w:rPr>
                <w:b/>
                <w:bCs/>
              </w:rPr>
              <w:t>2021-2022</w:t>
            </w:r>
            <w:r w:rsidR="000F4B88" w:rsidRPr="007063E9">
              <w:rPr>
                <w:b/>
                <w:bCs/>
              </w:rPr>
              <w:t xml:space="preserve"> EĞİTİM-ÖĞRETİM YILI</w:t>
            </w:r>
          </w:p>
          <w:p w14:paraId="58715759" w14:textId="77777777" w:rsidR="000F4B88" w:rsidRPr="007063E9" w:rsidRDefault="000F4B88" w:rsidP="00196EFA">
            <w:pPr>
              <w:tabs>
                <w:tab w:val="left" w:pos="1680"/>
              </w:tabs>
              <w:spacing w:line="360" w:lineRule="auto"/>
              <w:ind w:left="1800" w:hanging="1080"/>
              <w:jc w:val="center"/>
              <w:rPr>
                <w:b/>
                <w:bCs/>
              </w:rPr>
            </w:pPr>
            <w:r>
              <w:rPr>
                <w:b/>
                <w:bCs/>
              </w:rPr>
              <w:t>1-B</w:t>
            </w:r>
            <w:r w:rsidRPr="007063E9">
              <w:rPr>
                <w:b/>
                <w:bCs/>
              </w:rPr>
              <w:t xml:space="preserve"> SINIFI</w:t>
            </w:r>
            <w:r>
              <w:rPr>
                <w:b/>
                <w:bCs/>
              </w:rPr>
              <w:t xml:space="preserve"> 2.DÖNEM 1.VELİ TOPLANTISI VELİ</w:t>
            </w:r>
            <w:r w:rsidRPr="007063E9">
              <w:rPr>
                <w:b/>
                <w:bCs/>
              </w:rPr>
              <w:t xml:space="preserve"> İMZA LİSTESİ </w:t>
            </w:r>
          </w:p>
        </w:tc>
      </w:tr>
      <w:tr w:rsidR="000F4B88" w:rsidRPr="007063E9" w14:paraId="7704C9FB" w14:textId="77777777" w:rsidTr="00196EFA">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FB13" w14:textId="77777777" w:rsidR="000F4B88" w:rsidRPr="007063E9" w:rsidRDefault="000F4B88" w:rsidP="00196EFA">
            <w:pPr>
              <w:jc w:val="center"/>
              <w:rPr>
                <w:b/>
                <w:bCs/>
              </w:rPr>
            </w:pPr>
          </w:p>
          <w:p w14:paraId="75D8FCF0" w14:textId="77777777" w:rsidR="000F4B88" w:rsidRPr="007063E9" w:rsidRDefault="000F4B88" w:rsidP="00196EFA">
            <w:pPr>
              <w:jc w:val="center"/>
              <w:rPr>
                <w:b/>
                <w:bCs/>
              </w:rPr>
            </w:pPr>
            <w:r w:rsidRPr="007063E9">
              <w:rPr>
                <w:b/>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78C1" w14:textId="77777777" w:rsidR="000F4B88" w:rsidRPr="007063E9" w:rsidRDefault="000F4B88" w:rsidP="00196EFA">
            <w:pPr>
              <w:jc w:val="center"/>
              <w:rPr>
                <w:b/>
                <w:bCs/>
              </w:rPr>
            </w:pPr>
            <w:r w:rsidRPr="007063E9">
              <w:rPr>
                <w:b/>
                <w:bCs/>
              </w:rPr>
              <w:t xml:space="preserve">ÖĞRENCİNİN ADI-SOYADI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613770" w14:textId="77777777" w:rsidR="000F4B88" w:rsidRPr="007063E9" w:rsidRDefault="000F4B88" w:rsidP="00196EFA">
            <w:pPr>
              <w:jc w:val="center"/>
              <w:rPr>
                <w:b/>
                <w:bCs/>
              </w:rPr>
            </w:pPr>
            <w:r w:rsidRPr="007063E9">
              <w:rPr>
                <w:b/>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8ADC9" w14:textId="77777777" w:rsidR="000F4B88" w:rsidRPr="007063E9" w:rsidRDefault="000F4B88" w:rsidP="00196EFA">
            <w:pPr>
              <w:jc w:val="center"/>
              <w:rPr>
                <w:b/>
                <w:bCs/>
              </w:rPr>
            </w:pPr>
            <w:r w:rsidRPr="007063E9">
              <w:rPr>
                <w:b/>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D9A6" w14:textId="77777777" w:rsidR="000F4B88" w:rsidRPr="007063E9" w:rsidRDefault="000F4B88" w:rsidP="00196EFA">
            <w:pPr>
              <w:jc w:val="center"/>
              <w:rPr>
                <w:b/>
                <w:bCs/>
              </w:rPr>
            </w:pPr>
          </w:p>
          <w:p w14:paraId="165DA926" w14:textId="77777777" w:rsidR="000F4B88" w:rsidRPr="007063E9" w:rsidRDefault="000F4B88" w:rsidP="00196EFA">
            <w:pPr>
              <w:jc w:val="center"/>
              <w:rPr>
                <w:b/>
                <w:bCs/>
              </w:rPr>
            </w:pPr>
            <w:r w:rsidRPr="007063E9">
              <w:rPr>
                <w:b/>
                <w:bCs/>
              </w:rPr>
              <w:t>İMZA</w:t>
            </w:r>
          </w:p>
          <w:p w14:paraId="222EC33D" w14:textId="77777777" w:rsidR="000F4B88" w:rsidRPr="007063E9" w:rsidRDefault="000F4B88" w:rsidP="00196EFA">
            <w:pPr>
              <w:jc w:val="center"/>
              <w:rPr>
                <w:b/>
                <w:bCs/>
              </w:rPr>
            </w:pPr>
          </w:p>
        </w:tc>
      </w:tr>
      <w:tr w:rsidR="000F4B88" w:rsidRPr="007063E9" w14:paraId="179F29D8" w14:textId="77777777" w:rsidTr="00196EFA">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A5B0" w14:textId="77777777" w:rsidR="000F4B88" w:rsidRPr="007063E9" w:rsidRDefault="000F4B88" w:rsidP="00196EFA">
            <w:r w:rsidRPr="007063E9">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FC05"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36AB"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F27E"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CAB4" w14:textId="77777777" w:rsidR="000F4B88" w:rsidRPr="007063E9" w:rsidRDefault="000F4B88" w:rsidP="00196EFA"/>
        </w:tc>
      </w:tr>
      <w:tr w:rsidR="000F4B88" w:rsidRPr="007063E9" w14:paraId="6CF41387" w14:textId="77777777" w:rsidTr="00196EFA">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4FDC3" w14:textId="77777777" w:rsidR="000F4B88" w:rsidRPr="007063E9" w:rsidRDefault="000F4B88" w:rsidP="00196EFA">
            <w:r w:rsidRPr="007063E9">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07D1"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0BEEE"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A0C7"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D6D9" w14:textId="77777777" w:rsidR="000F4B88" w:rsidRPr="007063E9" w:rsidRDefault="000F4B88" w:rsidP="00196EFA"/>
        </w:tc>
      </w:tr>
      <w:tr w:rsidR="000F4B88" w:rsidRPr="007063E9" w14:paraId="746E0232" w14:textId="77777777" w:rsidTr="00196EFA">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E13EF" w14:textId="77777777" w:rsidR="000F4B88" w:rsidRPr="007063E9" w:rsidRDefault="000F4B88" w:rsidP="00196EFA">
            <w:r w:rsidRPr="007063E9">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9542"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DF239"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481B"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4EDA8" w14:textId="77777777" w:rsidR="000F4B88" w:rsidRPr="007063E9" w:rsidRDefault="000F4B88" w:rsidP="00196EFA"/>
        </w:tc>
      </w:tr>
      <w:tr w:rsidR="000F4B88" w:rsidRPr="007063E9" w14:paraId="707CC698" w14:textId="77777777" w:rsidTr="00196EFA">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32E6" w14:textId="77777777" w:rsidR="000F4B88" w:rsidRPr="007063E9" w:rsidRDefault="000F4B88" w:rsidP="00196EFA">
            <w:r w:rsidRPr="007063E9">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696A"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0C267"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BA6A"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5BE8" w14:textId="77777777" w:rsidR="000F4B88" w:rsidRPr="007063E9" w:rsidRDefault="000F4B88" w:rsidP="00196EFA"/>
        </w:tc>
      </w:tr>
      <w:tr w:rsidR="000F4B88" w:rsidRPr="007063E9" w14:paraId="102A9D7E" w14:textId="77777777" w:rsidTr="00196EFA">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A3F6" w14:textId="77777777" w:rsidR="000F4B88" w:rsidRPr="007063E9" w:rsidRDefault="000F4B88" w:rsidP="00196EFA">
            <w:r w:rsidRPr="007063E9">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0030"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19F6"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DB31"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C523" w14:textId="77777777" w:rsidR="000F4B88" w:rsidRPr="007063E9" w:rsidRDefault="000F4B88" w:rsidP="00196EFA"/>
        </w:tc>
      </w:tr>
      <w:tr w:rsidR="000F4B88" w:rsidRPr="007063E9" w14:paraId="2EC08823" w14:textId="77777777" w:rsidTr="00196EFA">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B314" w14:textId="77777777" w:rsidR="000F4B88" w:rsidRPr="007063E9" w:rsidRDefault="000F4B88" w:rsidP="00196EFA">
            <w:r w:rsidRPr="007063E9">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AEAF7"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0ABA"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96B4C"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0166" w14:textId="77777777" w:rsidR="000F4B88" w:rsidRPr="007063E9" w:rsidRDefault="000F4B88" w:rsidP="00196EFA"/>
        </w:tc>
      </w:tr>
      <w:tr w:rsidR="000F4B88" w:rsidRPr="007063E9" w14:paraId="2C19D366" w14:textId="77777777" w:rsidTr="00196EFA">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77B7" w14:textId="77777777" w:rsidR="000F4B88" w:rsidRPr="007063E9" w:rsidRDefault="000F4B88" w:rsidP="00196EFA">
            <w:r w:rsidRPr="007063E9">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6884"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8345"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AB687"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FEF5" w14:textId="77777777" w:rsidR="000F4B88" w:rsidRPr="007063E9" w:rsidRDefault="000F4B88" w:rsidP="00196EFA"/>
        </w:tc>
      </w:tr>
      <w:tr w:rsidR="000F4B88" w:rsidRPr="007063E9" w14:paraId="72A0D8EA" w14:textId="77777777" w:rsidTr="00196EFA">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CB17" w14:textId="77777777" w:rsidR="000F4B88" w:rsidRPr="007063E9" w:rsidRDefault="000F4B88" w:rsidP="00196EFA">
            <w:r w:rsidRPr="007063E9">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F25CB"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C113"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D80F"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8F57" w14:textId="77777777" w:rsidR="000F4B88" w:rsidRPr="007063E9" w:rsidRDefault="000F4B88" w:rsidP="00196EFA"/>
        </w:tc>
      </w:tr>
      <w:tr w:rsidR="000F4B88" w:rsidRPr="007063E9" w14:paraId="314C35D8" w14:textId="77777777" w:rsidTr="00196EFA">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80D2" w14:textId="77777777" w:rsidR="000F4B88" w:rsidRPr="007063E9" w:rsidRDefault="000F4B88" w:rsidP="00196EFA">
            <w:r w:rsidRPr="007063E9">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0BCDA"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B264"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6CD5"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24A9" w14:textId="77777777" w:rsidR="000F4B88" w:rsidRPr="007063E9" w:rsidRDefault="000F4B88" w:rsidP="00196EFA"/>
        </w:tc>
      </w:tr>
      <w:tr w:rsidR="000F4B88" w:rsidRPr="007063E9" w14:paraId="1122EF80" w14:textId="77777777" w:rsidTr="00196EFA">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A8020" w14:textId="77777777" w:rsidR="000F4B88" w:rsidRPr="007063E9" w:rsidRDefault="000F4B88" w:rsidP="00196EFA">
            <w:r w:rsidRPr="007063E9">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2319A"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C2F3"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D499"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AFDA" w14:textId="77777777" w:rsidR="000F4B88" w:rsidRPr="007063E9" w:rsidRDefault="000F4B88" w:rsidP="00196EFA"/>
        </w:tc>
      </w:tr>
      <w:tr w:rsidR="000F4B88" w:rsidRPr="007063E9" w14:paraId="699A9D90" w14:textId="77777777" w:rsidTr="00196EFA">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C8E9" w14:textId="77777777" w:rsidR="000F4B88" w:rsidRPr="007063E9" w:rsidRDefault="000F4B88" w:rsidP="00196EFA">
            <w:r w:rsidRPr="007063E9">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A4A17"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3E14"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6A6C"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26CF4" w14:textId="77777777" w:rsidR="000F4B88" w:rsidRPr="007063E9" w:rsidRDefault="000F4B88" w:rsidP="00196EFA"/>
        </w:tc>
      </w:tr>
      <w:tr w:rsidR="000F4B88" w:rsidRPr="007063E9" w14:paraId="750B8848" w14:textId="77777777" w:rsidTr="00196EFA">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B7DBE" w14:textId="77777777" w:rsidR="000F4B88" w:rsidRPr="007063E9" w:rsidRDefault="000F4B88" w:rsidP="00196EFA">
            <w:r w:rsidRPr="007063E9">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D976"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A4C06"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58F3"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22CA" w14:textId="77777777" w:rsidR="000F4B88" w:rsidRPr="007063E9" w:rsidRDefault="000F4B88" w:rsidP="00196EFA"/>
        </w:tc>
      </w:tr>
      <w:tr w:rsidR="000F4B88" w:rsidRPr="007063E9" w14:paraId="7CF8E539" w14:textId="77777777" w:rsidTr="00196EFA">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81762" w14:textId="77777777" w:rsidR="000F4B88" w:rsidRPr="007063E9" w:rsidRDefault="000F4B88" w:rsidP="00196EFA">
            <w:r w:rsidRPr="007063E9">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F3BA"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FA57"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B84C"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E32C" w14:textId="77777777" w:rsidR="000F4B88" w:rsidRPr="007063E9" w:rsidRDefault="000F4B88" w:rsidP="00196EFA"/>
        </w:tc>
      </w:tr>
      <w:tr w:rsidR="000F4B88" w:rsidRPr="007063E9" w14:paraId="33962C61" w14:textId="77777777" w:rsidTr="00196EFA">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EBE87" w14:textId="77777777" w:rsidR="000F4B88" w:rsidRPr="007063E9" w:rsidRDefault="000F4B88" w:rsidP="00196EFA">
            <w:r w:rsidRPr="007063E9">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46F0"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55CD"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99E7"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F323" w14:textId="77777777" w:rsidR="000F4B88" w:rsidRPr="007063E9" w:rsidRDefault="000F4B88" w:rsidP="00196EFA"/>
        </w:tc>
      </w:tr>
      <w:tr w:rsidR="000F4B88" w:rsidRPr="007063E9" w14:paraId="4F8F139E" w14:textId="77777777" w:rsidTr="00196EFA">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5497" w14:textId="77777777" w:rsidR="000F4B88" w:rsidRPr="007063E9" w:rsidRDefault="000F4B88" w:rsidP="00196EFA">
            <w:r w:rsidRPr="007063E9">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6E60B"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0EE2"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BDA9B"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325D" w14:textId="77777777" w:rsidR="000F4B88" w:rsidRPr="007063E9" w:rsidRDefault="000F4B88" w:rsidP="00196EFA"/>
        </w:tc>
      </w:tr>
      <w:tr w:rsidR="000F4B88" w:rsidRPr="007063E9" w14:paraId="747754D2" w14:textId="77777777" w:rsidTr="00196EFA">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07B93" w14:textId="77777777" w:rsidR="000F4B88" w:rsidRPr="007063E9" w:rsidRDefault="000F4B88" w:rsidP="00196EFA">
            <w:r w:rsidRPr="007063E9">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94D0"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C44E"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5CEE2"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992D" w14:textId="77777777" w:rsidR="000F4B88" w:rsidRPr="007063E9" w:rsidRDefault="000F4B88" w:rsidP="00196EFA"/>
        </w:tc>
      </w:tr>
      <w:tr w:rsidR="000F4B88" w:rsidRPr="007063E9" w14:paraId="769F5B02" w14:textId="77777777" w:rsidTr="00196EFA">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DF7B3" w14:textId="77777777" w:rsidR="000F4B88" w:rsidRPr="007063E9" w:rsidRDefault="000F4B88" w:rsidP="00196EFA">
            <w:r w:rsidRPr="007063E9">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47CC"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38AD"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F6FA"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9C27" w14:textId="77777777" w:rsidR="000F4B88" w:rsidRPr="007063E9" w:rsidRDefault="000F4B88" w:rsidP="00196EFA"/>
        </w:tc>
      </w:tr>
      <w:tr w:rsidR="000F4B88" w:rsidRPr="007063E9" w14:paraId="7ED27EFF" w14:textId="77777777" w:rsidTr="00196EFA">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4992" w14:textId="77777777" w:rsidR="000F4B88" w:rsidRPr="007063E9" w:rsidRDefault="000F4B88" w:rsidP="00196EFA">
            <w:r w:rsidRPr="007063E9">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4AF8"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D945"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E095A"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A101" w14:textId="77777777" w:rsidR="000F4B88" w:rsidRPr="007063E9" w:rsidRDefault="000F4B88" w:rsidP="00196EFA"/>
        </w:tc>
      </w:tr>
      <w:tr w:rsidR="000F4B88" w:rsidRPr="007063E9" w14:paraId="2A9F850C" w14:textId="77777777" w:rsidTr="00196EFA">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0275" w14:textId="77777777" w:rsidR="000F4B88" w:rsidRPr="007063E9" w:rsidRDefault="000F4B88" w:rsidP="00196EFA">
            <w:r w:rsidRPr="007063E9">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2C3B"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3924D"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56A8"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5E32" w14:textId="77777777" w:rsidR="000F4B88" w:rsidRPr="007063E9" w:rsidRDefault="000F4B88" w:rsidP="00196EFA"/>
        </w:tc>
      </w:tr>
      <w:tr w:rsidR="000F4B88" w:rsidRPr="007063E9" w14:paraId="5FEAB4DC" w14:textId="77777777" w:rsidTr="00196EFA">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FF1E1" w14:textId="77777777" w:rsidR="000F4B88" w:rsidRPr="007063E9" w:rsidRDefault="000F4B88" w:rsidP="00196EFA">
            <w:r w:rsidRPr="007063E9">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1A62"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ECAE"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A933"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E922" w14:textId="77777777" w:rsidR="000F4B88" w:rsidRPr="007063E9" w:rsidRDefault="000F4B88" w:rsidP="00196EFA"/>
        </w:tc>
      </w:tr>
      <w:tr w:rsidR="000F4B88" w:rsidRPr="007063E9" w14:paraId="69881C1A" w14:textId="77777777" w:rsidTr="00196EFA">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5156" w14:textId="77777777" w:rsidR="000F4B88" w:rsidRPr="007063E9" w:rsidRDefault="000F4B88" w:rsidP="00196EFA">
            <w:r w:rsidRPr="007063E9">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1BEC"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F1BE"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EB07"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3FB0" w14:textId="77777777" w:rsidR="000F4B88" w:rsidRPr="007063E9" w:rsidRDefault="000F4B88" w:rsidP="00196EFA"/>
        </w:tc>
      </w:tr>
      <w:tr w:rsidR="000F4B88" w:rsidRPr="007063E9" w14:paraId="4527C65D" w14:textId="77777777" w:rsidTr="00196EFA">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AF121" w14:textId="77777777" w:rsidR="000F4B88" w:rsidRPr="007063E9" w:rsidRDefault="000F4B88" w:rsidP="00196EFA">
            <w:r w:rsidRPr="007063E9">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571B"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71AA"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4BD7"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6315" w14:textId="77777777" w:rsidR="000F4B88" w:rsidRPr="007063E9" w:rsidRDefault="000F4B88" w:rsidP="00196EFA"/>
        </w:tc>
      </w:tr>
      <w:tr w:rsidR="000F4B88" w:rsidRPr="007063E9" w14:paraId="6749B6CD" w14:textId="77777777" w:rsidTr="00196EFA">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1BE4C" w14:textId="77777777" w:rsidR="000F4B88" w:rsidRPr="007063E9" w:rsidRDefault="000F4B88" w:rsidP="00196EFA">
            <w:r w:rsidRPr="007063E9">
              <w:t>23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1B49"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A9C4"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B3C5"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782A" w14:textId="77777777" w:rsidR="000F4B88" w:rsidRPr="007063E9" w:rsidRDefault="000F4B88" w:rsidP="00196EFA"/>
        </w:tc>
      </w:tr>
      <w:tr w:rsidR="000F4B88" w:rsidRPr="007063E9" w14:paraId="72D8C2DC"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6C49F" w14:textId="77777777" w:rsidR="000F4B88" w:rsidRPr="007063E9" w:rsidRDefault="000F4B88" w:rsidP="00196EFA">
            <w:r w:rsidRPr="007063E9">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1BBB0"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240E"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141C"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E6D02" w14:textId="77777777" w:rsidR="000F4B88" w:rsidRPr="007063E9" w:rsidRDefault="000F4B88" w:rsidP="00196EFA"/>
        </w:tc>
      </w:tr>
      <w:tr w:rsidR="000F4B88" w:rsidRPr="007063E9" w14:paraId="2DE08C4A"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869A9" w14:textId="77777777" w:rsidR="000F4B88" w:rsidRPr="007063E9" w:rsidRDefault="000F4B88" w:rsidP="00196EFA">
            <w:r>
              <w:t>25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A3610"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8CA19"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EE8E"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B6BE" w14:textId="77777777" w:rsidR="000F4B88" w:rsidRPr="007063E9" w:rsidRDefault="000F4B88" w:rsidP="00196EFA"/>
        </w:tc>
      </w:tr>
      <w:tr w:rsidR="000F4B88" w:rsidRPr="007063E9" w14:paraId="38ED565C"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B0A0" w14:textId="77777777" w:rsidR="000F4B88" w:rsidRPr="007063E9" w:rsidRDefault="000F4B88" w:rsidP="00196EFA">
            <w:r>
              <w:t>26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EB760"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C221"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472E"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0655B" w14:textId="77777777" w:rsidR="000F4B88" w:rsidRPr="007063E9" w:rsidRDefault="000F4B88" w:rsidP="00196EFA"/>
        </w:tc>
      </w:tr>
      <w:tr w:rsidR="000F4B88" w:rsidRPr="007063E9" w14:paraId="673763E9"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DC78" w14:textId="77777777" w:rsidR="000F4B88" w:rsidRPr="007063E9" w:rsidRDefault="000F4B88" w:rsidP="00196EFA">
            <w:r>
              <w:t>27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A149"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687A"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ED02"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33A8" w14:textId="77777777" w:rsidR="000F4B88" w:rsidRPr="007063E9" w:rsidRDefault="000F4B88" w:rsidP="00196EFA"/>
        </w:tc>
      </w:tr>
      <w:tr w:rsidR="000F4B88" w:rsidRPr="007063E9" w14:paraId="0EFE9C67"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0BE1B" w14:textId="77777777" w:rsidR="000F4B88" w:rsidRPr="007063E9" w:rsidRDefault="000F4B88" w:rsidP="00196EFA">
            <w:r>
              <w:t>28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F131"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C767"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BC1E"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B4EC" w14:textId="77777777" w:rsidR="000F4B88" w:rsidRPr="007063E9" w:rsidRDefault="000F4B88" w:rsidP="00196EFA"/>
        </w:tc>
      </w:tr>
      <w:tr w:rsidR="000F4B88" w:rsidRPr="007063E9" w14:paraId="425AEB4D" w14:textId="77777777" w:rsidTr="00196EFA">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2C6A7" w14:textId="77777777" w:rsidR="000F4B88" w:rsidRPr="007063E9" w:rsidRDefault="000F4B88" w:rsidP="00196EFA">
            <w:r>
              <w:t>29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BC717" w14:textId="77777777" w:rsidR="000F4B88" w:rsidRPr="007063E9" w:rsidRDefault="000F4B88" w:rsidP="00196EFA">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8FB4" w14:textId="77777777" w:rsidR="000F4B88" w:rsidRPr="007063E9" w:rsidRDefault="000F4B88" w:rsidP="00196EFA"/>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B7C5" w14:textId="77777777" w:rsidR="000F4B88" w:rsidRPr="007063E9" w:rsidRDefault="000F4B88" w:rsidP="00196EFA"/>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D010" w14:textId="77777777" w:rsidR="000F4B88" w:rsidRPr="007063E9" w:rsidRDefault="000F4B88" w:rsidP="00196EFA"/>
        </w:tc>
      </w:tr>
    </w:tbl>
    <w:p w14:paraId="3501BB9F" w14:textId="062D5E6D" w:rsidR="00CB4648" w:rsidRDefault="00D10749" w:rsidP="00CB4648">
      <w:pPr>
        <w:rPr>
          <w:rFonts w:ascii="Comic Sans MS" w:hAnsi="Comic Sans MS"/>
          <w:color w:val="0070C0"/>
          <w:u w:val="single"/>
        </w:rPr>
      </w:pPr>
      <w:hyperlink r:id="rId7" w:history="1">
        <w:r w:rsidRPr="003C6572">
          <w:rPr>
            <w:rStyle w:val="Kpr"/>
            <w:rFonts w:ascii="Comic Sans MS" w:hAnsi="Comic Sans MS"/>
          </w:rPr>
          <w:t>https://www.sorubak.com/</w:t>
        </w:r>
      </w:hyperlink>
      <w:r>
        <w:rPr>
          <w:rFonts w:ascii="Comic Sans MS" w:hAnsi="Comic Sans MS"/>
          <w:color w:val="0070C0"/>
          <w:u w:val="single"/>
        </w:rPr>
        <w:t xml:space="preserve"> </w:t>
      </w:r>
    </w:p>
    <w:p w14:paraId="1E8783A7" w14:textId="77777777" w:rsidR="000F4B88" w:rsidRPr="007618DC" w:rsidRDefault="000F4B88" w:rsidP="000F4B88">
      <w:pPr>
        <w:pStyle w:val="AralkYok"/>
        <w:spacing w:before="120" w:after="120" w:line="480" w:lineRule="auto"/>
      </w:pPr>
    </w:p>
    <w:p w14:paraId="4FD25CAF" w14:textId="77777777" w:rsidR="000169CD" w:rsidRDefault="000169CD"/>
    <w:sectPr w:rsidR="000169CD" w:rsidSect="00E068CD">
      <w:footerReference w:type="even" r:id="rId8"/>
      <w:footerReference w:type="default" r:id="rId9"/>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C397A" w14:textId="77777777" w:rsidR="0014528A" w:rsidRDefault="0014528A" w:rsidP="00E3138B">
      <w:r>
        <w:separator/>
      </w:r>
    </w:p>
  </w:endnote>
  <w:endnote w:type="continuationSeparator" w:id="0">
    <w:p w14:paraId="31E7A5EE" w14:textId="77777777" w:rsidR="0014528A" w:rsidRDefault="0014528A" w:rsidP="00E3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DED08" w14:textId="77777777" w:rsidR="00B6262F" w:rsidRDefault="00E3138B" w:rsidP="002E7B9F">
    <w:pPr>
      <w:pStyle w:val="AltBilgi"/>
      <w:framePr w:wrap="around" w:vAnchor="text" w:hAnchor="margin" w:xAlign="right" w:y="1"/>
      <w:rPr>
        <w:rStyle w:val="SayfaNumaras"/>
      </w:rPr>
    </w:pPr>
    <w:r>
      <w:rPr>
        <w:rStyle w:val="SayfaNumaras"/>
      </w:rPr>
      <w:fldChar w:fldCharType="begin"/>
    </w:r>
    <w:r w:rsidR="000F4B88">
      <w:rPr>
        <w:rStyle w:val="SayfaNumaras"/>
      </w:rPr>
      <w:instrText xml:space="preserve">PAGE  </w:instrText>
    </w:r>
    <w:r>
      <w:rPr>
        <w:rStyle w:val="SayfaNumaras"/>
      </w:rPr>
      <w:fldChar w:fldCharType="end"/>
    </w:r>
  </w:p>
  <w:p w14:paraId="72CB1CE7" w14:textId="77777777" w:rsidR="00B6262F" w:rsidRDefault="0014528A"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F63BF" w14:textId="77777777" w:rsidR="00B6262F" w:rsidRDefault="00E3138B" w:rsidP="00515BA1">
    <w:pPr>
      <w:pStyle w:val="AltBilgi"/>
      <w:framePr w:wrap="around" w:vAnchor="text" w:hAnchor="page" w:x="6196" w:y="112"/>
      <w:rPr>
        <w:rStyle w:val="SayfaNumaras"/>
      </w:rPr>
    </w:pPr>
    <w:r>
      <w:rPr>
        <w:rStyle w:val="SayfaNumaras"/>
      </w:rPr>
      <w:fldChar w:fldCharType="begin"/>
    </w:r>
    <w:r w:rsidR="000F4B88">
      <w:rPr>
        <w:rStyle w:val="SayfaNumaras"/>
      </w:rPr>
      <w:instrText xml:space="preserve">PAGE  </w:instrText>
    </w:r>
    <w:r>
      <w:rPr>
        <w:rStyle w:val="SayfaNumaras"/>
      </w:rPr>
      <w:fldChar w:fldCharType="separate"/>
    </w:r>
    <w:r w:rsidR="00CB4648">
      <w:rPr>
        <w:rStyle w:val="SayfaNumaras"/>
        <w:noProof/>
      </w:rPr>
      <w:t>4</w:t>
    </w:r>
    <w:r>
      <w:rPr>
        <w:rStyle w:val="SayfaNumaras"/>
      </w:rPr>
      <w:fldChar w:fldCharType="end"/>
    </w:r>
  </w:p>
  <w:p w14:paraId="54E2387A" w14:textId="77777777" w:rsidR="00B6262F" w:rsidRDefault="0014528A"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ACA87" w14:textId="77777777" w:rsidR="0014528A" w:rsidRDefault="0014528A" w:rsidP="00E3138B">
      <w:r>
        <w:separator/>
      </w:r>
    </w:p>
  </w:footnote>
  <w:footnote w:type="continuationSeparator" w:id="0">
    <w:p w14:paraId="0FC9F97D" w14:textId="77777777" w:rsidR="0014528A" w:rsidRDefault="0014528A" w:rsidP="00E31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2D55AA"/>
    <w:multiLevelType w:val="hybridMultilevel"/>
    <w:tmpl w:val="FD763294"/>
    <w:lvl w:ilvl="0" w:tplc="8430B75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4B88"/>
    <w:rsid w:val="000169CD"/>
    <w:rsid w:val="000F4B88"/>
    <w:rsid w:val="0014528A"/>
    <w:rsid w:val="00C651E6"/>
    <w:rsid w:val="00CB4648"/>
    <w:rsid w:val="00D10749"/>
    <w:rsid w:val="00E313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855F4"/>
  <w15:docId w15:val="{BF552CC8-12A1-4030-B636-367027E85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B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Web3">
    <w:name w:val="Normal (Web)3"/>
    <w:basedOn w:val="Normal"/>
    <w:uiPriority w:val="99"/>
    <w:rsid w:val="000F4B88"/>
    <w:pPr>
      <w:spacing w:line="360" w:lineRule="atLeast"/>
    </w:pPr>
  </w:style>
  <w:style w:type="paragraph" w:styleId="AltBilgi">
    <w:name w:val="footer"/>
    <w:basedOn w:val="Normal"/>
    <w:link w:val="AltBilgiChar"/>
    <w:uiPriority w:val="99"/>
    <w:rsid w:val="000F4B88"/>
    <w:pPr>
      <w:tabs>
        <w:tab w:val="center" w:pos="4536"/>
        <w:tab w:val="right" w:pos="9072"/>
      </w:tabs>
    </w:pPr>
  </w:style>
  <w:style w:type="character" w:customStyle="1" w:styleId="AltBilgiChar">
    <w:name w:val="Alt Bilgi Char"/>
    <w:basedOn w:val="VarsaylanParagrafYazTipi"/>
    <w:link w:val="AltBilgi"/>
    <w:uiPriority w:val="99"/>
    <w:rsid w:val="000F4B88"/>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0F4B88"/>
    <w:rPr>
      <w:rFonts w:cs="Times New Roman"/>
    </w:rPr>
  </w:style>
  <w:style w:type="paragraph" w:styleId="ListeParagraf">
    <w:name w:val="List Paragraph"/>
    <w:basedOn w:val="Normal"/>
    <w:uiPriority w:val="99"/>
    <w:qFormat/>
    <w:rsid w:val="000F4B8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0F4B88"/>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0F4B88"/>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10749"/>
    <w:rPr>
      <w:color w:val="0563C1" w:themeColor="hyperlink"/>
      <w:u w:val="single"/>
    </w:rPr>
  </w:style>
  <w:style w:type="character" w:styleId="zmlenmeyenBahsetme">
    <w:name w:val="Unresolved Mention"/>
    <w:basedOn w:val="VarsaylanParagrafYazTipi"/>
    <w:uiPriority w:val="99"/>
    <w:semiHidden/>
    <w:unhideWhenUsed/>
    <w:rsid w:val="00D107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1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950</Words>
  <Characters>5420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SERKAN DEMİR</cp:lastModifiedBy>
  <cp:revision>3</cp:revision>
  <dcterms:created xsi:type="dcterms:W3CDTF">2021-02-28T13:13:00Z</dcterms:created>
  <dcterms:modified xsi:type="dcterms:W3CDTF">2022-01-26T11:07:00Z</dcterms:modified>
</cp:coreProperties>
</file>