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452CB" w14:textId="39DC9109" w:rsidR="00B72C7F" w:rsidRDefault="00A3310E" w:rsidP="000C4670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</w:t>
      </w:r>
      <w:r w:rsidR="000C4670">
        <w:rPr>
          <w:rFonts w:asciiTheme="majorBidi" w:hAnsiTheme="majorBidi" w:cstheme="majorBidi"/>
          <w:sz w:val="28"/>
          <w:szCs w:val="28"/>
        </w:rPr>
        <w:t>R SESİ METİNLERİ-1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16BC58A6" w14:textId="37421F26" w:rsidR="000C4670" w:rsidRPr="000B58BD" w:rsidRDefault="0023681F" w:rsidP="000C4670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0B58BD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MARKET</w:t>
      </w:r>
    </w:p>
    <w:p w14:paraId="06AA7D9C" w14:textId="70385B05" w:rsidR="0023681F" w:rsidRDefault="0023681F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Ömer, o 1 market.</w:t>
      </w:r>
    </w:p>
    <w:p w14:paraId="13E6FC91" w14:textId="79C65954" w:rsidR="0023681F" w:rsidRDefault="0023681F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Ömer marketten iki ekmek al.</w:t>
      </w:r>
    </w:p>
    <w:p w14:paraId="2F6E6E87" w14:textId="3BFBAB5A" w:rsidR="0023681F" w:rsidRPr="00A3310E" w:rsidRDefault="00A3310E" w:rsidP="000C4670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Fonts w:ascii="TTKB DikTemel Abece" w:hAnsi="TTKB DikTemel Abece" w:cstheme="majorBidi"/>
          <w:sz w:val="56"/>
          <w:szCs w:val="56"/>
        </w:rPr>
        <w:fldChar w:fldCharType="begin"/>
      </w:r>
      <w:r w:rsidRPr="00A3310E">
        <w:rPr>
          <w:rFonts w:ascii="TTKB DikTemel Abece" w:hAnsi="TTKB DikTemel Abece" w:cstheme="majorBidi"/>
          <w:sz w:val="56"/>
          <w:szCs w:val="56"/>
        </w:rPr>
        <w:instrText xml:space="preserve"> HYPERLINK "http://www.egitimhane.com" </w:instrText>
      </w:r>
      <w:r w:rsidRPr="00A3310E">
        <w:rPr>
          <w:rFonts w:ascii="TTKB DikTemel Abece" w:hAnsi="TTKB DikTemel Abece" w:cstheme="majorBidi"/>
          <w:sz w:val="56"/>
          <w:szCs w:val="56"/>
        </w:rPr>
        <w:fldChar w:fldCharType="separate"/>
      </w:r>
      <w:r w:rsidR="008D537B"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Ömer marketten 3 kilo elma al.</w:t>
      </w:r>
    </w:p>
    <w:p w14:paraId="02536EE8" w14:textId="5FE8F7C6" w:rsidR="008D537B" w:rsidRPr="00A3310E" w:rsidRDefault="008D537B" w:rsidP="000C4670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Ömer marketten </w:t>
      </w:r>
      <w:r w:rsidR="00D24A83"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iri iri narlar al.</w:t>
      </w:r>
    </w:p>
    <w:p w14:paraId="5EE77401" w14:textId="68A4219A" w:rsidR="00D24A83" w:rsidRPr="00A3310E" w:rsidRDefault="00D24A83" w:rsidP="000C4670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Ömer marketten tere ile roka al.</w:t>
      </w:r>
    </w:p>
    <w:p w14:paraId="41086E09" w14:textId="4DE6827F" w:rsidR="00D24A83" w:rsidRPr="00A3310E" w:rsidRDefault="004E74B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Ömer marketten </w:t>
      </w:r>
      <w:r w:rsidR="00494A5A"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on tane ayran al.</w:t>
      </w:r>
      <w:r w:rsidR="00A3310E" w:rsidRPr="00A3310E">
        <w:rPr>
          <w:rFonts w:ascii="TTKB DikTemel Abece" w:hAnsi="TTKB DikTemel Abece" w:cstheme="majorBidi"/>
          <w:sz w:val="56"/>
          <w:szCs w:val="56"/>
        </w:rPr>
        <w:fldChar w:fldCharType="end"/>
      </w:r>
    </w:p>
    <w:p w14:paraId="7869606B" w14:textId="54494F6D" w:rsidR="00494A5A" w:rsidRDefault="008E75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Marketten ekmek,</w:t>
      </w:r>
      <w:r w:rsidR="000362AA">
        <w:rPr>
          <w:rFonts w:ascii="TTKB DikTemel Abece" w:hAnsi="TTKB DikTemel Abece" w:cstheme="majorBidi"/>
          <w:sz w:val="56"/>
          <w:szCs w:val="56"/>
        </w:rPr>
        <w:t xml:space="preserve"> </w:t>
      </w:r>
      <w:r>
        <w:rPr>
          <w:rFonts w:ascii="TTKB DikTemel Abece" w:hAnsi="TTKB DikTemel Abece" w:cstheme="majorBidi"/>
          <w:sz w:val="56"/>
          <w:szCs w:val="56"/>
        </w:rPr>
        <w:t>elma,</w:t>
      </w:r>
      <w:r w:rsidR="000362AA">
        <w:rPr>
          <w:rFonts w:ascii="TTKB DikTemel Abece" w:hAnsi="TTKB DikTemel Abece" w:cstheme="majorBidi"/>
          <w:sz w:val="56"/>
          <w:szCs w:val="56"/>
        </w:rPr>
        <w:t xml:space="preserve"> </w:t>
      </w:r>
      <w:r w:rsidR="00956E3D">
        <w:rPr>
          <w:rFonts w:ascii="TTKB DikTemel Abece" w:hAnsi="TTKB DikTemel Abece" w:cstheme="majorBidi"/>
          <w:sz w:val="56"/>
          <w:szCs w:val="56"/>
        </w:rPr>
        <w:t>nar,</w:t>
      </w:r>
      <w:r w:rsidR="000362AA">
        <w:rPr>
          <w:rFonts w:ascii="TTKB DikTemel Abece" w:hAnsi="TTKB DikTemel Abece" w:cstheme="majorBidi"/>
          <w:sz w:val="56"/>
          <w:szCs w:val="56"/>
        </w:rPr>
        <w:t xml:space="preserve"> </w:t>
      </w:r>
      <w:r>
        <w:rPr>
          <w:rFonts w:ascii="TTKB DikTemel Abece" w:hAnsi="TTKB DikTemel Abece" w:cstheme="majorBidi"/>
          <w:sz w:val="56"/>
          <w:szCs w:val="56"/>
        </w:rPr>
        <w:t>tere,</w:t>
      </w:r>
      <w:r w:rsidR="000362AA">
        <w:rPr>
          <w:rFonts w:ascii="TTKB DikTemel Abece" w:hAnsi="TTKB DikTemel Abece" w:cstheme="majorBidi"/>
          <w:sz w:val="56"/>
          <w:szCs w:val="56"/>
        </w:rPr>
        <w:t xml:space="preserve"> </w:t>
      </w:r>
      <w:r>
        <w:rPr>
          <w:rFonts w:ascii="TTKB DikTemel Abece" w:hAnsi="TTKB DikTemel Abece" w:cstheme="majorBidi"/>
          <w:sz w:val="56"/>
          <w:szCs w:val="56"/>
        </w:rPr>
        <w:t>roka</w:t>
      </w:r>
      <w:r w:rsidR="000362AA">
        <w:rPr>
          <w:rFonts w:ascii="TTKB DikTemel Abece" w:hAnsi="TTKB DikTemel Abece" w:cstheme="majorBidi"/>
          <w:sz w:val="56"/>
          <w:szCs w:val="56"/>
        </w:rPr>
        <w:t>, ayran al.</w:t>
      </w:r>
    </w:p>
    <w:p w14:paraId="76F18626" w14:textId="13FD4ADB" w:rsidR="0072010B" w:rsidRPr="0066011B" w:rsidRDefault="00DA207A" w:rsidP="000C4670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66011B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EMİR</w:t>
      </w:r>
    </w:p>
    <w:p w14:paraId="26AAF55A" w14:textId="37FCD150" w:rsidR="00DA207A" w:rsidRDefault="00DA207A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Emir </w:t>
      </w:r>
      <w:r w:rsidRPr="00624DED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6C169DB8" wp14:editId="6F7DB6CF">
            <wp:extent cx="600075" cy="390525"/>
            <wp:effectExtent l="0" t="0" r="9525" b="9525"/>
            <wp:docPr id="1" name="Resim 1" descr="metin, 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 w:cstheme="majorBidi"/>
          <w:sz w:val="56"/>
          <w:szCs w:val="56"/>
        </w:rPr>
        <w:t xml:space="preserve"> oku.</w:t>
      </w:r>
    </w:p>
    <w:p w14:paraId="2C78D598" w14:textId="60FEDC30" w:rsidR="00DA207A" w:rsidRDefault="00DA207A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Emir öykü </w:t>
      </w:r>
      <w:r>
        <w:rPr>
          <w:rFonts w:ascii="TTKB DikTemel Abece" w:hAnsi="TTKB DikTemel Abece" w:cstheme="majorBidi"/>
          <w:noProof/>
          <w:sz w:val="56"/>
          <w:szCs w:val="56"/>
          <w:lang w:eastAsia="tr-TR"/>
        </w:rPr>
        <w:drawing>
          <wp:inline distT="0" distB="0" distL="0" distR="0" wp14:anchorId="48B2A929" wp14:editId="2EE7F238">
            <wp:extent cx="609600" cy="4000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Temel Abece" w:hAnsi="TTKB DikTemel Abece" w:cstheme="majorBidi"/>
          <w:sz w:val="56"/>
          <w:szCs w:val="56"/>
        </w:rPr>
        <w:t xml:space="preserve"> oku.</w:t>
      </w:r>
    </w:p>
    <w:p w14:paraId="61C436BA" w14:textId="7DD6DCA8" w:rsidR="00DA207A" w:rsidRDefault="00DA207A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Emir</w:t>
      </w:r>
      <w:r w:rsidR="00FD2FEE">
        <w:rPr>
          <w:rFonts w:ascii="TTKB DikTemel Abece" w:hAnsi="TTKB DikTemel Abece" w:cstheme="majorBidi"/>
          <w:sz w:val="56"/>
          <w:szCs w:val="56"/>
        </w:rPr>
        <w:t xml:space="preserve"> </w:t>
      </w:r>
      <w:r w:rsidR="00FD2FEE">
        <w:rPr>
          <w:rFonts w:ascii="TTKB DikTemel Abece" w:hAnsi="TTKB DikTemel Abece" w:cstheme="majorBidi"/>
          <w:noProof/>
          <w:sz w:val="56"/>
          <w:szCs w:val="56"/>
          <w:lang w:eastAsia="tr-TR"/>
        </w:rPr>
        <w:drawing>
          <wp:inline distT="0" distB="0" distL="0" distR="0" wp14:anchorId="1FCB04E0" wp14:editId="139AF186">
            <wp:extent cx="609600" cy="400050"/>
            <wp:effectExtent l="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Temel Abece" w:hAnsi="TTKB DikTemel Abece" w:cstheme="majorBidi"/>
          <w:sz w:val="56"/>
          <w:szCs w:val="56"/>
        </w:rPr>
        <w:t xml:space="preserve"> </w:t>
      </w:r>
      <w:r w:rsidR="00641486">
        <w:rPr>
          <w:rFonts w:ascii="TTKB DikTemel Abece" w:hAnsi="TTKB DikTemel Abece" w:cstheme="majorBidi"/>
          <w:sz w:val="56"/>
          <w:szCs w:val="56"/>
        </w:rPr>
        <w:t>Ömer’e oku.</w:t>
      </w:r>
    </w:p>
    <w:p w14:paraId="238D42B7" w14:textId="269CB58F" w:rsidR="00641486" w:rsidRDefault="00641486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Emir </w:t>
      </w:r>
      <w:r w:rsidR="00FD2FEE" w:rsidRPr="00624DED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240CC9F0" wp14:editId="7F65D32F">
            <wp:extent cx="600075" cy="390525"/>
            <wp:effectExtent l="0" t="0" r="9525" b="9525"/>
            <wp:docPr id="5" name="Resim 5" descr="metin, 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2FEE">
        <w:rPr>
          <w:rFonts w:ascii="TTKB DikTemel Abece" w:hAnsi="TTKB DikTemel Abece" w:cstheme="majorBidi"/>
          <w:sz w:val="56"/>
          <w:szCs w:val="56"/>
        </w:rPr>
        <w:t xml:space="preserve"> </w:t>
      </w:r>
      <w:r>
        <w:rPr>
          <w:rFonts w:ascii="TTKB DikTemel Abece" w:hAnsi="TTKB DikTemel Abece" w:cstheme="majorBidi"/>
          <w:sz w:val="56"/>
          <w:szCs w:val="56"/>
        </w:rPr>
        <w:t>Rana’ya oku.</w:t>
      </w:r>
    </w:p>
    <w:p w14:paraId="6D018DFE" w14:textId="467DF9C2" w:rsidR="00AC6B8F" w:rsidRDefault="00AC6B8F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Emir</w:t>
      </w:r>
      <w:r w:rsidR="00FD2FEE" w:rsidRPr="00624DED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6462D84C" wp14:editId="3A304BDD">
            <wp:extent cx="600075" cy="390525"/>
            <wp:effectExtent l="0" t="0" r="9525" b="9525"/>
            <wp:docPr id="7" name="Resim 7" descr="metin, küçük resim içeren bir resim&#10;&#10;Açıklama otomatik olarak oluşturuld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 w:cstheme="majorBidi"/>
          <w:sz w:val="56"/>
          <w:szCs w:val="56"/>
        </w:rPr>
        <w:t xml:space="preserve"> </w:t>
      </w:r>
      <w:r w:rsidR="00FD2FEE">
        <w:rPr>
          <w:rFonts w:ascii="TTKB DikTemel Abece" w:hAnsi="TTKB DikTemel Abece" w:cstheme="majorBidi"/>
          <w:sz w:val="56"/>
          <w:szCs w:val="56"/>
        </w:rPr>
        <w:t>Önal’a oku.</w:t>
      </w:r>
    </w:p>
    <w:p w14:paraId="1281F895" w14:textId="1F6D90EF" w:rsidR="00FD2FEE" w:rsidRDefault="00FD2FEE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Emir </w:t>
      </w:r>
      <w:r>
        <w:rPr>
          <w:rFonts w:ascii="TTKB DikTemel Abece" w:hAnsi="TTKB DikTemel Abece" w:cstheme="majorBidi"/>
          <w:noProof/>
          <w:sz w:val="56"/>
          <w:szCs w:val="56"/>
          <w:lang w:eastAsia="tr-TR"/>
        </w:rPr>
        <w:drawing>
          <wp:inline distT="0" distB="0" distL="0" distR="0" wp14:anchorId="70192C10" wp14:editId="7B3E0616">
            <wp:extent cx="609600" cy="4000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7A69">
        <w:rPr>
          <w:rFonts w:ascii="TTKB DikTemel Abece" w:hAnsi="TTKB DikTemel Abece" w:cstheme="majorBidi"/>
          <w:sz w:val="56"/>
          <w:szCs w:val="56"/>
        </w:rPr>
        <w:t xml:space="preserve"> onlara oku.</w:t>
      </w:r>
    </w:p>
    <w:p w14:paraId="319D6904" w14:textId="1DD227AA" w:rsidR="005A7A69" w:rsidRDefault="005A7A69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Emir </w:t>
      </w:r>
      <w:r w:rsidRPr="00624DED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075397C0" wp14:editId="69DB413D">
            <wp:extent cx="600075" cy="390525"/>
            <wp:effectExtent l="0" t="0" r="9525" b="9525"/>
            <wp:docPr id="8" name="Resim 8" descr="metin, küçük resim içeren bir resim&#10;&#10;Açıklama otomatik olarak oluşturuld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 w:cstheme="majorBidi"/>
          <w:sz w:val="56"/>
          <w:szCs w:val="56"/>
        </w:rPr>
        <w:t xml:space="preserve"> oku, onlara anlat.</w:t>
      </w:r>
    </w:p>
    <w:p w14:paraId="68E507D8" w14:textId="5D8680DB" w:rsidR="0062411B" w:rsidRPr="002607E2" w:rsidRDefault="002607E2" w:rsidP="000C4670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2607E2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lastRenderedPageBreak/>
        <w:t>NUR</w:t>
      </w:r>
    </w:p>
    <w:p w14:paraId="0C0A3152" w14:textId="742B1949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Nur, o 1 örtü.</w:t>
      </w:r>
    </w:p>
    <w:p w14:paraId="539A7313" w14:textId="59F2140B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Nur, örtünü ört.</w:t>
      </w:r>
    </w:p>
    <w:p w14:paraId="36F7CD80" w14:textId="73F69D2A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Nur, mor örtünü ört.</w:t>
      </w:r>
    </w:p>
    <w:p w14:paraId="56F847CC" w14:textId="48040D4B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Nur, </w:t>
      </w:r>
      <w:proofErr w:type="spellStart"/>
      <w:r>
        <w:rPr>
          <w:rFonts w:ascii="TTKB DikTemel Abece" w:hAnsi="TTKB DikTemel Abece" w:cstheme="majorBidi"/>
          <w:sz w:val="56"/>
          <w:szCs w:val="56"/>
        </w:rPr>
        <w:t>lila</w:t>
      </w:r>
      <w:proofErr w:type="spellEnd"/>
      <w:r>
        <w:rPr>
          <w:rFonts w:ascii="TTKB DikTemel Abece" w:hAnsi="TTKB DikTemel Abece" w:cstheme="majorBidi"/>
          <w:sz w:val="56"/>
          <w:szCs w:val="56"/>
        </w:rPr>
        <w:t xml:space="preserve"> örtünü örtme.</w:t>
      </w:r>
    </w:p>
    <w:p w14:paraId="5E7EE49D" w14:textId="2A12DCF0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Nur, </w:t>
      </w:r>
      <w:proofErr w:type="spellStart"/>
      <w:r>
        <w:rPr>
          <w:rFonts w:ascii="TTKB DikTemel Abece" w:hAnsi="TTKB DikTemel Abece" w:cstheme="majorBidi"/>
          <w:sz w:val="56"/>
          <w:szCs w:val="56"/>
        </w:rPr>
        <w:t>lila</w:t>
      </w:r>
      <w:proofErr w:type="spellEnd"/>
      <w:r>
        <w:rPr>
          <w:rFonts w:ascii="TTKB DikTemel Abece" w:hAnsi="TTKB DikTemel Abece" w:cstheme="majorBidi"/>
          <w:sz w:val="56"/>
          <w:szCs w:val="56"/>
        </w:rPr>
        <w:t xml:space="preserve"> örtü lekeli.</w:t>
      </w:r>
    </w:p>
    <w:p w14:paraId="30B2AB6B" w14:textId="560A63D0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 xml:space="preserve">Nur, </w:t>
      </w:r>
      <w:proofErr w:type="spellStart"/>
      <w:r>
        <w:rPr>
          <w:rFonts w:ascii="TTKB DikTemel Abece" w:hAnsi="TTKB DikTemel Abece" w:cstheme="majorBidi"/>
          <w:sz w:val="56"/>
          <w:szCs w:val="56"/>
        </w:rPr>
        <w:t>lila</w:t>
      </w:r>
      <w:proofErr w:type="spellEnd"/>
      <w:r>
        <w:rPr>
          <w:rFonts w:ascii="TTKB DikTemel Abece" w:hAnsi="TTKB DikTemel Abece" w:cstheme="majorBidi"/>
          <w:sz w:val="56"/>
          <w:szCs w:val="56"/>
        </w:rPr>
        <w:t xml:space="preserve"> örtü kirli.</w:t>
      </w:r>
    </w:p>
    <w:p w14:paraId="67A409F6" w14:textId="45174862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Nur onu örtme, mor örtünü ört.</w:t>
      </w:r>
    </w:p>
    <w:p w14:paraId="2940A77A" w14:textId="3F3C7410" w:rsidR="002607E2" w:rsidRPr="002607E2" w:rsidRDefault="002607E2" w:rsidP="000C4670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2607E2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EMRE</w:t>
      </w:r>
    </w:p>
    <w:p w14:paraId="4B73A88C" w14:textId="47647738" w:rsidR="002607E2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Emre, ninene armut al.</w:t>
      </w:r>
    </w:p>
    <w:p w14:paraId="50A8F073" w14:textId="6E92DFA7" w:rsidR="002607E2" w:rsidRPr="00A3310E" w:rsidRDefault="00A3310E" w:rsidP="002607E2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Fonts w:ascii="TTKB DikTemel Abece" w:hAnsi="TTKB DikTemel Abece" w:cstheme="majorBidi"/>
          <w:sz w:val="56"/>
          <w:szCs w:val="56"/>
        </w:rPr>
        <w:fldChar w:fldCharType="begin"/>
      </w:r>
      <w:r w:rsidRPr="00A3310E">
        <w:rPr>
          <w:rFonts w:ascii="TTKB DikTemel Abece" w:hAnsi="TTKB DikTemel Abece" w:cstheme="majorBidi"/>
          <w:sz w:val="56"/>
          <w:szCs w:val="56"/>
        </w:rPr>
        <w:instrText xml:space="preserve"> HYPERLINK "http://www.egitimhane.com" </w:instrText>
      </w:r>
      <w:r w:rsidRPr="00A3310E">
        <w:rPr>
          <w:rFonts w:ascii="TTKB DikTemel Abece" w:hAnsi="TTKB DikTemel Abece" w:cstheme="majorBidi"/>
          <w:sz w:val="56"/>
          <w:szCs w:val="56"/>
        </w:rPr>
        <w:fldChar w:fldCharType="separate"/>
      </w:r>
      <w:r w:rsidR="002607E2"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Emre iki kilo armut al.</w:t>
      </w:r>
    </w:p>
    <w:p w14:paraId="743E8731" w14:textId="4208EE6D" w:rsidR="002607E2" w:rsidRPr="00A3310E" w:rsidRDefault="002607E2" w:rsidP="000C4670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Emre, annene erik al.</w:t>
      </w:r>
    </w:p>
    <w:p w14:paraId="6BAFA762" w14:textId="7746A48B" w:rsidR="002607E2" w:rsidRPr="00A3310E" w:rsidRDefault="002607E2" w:rsidP="000C4670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Emre 1 kilo erik al.</w:t>
      </w:r>
    </w:p>
    <w:p w14:paraId="6C235EF5" w14:textId="68991D96" w:rsidR="002607E2" w:rsidRPr="00A3310E" w:rsidRDefault="002607E2" w:rsidP="000C4670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Emre, Yaman’a nar al.</w:t>
      </w:r>
    </w:p>
    <w:p w14:paraId="5510EE0A" w14:textId="288ECDDA" w:rsidR="002607E2" w:rsidRPr="00A3310E" w:rsidRDefault="002607E2" w:rsidP="000C4670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Emre 3 kilo nar al.</w:t>
      </w:r>
    </w:p>
    <w:p w14:paraId="097BEA42" w14:textId="75E1D8C1" w:rsidR="002607E2" w:rsidRPr="00A3310E" w:rsidRDefault="002607E2" w:rsidP="000C4670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A3310E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Emre, Önal’a elma al.</w:t>
      </w:r>
      <w:r w:rsidR="00A3310E" w:rsidRPr="00A3310E">
        <w:rPr>
          <w:rFonts w:ascii="TTKB DikTemel Abece" w:hAnsi="TTKB DikTemel Abece" w:cstheme="majorBidi"/>
          <w:sz w:val="56"/>
          <w:szCs w:val="56"/>
        </w:rPr>
        <w:fldChar w:fldCharType="end"/>
      </w:r>
    </w:p>
    <w:p w14:paraId="023F79A0" w14:textId="2990A66C" w:rsidR="00641486" w:rsidRDefault="002607E2" w:rsidP="00A3310E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Emre, on kilo elma al.</w:t>
      </w:r>
    </w:p>
    <w:p w14:paraId="2D4D4338" w14:textId="0F03C132" w:rsidR="00FE1166" w:rsidRPr="000C4670" w:rsidRDefault="00FE1166" w:rsidP="00A3310E">
      <w:pPr>
        <w:jc w:val="center"/>
        <w:rPr>
          <w:rFonts w:ascii="TTKB DikTemel Abece" w:hAnsi="TTKB DikTemel Abece" w:cstheme="majorBidi"/>
          <w:sz w:val="56"/>
          <w:szCs w:val="56"/>
        </w:rPr>
      </w:pPr>
      <w:hyperlink r:id="rId7" w:history="1">
        <w:r w:rsidRPr="0083506C">
          <w:rPr>
            <w:rStyle w:val="Kpr"/>
            <w:rFonts w:ascii="TTKB DikTemel Abece" w:hAnsi="TTKB DikTemel Abece" w:cstheme="majorBidi"/>
            <w:sz w:val="56"/>
            <w:szCs w:val="56"/>
          </w:rPr>
          <w:t>https://www.sorubak.com/</w:t>
        </w:r>
      </w:hyperlink>
      <w:r>
        <w:rPr>
          <w:rFonts w:ascii="TTKB DikTemel Abece" w:hAnsi="TTKB DikTemel Abece" w:cstheme="majorBidi"/>
          <w:sz w:val="56"/>
          <w:szCs w:val="56"/>
        </w:rPr>
        <w:t xml:space="preserve"> </w:t>
      </w:r>
    </w:p>
    <w:sectPr w:rsidR="00FE1166" w:rsidRPr="000C4670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BD"/>
    <w:rsid w:val="000362AA"/>
    <w:rsid w:val="000B58BD"/>
    <w:rsid w:val="000C4670"/>
    <w:rsid w:val="001804BD"/>
    <w:rsid w:val="0023681F"/>
    <w:rsid w:val="002607E2"/>
    <w:rsid w:val="00494A5A"/>
    <w:rsid w:val="004E74B2"/>
    <w:rsid w:val="005A7A69"/>
    <w:rsid w:val="0062411B"/>
    <w:rsid w:val="00641486"/>
    <w:rsid w:val="0066011B"/>
    <w:rsid w:val="0072010B"/>
    <w:rsid w:val="008D537B"/>
    <w:rsid w:val="008E75E2"/>
    <w:rsid w:val="00956E3D"/>
    <w:rsid w:val="00A01162"/>
    <w:rsid w:val="00A3310E"/>
    <w:rsid w:val="00AC6B8F"/>
    <w:rsid w:val="00B72C7F"/>
    <w:rsid w:val="00D24A83"/>
    <w:rsid w:val="00DA207A"/>
    <w:rsid w:val="00F34688"/>
    <w:rsid w:val="00FD2FEE"/>
    <w:rsid w:val="00FE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1D61D"/>
  <w15:chartTrackingRefBased/>
  <w15:docId w15:val="{9ECEE6A4-086E-4310-818A-B16A0EA8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310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11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mutlu kırıcı</dc:creator>
  <cp:keywords>https:/www.sorubak.com</cp:keywords>
  <dc:description>https://www.sorubak.com/</dc:description>
  <cp:lastModifiedBy>SERKAN DEMİR</cp:lastModifiedBy>
  <cp:revision>7</cp:revision>
  <dcterms:created xsi:type="dcterms:W3CDTF">2021-11-15T04:57:00Z</dcterms:created>
  <dcterms:modified xsi:type="dcterms:W3CDTF">2021-11-24T15:51:00Z</dcterms:modified>
</cp:coreProperties>
</file>