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1BED" w14:textId="0EFABDA2" w:rsidR="00E67D8A" w:rsidRPr="0006586B" w:rsidRDefault="00F94ADC" w:rsidP="00F94ADC">
      <w:pPr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      </w:t>
      </w:r>
      <w:r w:rsidRPr="0006586B">
        <w:rPr>
          <w:rFonts w:ascii="Kayra Aydin" w:hAnsi="Kayra Aydin"/>
          <w:noProof/>
          <w:color w:val="1F3864" w:themeColor="accent1" w:themeShade="80"/>
          <w:sz w:val="56"/>
          <w:szCs w:val="56"/>
          <w:lang w:eastAsia="tr-TR"/>
        </w:rPr>
        <w:drawing>
          <wp:inline distT="0" distB="0" distL="0" distR="0" wp14:anchorId="576E3376" wp14:editId="69BEEAFC">
            <wp:extent cx="971550" cy="1066800"/>
            <wp:effectExtent l="0" t="0" r="0" b="0"/>
            <wp:docPr id="4" name="Resim 4" descr="atletik oyun, spo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atletik oyun, 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  </w:t>
      </w:r>
      <w:proofErr w:type="spellStart"/>
      <w:r w:rsidR="00E67D8A"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="00E67D8A" w:rsidRPr="0006586B">
        <w:rPr>
          <w:rFonts w:ascii="Kayra Aydin" w:hAnsi="Kayra Aydin"/>
          <w:color w:val="FFC000"/>
          <w:sz w:val="56"/>
          <w:szCs w:val="56"/>
        </w:rPr>
        <w:t>min</w:t>
      </w:r>
      <w:proofErr w:type="spellEnd"/>
    </w:p>
    <w:p w14:paraId="68A2DA48" w14:textId="0531167D" w:rsidR="00E67D8A" w:rsidRPr="0006586B" w:rsidRDefault="00E67D8A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proofErr w:type="spellStart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>min</w:t>
      </w:r>
      <w:proofErr w:type="spellEnd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ma.</w:t>
      </w:r>
    </w:p>
    <w:p w14:paraId="3D34D510" w14:textId="56F165B7" w:rsidR="00E67D8A" w:rsidRPr="0006586B" w:rsidRDefault="00E67D8A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proofErr w:type="spellStart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>min</w:t>
      </w:r>
      <w:proofErr w:type="spellEnd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ter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li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ma.</w:t>
      </w:r>
    </w:p>
    <w:p w14:paraId="4764DB54" w14:textId="154CCDF5" w:rsidR="00E67D8A" w:rsidRPr="0006586B" w:rsidRDefault="00E67D8A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proofErr w:type="spellStart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>min</w:t>
      </w:r>
      <w:proofErr w:type="spellEnd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</w:t>
      </w:r>
      <w:proofErr w:type="spellStart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proofErr w:type="spellEnd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ma.</w:t>
      </w:r>
    </w:p>
    <w:p w14:paraId="00E164D2" w14:textId="08FFF9CF" w:rsidR="00C01BFF" w:rsidRPr="0006586B" w:rsidRDefault="00E67D8A" w:rsidP="008E66F9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proofErr w:type="spellStart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>min</w:t>
      </w:r>
      <w:proofErr w:type="spellEnd"/>
      <w:r w:rsidRPr="0006586B">
        <w:rPr>
          <w:rFonts w:ascii="Kayra Aydin" w:hAnsi="Kayra Aydin"/>
          <w:color w:val="FFC000"/>
          <w:sz w:val="56"/>
          <w:szCs w:val="56"/>
        </w:rPr>
        <w:t xml:space="preserve">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</w:t>
      </w:r>
      <w:proofErr w:type="spellStart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proofErr w:type="spellEnd"/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ra</w:t>
      </w:r>
      <w:r w:rsidRPr="0006586B">
        <w:rPr>
          <w:rFonts w:ascii="Kayra Aydin" w:hAnsi="Kayra Aydin"/>
          <w:color w:val="FFC000"/>
          <w:sz w:val="56"/>
          <w:szCs w:val="56"/>
        </w:rPr>
        <w:t>ket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i</w:t>
      </w:r>
      <w:r w:rsidRPr="0006586B">
        <w:rPr>
          <w:rFonts w:ascii="Kayra Aydin" w:hAnsi="Kayra Aydin"/>
          <w:color w:val="FFC000"/>
          <w:sz w:val="56"/>
          <w:szCs w:val="56"/>
        </w:rPr>
        <w:t>le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</w:t>
      </w:r>
      <w:r w:rsidRPr="0006586B">
        <w:rPr>
          <w:rFonts w:ascii="Kayra Aydin" w:hAnsi="Kayra Aydin"/>
          <w:sz w:val="56"/>
          <w:szCs w:val="56"/>
        </w:rPr>
        <w:t>.</w:t>
      </w:r>
    </w:p>
    <w:p w14:paraId="4FEEECDA" w14:textId="1F4AD51C" w:rsidR="00C01BFF" w:rsidRPr="0006586B" w:rsidRDefault="00B13A83" w:rsidP="00B13A83">
      <w:pPr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         </w:t>
      </w:r>
      <w:r w:rsidRPr="0006586B">
        <w:rPr>
          <w:rFonts w:ascii="Kayra Aydin" w:hAnsi="Kayra Aydin"/>
          <w:noProof/>
          <w:color w:val="1F3864" w:themeColor="accent1" w:themeShade="80"/>
          <w:sz w:val="56"/>
          <w:szCs w:val="56"/>
          <w:lang w:eastAsia="tr-TR"/>
        </w:rPr>
        <w:drawing>
          <wp:inline distT="0" distB="0" distL="0" distR="0" wp14:anchorId="764C3327" wp14:editId="5A7BA532">
            <wp:extent cx="1181100" cy="1409700"/>
            <wp:effectExtent l="0" t="0" r="0" b="0"/>
            <wp:docPr id="1" name="Resim 1" descr="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1BFF"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Nar </w:t>
      </w:r>
    </w:p>
    <w:p w14:paraId="64A92F98" w14:textId="2E0E8F00" w:rsidR="00C01BFF" w:rsidRPr="0006586B" w:rsidRDefault="00C01BF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Nar on  li</w:t>
      </w:r>
      <w:r w:rsidRPr="0006586B">
        <w:rPr>
          <w:rFonts w:ascii="Kayra Aydin" w:hAnsi="Kayra Aydin"/>
          <w:color w:val="FFC000"/>
          <w:sz w:val="56"/>
          <w:szCs w:val="56"/>
        </w:rPr>
        <w:t>ra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2B50DEE9" w14:textId="464C5F99" w:rsidR="00C01BFF" w:rsidRPr="0006586B" w:rsidRDefault="00C01BF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İ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ki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ki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lo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nar on li</w:t>
      </w:r>
      <w:r w:rsidRPr="0006586B">
        <w:rPr>
          <w:rFonts w:ascii="Kayra Aydin" w:hAnsi="Kayra Aydin"/>
          <w:color w:val="FFC000"/>
          <w:sz w:val="56"/>
          <w:szCs w:val="56"/>
        </w:rPr>
        <w:t>ra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.</w:t>
      </w:r>
    </w:p>
    <w:p w14:paraId="7AFC3F2E" w14:textId="5FB50AD5" w:rsidR="00C01BFF" w:rsidRPr="0006586B" w:rsidRDefault="00C01BF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İ</w:t>
      </w:r>
      <w:r w:rsidRPr="0006586B">
        <w:rPr>
          <w:rFonts w:ascii="Kayra Aydin" w:hAnsi="Kayra Aydin"/>
          <w:color w:val="FFC000"/>
          <w:sz w:val="56"/>
          <w:szCs w:val="56"/>
        </w:rPr>
        <w:t>ki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ki</w:t>
      </w:r>
      <w:r w:rsidRPr="0006586B">
        <w:rPr>
          <w:rFonts w:ascii="Kayra Aydin" w:hAnsi="Kayra Aydin"/>
          <w:color w:val="FFC000"/>
          <w:sz w:val="56"/>
          <w:szCs w:val="56"/>
        </w:rPr>
        <w:t>lo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i</w:t>
      </w:r>
      <w:r w:rsidR="006E39F1" w:rsidRPr="0006586B">
        <w:rPr>
          <w:rFonts w:ascii="Kayra Aydin" w:hAnsi="Kayra Aydin"/>
          <w:color w:val="FFC000"/>
          <w:sz w:val="56"/>
          <w:szCs w:val="56"/>
        </w:rPr>
        <w:t xml:space="preserve">ri 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nar on li</w:t>
      </w:r>
      <w:r w:rsidR="006E39F1" w:rsidRPr="0006586B">
        <w:rPr>
          <w:rFonts w:ascii="Kayra Aydin" w:hAnsi="Kayra Aydin"/>
          <w:color w:val="FFC000"/>
          <w:sz w:val="56"/>
          <w:szCs w:val="56"/>
        </w:rPr>
        <w:t>ra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34553519" w14:textId="709866DC" w:rsidR="0006586B" w:rsidRPr="0006586B" w:rsidRDefault="006E39F1" w:rsidP="0006586B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İ</w:t>
      </w:r>
      <w:r w:rsidRPr="0006586B">
        <w:rPr>
          <w:rFonts w:ascii="Kayra Aydin" w:hAnsi="Kayra Aydin"/>
          <w:color w:val="FFC000"/>
          <w:sz w:val="56"/>
          <w:szCs w:val="56"/>
        </w:rPr>
        <w:t>ki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ki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lo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iri mor nar on li</w:t>
      </w:r>
      <w:r w:rsidRPr="0006586B">
        <w:rPr>
          <w:rFonts w:ascii="Kayra Aydin" w:hAnsi="Kayra Aydin"/>
          <w:color w:val="FFC000"/>
          <w:sz w:val="56"/>
          <w:szCs w:val="56"/>
        </w:rPr>
        <w:t>ra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240CB516" w14:textId="47C52709" w:rsidR="006E39F1" w:rsidRPr="0006586B" w:rsidRDefault="00B13A83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noProof/>
          <w:color w:val="1F3864" w:themeColor="accent1" w:themeShade="80"/>
          <w:sz w:val="56"/>
          <w:szCs w:val="56"/>
          <w:lang w:eastAsia="tr-TR"/>
        </w:rPr>
        <w:drawing>
          <wp:inline distT="0" distB="0" distL="0" distR="0" wp14:anchorId="71775B1C" wp14:editId="547D6600">
            <wp:extent cx="1247775" cy="942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734" w:rsidRPr="0006586B">
        <w:rPr>
          <w:rFonts w:ascii="Kayra Aydin" w:hAnsi="Kayra Aydin"/>
          <w:color w:val="1F3864" w:themeColor="accent1" w:themeShade="80"/>
          <w:sz w:val="56"/>
          <w:szCs w:val="56"/>
        </w:rPr>
        <w:t>M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e</w:t>
      </w:r>
      <w:r w:rsidR="00445734" w:rsidRPr="0006586B">
        <w:rPr>
          <w:rFonts w:ascii="Kayra Aydin" w:hAnsi="Kayra Aydin"/>
          <w:color w:val="1F3864" w:themeColor="accent1" w:themeShade="80"/>
          <w:sz w:val="56"/>
          <w:szCs w:val="56"/>
        </w:rPr>
        <w:t>rt</w:t>
      </w:r>
    </w:p>
    <w:p w14:paraId="7E89307E" w14:textId="72368441" w:rsidR="00445734" w:rsidRPr="0006586B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lastRenderedPageBreak/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re.</w:t>
      </w:r>
    </w:p>
    <w:p w14:paraId="40E5D34E" w14:textId="5F3C86CF" w:rsidR="00445734" w:rsidRPr="0006586B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 renk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567F07C1" w14:textId="10ECB2B3" w:rsidR="00445734" w:rsidRPr="0006586B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 renk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olur.</w:t>
      </w:r>
    </w:p>
    <w:p w14:paraId="3EEB5E42" w14:textId="6F0CF713" w:rsidR="00445734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 tür</w:t>
      </w:r>
      <w:r w:rsidRPr="0006586B">
        <w:rPr>
          <w:rFonts w:ascii="Kayra Aydin" w:hAnsi="Kayra Aydin"/>
          <w:color w:val="FFC000"/>
          <w:sz w:val="56"/>
          <w:szCs w:val="56"/>
        </w:rPr>
        <w:t>lü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renk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olur.</w:t>
      </w:r>
    </w:p>
    <w:p w14:paraId="4520ADE4" w14:textId="77777777" w:rsidR="00A65EC4" w:rsidRDefault="00A65EC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</w:p>
    <w:p w14:paraId="5F6F8A70" w14:textId="42976594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</w:p>
    <w:p w14:paraId="208F05DA" w14:textId="61317803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yak.</w:t>
      </w:r>
    </w:p>
    <w:p w14:paraId="41D5ED52" w14:textId="0BDF0045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kı</w:t>
      </w:r>
      <w:r w:rsidRPr="00F637AF">
        <w:rPr>
          <w:rFonts w:ascii="Kayra Aydin" w:hAnsi="Kayra Aydin"/>
          <w:color w:val="FF0000"/>
          <w:sz w:val="56"/>
          <w:szCs w:val="56"/>
        </w:rPr>
        <w:t>na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yak.</w:t>
      </w:r>
    </w:p>
    <w:p w14:paraId="051A0FDE" w14:textId="49C501CF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ko</w:t>
      </w:r>
      <w:r w:rsidRPr="00F637AF">
        <w:rPr>
          <w:rFonts w:ascii="Kayra Aydin" w:hAnsi="Kayra Aydin"/>
          <w:color w:val="FF0000"/>
          <w:sz w:val="56"/>
          <w:szCs w:val="56"/>
        </w:rPr>
        <w:t>yu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kı</w:t>
      </w:r>
      <w:r w:rsidRPr="00F637AF">
        <w:rPr>
          <w:rFonts w:ascii="Kayra Aydin" w:hAnsi="Kayra Aydin"/>
          <w:color w:val="FF0000"/>
          <w:sz w:val="56"/>
          <w:szCs w:val="56"/>
        </w:rPr>
        <w:t xml:space="preserve">na 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>yak.</w:t>
      </w:r>
    </w:p>
    <w:p w14:paraId="25E34ED9" w14:textId="387F356E" w:rsidR="00DC508A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an</w:t>
      </w:r>
      <w:r w:rsidRPr="00F637AF">
        <w:rPr>
          <w:rFonts w:ascii="Kayra Aydin" w:hAnsi="Kayra Aydin"/>
          <w:color w:val="FF0000"/>
          <w:sz w:val="56"/>
          <w:szCs w:val="56"/>
        </w:rPr>
        <w:t>ne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>ne ko</w:t>
      </w:r>
      <w:r w:rsidRPr="00F637AF">
        <w:rPr>
          <w:rFonts w:ascii="Kayra Aydin" w:hAnsi="Kayra Aydin"/>
          <w:color w:val="FF0000"/>
          <w:sz w:val="56"/>
          <w:szCs w:val="56"/>
        </w:rPr>
        <w:t>yu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kı</w:t>
      </w:r>
      <w:r w:rsidRPr="00F637AF">
        <w:rPr>
          <w:rFonts w:ascii="Kayra Aydin" w:hAnsi="Kayra Aydin"/>
          <w:color w:val="FF0000"/>
          <w:sz w:val="56"/>
          <w:szCs w:val="56"/>
        </w:rPr>
        <w:t xml:space="preserve">na 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>yak.</w:t>
      </w:r>
    </w:p>
    <w:p w14:paraId="03319B99" w14:textId="5E7FD38C" w:rsidR="00F637AF" w:rsidRPr="00DC508A" w:rsidRDefault="00DC508A" w:rsidP="00DC508A">
      <w:pPr>
        <w:tabs>
          <w:tab w:val="left" w:pos="2370"/>
        </w:tabs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ab/>
      </w:r>
      <w:hyperlink r:id="rId7" w:history="1">
        <w:r w:rsidR="005569DF" w:rsidRPr="0056673F">
          <w:rPr>
            <w:rStyle w:val="Kpr"/>
            <w:rFonts w:ascii="Kayra Aydin" w:hAnsi="Kayra Aydin"/>
            <w:sz w:val="56"/>
            <w:szCs w:val="56"/>
          </w:rPr>
          <w:t>https://www.sorubak.com/</w:t>
        </w:r>
      </w:hyperlink>
      <w:r w:rsidR="005569DF">
        <w:rPr>
          <w:rFonts w:ascii="Kayra Aydin" w:hAnsi="Kayra Aydin"/>
          <w:sz w:val="56"/>
          <w:szCs w:val="56"/>
        </w:rPr>
        <w:t xml:space="preserve"> </w:t>
      </w:r>
    </w:p>
    <w:sectPr w:rsidR="00F637AF" w:rsidRPr="00DC5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84"/>
    <w:rsid w:val="0006586B"/>
    <w:rsid w:val="00296F58"/>
    <w:rsid w:val="002A6484"/>
    <w:rsid w:val="00445734"/>
    <w:rsid w:val="005569DF"/>
    <w:rsid w:val="00677AEF"/>
    <w:rsid w:val="006E39F1"/>
    <w:rsid w:val="007F37D3"/>
    <w:rsid w:val="008E66F9"/>
    <w:rsid w:val="009C33E9"/>
    <w:rsid w:val="00A65EC4"/>
    <w:rsid w:val="00A93026"/>
    <w:rsid w:val="00B13A83"/>
    <w:rsid w:val="00C01BFF"/>
    <w:rsid w:val="00CB55C6"/>
    <w:rsid w:val="00DC508A"/>
    <w:rsid w:val="00E61F41"/>
    <w:rsid w:val="00E67D8A"/>
    <w:rsid w:val="00F637AF"/>
    <w:rsid w:val="00F94ADC"/>
    <w:rsid w:val="00FC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4EB4E"/>
  <w15:chartTrackingRefBased/>
  <w15:docId w15:val="{B104EA2E-7A48-4921-BC1E-6D45C1176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C508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6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deniz</dc:creator>
  <cp:keywords>https:/www.sorubak.com</cp:keywords>
  <dc:description>https://www.sorubak.com/</dc:description>
  <cp:lastModifiedBy>SERKAN DEMİR</cp:lastModifiedBy>
  <cp:revision>9</cp:revision>
  <cp:lastPrinted>2021-11-10T12:45:00Z</cp:lastPrinted>
  <dcterms:created xsi:type="dcterms:W3CDTF">2021-11-10T10:39:00Z</dcterms:created>
  <dcterms:modified xsi:type="dcterms:W3CDTF">2021-11-14T11:08:00Z</dcterms:modified>
</cp:coreProperties>
</file>