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14840" w14:textId="77777777" w:rsidR="00A4624C" w:rsidRDefault="00A4624C">
      <w:pPr>
        <w:pStyle w:val="GvdeMetni"/>
        <w:spacing w:before="8"/>
        <w:rPr>
          <w:sz w:val="22"/>
        </w:rPr>
      </w:pPr>
    </w:p>
    <w:tbl>
      <w:tblPr>
        <w:tblStyle w:val="TableNormal"/>
        <w:tblW w:w="0" w:type="auto"/>
        <w:tblInd w:w="221" w:type="dxa"/>
        <w:tblBorders>
          <w:top w:val="single" w:sz="48" w:space="0" w:color="151616"/>
          <w:left w:val="single" w:sz="48" w:space="0" w:color="151616"/>
          <w:bottom w:val="single" w:sz="48" w:space="0" w:color="151616"/>
          <w:right w:val="single" w:sz="48" w:space="0" w:color="151616"/>
          <w:insideH w:val="single" w:sz="48" w:space="0" w:color="151616"/>
          <w:insideV w:val="single" w:sz="48" w:space="0" w:color="151616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2013"/>
        <w:gridCol w:w="2013"/>
        <w:gridCol w:w="2013"/>
        <w:gridCol w:w="2013"/>
      </w:tblGrid>
      <w:tr w:rsidR="00A4624C" w14:paraId="304964DE" w14:textId="77777777">
        <w:trPr>
          <w:trHeight w:val="2262"/>
        </w:trPr>
        <w:tc>
          <w:tcPr>
            <w:tcW w:w="2013" w:type="dxa"/>
          </w:tcPr>
          <w:p w14:paraId="7E9D7006" w14:textId="77777777" w:rsidR="00A4624C" w:rsidRDefault="00655004">
            <w:pPr>
              <w:pStyle w:val="TableParagraph"/>
              <w:ind w:left="525"/>
              <w:jc w:val="left"/>
              <w:rPr>
                <w:sz w:val="166"/>
              </w:rPr>
            </w:pPr>
            <w:r>
              <w:rPr>
                <w:color w:val="E10886"/>
                <w:w w:val="85"/>
                <w:sz w:val="166"/>
              </w:rPr>
              <w:t>2</w:t>
            </w:r>
          </w:p>
        </w:tc>
        <w:tc>
          <w:tcPr>
            <w:tcW w:w="2013" w:type="dxa"/>
          </w:tcPr>
          <w:p w14:paraId="78DF9FE5" w14:textId="77777777" w:rsidR="00A4624C" w:rsidRDefault="00655004">
            <w:pPr>
              <w:pStyle w:val="TableParagraph"/>
              <w:spacing w:before="127"/>
              <w:ind w:left="466"/>
              <w:jc w:val="left"/>
              <w:rPr>
                <w:sz w:val="166"/>
              </w:rPr>
            </w:pPr>
            <w:r>
              <w:rPr>
                <w:color w:val="E10886"/>
                <w:w w:val="106"/>
                <w:sz w:val="166"/>
              </w:rPr>
              <w:t>4</w:t>
            </w:r>
          </w:p>
        </w:tc>
        <w:tc>
          <w:tcPr>
            <w:tcW w:w="2013" w:type="dxa"/>
          </w:tcPr>
          <w:p w14:paraId="36060F00" w14:textId="77777777" w:rsidR="00A4624C" w:rsidRDefault="00655004">
            <w:pPr>
              <w:pStyle w:val="TableParagraph"/>
              <w:spacing w:before="97"/>
              <w:ind w:left="464"/>
              <w:jc w:val="left"/>
              <w:rPr>
                <w:sz w:val="166"/>
              </w:rPr>
            </w:pPr>
            <w:r>
              <w:rPr>
                <w:color w:val="E10886"/>
                <w:w w:val="94"/>
                <w:sz w:val="166"/>
              </w:rPr>
              <w:t>6</w:t>
            </w:r>
          </w:p>
        </w:tc>
        <w:tc>
          <w:tcPr>
            <w:tcW w:w="2013" w:type="dxa"/>
          </w:tcPr>
          <w:p w14:paraId="217A41C0" w14:textId="77777777" w:rsidR="00A4624C" w:rsidRDefault="00655004">
            <w:pPr>
              <w:pStyle w:val="TableParagraph"/>
              <w:spacing w:before="98"/>
              <w:ind w:right="72"/>
              <w:rPr>
                <w:sz w:val="166"/>
              </w:rPr>
            </w:pPr>
            <w:r>
              <w:rPr>
                <w:color w:val="E10886"/>
                <w:w w:val="88"/>
                <w:sz w:val="166"/>
              </w:rPr>
              <w:t>8</w:t>
            </w:r>
          </w:p>
        </w:tc>
        <w:tc>
          <w:tcPr>
            <w:tcW w:w="2013" w:type="dxa"/>
          </w:tcPr>
          <w:p w14:paraId="6A3938EA" w14:textId="77777777" w:rsidR="00A4624C" w:rsidRDefault="00655004">
            <w:pPr>
              <w:pStyle w:val="TableParagraph"/>
              <w:spacing w:before="142"/>
              <w:ind w:left="229"/>
              <w:jc w:val="left"/>
              <w:rPr>
                <w:sz w:val="166"/>
              </w:rPr>
            </w:pPr>
            <w:r>
              <w:rPr>
                <w:color w:val="E10886"/>
                <w:w w:val="85"/>
                <w:sz w:val="166"/>
              </w:rPr>
              <w:t>10</w:t>
            </w:r>
          </w:p>
        </w:tc>
      </w:tr>
      <w:tr w:rsidR="00A4624C" w14:paraId="56D4A58F" w14:textId="77777777">
        <w:trPr>
          <w:trHeight w:val="2262"/>
        </w:trPr>
        <w:tc>
          <w:tcPr>
            <w:tcW w:w="2013" w:type="dxa"/>
          </w:tcPr>
          <w:p w14:paraId="0AAF55CB" w14:textId="77777777" w:rsidR="00A4624C" w:rsidRDefault="00655004">
            <w:pPr>
              <w:pStyle w:val="TableParagraph"/>
              <w:spacing w:before="227"/>
              <w:ind w:left="201"/>
              <w:jc w:val="left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12</w:t>
            </w:r>
          </w:p>
        </w:tc>
        <w:tc>
          <w:tcPr>
            <w:tcW w:w="2013" w:type="dxa"/>
          </w:tcPr>
          <w:p w14:paraId="037B089E" w14:textId="77777777" w:rsidR="00A4624C" w:rsidRDefault="00655004">
            <w:pPr>
              <w:pStyle w:val="TableParagraph"/>
              <w:spacing w:before="217"/>
              <w:ind w:left="95"/>
              <w:jc w:val="left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14</w:t>
            </w:r>
          </w:p>
        </w:tc>
        <w:tc>
          <w:tcPr>
            <w:tcW w:w="2013" w:type="dxa"/>
          </w:tcPr>
          <w:p w14:paraId="22064DE6" w14:textId="77777777" w:rsidR="00A4624C" w:rsidRDefault="00655004">
            <w:pPr>
              <w:pStyle w:val="TableParagraph"/>
              <w:spacing w:before="197"/>
              <w:ind w:left="130"/>
              <w:jc w:val="left"/>
              <w:rPr>
                <w:sz w:val="166"/>
              </w:rPr>
            </w:pPr>
            <w:r>
              <w:rPr>
                <w:color w:val="E10886"/>
                <w:w w:val="85"/>
                <w:sz w:val="166"/>
              </w:rPr>
              <w:t>16</w:t>
            </w:r>
          </w:p>
        </w:tc>
        <w:tc>
          <w:tcPr>
            <w:tcW w:w="2013" w:type="dxa"/>
          </w:tcPr>
          <w:p w14:paraId="66E72261" w14:textId="77777777" w:rsidR="00A4624C" w:rsidRDefault="00655004">
            <w:pPr>
              <w:pStyle w:val="TableParagraph"/>
              <w:spacing w:before="155"/>
              <w:ind w:left="3" w:right="174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18</w:t>
            </w:r>
          </w:p>
        </w:tc>
        <w:tc>
          <w:tcPr>
            <w:tcW w:w="2013" w:type="dxa"/>
          </w:tcPr>
          <w:p w14:paraId="4C1EDB6C" w14:textId="77777777" w:rsidR="00A4624C" w:rsidRDefault="00655004">
            <w:pPr>
              <w:pStyle w:val="TableParagraph"/>
              <w:spacing w:before="128"/>
              <w:ind w:left="187"/>
              <w:jc w:val="left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20</w:t>
            </w:r>
          </w:p>
        </w:tc>
      </w:tr>
    </w:tbl>
    <w:p w14:paraId="36E04B4C" w14:textId="77777777" w:rsidR="00A4624C" w:rsidRDefault="00A4624C">
      <w:pPr>
        <w:rPr>
          <w:sz w:val="166"/>
        </w:rPr>
        <w:sectPr w:rsidR="00A4624C">
          <w:headerReference w:type="default" r:id="rId6"/>
          <w:footerReference w:type="default" r:id="rId7"/>
          <w:type w:val="continuous"/>
          <w:pgSz w:w="12270" w:h="17200"/>
          <w:pgMar w:top="580" w:right="760" w:bottom="620" w:left="940" w:header="346" w:footer="424" w:gutter="0"/>
          <w:cols w:space="708"/>
        </w:sectPr>
      </w:pPr>
    </w:p>
    <w:p w14:paraId="55B56F1C" w14:textId="11313592" w:rsidR="00A4624C" w:rsidRDefault="00655004" w:rsidP="007C219B">
      <w:pPr>
        <w:pStyle w:val="GvdeMetni"/>
        <w:spacing w:before="52"/>
      </w:pPr>
      <w:r>
        <w:pict w14:anchorId="7A0F5C13">
          <v:shapetype id="_x0000_t202" coordsize="21600,21600" o:spt="202" path="m,l,21600r21600,l21600,xe">
            <v:stroke joinstyle="miter"/>
            <v:path gradientshapeok="t" o:connecttype="rect"/>
          </v:shapetype>
          <v:shape id="_x0000_s2059" type="#_x0000_t202" style="position:absolute;margin-left:54pt;margin-top:26.05pt;width:511.75pt;height:243.95pt;z-index:157291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0" w:type="dxa"/>
                    <w:tblBorders>
                      <w:top w:val="single" w:sz="48" w:space="0" w:color="151616"/>
                      <w:left w:val="single" w:sz="48" w:space="0" w:color="151616"/>
                      <w:bottom w:val="single" w:sz="48" w:space="0" w:color="151616"/>
                      <w:right w:val="single" w:sz="48" w:space="0" w:color="151616"/>
                      <w:insideH w:val="single" w:sz="48" w:space="0" w:color="151616"/>
                      <w:insideV w:val="single" w:sz="48" w:space="0" w:color="151616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013"/>
                    <w:gridCol w:w="2013"/>
                    <w:gridCol w:w="2013"/>
                    <w:gridCol w:w="2013"/>
                    <w:gridCol w:w="2013"/>
                  </w:tblGrid>
                  <w:tr w:rsidR="00A4624C" w14:paraId="6E7D2D16" w14:textId="77777777">
                    <w:trPr>
                      <w:trHeight w:val="2262"/>
                    </w:trPr>
                    <w:tc>
                      <w:tcPr>
                        <w:tcW w:w="2013" w:type="dxa"/>
                      </w:tcPr>
                      <w:p w14:paraId="21FC6507" w14:textId="77777777" w:rsidR="00A4624C" w:rsidRDefault="00655004">
                        <w:pPr>
                          <w:pStyle w:val="TableParagraph"/>
                          <w:ind w:right="52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5"/>
                            <w:sz w:val="166"/>
                          </w:rPr>
                          <w:t>2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6ABC7044" w14:textId="77777777" w:rsidR="00A4624C" w:rsidRDefault="00655004">
                        <w:pPr>
                          <w:pStyle w:val="TableParagraph"/>
                          <w:spacing w:before="127"/>
                          <w:ind w:left="466"/>
                          <w:jc w:val="lef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106"/>
                            <w:sz w:val="166"/>
                          </w:rPr>
                          <w:t>4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5A2BDFC8" w14:textId="77777777" w:rsidR="00A4624C" w:rsidRDefault="00655004">
                        <w:pPr>
                          <w:pStyle w:val="TableParagraph"/>
                          <w:spacing w:before="97"/>
                          <w:ind w:left="464"/>
                          <w:jc w:val="lef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4"/>
                            <w:sz w:val="166"/>
                          </w:rPr>
                          <w:t>6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6034D7E4" w14:textId="77777777" w:rsidR="00A4624C" w:rsidRDefault="00655004">
                        <w:pPr>
                          <w:pStyle w:val="TableParagraph"/>
                          <w:spacing w:before="98"/>
                          <w:ind w:right="72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8"/>
                            <w:sz w:val="166"/>
                          </w:rPr>
                          <w:t>8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664B36AB" w14:textId="77777777" w:rsidR="00A4624C" w:rsidRDefault="00655004">
                        <w:pPr>
                          <w:pStyle w:val="TableParagraph"/>
                          <w:spacing w:before="142"/>
                          <w:ind w:left="229"/>
                          <w:jc w:val="lef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5"/>
                            <w:sz w:val="166"/>
                          </w:rPr>
                          <w:t>10</w:t>
                        </w:r>
                      </w:p>
                    </w:tc>
                  </w:tr>
                  <w:tr w:rsidR="00A4624C" w14:paraId="292BEAD4" w14:textId="77777777">
                    <w:trPr>
                      <w:trHeight w:val="2262"/>
                    </w:trPr>
                    <w:tc>
                      <w:tcPr>
                        <w:tcW w:w="2013" w:type="dxa"/>
                      </w:tcPr>
                      <w:p w14:paraId="5337A591" w14:textId="77777777" w:rsidR="00A4624C" w:rsidRDefault="00655004">
                        <w:pPr>
                          <w:pStyle w:val="TableParagraph"/>
                          <w:spacing w:before="227"/>
                          <w:ind w:left="19" w:right="174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75"/>
                            <w:sz w:val="166"/>
                          </w:rPr>
                          <w:t>12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18D7A031" w14:textId="77777777" w:rsidR="00A4624C" w:rsidRDefault="00655004">
                        <w:pPr>
                          <w:pStyle w:val="TableParagraph"/>
                          <w:spacing w:before="217"/>
                          <w:ind w:left="95"/>
                          <w:jc w:val="lef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0"/>
                            <w:sz w:val="166"/>
                          </w:rPr>
                          <w:t>14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23293C96" w14:textId="77777777" w:rsidR="00A4624C" w:rsidRDefault="00655004">
                        <w:pPr>
                          <w:pStyle w:val="TableParagraph"/>
                          <w:spacing w:before="197"/>
                          <w:ind w:left="130"/>
                          <w:jc w:val="lef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5"/>
                            <w:sz w:val="166"/>
                          </w:rPr>
                          <w:t>16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00061698" w14:textId="77777777" w:rsidR="00A4624C" w:rsidRDefault="00655004">
                        <w:pPr>
                          <w:pStyle w:val="TableParagraph"/>
                          <w:spacing w:before="155"/>
                          <w:ind w:left="3" w:right="174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0"/>
                            <w:sz w:val="166"/>
                          </w:rPr>
                          <w:t>18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049D7F5E" w14:textId="77777777" w:rsidR="00A4624C" w:rsidRDefault="00655004">
                        <w:pPr>
                          <w:pStyle w:val="TableParagraph"/>
                          <w:spacing w:before="128"/>
                          <w:ind w:left="187"/>
                          <w:jc w:val="lef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0"/>
                            <w:sz w:val="166"/>
                          </w:rPr>
                          <w:t>20</w:t>
                        </w:r>
                      </w:p>
                    </w:tc>
                  </w:tr>
                </w:tbl>
                <w:p w14:paraId="14DC988F" w14:textId="77777777" w:rsidR="00A4624C" w:rsidRDefault="00A4624C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7C219B">
        <w:t xml:space="preserve"> </w:t>
      </w:r>
    </w:p>
    <w:p w14:paraId="2C747079" w14:textId="77777777" w:rsidR="00A4624C" w:rsidRDefault="00A4624C">
      <w:pPr>
        <w:pStyle w:val="GvdeMetni"/>
        <w:rPr>
          <w:sz w:val="38"/>
        </w:rPr>
      </w:pPr>
    </w:p>
    <w:p w14:paraId="0A0B89A2" w14:textId="77777777" w:rsidR="00A4624C" w:rsidRDefault="00A4624C">
      <w:pPr>
        <w:pStyle w:val="GvdeMetni"/>
        <w:rPr>
          <w:sz w:val="38"/>
        </w:rPr>
      </w:pPr>
    </w:p>
    <w:p w14:paraId="77ABBDC0" w14:textId="77777777" w:rsidR="00A4624C" w:rsidRDefault="00A4624C">
      <w:pPr>
        <w:pStyle w:val="GvdeMetni"/>
        <w:rPr>
          <w:sz w:val="38"/>
        </w:rPr>
      </w:pPr>
    </w:p>
    <w:p w14:paraId="129B6DE8" w14:textId="77777777" w:rsidR="00A4624C" w:rsidRDefault="00A4624C">
      <w:pPr>
        <w:pStyle w:val="GvdeMetni"/>
        <w:rPr>
          <w:sz w:val="38"/>
        </w:rPr>
      </w:pPr>
    </w:p>
    <w:p w14:paraId="6FD41A32" w14:textId="77777777" w:rsidR="00A4624C" w:rsidRDefault="00A4624C">
      <w:pPr>
        <w:pStyle w:val="GvdeMetni"/>
        <w:rPr>
          <w:sz w:val="38"/>
        </w:rPr>
      </w:pPr>
    </w:p>
    <w:p w14:paraId="36FDE3DB" w14:textId="77777777" w:rsidR="00A4624C" w:rsidRDefault="00A4624C">
      <w:pPr>
        <w:pStyle w:val="GvdeMetni"/>
        <w:rPr>
          <w:sz w:val="38"/>
        </w:rPr>
      </w:pPr>
    </w:p>
    <w:p w14:paraId="451B0D6B" w14:textId="77777777" w:rsidR="00A4624C" w:rsidRDefault="00A4624C">
      <w:pPr>
        <w:pStyle w:val="GvdeMetni"/>
        <w:rPr>
          <w:sz w:val="38"/>
        </w:rPr>
      </w:pPr>
    </w:p>
    <w:p w14:paraId="39DE98F0" w14:textId="77777777" w:rsidR="00A4624C" w:rsidRDefault="00A4624C">
      <w:pPr>
        <w:pStyle w:val="GvdeMetni"/>
        <w:rPr>
          <w:sz w:val="38"/>
        </w:rPr>
      </w:pPr>
    </w:p>
    <w:p w14:paraId="2B9E0B93" w14:textId="77777777" w:rsidR="00A4624C" w:rsidRDefault="00A4624C">
      <w:pPr>
        <w:pStyle w:val="GvdeMetni"/>
        <w:rPr>
          <w:sz w:val="38"/>
        </w:rPr>
      </w:pPr>
    </w:p>
    <w:p w14:paraId="692EDED1" w14:textId="77777777" w:rsidR="00A4624C" w:rsidRDefault="00A4624C">
      <w:pPr>
        <w:pStyle w:val="GvdeMetni"/>
        <w:rPr>
          <w:sz w:val="38"/>
        </w:rPr>
      </w:pPr>
    </w:p>
    <w:p w14:paraId="4626DEA7" w14:textId="77777777" w:rsidR="00A4624C" w:rsidRDefault="00A4624C">
      <w:pPr>
        <w:pStyle w:val="GvdeMetni"/>
        <w:rPr>
          <w:sz w:val="38"/>
        </w:rPr>
      </w:pPr>
    </w:p>
    <w:p w14:paraId="7FB818F4" w14:textId="77777777" w:rsidR="00A4624C" w:rsidRDefault="00655004">
      <w:pPr>
        <w:spacing w:before="181"/>
        <w:ind w:left="692"/>
        <w:rPr>
          <w:rFonts w:ascii="Verdana"/>
          <w:i/>
          <w:sz w:val="18"/>
        </w:rPr>
      </w:pPr>
      <w:r>
        <w:br w:type="column"/>
      </w:r>
      <w:r>
        <w:rPr>
          <w:noProof/>
        </w:rPr>
        <w:drawing>
          <wp:inline distT="0" distB="0" distL="0" distR="0" wp14:anchorId="3A4C3119" wp14:editId="18047103">
            <wp:extent cx="109832" cy="109823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32" cy="109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/>
          <w:i/>
          <w:color w:val="E10886"/>
          <w:w w:val="115"/>
          <w:position w:val="2"/>
          <w:sz w:val="18"/>
        </w:rPr>
        <w:t>neselibilgin</w:t>
      </w:r>
    </w:p>
    <w:p w14:paraId="54A2574E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72FC1F2E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4D450B5D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6CD1DF1A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4A68CD00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318D49D9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1456E34D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645AAFCD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06173979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44047CF2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7B3A2D45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01E7BCB6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323F4359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40076DC6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780B177F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C9169C8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194073B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36E639A7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393E7FA1" w14:textId="77777777" w:rsidR="00A4624C" w:rsidRDefault="00A4624C">
      <w:pPr>
        <w:pStyle w:val="GvdeMetni"/>
        <w:spacing w:before="7"/>
        <w:rPr>
          <w:rFonts w:ascii="Verdana"/>
          <w:i/>
          <w:sz w:val="27"/>
        </w:rPr>
      </w:pPr>
    </w:p>
    <w:p w14:paraId="2DB313AA" w14:textId="77777777" w:rsidR="00A4624C" w:rsidRDefault="00655004">
      <w:pPr>
        <w:ind w:left="662"/>
        <w:rPr>
          <w:rFonts w:ascii="Verdana"/>
          <w:i/>
          <w:sz w:val="18"/>
        </w:rPr>
      </w:pPr>
      <w:r>
        <w:rPr>
          <w:noProof/>
        </w:rPr>
        <w:drawing>
          <wp:inline distT="0" distB="0" distL="0" distR="0" wp14:anchorId="7D704D43" wp14:editId="585106FD">
            <wp:extent cx="109832" cy="109833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32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/>
          <w:i/>
          <w:color w:val="E10886"/>
          <w:w w:val="115"/>
          <w:position w:val="2"/>
          <w:sz w:val="18"/>
        </w:rPr>
        <w:t>neselibilgin</w:t>
      </w:r>
    </w:p>
    <w:p w14:paraId="4A0621DF" w14:textId="77777777" w:rsidR="00A4624C" w:rsidRDefault="00A4624C">
      <w:pPr>
        <w:rPr>
          <w:rFonts w:ascii="Verdana"/>
          <w:sz w:val="18"/>
        </w:rPr>
        <w:sectPr w:rsidR="00A4624C">
          <w:type w:val="continuous"/>
          <w:pgSz w:w="12270" w:h="17200"/>
          <w:pgMar w:top="580" w:right="760" w:bottom="620" w:left="940" w:header="708" w:footer="708" w:gutter="0"/>
          <w:cols w:num="2" w:space="708" w:equalWidth="0">
            <w:col w:w="3206" w:space="566"/>
            <w:col w:w="6798"/>
          </w:cols>
        </w:sectPr>
      </w:pPr>
    </w:p>
    <w:p w14:paraId="684E3BEE" w14:textId="77777777" w:rsidR="00A4624C" w:rsidRDefault="00655004">
      <w:pPr>
        <w:pStyle w:val="GvdeMetni"/>
        <w:spacing w:before="9"/>
        <w:rPr>
          <w:rFonts w:ascii="Verdana"/>
          <w:i/>
          <w:sz w:val="8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3785F74B" wp14:editId="296CDADA">
            <wp:simplePos x="0" y="0"/>
            <wp:positionH relativeFrom="page">
              <wp:posOffset>3387432</wp:posOffset>
            </wp:positionH>
            <wp:positionV relativeFrom="page">
              <wp:posOffset>323719</wp:posOffset>
            </wp:positionV>
            <wp:extent cx="109832" cy="109833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32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297" w:type="dxa"/>
        <w:tblBorders>
          <w:top w:val="single" w:sz="48" w:space="0" w:color="151616"/>
          <w:left w:val="single" w:sz="48" w:space="0" w:color="151616"/>
          <w:bottom w:val="single" w:sz="48" w:space="0" w:color="151616"/>
          <w:right w:val="single" w:sz="48" w:space="0" w:color="151616"/>
          <w:insideH w:val="single" w:sz="48" w:space="0" w:color="151616"/>
          <w:insideV w:val="single" w:sz="48" w:space="0" w:color="151616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2013"/>
        <w:gridCol w:w="2013"/>
        <w:gridCol w:w="2013"/>
        <w:gridCol w:w="2013"/>
      </w:tblGrid>
      <w:tr w:rsidR="00A4624C" w14:paraId="63D34A55" w14:textId="77777777">
        <w:trPr>
          <w:trHeight w:val="2262"/>
        </w:trPr>
        <w:tc>
          <w:tcPr>
            <w:tcW w:w="2013" w:type="dxa"/>
          </w:tcPr>
          <w:p w14:paraId="1C5E0416" w14:textId="77777777" w:rsidR="00A4624C" w:rsidRDefault="00655004">
            <w:pPr>
              <w:pStyle w:val="TableParagraph"/>
              <w:ind w:right="52"/>
              <w:rPr>
                <w:sz w:val="166"/>
              </w:rPr>
            </w:pPr>
            <w:r>
              <w:rPr>
                <w:color w:val="E10886"/>
                <w:w w:val="85"/>
                <w:sz w:val="166"/>
              </w:rPr>
              <w:t>2</w:t>
            </w:r>
          </w:p>
        </w:tc>
        <w:tc>
          <w:tcPr>
            <w:tcW w:w="2013" w:type="dxa"/>
          </w:tcPr>
          <w:p w14:paraId="5DCF85AD" w14:textId="77777777" w:rsidR="00A4624C" w:rsidRDefault="00655004">
            <w:pPr>
              <w:pStyle w:val="TableParagraph"/>
              <w:spacing w:before="127"/>
              <w:ind w:left="466"/>
              <w:jc w:val="left"/>
              <w:rPr>
                <w:sz w:val="166"/>
              </w:rPr>
            </w:pPr>
            <w:r>
              <w:rPr>
                <w:color w:val="E10886"/>
                <w:w w:val="106"/>
                <w:sz w:val="166"/>
              </w:rPr>
              <w:t>4</w:t>
            </w:r>
          </w:p>
        </w:tc>
        <w:tc>
          <w:tcPr>
            <w:tcW w:w="2013" w:type="dxa"/>
          </w:tcPr>
          <w:p w14:paraId="7D4814D6" w14:textId="77777777" w:rsidR="00A4624C" w:rsidRDefault="00655004">
            <w:pPr>
              <w:pStyle w:val="TableParagraph"/>
              <w:spacing w:before="97"/>
              <w:ind w:left="464"/>
              <w:jc w:val="left"/>
              <w:rPr>
                <w:sz w:val="166"/>
              </w:rPr>
            </w:pPr>
            <w:r>
              <w:rPr>
                <w:color w:val="E10886"/>
                <w:w w:val="94"/>
                <w:sz w:val="166"/>
              </w:rPr>
              <w:t>6</w:t>
            </w:r>
          </w:p>
        </w:tc>
        <w:tc>
          <w:tcPr>
            <w:tcW w:w="2013" w:type="dxa"/>
          </w:tcPr>
          <w:p w14:paraId="51545186" w14:textId="77777777" w:rsidR="00A4624C" w:rsidRDefault="00655004">
            <w:pPr>
              <w:pStyle w:val="TableParagraph"/>
              <w:spacing w:before="98"/>
              <w:ind w:right="72"/>
              <w:rPr>
                <w:sz w:val="166"/>
              </w:rPr>
            </w:pPr>
            <w:r>
              <w:rPr>
                <w:color w:val="E10886"/>
                <w:w w:val="88"/>
                <w:sz w:val="166"/>
              </w:rPr>
              <w:t>8</w:t>
            </w:r>
          </w:p>
        </w:tc>
        <w:tc>
          <w:tcPr>
            <w:tcW w:w="2013" w:type="dxa"/>
          </w:tcPr>
          <w:p w14:paraId="2AC85E38" w14:textId="77777777" w:rsidR="00A4624C" w:rsidRDefault="00655004">
            <w:pPr>
              <w:pStyle w:val="TableParagraph"/>
              <w:spacing w:before="142"/>
              <w:ind w:left="229"/>
              <w:jc w:val="left"/>
              <w:rPr>
                <w:sz w:val="166"/>
              </w:rPr>
            </w:pPr>
            <w:r>
              <w:rPr>
                <w:color w:val="E10886"/>
                <w:w w:val="85"/>
                <w:sz w:val="166"/>
              </w:rPr>
              <w:t>10</w:t>
            </w:r>
          </w:p>
        </w:tc>
      </w:tr>
      <w:tr w:rsidR="00A4624C" w14:paraId="4E520B8C" w14:textId="77777777">
        <w:trPr>
          <w:trHeight w:val="2262"/>
        </w:trPr>
        <w:tc>
          <w:tcPr>
            <w:tcW w:w="2013" w:type="dxa"/>
          </w:tcPr>
          <w:p w14:paraId="3BD77D5D" w14:textId="77777777" w:rsidR="00A4624C" w:rsidRDefault="00655004">
            <w:pPr>
              <w:pStyle w:val="TableParagraph"/>
              <w:spacing w:before="227"/>
              <w:ind w:left="19" w:right="174"/>
              <w:rPr>
                <w:sz w:val="166"/>
              </w:rPr>
            </w:pPr>
            <w:r>
              <w:rPr>
                <w:color w:val="E10886"/>
                <w:w w:val="75"/>
                <w:sz w:val="166"/>
              </w:rPr>
              <w:t>12</w:t>
            </w:r>
          </w:p>
        </w:tc>
        <w:tc>
          <w:tcPr>
            <w:tcW w:w="2013" w:type="dxa"/>
          </w:tcPr>
          <w:p w14:paraId="54F1347F" w14:textId="77777777" w:rsidR="00A4624C" w:rsidRDefault="00655004">
            <w:pPr>
              <w:pStyle w:val="TableParagraph"/>
              <w:spacing w:before="217"/>
              <w:ind w:left="95"/>
              <w:jc w:val="left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14</w:t>
            </w:r>
          </w:p>
        </w:tc>
        <w:tc>
          <w:tcPr>
            <w:tcW w:w="2013" w:type="dxa"/>
          </w:tcPr>
          <w:p w14:paraId="4477D290" w14:textId="77777777" w:rsidR="00A4624C" w:rsidRDefault="00655004">
            <w:pPr>
              <w:pStyle w:val="TableParagraph"/>
              <w:spacing w:before="197"/>
              <w:ind w:left="130"/>
              <w:jc w:val="left"/>
              <w:rPr>
                <w:sz w:val="166"/>
              </w:rPr>
            </w:pPr>
            <w:r>
              <w:rPr>
                <w:color w:val="E10886"/>
                <w:w w:val="85"/>
                <w:sz w:val="166"/>
              </w:rPr>
              <w:t>16</w:t>
            </w:r>
          </w:p>
        </w:tc>
        <w:tc>
          <w:tcPr>
            <w:tcW w:w="2013" w:type="dxa"/>
          </w:tcPr>
          <w:p w14:paraId="43D5C3C4" w14:textId="77777777" w:rsidR="00A4624C" w:rsidRDefault="00655004">
            <w:pPr>
              <w:pStyle w:val="TableParagraph"/>
              <w:spacing w:before="155"/>
              <w:ind w:left="3" w:right="174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18</w:t>
            </w:r>
          </w:p>
        </w:tc>
        <w:tc>
          <w:tcPr>
            <w:tcW w:w="2013" w:type="dxa"/>
          </w:tcPr>
          <w:p w14:paraId="7AC40DCB" w14:textId="77777777" w:rsidR="00A4624C" w:rsidRDefault="00655004">
            <w:pPr>
              <w:pStyle w:val="TableParagraph"/>
              <w:spacing w:before="128"/>
              <w:ind w:left="187"/>
              <w:jc w:val="left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20</w:t>
            </w:r>
          </w:p>
        </w:tc>
      </w:tr>
    </w:tbl>
    <w:p w14:paraId="3C91DBCB" w14:textId="77777777" w:rsidR="00A4624C" w:rsidRDefault="00A4624C">
      <w:pPr>
        <w:rPr>
          <w:sz w:val="166"/>
        </w:rPr>
        <w:sectPr w:rsidR="00A4624C">
          <w:type w:val="continuous"/>
          <w:pgSz w:w="12270" w:h="17200"/>
          <w:pgMar w:top="580" w:right="760" w:bottom="620" w:left="940" w:header="708" w:footer="708" w:gutter="0"/>
          <w:cols w:space="708"/>
        </w:sectPr>
      </w:pPr>
    </w:p>
    <w:p w14:paraId="42A9BDBB" w14:textId="77777777" w:rsidR="00A4624C" w:rsidRDefault="00A4624C">
      <w:pPr>
        <w:pStyle w:val="GvdeMetni"/>
        <w:spacing w:before="5" w:after="1"/>
        <w:rPr>
          <w:rFonts w:ascii="Verdana"/>
          <w:i/>
          <w:sz w:val="18"/>
        </w:rPr>
      </w:pPr>
    </w:p>
    <w:tbl>
      <w:tblPr>
        <w:tblStyle w:val="TableNormal"/>
        <w:tblW w:w="0" w:type="auto"/>
        <w:tblInd w:w="296" w:type="dxa"/>
        <w:tblBorders>
          <w:top w:val="single" w:sz="48" w:space="0" w:color="151616"/>
          <w:left w:val="single" w:sz="48" w:space="0" w:color="151616"/>
          <w:bottom w:val="single" w:sz="48" w:space="0" w:color="151616"/>
          <w:right w:val="single" w:sz="48" w:space="0" w:color="151616"/>
          <w:insideH w:val="single" w:sz="48" w:space="0" w:color="151616"/>
          <w:insideV w:val="single" w:sz="48" w:space="0" w:color="151616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2013"/>
        <w:gridCol w:w="2013"/>
        <w:gridCol w:w="2013"/>
        <w:gridCol w:w="2013"/>
      </w:tblGrid>
      <w:tr w:rsidR="00A4624C" w14:paraId="0157BBCA" w14:textId="77777777">
        <w:trPr>
          <w:trHeight w:val="2262"/>
        </w:trPr>
        <w:tc>
          <w:tcPr>
            <w:tcW w:w="2013" w:type="dxa"/>
          </w:tcPr>
          <w:p w14:paraId="04E0979D" w14:textId="77777777" w:rsidR="00A4624C" w:rsidRDefault="00655004">
            <w:pPr>
              <w:pStyle w:val="TableParagraph"/>
              <w:ind w:left="11"/>
              <w:rPr>
                <w:sz w:val="166"/>
              </w:rPr>
            </w:pPr>
            <w:r>
              <w:rPr>
                <w:color w:val="E10886"/>
                <w:w w:val="92"/>
                <w:sz w:val="166"/>
              </w:rPr>
              <w:t>3</w:t>
            </w:r>
          </w:p>
        </w:tc>
        <w:tc>
          <w:tcPr>
            <w:tcW w:w="2013" w:type="dxa"/>
          </w:tcPr>
          <w:p w14:paraId="37250BFF" w14:textId="77777777" w:rsidR="00A4624C" w:rsidRDefault="00655004">
            <w:pPr>
              <w:pStyle w:val="TableParagraph"/>
              <w:spacing w:before="127"/>
              <w:ind w:left="101"/>
              <w:rPr>
                <w:sz w:val="166"/>
              </w:rPr>
            </w:pPr>
            <w:r>
              <w:rPr>
                <w:color w:val="E10886"/>
                <w:w w:val="94"/>
                <w:sz w:val="166"/>
              </w:rPr>
              <w:t>6</w:t>
            </w:r>
          </w:p>
        </w:tc>
        <w:tc>
          <w:tcPr>
            <w:tcW w:w="2013" w:type="dxa"/>
          </w:tcPr>
          <w:p w14:paraId="234A04B0" w14:textId="77777777" w:rsidR="00A4624C" w:rsidRDefault="00655004">
            <w:pPr>
              <w:pStyle w:val="TableParagraph"/>
              <w:spacing w:before="97"/>
              <w:ind w:left="142"/>
              <w:rPr>
                <w:sz w:val="166"/>
              </w:rPr>
            </w:pPr>
            <w:r>
              <w:rPr>
                <w:color w:val="E10886"/>
                <w:w w:val="85"/>
                <w:sz w:val="166"/>
              </w:rPr>
              <w:t>9</w:t>
            </w:r>
          </w:p>
        </w:tc>
        <w:tc>
          <w:tcPr>
            <w:tcW w:w="2013" w:type="dxa"/>
          </w:tcPr>
          <w:p w14:paraId="69A29F9D" w14:textId="77777777" w:rsidR="00A4624C" w:rsidRDefault="00655004">
            <w:pPr>
              <w:pStyle w:val="TableParagraph"/>
              <w:spacing w:before="98"/>
              <w:ind w:left="198" w:right="1"/>
              <w:rPr>
                <w:sz w:val="166"/>
              </w:rPr>
            </w:pPr>
            <w:r>
              <w:rPr>
                <w:color w:val="E10886"/>
                <w:w w:val="75"/>
                <w:sz w:val="166"/>
              </w:rPr>
              <w:t>12</w:t>
            </w:r>
          </w:p>
        </w:tc>
        <w:tc>
          <w:tcPr>
            <w:tcW w:w="2013" w:type="dxa"/>
          </w:tcPr>
          <w:p w14:paraId="1ED23569" w14:textId="77777777" w:rsidR="00A4624C" w:rsidRDefault="00655004">
            <w:pPr>
              <w:pStyle w:val="TableParagraph"/>
              <w:spacing w:before="142"/>
              <w:ind w:left="308"/>
              <w:jc w:val="left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15</w:t>
            </w:r>
          </w:p>
        </w:tc>
      </w:tr>
      <w:tr w:rsidR="00A4624C" w14:paraId="60D3F5FA" w14:textId="77777777">
        <w:trPr>
          <w:trHeight w:val="2262"/>
        </w:trPr>
        <w:tc>
          <w:tcPr>
            <w:tcW w:w="2013" w:type="dxa"/>
          </w:tcPr>
          <w:p w14:paraId="1DCBE22B" w14:textId="77777777" w:rsidR="00A4624C" w:rsidRDefault="00655004">
            <w:pPr>
              <w:pStyle w:val="TableParagraph"/>
              <w:spacing w:before="227"/>
              <w:ind w:left="52" w:right="174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18</w:t>
            </w:r>
          </w:p>
        </w:tc>
        <w:tc>
          <w:tcPr>
            <w:tcW w:w="2013" w:type="dxa"/>
          </w:tcPr>
          <w:p w14:paraId="31B03E6D" w14:textId="77777777" w:rsidR="00A4624C" w:rsidRDefault="00655004">
            <w:pPr>
              <w:pStyle w:val="TableParagraph"/>
              <w:spacing w:before="217"/>
              <w:ind w:left="38" w:right="1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21</w:t>
            </w:r>
          </w:p>
        </w:tc>
        <w:tc>
          <w:tcPr>
            <w:tcW w:w="2013" w:type="dxa"/>
          </w:tcPr>
          <w:p w14:paraId="5157A06B" w14:textId="77777777" w:rsidR="00A4624C" w:rsidRDefault="00655004">
            <w:pPr>
              <w:pStyle w:val="TableParagraph"/>
              <w:spacing w:before="197"/>
              <w:ind w:left="130" w:right="-15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24</w:t>
            </w:r>
          </w:p>
        </w:tc>
        <w:tc>
          <w:tcPr>
            <w:tcW w:w="2013" w:type="dxa"/>
          </w:tcPr>
          <w:p w14:paraId="29B20FA3" w14:textId="77777777" w:rsidR="00A4624C" w:rsidRDefault="00655004">
            <w:pPr>
              <w:pStyle w:val="TableParagraph"/>
              <w:spacing w:before="155"/>
              <w:ind w:left="232" w:right="1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27</w:t>
            </w:r>
          </w:p>
        </w:tc>
        <w:tc>
          <w:tcPr>
            <w:tcW w:w="2013" w:type="dxa"/>
          </w:tcPr>
          <w:p w14:paraId="2F0EAB72" w14:textId="77777777" w:rsidR="00A4624C" w:rsidRDefault="00655004">
            <w:pPr>
              <w:pStyle w:val="TableParagraph"/>
              <w:spacing w:before="128"/>
              <w:ind w:left="187" w:right="-29"/>
              <w:jc w:val="left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30</w:t>
            </w:r>
          </w:p>
        </w:tc>
      </w:tr>
    </w:tbl>
    <w:p w14:paraId="3E904F30" w14:textId="77777777" w:rsidR="00A4624C" w:rsidRDefault="00A4624C">
      <w:pPr>
        <w:rPr>
          <w:sz w:val="166"/>
        </w:rPr>
        <w:sectPr w:rsidR="00A4624C">
          <w:headerReference w:type="default" r:id="rId9"/>
          <w:footerReference w:type="default" r:id="rId10"/>
          <w:pgSz w:w="12270" w:h="17200"/>
          <w:pgMar w:top="580" w:right="760" w:bottom="280" w:left="940" w:header="346" w:footer="0" w:gutter="0"/>
          <w:cols w:space="708"/>
        </w:sectPr>
      </w:pPr>
    </w:p>
    <w:p w14:paraId="0471C92D" w14:textId="77777777" w:rsidR="00A4624C" w:rsidRDefault="00A4624C">
      <w:pPr>
        <w:pStyle w:val="GvdeMetni"/>
        <w:rPr>
          <w:sz w:val="38"/>
        </w:rPr>
      </w:pPr>
    </w:p>
    <w:p w14:paraId="1C3F8536" w14:textId="77777777" w:rsidR="00A4624C" w:rsidRDefault="00A4624C">
      <w:pPr>
        <w:pStyle w:val="GvdeMetni"/>
        <w:rPr>
          <w:sz w:val="38"/>
        </w:rPr>
      </w:pPr>
    </w:p>
    <w:p w14:paraId="4BE6357E" w14:textId="77777777" w:rsidR="00A4624C" w:rsidRDefault="00A4624C">
      <w:pPr>
        <w:pStyle w:val="GvdeMetni"/>
        <w:rPr>
          <w:sz w:val="38"/>
        </w:rPr>
      </w:pPr>
    </w:p>
    <w:p w14:paraId="599F0A8C" w14:textId="77777777" w:rsidR="00A4624C" w:rsidRDefault="00A4624C">
      <w:pPr>
        <w:pStyle w:val="GvdeMetni"/>
        <w:rPr>
          <w:sz w:val="38"/>
        </w:rPr>
      </w:pPr>
    </w:p>
    <w:p w14:paraId="45648CA7" w14:textId="77777777" w:rsidR="00A4624C" w:rsidRDefault="00A4624C">
      <w:pPr>
        <w:pStyle w:val="GvdeMetni"/>
        <w:rPr>
          <w:sz w:val="38"/>
        </w:rPr>
      </w:pPr>
    </w:p>
    <w:p w14:paraId="3D74BCCF" w14:textId="77777777" w:rsidR="00A4624C" w:rsidRDefault="00A4624C">
      <w:pPr>
        <w:pStyle w:val="GvdeMetni"/>
        <w:rPr>
          <w:sz w:val="38"/>
        </w:rPr>
      </w:pPr>
    </w:p>
    <w:p w14:paraId="427C1862" w14:textId="77777777" w:rsidR="00A4624C" w:rsidRDefault="00A4624C">
      <w:pPr>
        <w:pStyle w:val="GvdeMetni"/>
        <w:rPr>
          <w:sz w:val="38"/>
        </w:rPr>
      </w:pPr>
    </w:p>
    <w:p w14:paraId="2DC03082" w14:textId="77777777" w:rsidR="00A4624C" w:rsidRDefault="00A4624C">
      <w:pPr>
        <w:pStyle w:val="GvdeMetni"/>
        <w:rPr>
          <w:sz w:val="38"/>
        </w:rPr>
      </w:pPr>
    </w:p>
    <w:p w14:paraId="4111BAF3" w14:textId="77777777" w:rsidR="00A4624C" w:rsidRDefault="00A4624C">
      <w:pPr>
        <w:pStyle w:val="GvdeMetni"/>
        <w:rPr>
          <w:sz w:val="38"/>
        </w:rPr>
      </w:pPr>
    </w:p>
    <w:p w14:paraId="603DE04E" w14:textId="77777777" w:rsidR="00A4624C" w:rsidRDefault="00A4624C">
      <w:pPr>
        <w:pStyle w:val="GvdeMetni"/>
        <w:rPr>
          <w:sz w:val="38"/>
        </w:rPr>
      </w:pPr>
    </w:p>
    <w:p w14:paraId="40D2FCFB" w14:textId="77777777" w:rsidR="00A4624C" w:rsidRDefault="00A4624C">
      <w:pPr>
        <w:pStyle w:val="GvdeMetni"/>
        <w:spacing w:before="5"/>
        <w:rPr>
          <w:sz w:val="56"/>
        </w:rPr>
      </w:pPr>
    </w:p>
    <w:p w14:paraId="7940118E" w14:textId="2061C49A" w:rsidR="00A4624C" w:rsidRDefault="00655004">
      <w:pPr>
        <w:pStyle w:val="GvdeMetni"/>
        <w:ind w:left="710"/>
      </w:pPr>
      <w:r>
        <w:pict w14:anchorId="1FF51AD5">
          <v:shape id="_x0000_s2057" type="#_x0000_t202" style="position:absolute;left:0;text-align:left;margin-left:58.45pt;margin-top:17.45pt;width:511.75pt;height:243.95pt;z-index:157306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0" w:type="dxa"/>
                    <w:tblBorders>
                      <w:top w:val="single" w:sz="48" w:space="0" w:color="151616"/>
                      <w:left w:val="single" w:sz="48" w:space="0" w:color="151616"/>
                      <w:bottom w:val="single" w:sz="48" w:space="0" w:color="151616"/>
                      <w:right w:val="single" w:sz="48" w:space="0" w:color="151616"/>
                      <w:insideH w:val="single" w:sz="48" w:space="0" w:color="151616"/>
                      <w:insideV w:val="single" w:sz="48" w:space="0" w:color="151616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013"/>
                    <w:gridCol w:w="2013"/>
                    <w:gridCol w:w="2013"/>
                    <w:gridCol w:w="2013"/>
                    <w:gridCol w:w="2013"/>
                  </w:tblGrid>
                  <w:tr w:rsidR="00A4624C" w14:paraId="36F050D9" w14:textId="77777777">
                    <w:trPr>
                      <w:trHeight w:val="2262"/>
                    </w:trPr>
                    <w:tc>
                      <w:tcPr>
                        <w:tcW w:w="2013" w:type="dxa"/>
                      </w:tcPr>
                      <w:p w14:paraId="0B087F34" w14:textId="77777777" w:rsidR="00A4624C" w:rsidRDefault="00655004">
                        <w:pPr>
                          <w:pStyle w:val="TableParagraph"/>
                          <w:ind w:left="525"/>
                          <w:jc w:val="lef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2"/>
                            <w:sz w:val="166"/>
                          </w:rPr>
                          <w:t>3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6004AD6E" w14:textId="77777777" w:rsidR="00A4624C" w:rsidRDefault="00655004">
                        <w:pPr>
                          <w:pStyle w:val="TableParagraph"/>
                          <w:spacing w:before="127"/>
                          <w:ind w:left="101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4"/>
                            <w:sz w:val="166"/>
                          </w:rPr>
                          <w:t>6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2E7E3000" w14:textId="77777777" w:rsidR="00A4624C" w:rsidRDefault="00655004">
                        <w:pPr>
                          <w:pStyle w:val="TableParagraph"/>
                          <w:spacing w:before="97"/>
                          <w:ind w:left="142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5"/>
                            <w:sz w:val="166"/>
                          </w:rPr>
                          <w:t>9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3A043E13" w14:textId="77777777" w:rsidR="00A4624C" w:rsidRDefault="00655004">
                        <w:pPr>
                          <w:pStyle w:val="TableParagraph"/>
                          <w:spacing w:before="98"/>
                          <w:ind w:left="198" w:right="1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75"/>
                            <w:sz w:val="166"/>
                          </w:rPr>
                          <w:t>12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4FCE4315" w14:textId="77777777" w:rsidR="00A4624C" w:rsidRDefault="00655004">
                        <w:pPr>
                          <w:pStyle w:val="TableParagraph"/>
                          <w:spacing w:before="142"/>
                          <w:ind w:left="85" w:right="1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0"/>
                            <w:sz w:val="166"/>
                          </w:rPr>
                          <w:t>15</w:t>
                        </w:r>
                      </w:p>
                    </w:tc>
                  </w:tr>
                  <w:tr w:rsidR="00A4624C" w14:paraId="3B171845" w14:textId="77777777">
                    <w:trPr>
                      <w:trHeight w:val="2262"/>
                    </w:trPr>
                    <w:tc>
                      <w:tcPr>
                        <w:tcW w:w="2013" w:type="dxa"/>
                      </w:tcPr>
                      <w:p w14:paraId="3C5A74F7" w14:textId="77777777" w:rsidR="00A4624C" w:rsidRDefault="00655004">
                        <w:pPr>
                          <w:pStyle w:val="TableParagraph"/>
                          <w:spacing w:before="227"/>
                          <w:ind w:left="201"/>
                          <w:jc w:val="lef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5"/>
                            <w:sz w:val="166"/>
                          </w:rPr>
                          <w:t>18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7546034A" w14:textId="77777777" w:rsidR="00A4624C" w:rsidRDefault="00655004">
                        <w:pPr>
                          <w:pStyle w:val="TableParagraph"/>
                          <w:spacing w:before="217"/>
                          <w:ind w:left="38" w:right="1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0"/>
                            <w:sz w:val="166"/>
                          </w:rPr>
                          <w:t>21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19F92CBD" w14:textId="77777777" w:rsidR="00A4624C" w:rsidRDefault="00655004">
                        <w:pPr>
                          <w:pStyle w:val="TableParagraph"/>
                          <w:spacing w:before="197"/>
                          <w:ind w:left="130" w:right="-15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5"/>
                            <w:sz w:val="166"/>
                          </w:rPr>
                          <w:t>24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07361612" w14:textId="77777777" w:rsidR="00A4624C" w:rsidRDefault="00655004">
                        <w:pPr>
                          <w:pStyle w:val="TableParagraph"/>
                          <w:spacing w:before="155"/>
                          <w:ind w:left="232" w:right="1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0"/>
                            <w:sz w:val="166"/>
                          </w:rPr>
                          <w:t>27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40F967FC" w14:textId="77777777" w:rsidR="00A4624C" w:rsidRDefault="00655004">
                        <w:pPr>
                          <w:pStyle w:val="TableParagraph"/>
                          <w:spacing w:before="128"/>
                          <w:ind w:left="187" w:right="-29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0"/>
                            <w:sz w:val="166"/>
                          </w:rPr>
                          <w:t>30</w:t>
                        </w:r>
                      </w:p>
                    </w:tc>
                  </w:tr>
                </w:tbl>
                <w:p w14:paraId="000AF439" w14:textId="77777777" w:rsidR="00A4624C" w:rsidRDefault="00A4624C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7C219B">
        <w:t xml:space="preserve"> </w:t>
      </w:r>
    </w:p>
    <w:p w14:paraId="29EE75C4" w14:textId="77777777" w:rsidR="00A4624C" w:rsidRDefault="00A4624C">
      <w:pPr>
        <w:pStyle w:val="GvdeMetni"/>
        <w:rPr>
          <w:sz w:val="38"/>
        </w:rPr>
      </w:pPr>
    </w:p>
    <w:p w14:paraId="3C289960" w14:textId="77777777" w:rsidR="00A4624C" w:rsidRDefault="00A4624C">
      <w:pPr>
        <w:pStyle w:val="GvdeMetni"/>
        <w:rPr>
          <w:sz w:val="38"/>
        </w:rPr>
      </w:pPr>
    </w:p>
    <w:p w14:paraId="7C90C20D" w14:textId="77777777" w:rsidR="00A4624C" w:rsidRDefault="00A4624C">
      <w:pPr>
        <w:pStyle w:val="GvdeMetni"/>
        <w:rPr>
          <w:sz w:val="38"/>
        </w:rPr>
      </w:pPr>
    </w:p>
    <w:p w14:paraId="5871662E" w14:textId="77777777" w:rsidR="00A4624C" w:rsidRDefault="00A4624C">
      <w:pPr>
        <w:pStyle w:val="GvdeMetni"/>
        <w:rPr>
          <w:sz w:val="38"/>
        </w:rPr>
      </w:pPr>
    </w:p>
    <w:p w14:paraId="1169DD7D" w14:textId="77777777" w:rsidR="00A4624C" w:rsidRDefault="00A4624C">
      <w:pPr>
        <w:pStyle w:val="GvdeMetni"/>
        <w:rPr>
          <w:sz w:val="38"/>
        </w:rPr>
      </w:pPr>
    </w:p>
    <w:p w14:paraId="2562B1AB" w14:textId="77777777" w:rsidR="00A4624C" w:rsidRDefault="00A4624C">
      <w:pPr>
        <w:pStyle w:val="GvdeMetni"/>
        <w:rPr>
          <w:sz w:val="38"/>
        </w:rPr>
      </w:pPr>
    </w:p>
    <w:p w14:paraId="5646BBDF" w14:textId="77777777" w:rsidR="00A4624C" w:rsidRDefault="00A4624C">
      <w:pPr>
        <w:pStyle w:val="GvdeMetni"/>
        <w:rPr>
          <w:sz w:val="38"/>
        </w:rPr>
      </w:pPr>
    </w:p>
    <w:p w14:paraId="72A2302D" w14:textId="77777777" w:rsidR="00A4624C" w:rsidRDefault="00A4624C">
      <w:pPr>
        <w:pStyle w:val="GvdeMetni"/>
        <w:rPr>
          <w:sz w:val="38"/>
        </w:rPr>
      </w:pPr>
    </w:p>
    <w:p w14:paraId="531F2A34" w14:textId="77777777" w:rsidR="00A4624C" w:rsidRDefault="00A4624C">
      <w:pPr>
        <w:pStyle w:val="GvdeMetni"/>
        <w:rPr>
          <w:sz w:val="38"/>
        </w:rPr>
      </w:pPr>
    </w:p>
    <w:p w14:paraId="6DA2F078" w14:textId="77777777" w:rsidR="00A4624C" w:rsidRDefault="00A4624C">
      <w:pPr>
        <w:pStyle w:val="GvdeMetni"/>
        <w:rPr>
          <w:sz w:val="38"/>
        </w:rPr>
      </w:pPr>
    </w:p>
    <w:p w14:paraId="1EF014CC" w14:textId="77777777" w:rsidR="00A4624C" w:rsidRDefault="00A4624C">
      <w:pPr>
        <w:pStyle w:val="GvdeMetni"/>
        <w:rPr>
          <w:sz w:val="38"/>
        </w:rPr>
      </w:pPr>
    </w:p>
    <w:p w14:paraId="5B7F8F9C" w14:textId="77777777" w:rsidR="00A4624C" w:rsidRDefault="00655004">
      <w:pPr>
        <w:spacing w:before="93"/>
        <w:ind w:left="718"/>
        <w:rPr>
          <w:rFonts w:ascii="Verdana"/>
          <w:i/>
          <w:sz w:val="18"/>
        </w:rPr>
      </w:pPr>
      <w:r>
        <w:br w:type="column"/>
      </w:r>
      <w:r>
        <w:rPr>
          <w:noProof/>
        </w:rPr>
        <w:drawing>
          <wp:inline distT="0" distB="0" distL="0" distR="0" wp14:anchorId="19132F6E" wp14:editId="100F3E78">
            <wp:extent cx="109832" cy="109833"/>
            <wp:effectExtent l="0" t="0" r="0" b="0"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32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/>
          <w:i/>
          <w:color w:val="E10886"/>
          <w:w w:val="115"/>
          <w:position w:val="2"/>
          <w:sz w:val="18"/>
        </w:rPr>
        <w:t>neselibilgin</w:t>
      </w:r>
    </w:p>
    <w:p w14:paraId="47B5487C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10AA9DB5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7C70E85D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128F4028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1C9D087D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4F5B619A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7FBC21A4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6F638277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7911307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7393E0DC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0B2658A7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923B48A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49D202F9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18C8F96E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7115A4CF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66608DB6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21296A57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4CE162AC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7D933CDE" w14:textId="77777777" w:rsidR="00A4624C" w:rsidRDefault="00A4624C">
      <w:pPr>
        <w:pStyle w:val="GvdeMetni"/>
        <w:spacing w:before="11"/>
        <w:rPr>
          <w:rFonts w:ascii="Verdana"/>
          <w:i/>
          <w:sz w:val="22"/>
        </w:rPr>
      </w:pPr>
    </w:p>
    <w:p w14:paraId="14930F6E" w14:textId="77777777" w:rsidR="00A4624C" w:rsidRDefault="00655004">
      <w:pPr>
        <w:ind w:left="739"/>
        <w:rPr>
          <w:rFonts w:ascii="Verdana"/>
          <w:i/>
          <w:sz w:val="18"/>
        </w:rPr>
      </w:pPr>
      <w:r>
        <w:rPr>
          <w:noProof/>
        </w:rPr>
        <w:drawing>
          <wp:inline distT="0" distB="0" distL="0" distR="0" wp14:anchorId="33DC3B37" wp14:editId="22D87A9C">
            <wp:extent cx="109832" cy="109833"/>
            <wp:effectExtent l="0" t="0" r="0" b="0"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32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/>
          <w:i/>
          <w:color w:val="E10886"/>
          <w:w w:val="115"/>
          <w:position w:val="2"/>
          <w:sz w:val="18"/>
        </w:rPr>
        <w:t>neselibilgin</w:t>
      </w:r>
    </w:p>
    <w:p w14:paraId="68C3AF52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3629DE1E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7F3AEC00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127CCAAB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877AF9A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02988A9B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3109FFC0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67A53F5E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497CE917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806FF6E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1F820444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9EA6E5B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1198881B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23AA2EA1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2CBA084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68D9D379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0792BBE7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233F3276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4A7F8C6B" w14:textId="77777777" w:rsidR="00A4624C" w:rsidRDefault="00A4624C">
      <w:pPr>
        <w:pStyle w:val="GvdeMetni"/>
        <w:spacing w:before="7"/>
        <w:rPr>
          <w:rFonts w:ascii="Verdana"/>
          <w:i/>
          <w:sz w:val="26"/>
        </w:rPr>
      </w:pPr>
    </w:p>
    <w:p w14:paraId="1A3ABD84" w14:textId="77777777" w:rsidR="00A4624C" w:rsidRDefault="00655004">
      <w:pPr>
        <w:spacing w:before="1"/>
        <w:ind w:left="662"/>
        <w:rPr>
          <w:rFonts w:ascii="Verdana"/>
          <w:i/>
          <w:sz w:val="18"/>
        </w:rPr>
      </w:pPr>
      <w:r>
        <w:rPr>
          <w:noProof/>
        </w:rPr>
        <w:drawing>
          <wp:inline distT="0" distB="0" distL="0" distR="0" wp14:anchorId="65E46D0A" wp14:editId="07380595">
            <wp:extent cx="109832" cy="109833"/>
            <wp:effectExtent l="0" t="0" r="0" b="0"/>
            <wp:docPr id="1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32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/>
          <w:i/>
          <w:color w:val="E10886"/>
          <w:w w:val="115"/>
          <w:position w:val="2"/>
          <w:sz w:val="18"/>
        </w:rPr>
        <w:t>neselibilgin</w:t>
      </w:r>
    </w:p>
    <w:p w14:paraId="5A851FDB" w14:textId="77777777" w:rsidR="00A4624C" w:rsidRDefault="00A4624C">
      <w:pPr>
        <w:rPr>
          <w:rFonts w:ascii="Verdana"/>
          <w:sz w:val="18"/>
        </w:rPr>
        <w:sectPr w:rsidR="00A4624C">
          <w:type w:val="continuous"/>
          <w:pgSz w:w="12270" w:h="17200"/>
          <w:pgMar w:top="580" w:right="760" w:bottom="620" w:left="940" w:header="708" w:footer="708" w:gutter="0"/>
          <w:cols w:num="2" w:space="708" w:equalWidth="0">
            <w:col w:w="3278" w:space="474"/>
            <w:col w:w="6818"/>
          </w:cols>
        </w:sectPr>
      </w:pPr>
    </w:p>
    <w:p w14:paraId="40240986" w14:textId="77777777" w:rsidR="00A4624C" w:rsidRDefault="00A4624C">
      <w:pPr>
        <w:pStyle w:val="GvdeMetni"/>
        <w:spacing w:before="2"/>
        <w:rPr>
          <w:rFonts w:ascii="Verdana"/>
          <w:i/>
          <w:sz w:val="8"/>
        </w:rPr>
      </w:pPr>
    </w:p>
    <w:tbl>
      <w:tblPr>
        <w:tblStyle w:val="TableNormal"/>
        <w:tblW w:w="0" w:type="auto"/>
        <w:tblInd w:w="296" w:type="dxa"/>
        <w:tblBorders>
          <w:top w:val="single" w:sz="48" w:space="0" w:color="151616"/>
          <w:left w:val="single" w:sz="48" w:space="0" w:color="151616"/>
          <w:bottom w:val="single" w:sz="48" w:space="0" w:color="151616"/>
          <w:right w:val="single" w:sz="48" w:space="0" w:color="151616"/>
          <w:insideH w:val="single" w:sz="48" w:space="0" w:color="151616"/>
          <w:insideV w:val="single" w:sz="48" w:space="0" w:color="151616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2013"/>
        <w:gridCol w:w="2013"/>
        <w:gridCol w:w="2013"/>
        <w:gridCol w:w="2013"/>
      </w:tblGrid>
      <w:tr w:rsidR="00A4624C" w14:paraId="4F5DE81F" w14:textId="77777777">
        <w:trPr>
          <w:trHeight w:val="2262"/>
        </w:trPr>
        <w:tc>
          <w:tcPr>
            <w:tcW w:w="2013" w:type="dxa"/>
          </w:tcPr>
          <w:p w14:paraId="418E21E9" w14:textId="77777777" w:rsidR="00A4624C" w:rsidRDefault="00655004">
            <w:pPr>
              <w:pStyle w:val="TableParagraph"/>
              <w:ind w:left="144"/>
              <w:rPr>
                <w:sz w:val="166"/>
              </w:rPr>
            </w:pPr>
            <w:r>
              <w:rPr>
                <w:color w:val="E10886"/>
                <w:w w:val="106"/>
                <w:sz w:val="166"/>
              </w:rPr>
              <w:t>4</w:t>
            </w:r>
          </w:p>
        </w:tc>
        <w:tc>
          <w:tcPr>
            <w:tcW w:w="2013" w:type="dxa"/>
          </w:tcPr>
          <w:p w14:paraId="04B7C562" w14:textId="77777777" w:rsidR="00A4624C" w:rsidRDefault="00655004">
            <w:pPr>
              <w:pStyle w:val="TableParagraph"/>
              <w:spacing w:before="127"/>
              <w:ind w:left="54"/>
              <w:rPr>
                <w:sz w:val="166"/>
              </w:rPr>
            </w:pPr>
            <w:r>
              <w:rPr>
                <w:color w:val="E10886"/>
                <w:w w:val="88"/>
                <w:sz w:val="166"/>
              </w:rPr>
              <w:t>8</w:t>
            </w:r>
          </w:p>
        </w:tc>
        <w:tc>
          <w:tcPr>
            <w:tcW w:w="2013" w:type="dxa"/>
          </w:tcPr>
          <w:p w14:paraId="191BFCFF" w14:textId="77777777" w:rsidR="00A4624C" w:rsidRDefault="00655004">
            <w:pPr>
              <w:pStyle w:val="TableParagraph"/>
              <w:spacing w:before="97"/>
              <w:ind w:left="96" w:right="69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12</w:t>
            </w:r>
          </w:p>
        </w:tc>
        <w:tc>
          <w:tcPr>
            <w:tcW w:w="2013" w:type="dxa"/>
          </w:tcPr>
          <w:p w14:paraId="61C5858C" w14:textId="77777777" w:rsidR="00A4624C" w:rsidRDefault="00655004">
            <w:pPr>
              <w:pStyle w:val="TableParagraph"/>
              <w:spacing w:before="98"/>
              <w:ind w:left="265"/>
              <w:jc w:val="left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16</w:t>
            </w:r>
          </w:p>
        </w:tc>
        <w:tc>
          <w:tcPr>
            <w:tcW w:w="2013" w:type="dxa"/>
          </w:tcPr>
          <w:p w14:paraId="71A12D90" w14:textId="77777777" w:rsidR="00A4624C" w:rsidRDefault="00655004">
            <w:pPr>
              <w:pStyle w:val="TableParagraph"/>
              <w:spacing w:before="142"/>
              <w:ind w:left="161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20</w:t>
            </w:r>
          </w:p>
        </w:tc>
      </w:tr>
      <w:tr w:rsidR="00A4624C" w14:paraId="7D1EB1EB" w14:textId="77777777">
        <w:trPr>
          <w:trHeight w:val="2262"/>
        </w:trPr>
        <w:tc>
          <w:tcPr>
            <w:tcW w:w="2013" w:type="dxa"/>
          </w:tcPr>
          <w:p w14:paraId="609EBC02" w14:textId="77777777" w:rsidR="00A4624C" w:rsidRDefault="00655004">
            <w:pPr>
              <w:pStyle w:val="TableParagraph"/>
              <w:spacing w:before="125"/>
              <w:ind w:left="184" w:right="-72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24</w:t>
            </w:r>
          </w:p>
        </w:tc>
        <w:tc>
          <w:tcPr>
            <w:tcW w:w="2013" w:type="dxa"/>
          </w:tcPr>
          <w:p w14:paraId="449F9542" w14:textId="77777777" w:rsidR="00A4624C" w:rsidRDefault="00655004">
            <w:pPr>
              <w:pStyle w:val="TableParagraph"/>
              <w:spacing w:before="172"/>
              <w:ind w:left="168" w:right="1"/>
              <w:rPr>
                <w:sz w:val="166"/>
              </w:rPr>
            </w:pPr>
            <w:r>
              <w:rPr>
                <w:color w:val="E10886"/>
                <w:w w:val="85"/>
                <w:sz w:val="166"/>
              </w:rPr>
              <w:t>28</w:t>
            </w:r>
          </w:p>
        </w:tc>
        <w:tc>
          <w:tcPr>
            <w:tcW w:w="2013" w:type="dxa"/>
          </w:tcPr>
          <w:p w14:paraId="392DDA78" w14:textId="77777777" w:rsidR="00A4624C" w:rsidRDefault="00655004">
            <w:pPr>
              <w:pStyle w:val="TableParagraph"/>
              <w:spacing w:before="151"/>
              <w:ind w:left="136" w:right="1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32</w:t>
            </w:r>
          </w:p>
        </w:tc>
        <w:tc>
          <w:tcPr>
            <w:tcW w:w="2013" w:type="dxa"/>
          </w:tcPr>
          <w:p w14:paraId="2F23111A" w14:textId="77777777" w:rsidR="00A4624C" w:rsidRDefault="00655004">
            <w:pPr>
              <w:pStyle w:val="TableParagraph"/>
              <w:spacing w:before="155"/>
              <w:ind w:left="211" w:right="-44"/>
              <w:jc w:val="left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36</w:t>
            </w:r>
          </w:p>
        </w:tc>
        <w:tc>
          <w:tcPr>
            <w:tcW w:w="2013" w:type="dxa"/>
          </w:tcPr>
          <w:p w14:paraId="6F53CE4F" w14:textId="77777777" w:rsidR="00A4624C" w:rsidRDefault="00655004">
            <w:pPr>
              <w:pStyle w:val="TableParagraph"/>
              <w:spacing w:before="128"/>
              <w:ind w:left="119" w:right="-101"/>
              <w:rPr>
                <w:sz w:val="166"/>
              </w:rPr>
            </w:pPr>
            <w:r>
              <w:rPr>
                <w:color w:val="E10886"/>
                <w:sz w:val="166"/>
              </w:rPr>
              <w:t>40</w:t>
            </w:r>
          </w:p>
        </w:tc>
      </w:tr>
    </w:tbl>
    <w:p w14:paraId="1D9C8314" w14:textId="77777777" w:rsidR="00A4624C" w:rsidRDefault="00A4624C">
      <w:pPr>
        <w:rPr>
          <w:sz w:val="166"/>
        </w:rPr>
        <w:sectPr w:rsidR="00A4624C">
          <w:headerReference w:type="default" r:id="rId11"/>
          <w:footerReference w:type="default" r:id="rId12"/>
          <w:pgSz w:w="12270" w:h="17200"/>
          <w:pgMar w:top="700" w:right="760" w:bottom="680" w:left="940" w:header="471" w:footer="492" w:gutter="0"/>
          <w:cols w:space="708"/>
        </w:sectPr>
      </w:pPr>
    </w:p>
    <w:p w14:paraId="185D4FBD" w14:textId="20420BB2" w:rsidR="00A4624C" w:rsidRDefault="00655004">
      <w:pPr>
        <w:pStyle w:val="GvdeMetni"/>
        <w:spacing w:before="89"/>
        <w:ind w:left="662"/>
      </w:pPr>
      <w:r>
        <w:pict w14:anchorId="0B3ADCA8">
          <v:shape id="_x0000_s2056" type="#_x0000_t202" style="position:absolute;left:0;text-align:left;margin-left:55.75pt;margin-top:24pt;width:511.75pt;height:243.95pt;z-index:1573120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0" w:type="dxa"/>
                    <w:tblBorders>
                      <w:top w:val="single" w:sz="48" w:space="0" w:color="151616"/>
                      <w:left w:val="single" w:sz="48" w:space="0" w:color="151616"/>
                      <w:bottom w:val="single" w:sz="48" w:space="0" w:color="151616"/>
                      <w:right w:val="single" w:sz="48" w:space="0" w:color="151616"/>
                      <w:insideH w:val="single" w:sz="48" w:space="0" w:color="151616"/>
                      <w:insideV w:val="single" w:sz="48" w:space="0" w:color="151616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013"/>
                    <w:gridCol w:w="2013"/>
                    <w:gridCol w:w="2013"/>
                    <w:gridCol w:w="2013"/>
                    <w:gridCol w:w="2013"/>
                  </w:tblGrid>
                  <w:tr w:rsidR="00A4624C" w14:paraId="514CFCFB" w14:textId="77777777">
                    <w:trPr>
                      <w:trHeight w:val="2262"/>
                    </w:trPr>
                    <w:tc>
                      <w:tcPr>
                        <w:tcW w:w="2013" w:type="dxa"/>
                      </w:tcPr>
                      <w:p w14:paraId="44F92886" w14:textId="77777777" w:rsidR="00A4624C" w:rsidRDefault="00655004">
                        <w:pPr>
                          <w:pStyle w:val="TableParagraph"/>
                          <w:ind w:left="144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106"/>
                            <w:sz w:val="166"/>
                          </w:rPr>
                          <w:t>4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25946463" w14:textId="77777777" w:rsidR="00A4624C" w:rsidRDefault="00655004">
                        <w:pPr>
                          <w:pStyle w:val="TableParagraph"/>
                          <w:spacing w:before="127"/>
                          <w:ind w:left="54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8"/>
                            <w:sz w:val="166"/>
                          </w:rPr>
                          <w:t>8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48DBFD49" w14:textId="77777777" w:rsidR="00A4624C" w:rsidRDefault="00655004">
                        <w:pPr>
                          <w:pStyle w:val="TableParagraph"/>
                          <w:spacing w:before="97"/>
                          <w:ind w:left="96" w:right="69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0"/>
                            <w:sz w:val="166"/>
                          </w:rPr>
                          <w:t>12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3A90B2C3" w14:textId="77777777" w:rsidR="00A4624C" w:rsidRDefault="00655004">
                        <w:pPr>
                          <w:pStyle w:val="TableParagraph"/>
                          <w:spacing w:before="98"/>
                          <w:ind w:left="265"/>
                          <w:jc w:val="lef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0"/>
                            <w:sz w:val="166"/>
                          </w:rPr>
                          <w:t>16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5C26A320" w14:textId="77777777" w:rsidR="00A4624C" w:rsidRDefault="00655004">
                        <w:pPr>
                          <w:pStyle w:val="TableParagraph"/>
                          <w:spacing w:before="142"/>
                          <w:ind w:left="161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0"/>
                            <w:sz w:val="166"/>
                          </w:rPr>
                          <w:t>20</w:t>
                        </w:r>
                      </w:p>
                    </w:tc>
                  </w:tr>
                  <w:tr w:rsidR="00A4624C" w14:paraId="167602E7" w14:textId="77777777">
                    <w:trPr>
                      <w:trHeight w:val="2262"/>
                    </w:trPr>
                    <w:tc>
                      <w:tcPr>
                        <w:tcW w:w="2013" w:type="dxa"/>
                      </w:tcPr>
                      <w:p w14:paraId="11921AC7" w14:textId="77777777" w:rsidR="00A4624C" w:rsidRDefault="00655004">
                        <w:pPr>
                          <w:pStyle w:val="TableParagraph"/>
                          <w:spacing w:before="125"/>
                          <w:ind w:left="184" w:right="-72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5"/>
                            <w:sz w:val="166"/>
                          </w:rPr>
                          <w:t>24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2D1A05DB" w14:textId="77777777" w:rsidR="00A4624C" w:rsidRDefault="00655004">
                        <w:pPr>
                          <w:pStyle w:val="TableParagraph"/>
                          <w:spacing w:before="172"/>
                          <w:ind w:left="168" w:right="1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5"/>
                            <w:sz w:val="166"/>
                          </w:rPr>
                          <w:t>28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5A5F79EC" w14:textId="77777777" w:rsidR="00A4624C" w:rsidRDefault="00655004">
                        <w:pPr>
                          <w:pStyle w:val="TableParagraph"/>
                          <w:spacing w:before="151"/>
                          <w:ind w:left="136" w:right="1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0"/>
                            <w:sz w:val="166"/>
                          </w:rPr>
                          <w:t>32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1BD54AFF" w14:textId="77777777" w:rsidR="00A4624C" w:rsidRDefault="00655004">
                        <w:pPr>
                          <w:pStyle w:val="TableParagraph"/>
                          <w:spacing w:before="155"/>
                          <w:ind w:left="211" w:right="-44"/>
                          <w:jc w:val="lef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0"/>
                            <w:sz w:val="166"/>
                          </w:rPr>
                          <w:t>36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60AAE091" w14:textId="77777777" w:rsidR="00A4624C" w:rsidRDefault="00655004">
                        <w:pPr>
                          <w:pStyle w:val="TableParagraph"/>
                          <w:spacing w:before="128"/>
                          <w:ind w:left="119" w:right="-101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sz w:val="166"/>
                          </w:rPr>
                          <w:t>40</w:t>
                        </w:r>
                      </w:p>
                    </w:tc>
                  </w:tr>
                </w:tbl>
                <w:p w14:paraId="485A24CB" w14:textId="77777777" w:rsidR="00A4624C" w:rsidRDefault="00A4624C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7C219B">
        <w:t xml:space="preserve"> </w:t>
      </w:r>
    </w:p>
    <w:p w14:paraId="4EC8C559" w14:textId="77777777" w:rsidR="00A4624C" w:rsidRDefault="00A4624C">
      <w:pPr>
        <w:pStyle w:val="GvdeMetni"/>
        <w:rPr>
          <w:sz w:val="38"/>
        </w:rPr>
      </w:pPr>
    </w:p>
    <w:p w14:paraId="0747D04F" w14:textId="77777777" w:rsidR="00A4624C" w:rsidRDefault="00A4624C">
      <w:pPr>
        <w:pStyle w:val="GvdeMetni"/>
        <w:rPr>
          <w:sz w:val="38"/>
        </w:rPr>
      </w:pPr>
    </w:p>
    <w:p w14:paraId="690F2C88" w14:textId="77777777" w:rsidR="00A4624C" w:rsidRDefault="00A4624C">
      <w:pPr>
        <w:pStyle w:val="GvdeMetni"/>
        <w:rPr>
          <w:sz w:val="38"/>
        </w:rPr>
      </w:pPr>
    </w:p>
    <w:p w14:paraId="062C4257" w14:textId="77777777" w:rsidR="00A4624C" w:rsidRDefault="00A4624C">
      <w:pPr>
        <w:pStyle w:val="GvdeMetni"/>
        <w:rPr>
          <w:sz w:val="38"/>
        </w:rPr>
      </w:pPr>
    </w:p>
    <w:p w14:paraId="6AF9AA6B" w14:textId="77777777" w:rsidR="00A4624C" w:rsidRDefault="00A4624C">
      <w:pPr>
        <w:pStyle w:val="GvdeMetni"/>
        <w:rPr>
          <w:sz w:val="38"/>
        </w:rPr>
      </w:pPr>
    </w:p>
    <w:p w14:paraId="070BA829" w14:textId="77777777" w:rsidR="00A4624C" w:rsidRDefault="00A4624C">
      <w:pPr>
        <w:pStyle w:val="GvdeMetni"/>
        <w:rPr>
          <w:sz w:val="38"/>
        </w:rPr>
      </w:pPr>
    </w:p>
    <w:p w14:paraId="653EE5EA" w14:textId="77777777" w:rsidR="00A4624C" w:rsidRDefault="00A4624C">
      <w:pPr>
        <w:pStyle w:val="GvdeMetni"/>
        <w:rPr>
          <w:sz w:val="38"/>
        </w:rPr>
      </w:pPr>
    </w:p>
    <w:p w14:paraId="3907249D" w14:textId="77777777" w:rsidR="00A4624C" w:rsidRDefault="00A4624C">
      <w:pPr>
        <w:pStyle w:val="GvdeMetni"/>
        <w:rPr>
          <w:sz w:val="38"/>
        </w:rPr>
      </w:pPr>
    </w:p>
    <w:p w14:paraId="6214765F" w14:textId="77777777" w:rsidR="00A4624C" w:rsidRDefault="00A4624C">
      <w:pPr>
        <w:pStyle w:val="GvdeMetni"/>
        <w:rPr>
          <w:sz w:val="38"/>
        </w:rPr>
      </w:pPr>
    </w:p>
    <w:p w14:paraId="460E0476" w14:textId="77777777" w:rsidR="00A4624C" w:rsidRDefault="00A4624C">
      <w:pPr>
        <w:pStyle w:val="GvdeMetni"/>
        <w:rPr>
          <w:sz w:val="38"/>
        </w:rPr>
      </w:pPr>
    </w:p>
    <w:p w14:paraId="22CDF690" w14:textId="77777777" w:rsidR="00A4624C" w:rsidRDefault="00A4624C">
      <w:pPr>
        <w:pStyle w:val="GvdeMetni"/>
        <w:spacing w:before="6"/>
        <w:rPr>
          <w:sz w:val="54"/>
        </w:rPr>
      </w:pPr>
    </w:p>
    <w:p w14:paraId="7E9EACF3" w14:textId="77777777" w:rsidR="00A4624C" w:rsidRDefault="00655004">
      <w:pPr>
        <w:pStyle w:val="GvdeMetni"/>
        <w:spacing w:before="11"/>
        <w:rPr>
          <w:sz w:val="18"/>
        </w:rPr>
      </w:pPr>
      <w:r>
        <w:br w:type="column"/>
      </w:r>
    </w:p>
    <w:p w14:paraId="285DE283" w14:textId="77777777" w:rsidR="00A4624C" w:rsidRDefault="00655004">
      <w:pPr>
        <w:ind w:left="692"/>
        <w:rPr>
          <w:rFonts w:ascii="Verdana"/>
          <w:i/>
          <w:sz w:val="18"/>
        </w:rPr>
      </w:pPr>
      <w:r>
        <w:rPr>
          <w:noProof/>
        </w:rPr>
        <w:drawing>
          <wp:inline distT="0" distB="0" distL="0" distR="0" wp14:anchorId="6C2FBCFF" wp14:editId="7E7263AA">
            <wp:extent cx="109832" cy="109823"/>
            <wp:effectExtent l="0" t="0" r="0" b="0"/>
            <wp:docPr id="2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32" cy="109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/>
          <w:i/>
          <w:color w:val="E10886"/>
          <w:w w:val="115"/>
          <w:position w:val="2"/>
          <w:sz w:val="18"/>
        </w:rPr>
        <w:t>neselibilgin</w:t>
      </w:r>
    </w:p>
    <w:p w14:paraId="34C7755C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62EE25FC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65340D09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18E4FFF8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243C7D93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3FAA37E2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002EBDE2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1C374658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0F925D23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7D0BCE4B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48F6177F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23F02D8B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00FEF22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0E55C9B1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0C2732B7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6D15EC9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392E29B9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3B037CD8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0FD92DC2" w14:textId="77777777" w:rsidR="00A4624C" w:rsidRDefault="00A4624C">
      <w:pPr>
        <w:pStyle w:val="GvdeMetni"/>
        <w:spacing w:before="7"/>
        <w:rPr>
          <w:rFonts w:ascii="Verdana"/>
          <w:i/>
          <w:sz w:val="27"/>
        </w:rPr>
      </w:pPr>
    </w:p>
    <w:p w14:paraId="19BD234D" w14:textId="77777777" w:rsidR="00A4624C" w:rsidRDefault="00655004">
      <w:pPr>
        <w:ind w:left="662"/>
        <w:rPr>
          <w:rFonts w:ascii="Verdana"/>
          <w:i/>
          <w:sz w:val="18"/>
        </w:rPr>
      </w:pPr>
      <w:r>
        <w:rPr>
          <w:noProof/>
        </w:rPr>
        <w:drawing>
          <wp:inline distT="0" distB="0" distL="0" distR="0" wp14:anchorId="056679A8" wp14:editId="4755D01D">
            <wp:extent cx="109832" cy="109833"/>
            <wp:effectExtent l="0" t="0" r="0" b="0"/>
            <wp:docPr id="2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32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/>
          <w:i/>
          <w:color w:val="E10886"/>
          <w:w w:val="115"/>
          <w:position w:val="2"/>
          <w:sz w:val="18"/>
        </w:rPr>
        <w:t>neselibilgin</w:t>
      </w:r>
    </w:p>
    <w:p w14:paraId="080000D1" w14:textId="77777777" w:rsidR="00A4624C" w:rsidRDefault="00A4624C">
      <w:pPr>
        <w:rPr>
          <w:rFonts w:ascii="Verdana"/>
          <w:sz w:val="18"/>
        </w:rPr>
        <w:sectPr w:rsidR="00A4624C">
          <w:type w:val="continuous"/>
          <w:pgSz w:w="12270" w:h="17200"/>
          <w:pgMar w:top="580" w:right="760" w:bottom="620" w:left="940" w:header="708" w:footer="708" w:gutter="0"/>
          <w:cols w:num="2" w:space="708" w:equalWidth="0">
            <w:col w:w="3206" w:space="566"/>
            <w:col w:w="6798"/>
          </w:cols>
        </w:sectPr>
      </w:pPr>
    </w:p>
    <w:p w14:paraId="032BFC1D" w14:textId="77777777" w:rsidR="00A4624C" w:rsidRDefault="00A4624C">
      <w:pPr>
        <w:pStyle w:val="GvdeMetni"/>
        <w:spacing w:before="3"/>
        <w:rPr>
          <w:rFonts w:ascii="Verdana"/>
          <w:i/>
          <w:sz w:val="6"/>
        </w:rPr>
      </w:pPr>
    </w:p>
    <w:tbl>
      <w:tblPr>
        <w:tblStyle w:val="TableNormal"/>
        <w:tblW w:w="0" w:type="auto"/>
        <w:tblInd w:w="255" w:type="dxa"/>
        <w:tblBorders>
          <w:top w:val="single" w:sz="48" w:space="0" w:color="151616"/>
          <w:left w:val="single" w:sz="48" w:space="0" w:color="151616"/>
          <w:bottom w:val="single" w:sz="48" w:space="0" w:color="151616"/>
          <w:right w:val="single" w:sz="48" w:space="0" w:color="151616"/>
          <w:insideH w:val="single" w:sz="48" w:space="0" w:color="151616"/>
          <w:insideV w:val="single" w:sz="48" w:space="0" w:color="151616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2013"/>
        <w:gridCol w:w="2013"/>
        <w:gridCol w:w="2013"/>
        <w:gridCol w:w="2013"/>
      </w:tblGrid>
      <w:tr w:rsidR="00A4624C" w14:paraId="66C6A429" w14:textId="77777777">
        <w:trPr>
          <w:trHeight w:val="2262"/>
        </w:trPr>
        <w:tc>
          <w:tcPr>
            <w:tcW w:w="2013" w:type="dxa"/>
          </w:tcPr>
          <w:p w14:paraId="4973A220" w14:textId="77777777" w:rsidR="00A4624C" w:rsidRDefault="00655004">
            <w:pPr>
              <w:pStyle w:val="TableParagraph"/>
              <w:ind w:left="144"/>
              <w:rPr>
                <w:sz w:val="166"/>
              </w:rPr>
            </w:pPr>
            <w:r>
              <w:rPr>
                <w:color w:val="E10886"/>
                <w:w w:val="106"/>
                <w:sz w:val="166"/>
              </w:rPr>
              <w:t>4</w:t>
            </w:r>
          </w:p>
        </w:tc>
        <w:tc>
          <w:tcPr>
            <w:tcW w:w="2013" w:type="dxa"/>
          </w:tcPr>
          <w:p w14:paraId="741F8B4D" w14:textId="77777777" w:rsidR="00A4624C" w:rsidRDefault="00655004">
            <w:pPr>
              <w:pStyle w:val="TableParagraph"/>
              <w:spacing w:before="127"/>
              <w:ind w:left="54"/>
              <w:rPr>
                <w:sz w:val="166"/>
              </w:rPr>
            </w:pPr>
            <w:r>
              <w:rPr>
                <w:color w:val="E10886"/>
                <w:w w:val="88"/>
                <w:sz w:val="166"/>
              </w:rPr>
              <w:t>8</w:t>
            </w:r>
          </w:p>
        </w:tc>
        <w:tc>
          <w:tcPr>
            <w:tcW w:w="2013" w:type="dxa"/>
          </w:tcPr>
          <w:p w14:paraId="79300C78" w14:textId="77777777" w:rsidR="00A4624C" w:rsidRDefault="00655004">
            <w:pPr>
              <w:pStyle w:val="TableParagraph"/>
              <w:spacing w:before="97"/>
              <w:ind w:left="96" w:right="69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12</w:t>
            </w:r>
          </w:p>
        </w:tc>
        <w:tc>
          <w:tcPr>
            <w:tcW w:w="2013" w:type="dxa"/>
          </w:tcPr>
          <w:p w14:paraId="435B4F67" w14:textId="77777777" w:rsidR="00A4624C" w:rsidRDefault="00655004">
            <w:pPr>
              <w:pStyle w:val="TableParagraph"/>
              <w:spacing w:before="98"/>
              <w:ind w:left="265"/>
              <w:jc w:val="left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16</w:t>
            </w:r>
          </w:p>
        </w:tc>
        <w:tc>
          <w:tcPr>
            <w:tcW w:w="2013" w:type="dxa"/>
          </w:tcPr>
          <w:p w14:paraId="21020D58" w14:textId="77777777" w:rsidR="00A4624C" w:rsidRDefault="00655004">
            <w:pPr>
              <w:pStyle w:val="TableParagraph"/>
              <w:spacing w:before="142"/>
              <w:ind w:left="161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20</w:t>
            </w:r>
          </w:p>
        </w:tc>
      </w:tr>
      <w:tr w:rsidR="00A4624C" w14:paraId="272EA92E" w14:textId="77777777">
        <w:trPr>
          <w:trHeight w:val="2262"/>
        </w:trPr>
        <w:tc>
          <w:tcPr>
            <w:tcW w:w="2013" w:type="dxa"/>
          </w:tcPr>
          <w:p w14:paraId="6D94A5C3" w14:textId="77777777" w:rsidR="00A4624C" w:rsidRDefault="00655004">
            <w:pPr>
              <w:pStyle w:val="TableParagraph"/>
              <w:spacing w:before="125"/>
              <w:ind w:left="184" w:right="-72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24</w:t>
            </w:r>
          </w:p>
        </w:tc>
        <w:tc>
          <w:tcPr>
            <w:tcW w:w="2013" w:type="dxa"/>
          </w:tcPr>
          <w:p w14:paraId="7AA8271E" w14:textId="77777777" w:rsidR="00A4624C" w:rsidRDefault="00655004">
            <w:pPr>
              <w:pStyle w:val="TableParagraph"/>
              <w:spacing w:before="172"/>
              <w:ind w:left="168" w:right="1"/>
              <w:rPr>
                <w:sz w:val="166"/>
              </w:rPr>
            </w:pPr>
            <w:r>
              <w:rPr>
                <w:color w:val="E10886"/>
                <w:w w:val="85"/>
                <w:sz w:val="166"/>
              </w:rPr>
              <w:t>28</w:t>
            </w:r>
          </w:p>
        </w:tc>
        <w:tc>
          <w:tcPr>
            <w:tcW w:w="2013" w:type="dxa"/>
          </w:tcPr>
          <w:p w14:paraId="1FF19EB7" w14:textId="77777777" w:rsidR="00A4624C" w:rsidRDefault="00655004">
            <w:pPr>
              <w:pStyle w:val="TableParagraph"/>
              <w:spacing w:before="151"/>
              <w:ind w:left="136" w:right="1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32</w:t>
            </w:r>
          </w:p>
        </w:tc>
        <w:tc>
          <w:tcPr>
            <w:tcW w:w="2013" w:type="dxa"/>
          </w:tcPr>
          <w:p w14:paraId="13628CDA" w14:textId="77777777" w:rsidR="00A4624C" w:rsidRDefault="00655004">
            <w:pPr>
              <w:pStyle w:val="TableParagraph"/>
              <w:spacing w:before="155"/>
              <w:ind w:left="211" w:right="-44"/>
              <w:jc w:val="left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36</w:t>
            </w:r>
          </w:p>
        </w:tc>
        <w:tc>
          <w:tcPr>
            <w:tcW w:w="2013" w:type="dxa"/>
          </w:tcPr>
          <w:p w14:paraId="46C24DC7" w14:textId="77777777" w:rsidR="00A4624C" w:rsidRDefault="00655004">
            <w:pPr>
              <w:pStyle w:val="TableParagraph"/>
              <w:spacing w:before="128"/>
              <w:ind w:left="119" w:right="-101"/>
              <w:rPr>
                <w:sz w:val="166"/>
              </w:rPr>
            </w:pPr>
            <w:r>
              <w:rPr>
                <w:color w:val="E10886"/>
                <w:sz w:val="166"/>
              </w:rPr>
              <w:t>40</w:t>
            </w:r>
          </w:p>
        </w:tc>
      </w:tr>
    </w:tbl>
    <w:p w14:paraId="441D140A" w14:textId="77777777" w:rsidR="00A4624C" w:rsidRDefault="00A4624C">
      <w:pPr>
        <w:rPr>
          <w:sz w:val="166"/>
        </w:rPr>
        <w:sectPr w:rsidR="00A4624C">
          <w:type w:val="continuous"/>
          <w:pgSz w:w="12270" w:h="17200"/>
          <w:pgMar w:top="580" w:right="760" w:bottom="620" w:left="940" w:header="708" w:footer="708" w:gutter="0"/>
          <w:cols w:space="708"/>
        </w:sectPr>
      </w:pPr>
    </w:p>
    <w:p w14:paraId="2A96A4AB" w14:textId="77777777" w:rsidR="00A4624C" w:rsidRDefault="00A4624C">
      <w:pPr>
        <w:pStyle w:val="GvdeMetni"/>
        <w:rPr>
          <w:rFonts w:ascii="Verdana"/>
          <w:i/>
          <w:sz w:val="20"/>
        </w:rPr>
      </w:pPr>
    </w:p>
    <w:p w14:paraId="7037F036" w14:textId="77777777" w:rsidR="00A4624C" w:rsidRDefault="00A4624C">
      <w:pPr>
        <w:pStyle w:val="GvdeMetni"/>
        <w:rPr>
          <w:rFonts w:ascii="Verdana"/>
          <w:i/>
          <w:sz w:val="20"/>
        </w:rPr>
      </w:pPr>
    </w:p>
    <w:p w14:paraId="2D073B62" w14:textId="77777777" w:rsidR="00A4624C" w:rsidRDefault="00A4624C">
      <w:pPr>
        <w:pStyle w:val="GvdeMetni"/>
        <w:rPr>
          <w:rFonts w:ascii="Verdana"/>
          <w:i/>
          <w:sz w:val="20"/>
        </w:rPr>
      </w:pPr>
    </w:p>
    <w:p w14:paraId="097DEA82" w14:textId="77777777" w:rsidR="00A4624C" w:rsidRDefault="00A4624C">
      <w:pPr>
        <w:pStyle w:val="GvdeMetni"/>
        <w:rPr>
          <w:rFonts w:ascii="Verdana"/>
          <w:i/>
          <w:sz w:val="20"/>
        </w:rPr>
      </w:pPr>
    </w:p>
    <w:p w14:paraId="3E9A30C7" w14:textId="77777777" w:rsidR="00A4624C" w:rsidRDefault="00A4624C">
      <w:pPr>
        <w:pStyle w:val="GvdeMetni"/>
        <w:rPr>
          <w:rFonts w:ascii="Verdana"/>
          <w:i/>
          <w:sz w:val="20"/>
        </w:rPr>
      </w:pPr>
    </w:p>
    <w:p w14:paraId="3C4E1AEF" w14:textId="77777777" w:rsidR="00A4624C" w:rsidRDefault="00A4624C">
      <w:pPr>
        <w:pStyle w:val="GvdeMetni"/>
        <w:rPr>
          <w:rFonts w:ascii="Verdana"/>
          <w:i/>
          <w:sz w:val="20"/>
        </w:rPr>
      </w:pPr>
    </w:p>
    <w:p w14:paraId="1B6C1818" w14:textId="77777777" w:rsidR="00A4624C" w:rsidRDefault="00A4624C">
      <w:pPr>
        <w:pStyle w:val="GvdeMetni"/>
        <w:rPr>
          <w:rFonts w:ascii="Verdana"/>
          <w:i/>
          <w:sz w:val="20"/>
        </w:rPr>
      </w:pPr>
    </w:p>
    <w:p w14:paraId="1CE51F52" w14:textId="77777777" w:rsidR="00A4624C" w:rsidRDefault="00A4624C">
      <w:pPr>
        <w:pStyle w:val="GvdeMetni"/>
        <w:rPr>
          <w:rFonts w:ascii="Verdana"/>
          <w:i/>
          <w:sz w:val="20"/>
        </w:rPr>
      </w:pPr>
    </w:p>
    <w:p w14:paraId="1CEF5506" w14:textId="77777777" w:rsidR="00A4624C" w:rsidRDefault="00A4624C">
      <w:pPr>
        <w:pStyle w:val="GvdeMetni"/>
        <w:rPr>
          <w:rFonts w:ascii="Verdana"/>
          <w:i/>
          <w:sz w:val="20"/>
        </w:rPr>
      </w:pPr>
    </w:p>
    <w:p w14:paraId="249D7E8E" w14:textId="77777777" w:rsidR="00A4624C" w:rsidRDefault="00A4624C">
      <w:pPr>
        <w:pStyle w:val="GvdeMetni"/>
        <w:rPr>
          <w:rFonts w:ascii="Verdana"/>
          <w:i/>
          <w:sz w:val="20"/>
        </w:rPr>
      </w:pPr>
    </w:p>
    <w:p w14:paraId="490CC9FA" w14:textId="77777777" w:rsidR="00A4624C" w:rsidRDefault="00A4624C">
      <w:pPr>
        <w:pStyle w:val="GvdeMetni"/>
        <w:rPr>
          <w:rFonts w:ascii="Verdana"/>
          <w:i/>
          <w:sz w:val="20"/>
        </w:rPr>
      </w:pPr>
    </w:p>
    <w:p w14:paraId="0AAD6519" w14:textId="77777777" w:rsidR="00A4624C" w:rsidRDefault="00A4624C">
      <w:pPr>
        <w:pStyle w:val="GvdeMetni"/>
        <w:rPr>
          <w:rFonts w:ascii="Verdana"/>
          <w:i/>
          <w:sz w:val="20"/>
        </w:rPr>
      </w:pPr>
    </w:p>
    <w:p w14:paraId="390C2B6D" w14:textId="77777777" w:rsidR="00A4624C" w:rsidRDefault="00A4624C">
      <w:pPr>
        <w:pStyle w:val="GvdeMetni"/>
        <w:rPr>
          <w:rFonts w:ascii="Verdana"/>
          <w:i/>
          <w:sz w:val="20"/>
        </w:rPr>
      </w:pPr>
    </w:p>
    <w:p w14:paraId="22EAC90B" w14:textId="77777777" w:rsidR="00A4624C" w:rsidRDefault="00A4624C">
      <w:pPr>
        <w:pStyle w:val="GvdeMetni"/>
        <w:rPr>
          <w:rFonts w:ascii="Verdana"/>
          <w:i/>
          <w:sz w:val="20"/>
        </w:rPr>
      </w:pPr>
    </w:p>
    <w:p w14:paraId="242F79AC" w14:textId="77777777" w:rsidR="00A4624C" w:rsidRDefault="00A4624C">
      <w:pPr>
        <w:pStyle w:val="GvdeMetni"/>
        <w:rPr>
          <w:rFonts w:ascii="Verdana"/>
          <w:i/>
          <w:sz w:val="20"/>
        </w:rPr>
      </w:pPr>
    </w:p>
    <w:p w14:paraId="4C5B8AAF" w14:textId="77777777" w:rsidR="00A4624C" w:rsidRDefault="00A4624C">
      <w:pPr>
        <w:pStyle w:val="GvdeMetni"/>
        <w:rPr>
          <w:rFonts w:ascii="Verdana"/>
          <w:i/>
          <w:sz w:val="20"/>
        </w:rPr>
      </w:pPr>
    </w:p>
    <w:p w14:paraId="6EE43530" w14:textId="77777777" w:rsidR="00A4624C" w:rsidRDefault="00A4624C">
      <w:pPr>
        <w:pStyle w:val="GvdeMetni"/>
        <w:rPr>
          <w:rFonts w:ascii="Verdana"/>
          <w:i/>
          <w:sz w:val="20"/>
        </w:rPr>
      </w:pPr>
    </w:p>
    <w:p w14:paraId="43D95591" w14:textId="77777777" w:rsidR="00A4624C" w:rsidRDefault="00A4624C">
      <w:pPr>
        <w:pStyle w:val="GvdeMetni"/>
        <w:rPr>
          <w:rFonts w:ascii="Verdana"/>
          <w:i/>
          <w:sz w:val="20"/>
        </w:rPr>
      </w:pPr>
    </w:p>
    <w:p w14:paraId="03B48182" w14:textId="77777777" w:rsidR="00A4624C" w:rsidRDefault="00A4624C">
      <w:pPr>
        <w:pStyle w:val="GvdeMetni"/>
        <w:rPr>
          <w:rFonts w:ascii="Verdana"/>
          <w:i/>
          <w:sz w:val="20"/>
        </w:rPr>
      </w:pPr>
    </w:p>
    <w:p w14:paraId="3ED905EF" w14:textId="77777777" w:rsidR="00A4624C" w:rsidRDefault="00A4624C">
      <w:pPr>
        <w:pStyle w:val="GvdeMetni"/>
        <w:spacing w:before="11"/>
        <w:rPr>
          <w:rFonts w:ascii="Verdana"/>
          <w:i/>
          <w:sz w:val="16"/>
        </w:rPr>
      </w:pPr>
    </w:p>
    <w:p w14:paraId="26C57406" w14:textId="77777777" w:rsidR="00A4624C" w:rsidRDefault="00A4624C">
      <w:pPr>
        <w:rPr>
          <w:rFonts w:ascii="Verdana"/>
          <w:sz w:val="16"/>
        </w:rPr>
        <w:sectPr w:rsidR="00A4624C">
          <w:pgSz w:w="12270" w:h="17200"/>
          <w:pgMar w:top="700" w:right="760" w:bottom="720" w:left="940" w:header="471" w:footer="492" w:gutter="0"/>
          <w:cols w:space="708"/>
        </w:sectPr>
      </w:pPr>
    </w:p>
    <w:p w14:paraId="0000C7A0" w14:textId="5DDF9A17" w:rsidR="00A4624C" w:rsidRDefault="00655004">
      <w:pPr>
        <w:pStyle w:val="GvdeMetni"/>
        <w:spacing w:before="130"/>
        <w:ind w:left="662"/>
      </w:pPr>
      <w:r>
        <w:pict w14:anchorId="421DB736">
          <v:shape id="_x0000_s2055" type="#_x0000_t202" style="position:absolute;left:0;text-align:left;margin-left:55.85pt;margin-top:-236.2pt;width:511.75pt;height:243.95pt;z-index:157317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0" w:type="dxa"/>
                    <w:tblBorders>
                      <w:top w:val="single" w:sz="48" w:space="0" w:color="151616"/>
                      <w:left w:val="single" w:sz="48" w:space="0" w:color="151616"/>
                      <w:bottom w:val="single" w:sz="48" w:space="0" w:color="151616"/>
                      <w:right w:val="single" w:sz="48" w:space="0" w:color="151616"/>
                      <w:insideH w:val="single" w:sz="48" w:space="0" w:color="151616"/>
                      <w:insideV w:val="single" w:sz="48" w:space="0" w:color="151616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013"/>
                    <w:gridCol w:w="2013"/>
                    <w:gridCol w:w="2013"/>
                    <w:gridCol w:w="2013"/>
                    <w:gridCol w:w="2013"/>
                  </w:tblGrid>
                  <w:tr w:rsidR="00A4624C" w14:paraId="5819449F" w14:textId="77777777">
                    <w:trPr>
                      <w:trHeight w:val="2262"/>
                    </w:trPr>
                    <w:tc>
                      <w:tcPr>
                        <w:tcW w:w="2013" w:type="dxa"/>
                      </w:tcPr>
                      <w:p w14:paraId="1F8A491D" w14:textId="77777777" w:rsidR="00A4624C" w:rsidRDefault="00655004">
                        <w:pPr>
                          <w:pStyle w:val="TableParagraph"/>
                          <w:ind w:left="166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8"/>
                            <w:sz w:val="166"/>
                          </w:rPr>
                          <w:t>5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17239150" w14:textId="77777777" w:rsidR="00A4624C" w:rsidRDefault="00655004">
                        <w:pPr>
                          <w:pStyle w:val="TableParagraph"/>
                          <w:spacing w:before="127"/>
                          <w:ind w:left="177" w:right="1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0"/>
                            <w:sz w:val="166"/>
                          </w:rPr>
                          <w:t>10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4A8A713E" w14:textId="77777777" w:rsidR="00A4624C" w:rsidRDefault="00655004">
                        <w:pPr>
                          <w:pStyle w:val="TableParagraph"/>
                          <w:spacing w:before="97"/>
                          <w:ind w:left="294"/>
                          <w:jc w:val="lef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0"/>
                            <w:sz w:val="166"/>
                          </w:rPr>
                          <w:t>15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3C2746CB" w14:textId="77777777" w:rsidR="00A4624C" w:rsidRDefault="00655004">
                        <w:pPr>
                          <w:pStyle w:val="TableParagraph"/>
                          <w:spacing w:before="98"/>
                          <w:ind w:left="190" w:right="1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0"/>
                            <w:sz w:val="166"/>
                          </w:rPr>
                          <w:t>20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49D3A978" w14:textId="77777777" w:rsidR="00A4624C" w:rsidRDefault="00655004">
                        <w:pPr>
                          <w:pStyle w:val="TableParagraph"/>
                          <w:spacing w:before="142"/>
                          <w:ind w:right="28"/>
                          <w:jc w:val="righ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5"/>
                            <w:sz w:val="166"/>
                          </w:rPr>
                          <w:t>25</w:t>
                        </w:r>
                      </w:p>
                    </w:tc>
                  </w:tr>
                  <w:tr w:rsidR="00A4624C" w14:paraId="78750217" w14:textId="77777777">
                    <w:trPr>
                      <w:trHeight w:val="2262"/>
                    </w:trPr>
                    <w:tc>
                      <w:tcPr>
                        <w:tcW w:w="2013" w:type="dxa"/>
                      </w:tcPr>
                      <w:p w14:paraId="5C6A7468" w14:textId="77777777" w:rsidR="00A4624C" w:rsidRDefault="00655004">
                        <w:pPr>
                          <w:pStyle w:val="TableParagraph"/>
                          <w:spacing w:before="125"/>
                          <w:ind w:left="184" w:right="-29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0"/>
                            <w:sz w:val="166"/>
                          </w:rPr>
                          <w:t>30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7B00A227" w14:textId="77777777" w:rsidR="00A4624C" w:rsidRDefault="00655004">
                        <w:pPr>
                          <w:pStyle w:val="TableParagraph"/>
                          <w:spacing w:before="172"/>
                          <w:ind w:left="225" w:right="-15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0"/>
                            <w:sz w:val="166"/>
                          </w:rPr>
                          <w:t>35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6259B358" w14:textId="77777777" w:rsidR="00A4624C" w:rsidRDefault="00655004">
                        <w:pPr>
                          <w:pStyle w:val="TableParagraph"/>
                          <w:spacing w:before="151"/>
                          <w:ind w:left="96" w:right="-72"/>
                          <w:jc w:val="lef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sz w:val="166"/>
                          </w:rPr>
                          <w:t>40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26421681" w14:textId="77777777" w:rsidR="00A4624C" w:rsidRDefault="00655004">
                        <w:pPr>
                          <w:pStyle w:val="TableParagraph"/>
                          <w:spacing w:before="155"/>
                          <w:ind w:left="148" w:right="-72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5"/>
                            <w:sz w:val="166"/>
                          </w:rPr>
                          <w:t>45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50661D0B" w14:textId="77777777" w:rsidR="00A4624C" w:rsidRDefault="00655004">
                        <w:pPr>
                          <w:pStyle w:val="TableParagraph"/>
                          <w:spacing w:before="128"/>
                          <w:ind w:right="-15"/>
                          <w:jc w:val="righ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0"/>
                            <w:sz w:val="166"/>
                          </w:rPr>
                          <w:t>50</w:t>
                        </w:r>
                      </w:p>
                    </w:tc>
                  </w:tr>
                </w:tbl>
                <w:p w14:paraId="3BDE170E" w14:textId="77777777" w:rsidR="00A4624C" w:rsidRDefault="00A4624C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>
        <w:pict w14:anchorId="090A61D2">
          <v:shape id="_x0000_s2054" type="#_x0000_t202" style="position:absolute;left:0;text-align:left;margin-left:55.85pt;margin-top:28.7pt;width:511.75pt;height:243.95pt;z-index:1573222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0" w:type="dxa"/>
                    <w:tblBorders>
                      <w:top w:val="single" w:sz="48" w:space="0" w:color="151616"/>
                      <w:left w:val="single" w:sz="48" w:space="0" w:color="151616"/>
                      <w:bottom w:val="single" w:sz="48" w:space="0" w:color="151616"/>
                      <w:right w:val="single" w:sz="48" w:space="0" w:color="151616"/>
                      <w:insideH w:val="single" w:sz="48" w:space="0" w:color="151616"/>
                      <w:insideV w:val="single" w:sz="48" w:space="0" w:color="151616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013"/>
                    <w:gridCol w:w="2013"/>
                    <w:gridCol w:w="2013"/>
                    <w:gridCol w:w="2013"/>
                    <w:gridCol w:w="2013"/>
                  </w:tblGrid>
                  <w:tr w:rsidR="00A4624C" w14:paraId="5AD71934" w14:textId="77777777">
                    <w:trPr>
                      <w:trHeight w:val="2262"/>
                    </w:trPr>
                    <w:tc>
                      <w:tcPr>
                        <w:tcW w:w="2013" w:type="dxa"/>
                      </w:tcPr>
                      <w:p w14:paraId="46EB6588" w14:textId="77777777" w:rsidR="00A4624C" w:rsidRDefault="00655004">
                        <w:pPr>
                          <w:pStyle w:val="TableParagraph"/>
                          <w:ind w:left="166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8"/>
                            <w:sz w:val="166"/>
                          </w:rPr>
                          <w:t>5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4FA2E833" w14:textId="77777777" w:rsidR="00A4624C" w:rsidRDefault="00655004">
                        <w:pPr>
                          <w:pStyle w:val="TableParagraph"/>
                          <w:spacing w:before="127"/>
                          <w:ind w:left="177" w:right="1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0"/>
                            <w:sz w:val="166"/>
                          </w:rPr>
                          <w:t>10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37B2C58B" w14:textId="77777777" w:rsidR="00A4624C" w:rsidRDefault="00655004">
                        <w:pPr>
                          <w:pStyle w:val="TableParagraph"/>
                          <w:spacing w:before="97"/>
                          <w:ind w:left="294"/>
                          <w:jc w:val="lef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0"/>
                            <w:sz w:val="166"/>
                          </w:rPr>
                          <w:t>15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6051373E" w14:textId="77777777" w:rsidR="00A4624C" w:rsidRDefault="00655004">
                        <w:pPr>
                          <w:pStyle w:val="TableParagraph"/>
                          <w:spacing w:before="98"/>
                          <w:ind w:left="190" w:right="1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0"/>
                            <w:sz w:val="166"/>
                          </w:rPr>
                          <w:t>20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26C125E2" w14:textId="77777777" w:rsidR="00A4624C" w:rsidRDefault="00655004">
                        <w:pPr>
                          <w:pStyle w:val="TableParagraph"/>
                          <w:spacing w:before="142"/>
                          <w:ind w:right="28"/>
                          <w:jc w:val="righ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5"/>
                            <w:sz w:val="166"/>
                          </w:rPr>
                          <w:t>25</w:t>
                        </w:r>
                      </w:p>
                    </w:tc>
                  </w:tr>
                  <w:tr w:rsidR="00A4624C" w14:paraId="36493758" w14:textId="77777777">
                    <w:trPr>
                      <w:trHeight w:val="2262"/>
                    </w:trPr>
                    <w:tc>
                      <w:tcPr>
                        <w:tcW w:w="2013" w:type="dxa"/>
                      </w:tcPr>
                      <w:p w14:paraId="08EED262" w14:textId="77777777" w:rsidR="00A4624C" w:rsidRDefault="00655004">
                        <w:pPr>
                          <w:pStyle w:val="TableParagraph"/>
                          <w:spacing w:before="125"/>
                          <w:ind w:left="184" w:right="-29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0"/>
                            <w:sz w:val="166"/>
                          </w:rPr>
                          <w:t>30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4D09C20F" w14:textId="77777777" w:rsidR="00A4624C" w:rsidRDefault="00655004">
                        <w:pPr>
                          <w:pStyle w:val="TableParagraph"/>
                          <w:spacing w:before="172"/>
                          <w:ind w:left="225" w:right="-15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0"/>
                            <w:sz w:val="166"/>
                          </w:rPr>
                          <w:t>35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0A6685BB" w14:textId="77777777" w:rsidR="00A4624C" w:rsidRDefault="00655004">
                        <w:pPr>
                          <w:pStyle w:val="TableParagraph"/>
                          <w:spacing w:before="151"/>
                          <w:ind w:left="96" w:right="-72"/>
                          <w:jc w:val="lef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sz w:val="166"/>
                          </w:rPr>
                          <w:t>40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1A2506F7" w14:textId="77777777" w:rsidR="00A4624C" w:rsidRDefault="00655004">
                        <w:pPr>
                          <w:pStyle w:val="TableParagraph"/>
                          <w:spacing w:before="155"/>
                          <w:ind w:left="148" w:right="-72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5"/>
                            <w:sz w:val="166"/>
                          </w:rPr>
                          <w:t>45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1988F5C5" w14:textId="77777777" w:rsidR="00A4624C" w:rsidRDefault="00655004">
                        <w:pPr>
                          <w:pStyle w:val="TableParagraph"/>
                          <w:spacing w:before="128"/>
                          <w:ind w:right="-15"/>
                          <w:jc w:val="righ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0"/>
                            <w:sz w:val="166"/>
                          </w:rPr>
                          <w:t>50</w:t>
                        </w:r>
                      </w:p>
                    </w:tc>
                  </w:tr>
                </w:tbl>
                <w:p w14:paraId="31DD0E53" w14:textId="77777777" w:rsidR="00A4624C" w:rsidRDefault="00A4624C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7C219B">
        <w:t xml:space="preserve"> </w:t>
      </w:r>
    </w:p>
    <w:p w14:paraId="38F6F681" w14:textId="77777777" w:rsidR="00A4624C" w:rsidRDefault="00A4624C">
      <w:pPr>
        <w:pStyle w:val="GvdeMetni"/>
        <w:rPr>
          <w:sz w:val="38"/>
        </w:rPr>
      </w:pPr>
    </w:p>
    <w:p w14:paraId="755B813D" w14:textId="77777777" w:rsidR="00A4624C" w:rsidRDefault="00A4624C">
      <w:pPr>
        <w:pStyle w:val="GvdeMetni"/>
        <w:rPr>
          <w:sz w:val="38"/>
        </w:rPr>
      </w:pPr>
    </w:p>
    <w:p w14:paraId="5279E8A3" w14:textId="77777777" w:rsidR="00A4624C" w:rsidRDefault="00A4624C">
      <w:pPr>
        <w:pStyle w:val="GvdeMetni"/>
        <w:rPr>
          <w:sz w:val="38"/>
        </w:rPr>
      </w:pPr>
    </w:p>
    <w:p w14:paraId="29DE8936" w14:textId="77777777" w:rsidR="00A4624C" w:rsidRDefault="00A4624C">
      <w:pPr>
        <w:pStyle w:val="GvdeMetni"/>
        <w:rPr>
          <w:sz w:val="38"/>
        </w:rPr>
      </w:pPr>
    </w:p>
    <w:p w14:paraId="5942A7D8" w14:textId="77777777" w:rsidR="00A4624C" w:rsidRDefault="00A4624C">
      <w:pPr>
        <w:pStyle w:val="GvdeMetni"/>
        <w:rPr>
          <w:sz w:val="38"/>
        </w:rPr>
      </w:pPr>
    </w:p>
    <w:p w14:paraId="6D2DF164" w14:textId="77777777" w:rsidR="00A4624C" w:rsidRDefault="00A4624C">
      <w:pPr>
        <w:pStyle w:val="GvdeMetni"/>
        <w:rPr>
          <w:sz w:val="38"/>
        </w:rPr>
      </w:pPr>
    </w:p>
    <w:p w14:paraId="16928710" w14:textId="77777777" w:rsidR="00A4624C" w:rsidRDefault="00A4624C">
      <w:pPr>
        <w:pStyle w:val="GvdeMetni"/>
        <w:rPr>
          <w:sz w:val="38"/>
        </w:rPr>
      </w:pPr>
    </w:p>
    <w:p w14:paraId="0E541C80" w14:textId="77777777" w:rsidR="00A4624C" w:rsidRDefault="00A4624C">
      <w:pPr>
        <w:pStyle w:val="GvdeMetni"/>
        <w:rPr>
          <w:sz w:val="38"/>
        </w:rPr>
      </w:pPr>
    </w:p>
    <w:p w14:paraId="4BD60A01" w14:textId="77777777" w:rsidR="00A4624C" w:rsidRDefault="00A4624C">
      <w:pPr>
        <w:pStyle w:val="GvdeMetni"/>
        <w:rPr>
          <w:sz w:val="38"/>
        </w:rPr>
      </w:pPr>
    </w:p>
    <w:p w14:paraId="6D4AA858" w14:textId="77777777" w:rsidR="00A4624C" w:rsidRDefault="00A4624C">
      <w:pPr>
        <w:pStyle w:val="GvdeMetni"/>
        <w:rPr>
          <w:sz w:val="38"/>
        </w:rPr>
      </w:pPr>
    </w:p>
    <w:p w14:paraId="64292BF5" w14:textId="77777777" w:rsidR="00A4624C" w:rsidRDefault="00A4624C">
      <w:pPr>
        <w:pStyle w:val="GvdeMetni"/>
        <w:rPr>
          <w:sz w:val="38"/>
        </w:rPr>
      </w:pPr>
    </w:p>
    <w:p w14:paraId="76A8B73D" w14:textId="77777777" w:rsidR="00A4624C" w:rsidRDefault="00655004">
      <w:pPr>
        <w:pStyle w:val="GvdeMetni"/>
        <w:rPr>
          <w:sz w:val="23"/>
        </w:rPr>
      </w:pPr>
      <w:r>
        <w:br w:type="column"/>
      </w:r>
    </w:p>
    <w:p w14:paraId="418AA369" w14:textId="77777777" w:rsidR="00A4624C" w:rsidRDefault="00655004">
      <w:pPr>
        <w:ind w:left="662"/>
        <w:rPr>
          <w:rFonts w:ascii="Verdana"/>
          <w:i/>
          <w:sz w:val="18"/>
        </w:rPr>
      </w:pPr>
      <w:r>
        <w:rPr>
          <w:noProof/>
        </w:rPr>
        <w:drawing>
          <wp:inline distT="0" distB="0" distL="0" distR="0" wp14:anchorId="6E57688A" wp14:editId="2A525944">
            <wp:extent cx="109832" cy="109833"/>
            <wp:effectExtent l="0" t="0" r="0" b="0"/>
            <wp:docPr id="2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32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/>
          <w:i/>
          <w:color w:val="E10886"/>
          <w:w w:val="115"/>
          <w:position w:val="2"/>
          <w:sz w:val="18"/>
        </w:rPr>
        <w:t>neselibilgin</w:t>
      </w:r>
    </w:p>
    <w:p w14:paraId="7EABBD8B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1D938BDD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40695542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23F892C1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1222BE6C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9EFF393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65602D09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35AC9BEB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39E6648F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6AC81C9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32FBF2EF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06A3786B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484F602F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2829D792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683FD67A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7413E95F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3AECE6A9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2D59B2B1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65290D36" w14:textId="77777777" w:rsidR="00A4624C" w:rsidRDefault="00A4624C">
      <w:pPr>
        <w:pStyle w:val="GvdeMetni"/>
        <w:rPr>
          <w:rFonts w:ascii="Verdana"/>
          <w:i/>
        </w:rPr>
      </w:pPr>
    </w:p>
    <w:p w14:paraId="72ECB372" w14:textId="77777777" w:rsidR="00A4624C" w:rsidRDefault="00655004">
      <w:pPr>
        <w:spacing w:before="1"/>
        <w:ind w:left="671"/>
        <w:rPr>
          <w:rFonts w:ascii="Verdana"/>
          <w:i/>
          <w:sz w:val="18"/>
        </w:rPr>
      </w:pPr>
      <w:r>
        <w:rPr>
          <w:noProof/>
        </w:rPr>
        <w:drawing>
          <wp:inline distT="0" distB="0" distL="0" distR="0" wp14:anchorId="3437452B" wp14:editId="476556B1">
            <wp:extent cx="109832" cy="109833"/>
            <wp:effectExtent l="0" t="0" r="0" b="0"/>
            <wp:docPr id="2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32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/>
          <w:i/>
          <w:color w:val="E10886"/>
          <w:w w:val="115"/>
          <w:position w:val="2"/>
          <w:sz w:val="18"/>
        </w:rPr>
        <w:t>neselibilgin</w:t>
      </w:r>
    </w:p>
    <w:p w14:paraId="7DAD0CA7" w14:textId="77777777" w:rsidR="00A4624C" w:rsidRDefault="00A4624C">
      <w:pPr>
        <w:rPr>
          <w:rFonts w:ascii="Verdana"/>
          <w:sz w:val="18"/>
        </w:rPr>
        <w:sectPr w:rsidR="00A4624C">
          <w:type w:val="continuous"/>
          <w:pgSz w:w="12270" w:h="17200"/>
          <w:pgMar w:top="580" w:right="760" w:bottom="620" w:left="940" w:header="708" w:footer="708" w:gutter="0"/>
          <w:cols w:num="2" w:space="708" w:equalWidth="0">
            <w:col w:w="3206" w:space="596"/>
            <w:col w:w="6768"/>
          </w:cols>
        </w:sectPr>
      </w:pPr>
    </w:p>
    <w:p w14:paraId="72CB66C4" w14:textId="77777777" w:rsidR="00A4624C" w:rsidRDefault="00A4624C">
      <w:pPr>
        <w:pStyle w:val="GvdeMetni"/>
        <w:spacing w:before="6"/>
        <w:rPr>
          <w:rFonts w:ascii="Verdana"/>
          <w:i/>
          <w:sz w:val="6"/>
        </w:rPr>
      </w:pPr>
    </w:p>
    <w:tbl>
      <w:tblPr>
        <w:tblStyle w:val="TableNormal"/>
        <w:tblW w:w="0" w:type="auto"/>
        <w:tblInd w:w="325" w:type="dxa"/>
        <w:tblBorders>
          <w:top w:val="single" w:sz="48" w:space="0" w:color="151616"/>
          <w:left w:val="single" w:sz="48" w:space="0" w:color="151616"/>
          <w:bottom w:val="single" w:sz="48" w:space="0" w:color="151616"/>
          <w:right w:val="single" w:sz="48" w:space="0" w:color="151616"/>
          <w:insideH w:val="single" w:sz="48" w:space="0" w:color="151616"/>
          <w:insideV w:val="single" w:sz="48" w:space="0" w:color="151616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2013"/>
        <w:gridCol w:w="2013"/>
        <w:gridCol w:w="2013"/>
        <w:gridCol w:w="2013"/>
      </w:tblGrid>
      <w:tr w:rsidR="00A4624C" w14:paraId="37ED6D57" w14:textId="77777777">
        <w:trPr>
          <w:trHeight w:val="2262"/>
        </w:trPr>
        <w:tc>
          <w:tcPr>
            <w:tcW w:w="2013" w:type="dxa"/>
          </w:tcPr>
          <w:p w14:paraId="0032500A" w14:textId="77777777" w:rsidR="00A4624C" w:rsidRDefault="00655004">
            <w:pPr>
              <w:pStyle w:val="TableParagraph"/>
              <w:ind w:left="166"/>
              <w:rPr>
                <w:sz w:val="166"/>
              </w:rPr>
            </w:pPr>
            <w:r>
              <w:rPr>
                <w:color w:val="E10886"/>
                <w:w w:val="88"/>
                <w:sz w:val="166"/>
              </w:rPr>
              <w:t>5</w:t>
            </w:r>
          </w:p>
        </w:tc>
        <w:tc>
          <w:tcPr>
            <w:tcW w:w="2013" w:type="dxa"/>
          </w:tcPr>
          <w:p w14:paraId="2535333A" w14:textId="77777777" w:rsidR="00A4624C" w:rsidRDefault="00655004">
            <w:pPr>
              <w:pStyle w:val="TableParagraph"/>
              <w:spacing w:before="127"/>
              <w:ind w:left="177" w:right="1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10</w:t>
            </w:r>
          </w:p>
        </w:tc>
        <w:tc>
          <w:tcPr>
            <w:tcW w:w="2013" w:type="dxa"/>
          </w:tcPr>
          <w:p w14:paraId="04FAF644" w14:textId="77777777" w:rsidR="00A4624C" w:rsidRDefault="00655004">
            <w:pPr>
              <w:pStyle w:val="TableParagraph"/>
              <w:spacing w:before="97"/>
              <w:ind w:left="56" w:right="1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15</w:t>
            </w:r>
          </w:p>
        </w:tc>
        <w:tc>
          <w:tcPr>
            <w:tcW w:w="2013" w:type="dxa"/>
          </w:tcPr>
          <w:p w14:paraId="2AC6476D" w14:textId="77777777" w:rsidR="00A4624C" w:rsidRDefault="00655004">
            <w:pPr>
              <w:pStyle w:val="TableParagraph"/>
              <w:spacing w:before="98"/>
              <w:ind w:left="209"/>
              <w:jc w:val="left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20</w:t>
            </w:r>
          </w:p>
        </w:tc>
        <w:tc>
          <w:tcPr>
            <w:tcW w:w="2013" w:type="dxa"/>
          </w:tcPr>
          <w:p w14:paraId="13AEE755" w14:textId="77777777" w:rsidR="00A4624C" w:rsidRDefault="00655004">
            <w:pPr>
              <w:pStyle w:val="TableParagraph"/>
              <w:spacing w:before="142"/>
              <w:ind w:right="28"/>
              <w:jc w:val="right"/>
              <w:rPr>
                <w:sz w:val="166"/>
              </w:rPr>
            </w:pPr>
            <w:r>
              <w:rPr>
                <w:color w:val="E10886"/>
                <w:w w:val="85"/>
                <w:sz w:val="166"/>
              </w:rPr>
              <w:t>25</w:t>
            </w:r>
          </w:p>
        </w:tc>
      </w:tr>
      <w:tr w:rsidR="00A4624C" w14:paraId="59F60933" w14:textId="77777777">
        <w:trPr>
          <w:trHeight w:val="2262"/>
        </w:trPr>
        <w:tc>
          <w:tcPr>
            <w:tcW w:w="2013" w:type="dxa"/>
          </w:tcPr>
          <w:p w14:paraId="2A8864B2" w14:textId="77777777" w:rsidR="00A4624C" w:rsidRDefault="00655004">
            <w:pPr>
              <w:pStyle w:val="TableParagraph"/>
              <w:spacing w:before="125"/>
              <w:ind w:left="184" w:right="-29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30</w:t>
            </w:r>
          </w:p>
        </w:tc>
        <w:tc>
          <w:tcPr>
            <w:tcW w:w="2013" w:type="dxa"/>
          </w:tcPr>
          <w:p w14:paraId="4D8BBC15" w14:textId="77777777" w:rsidR="00A4624C" w:rsidRDefault="00655004">
            <w:pPr>
              <w:pStyle w:val="TableParagraph"/>
              <w:spacing w:before="172"/>
              <w:ind w:left="225" w:right="-15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35</w:t>
            </w:r>
          </w:p>
        </w:tc>
        <w:tc>
          <w:tcPr>
            <w:tcW w:w="2013" w:type="dxa"/>
          </w:tcPr>
          <w:p w14:paraId="04BB4D0C" w14:textId="77777777" w:rsidR="00A4624C" w:rsidRDefault="00655004">
            <w:pPr>
              <w:pStyle w:val="TableParagraph"/>
              <w:spacing w:before="151"/>
              <w:ind w:left="96" w:right="-72"/>
              <w:rPr>
                <w:sz w:val="166"/>
              </w:rPr>
            </w:pPr>
            <w:r>
              <w:rPr>
                <w:color w:val="E10886"/>
                <w:sz w:val="166"/>
              </w:rPr>
              <w:t>40</w:t>
            </w:r>
          </w:p>
        </w:tc>
        <w:tc>
          <w:tcPr>
            <w:tcW w:w="2013" w:type="dxa"/>
          </w:tcPr>
          <w:p w14:paraId="2087698D" w14:textId="77777777" w:rsidR="00A4624C" w:rsidRDefault="00655004">
            <w:pPr>
              <w:pStyle w:val="TableParagraph"/>
              <w:spacing w:before="155"/>
              <w:ind w:left="148" w:right="-72"/>
              <w:jc w:val="left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45</w:t>
            </w:r>
          </w:p>
        </w:tc>
        <w:tc>
          <w:tcPr>
            <w:tcW w:w="2013" w:type="dxa"/>
          </w:tcPr>
          <w:p w14:paraId="05E915CD" w14:textId="77777777" w:rsidR="00A4624C" w:rsidRDefault="00655004">
            <w:pPr>
              <w:pStyle w:val="TableParagraph"/>
              <w:spacing w:before="128"/>
              <w:ind w:right="-15"/>
              <w:jc w:val="right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50</w:t>
            </w:r>
          </w:p>
        </w:tc>
      </w:tr>
    </w:tbl>
    <w:p w14:paraId="4ECBDE6A" w14:textId="77777777" w:rsidR="00A4624C" w:rsidRDefault="00A4624C">
      <w:pPr>
        <w:jc w:val="right"/>
        <w:rPr>
          <w:sz w:val="166"/>
        </w:rPr>
        <w:sectPr w:rsidR="00A4624C">
          <w:type w:val="continuous"/>
          <w:pgSz w:w="12270" w:h="17200"/>
          <w:pgMar w:top="580" w:right="760" w:bottom="620" w:left="940" w:header="708" w:footer="708" w:gutter="0"/>
          <w:cols w:space="708"/>
        </w:sectPr>
      </w:pPr>
    </w:p>
    <w:p w14:paraId="7E207021" w14:textId="77777777" w:rsidR="00A4624C" w:rsidRDefault="00A4624C">
      <w:pPr>
        <w:pStyle w:val="GvdeMetni"/>
        <w:spacing w:before="7"/>
        <w:rPr>
          <w:rFonts w:ascii="Verdana"/>
          <w:i/>
          <w:sz w:val="5"/>
        </w:rPr>
      </w:pPr>
    </w:p>
    <w:tbl>
      <w:tblPr>
        <w:tblStyle w:val="TableNormal"/>
        <w:tblW w:w="0" w:type="auto"/>
        <w:tblInd w:w="296" w:type="dxa"/>
        <w:tblBorders>
          <w:top w:val="single" w:sz="48" w:space="0" w:color="151616"/>
          <w:left w:val="single" w:sz="48" w:space="0" w:color="151616"/>
          <w:bottom w:val="single" w:sz="48" w:space="0" w:color="151616"/>
          <w:right w:val="single" w:sz="48" w:space="0" w:color="151616"/>
          <w:insideH w:val="single" w:sz="48" w:space="0" w:color="151616"/>
          <w:insideV w:val="single" w:sz="48" w:space="0" w:color="151616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2013"/>
        <w:gridCol w:w="2013"/>
        <w:gridCol w:w="2013"/>
        <w:gridCol w:w="2013"/>
      </w:tblGrid>
      <w:tr w:rsidR="00A4624C" w14:paraId="554DBE18" w14:textId="77777777">
        <w:trPr>
          <w:trHeight w:val="2262"/>
        </w:trPr>
        <w:tc>
          <w:tcPr>
            <w:tcW w:w="2013" w:type="dxa"/>
          </w:tcPr>
          <w:p w14:paraId="3D7AAA35" w14:textId="77777777" w:rsidR="00A4624C" w:rsidRDefault="00655004">
            <w:pPr>
              <w:pStyle w:val="TableParagraph"/>
              <w:spacing w:before="124"/>
              <w:ind w:left="217"/>
              <w:rPr>
                <w:sz w:val="166"/>
              </w:rPr>
            </w:pPr>
            <w:r>
              <w:rPr>
                <w:color w:val="E10886"/>
                <w:w w:val="94"/>
                <w:sz w:val="166"/>
              </w:rPr>
              <w:t>6</w:t>
            </w:r>
          </w:p>
        </w:tc>
        <w:tc>
          <w:tcPr>
            <w:tcW w:w="2013" w:type="dxa"/>
          </w:tcPr>
          <w:p w14:paraId="25E095C9" w14:textId="77777777" w:rsidR="00A4624C" w:rsidRDefault="00655004">
            <w:pPr>
              <w:pStyle w:val="TableParagraph"/>
              <w:spacing w:before="158"/>
              <w:ind w:left="89" w:right="1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12</w:t>
            </w:r>
          </w:p>
        </w:tc>
        <w:tc>
          <w:tcPr>
            <w:tcW w:w="2013" w:type="dxa"/>
          </w:tcPr>
          <w:p w14:paraId="33DF1464" w14:textId="77777777" w:rsidR="00A4624C" w:rsidRDefault="00655004">
            <w:pPr>
              <w:pStyle w:val="TableParagraph"/>
              <w:spacing w:before="129"/>
              <w:ind w:left="96" w:right="76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18</w:t>
            </w:r>
          </w:p>
        </w:tc>
        <w:tc>
          <w:tcPr>
            <w:tcW w:w="2013" w:type="dxa"/>
          </w:tcPr>
          <w:p w14:paraId="101E080A" w14:textId="77777777" w:rsidR="00A4624C" w:rsidRDefault="00655004">
            <w:pPr>
              <w:pStyle w:val="TableParagraph"/>
              <w:spacing w:before="140"/>
              <w:ind w:right="-15"/>
              <w:jc w:val="right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24</w:t>
            </w:r>
          </w:p>
        </w:tc>
        <w:tc>
          <w:tcPr>
            <w:tcW w:w="2013" w:type="dxa"/>
          </w:tcPr>
          <w:p w14:paraId="6B271496" w14:textId="77777777" w:rsidR="00A4624C" w:rsidRDefault="00655004">
            <w:pPr>
              <w:pStyle w:val="TableParagraph"/>
              <w:spacing w:before="164"/>
              <w:ind w:left="157"/>
              <w:jc w:val="left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30</w:t>
            </w:r>
          </w:p>
        </w:tc>
      </w:tr>
      <w:tr w:rsidR="00A4624C" w14:paraId="0595894E" w14:textId="77777777">
        <w:trPr>
          <w:trHeight w:val="2262"/>
        </w:trPr>
        <w:tc>
          <w:tcPr>
            <w:tcW w:w="2013" w:type="dxa"/>
          </w:tcPr>
          <w:p w14:paraId="22828573" w14:textId="77777777" w:rsidR="00A4624C" w:rsidRDefault="00655004">
            <w:pPr>
              <w:pStyle w:val="TableParagraph"/>
              <w:spacing w:before="157"/>
              <w:ind w:left="184" w:right="-29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36</w:t>
            </w:r>
          </w:p>
        </w:tc>
        <w:tc>
          <w:tcPr>
            <w:tcW w:w="2013" w:type="dxa"/>
          </w:tcPr>
          <w:p w14:paraId="04464162" w14:textId="77777777" w:rsidR="00A4624C" w:rsidRDefault="00655004">
            <w:pPr>
              <w:pStyle w:val="TableParagraph"/>
              <w:spacing w:before="133"/>
              <w:ind w:left="125" w:right="-15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42</w:t>
            </w:r>
          </w:p>
        </w:tc>
        <w:tc>
          <w:tcPr>
            <w:tcW w:w="2013" w:type="dxa"/>
          </w:tcPr>
          <w:p w14:paraId="1646ED59" w14:textId="77777777" w:rsidR="00A4624C" w:rsidRDefault="00655004">
            <w:pPr>
              <w:pStyle w:val="TableParagraph"/>
              <w:spacing w:before="183"/>
              <w:ind w:left="96" w:right="-15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48</w:t>
            </w:r>
          </w:p>
        </w:tc>
        <w:tc>
          <w:tcPr>
            <w:tcW w:w="2013" w:type="dxa"/>
          </w:tcPr>
          <w:p w14:paraId="3A0C3145" w14:textId="77777777" w:rsidR="00A4624C" w:rsidRDefault="00655004">
            <w:pPr>
              <w:pStyle w:val="TableParagraph"/>
              <w:spacing w:before="187"/>
              <w:ind w:right="-72"/>
              <w:jc w:val="right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54</w:t>
            </w:r>
          </w:p>
        </w:tc>
        <w:tc>
          <w:tcPr>
            <w:tcW w:w="2013" w:type="dxa"/>
          </w:tcPr>
          <w:p w14:paraId="00CAF7EA" w14:textId="77777777" w:rsidR="00A4624C" w:rsidRDefault="00655004">
            <w:pPr>
              <w:pStyle w:val="TableParagraph"/>
              <w:spacing w:before="160"/>
              <w:ind w:left="209" w:right="-72"/>
              <w:jc w:val="left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60</w:t>
            </w:r>
          </w:p>
        </w:tc>
      </w:tr>
    </w:tbl>
    <w:p w14:paraId="54C118C7" w14:textId="77777777" w:rsidR="00A4624C" w:rsidRDefault="00A4624C">
      <w:pPr>
        <w:rPr>
          <w:sz w:val="166"/>
        </w:rPr>
        <w:sectPr w:rsidR="00A4624C">
          <w:headerReference w:type="default" r:id="rId13"/>
          <w:footerReference w:type="default" r:id="rId14"/>
          <w:pgSz w:w="12270" w:h="17200"/>
          <w:pgMar w:top="700" w:right="760" w:bottom="840" w:left="940" w:header="471" w:footer="642" w:gutter="0"/>
          <w:cols w:space="708"/>
        </w:sectPr>
      </w:pPr>
    </w:p>
    <w:p w14:paraId="0EE06C69" w14:textId="0EBA059A" w:rsidR="00A4624C" w:rsidRDefault="00655004">
      <w:pPr>
        <w:pStyle w:val="GvdeMetni"/>
        <w:spacing w:before="30"/>
        <w:ind w:left="662"/>
      </w:pPr>
      <w:r>
        <w:pict w14:anchorId="15BB9680">
          <v:shape id="_x0000_s2053" type="#_x0000_t202" style="position:absolute;left:0;text-align:left;margin-left:54.85pt;margin-top:20.05pt;width:511.75pt;height:243.95pt;z-index:1573273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0" w:type="dxa"/>
                    <w:tblBorders>
                      <w:top w:val="single" w:sz="48" w:space="0" w:color="151616"/>
                      <w:left w:val="single" w:sz="48" w:space="0" w:color="151616"/>
                      <w:bottom w:val="single" w:sz="48" w:space="0" w:color="151616"/>
                      <w:right w:val="single" w:sz="48" w:space="0" w:color="151616"/>
                      <w:insideH w:val="single" w:sz="48" w:space="0" w:color="151616"/>
                      <w:insideV w:val="single" w:sz="48" w:space="0" w:color="151616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013"/>
                    <w:gridCol w:w="2013"/>
                    <w:gridCol w:w="2013"/>
                    <w:gridCol w:w="2013"/>
                    <w:gridCol w:w="2013"/>
                  </w:tblGrid>
                  <w:tr w:rsidR="00A4624C" w14:paraId="74264C90" w14:textId="77777777">
                    <w:trPr>
                      <w:trHeight w:val="2262"/>
                    </w:trPr>
                    <w:tc>
                      <w:tcPr>
                        <w:tcW w:w="2013" w:type="dxa"/>
                      </w:tcPr>
                      <w:p w14:paraId="7F49AE83" w14:textId="77777777" w:rsidR="00A4624C" w:rsidRDefault="00655004">
                        <w:pPr>
                          <w:pStyle w:val="TableParagraph"/>
                          <w:ind w:left="217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4"/>
                            <w:sz w:val="166"/>
                          </w:rPr>
                          <w:t>6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48B8D565" w14:textId="77777777" w:rsidR="00A4624C" w:rsidRDefault="00655004">
                        <w:pPr>
                          <w:pStyle w:val="TableParagraph"/>
                          <w:spacing w:before="127"/>
                          <w:ind w:left="89" w:right="1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0"/>
                            <w:sz w:val="166"/>
                          </w:rPr>
                          <w:t>12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75DF5CA1" w14:textId="77777777" w:rsidR="00A4624C" w:rsidRDefault="00655004">
                        <w:pPr>
                          <w:pStyle w:val="TableParagraph"/>
                          <w:spacing w:before="97"/>
                          <w:ind w:left="274"/>
                          <w:jc w:val="lef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0"/>
                            <w:sz w:val="166"/>
                          </w:rPr>
                          <w:t>18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14F17DA2" w14:textId="77777777" w:rsidR="00A4624C" w:rsidRDefault="00655004">
                        <w:pPr>
                          <w:pStyle w:val="TableParagraph"/>
                          <w:spacing w:before="108"/>
                          <w:ind w:left="129" w:right="-15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5"/>
                            <w:sz w:val="166"/>
                          </w:rPr>
                          <w:t>24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0F6D6E1F" w14:textId="77777777" w:rsidR="00A4624C" w:rsidRDefault="00655004">
                        <w:pPr>
                          <w:pStyle w:val="TableParagraph"/>
                          <w:spacing w:before="132"/>
                          <w:ind w:left="157"/>
                          <w:jc w:val="lef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0"/>
                            <w:sz w:val="166"/>
                          </w:rPr>
                          <w:t>30</w:t>
                        </w:r>
                      </w:p>
                    </w:tc>
                  </w:tr>
                  <w:tr w:rsidR="00A4624C" w14:paraId="404EABDF" w14:textId="77777777">
                    <w:trPr>
                      <w:trHeight w:val="2262"/>
                    </w:trPr>
                    <w:tc>
                      <w:tcPr>
                        <w:tcW w:w="2013" w:type="dxa"/>
                      </w:tcPr>
                      <w:p w14:paraId="7C541E14" w14:textId="77777777" w:rsidR="00A4624C" w:rsidRDefault="00655004">
                        <w:pPr>
                          <w:pStyle w:val="TableParagraph"/>
                          <w:spacing w:before="125"/>
                          <w:ind w:left="184" w:right="-29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0"/>
                            <w:sz w:val="166"/>
                          </w:rPr>
                          <w:t>36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4212E984" w14:textId="77777777" w:rsidR="00A4624C" w:rsidRDefault="00655004">
                        <w:pPr>
                          <w:pStyle w:val="TableParagraph"/>
                          <w:spacing w:before="102"/>
                          <w:ind w:left="125" w:right="-15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5"/>
                            <w:sz w:val="166"/>
                          </w:rPr>
                          <w:t>42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6A95375B" w14:textId="77777777" w:rsidR="00A4624C" w:rsidRDefault="00655004">
                        <w:pPr>
                          <w:pStyle w:val="TableParagraph"/>
                          <w:spacing w:before="151"/>
                          <w:ind w:left="96" w:right="-15"/>
                          <w:jc w:val="lef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5"/>
                            <w:sz w:val="166"/>
                          </w:rPr>
                          <w:t>48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7979860E" w14:textId="77777777" w:rsidR="00A4624C" w:rsidRDefault="00655004">
                        <w:pPr>
                          <w:pStyle w:val="TableParagraph"/>
                          <w:spacing w:before="155"/>
                          <w:ind w:left="148" w:right="-72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5"/>
                            <w:sz w:val="166"/>
                          </w:rPr>
                          <w:t>54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4618CBC9" w14:textId="77777777" w:rsidR="00A4624C" w:rsidRDefault="00655004">
                        <w:pPr>
                          <w:pStyle w:val="TableParagraph"/>
                          <w:spacing w:before="128"/>
                          <w:ind w:left="209" w:right="-72"/>
                          <w:jc w:val="lef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0"/>
                            <w:sz w:val="166"/>
                          </w:rPr>
                          <w:t>60</w:t>
                        </w:r>
                      </w:p>
                    </w:tc>
                  </w:tr>
                </w:tbl>
                <w:p w14:paraId="2524594A" w14:textId="77777777" w:rsidR="00A4624C" w:rsidRDefault="00A4624C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7C219B">
        <w:t xml:space="preserve"> </w:t>
      </w:r>
    </w:p>
    <w:p w14:paraId="52ABB1C3" w14:textId="77777777" w:rsidR="00A4624C" w:rsidRDefault="00A4624C">
      <w:pPr>
        <w:pStyle w:val="GvdeMetni"/>
        <w:rPr>
          <w:sz w:val="38"/>
        </w:rPr>
      </w:pPr>
    </w:p>
    <w:p w14:paraId="1FCF79D5" w14:textId="77777777" w:rsidR="00A4624C" w:rsidRDefault="00A4624C">
      <w:pPr>
        <w:pStyle w:val="GvdeMetni"/>
        <w:rPr>
          <w:sz w:val="38"/>
        </w:rPr>
      </w:pPr>
    </w:p>
    <w:p w14:paraId="75819ABF" w14:textId="77777777" w:rsidR="00A4624C" w:rsidRDefault="00A4624C">
      <w:pPr>
        <w:pStyle w:val="GvdeMetni"/>
        <w:rPr>
          <w:sz w:val="38"/>
        </w:rPr>
      </w:pPr>
    </w:p>
    <w:p w14:paraId="081A7E56" w14:textId="77777777" w:rsidR="00A4624C" w:rsidRDefault="00A4624C">
      <w:pPr>
        <w:pStyle w:val="GvdeMetni"/>
        <w:rPr>
          <w:sz w:val="38"/>
        </w:rPr>
      </w:pPr>
    </w:p>
    <w:p w14:paraId="7B6D60E9" w14:textId="77777777" w:rsidR="00A4624C" w:rsidRDefault="00A4624C">
      <w:pPr>
        <w:pStyle w:val="GvdeMetni"/>
        <w:rPr>
          <w:sz w:val="38"/>
        </w:rPr>
      </w:pPr>
    </w:p>
    <w:p w14:paraId="2E2BC946" w14:textId="77777777" w:rsidR="00A4624C" w:rsidRDefault="00A4624C">
      <w:pPr>
        <w:pStyle w:val="GvdeMetni"/>
        <w:rPr>
          <w:sz w:val="38"/>
        </w:rPr>
      </w:pPr>
    </w:p>
    <w:p w14:paraId="60D55B5E" w14:textId="77777777" w:rsidR="00A4624C" w:rsidRDefault="00A4624C">
      <w:pPr>
        <w:pStyle w:val="GvdeMetni"/>
        <w:rPr>
          <w:sz w:val="38"/>
        </w:rPr>
      </w:pPr>
    </w:p>
    <w:p w14:paraId="741F164A" w14:textId="77777777" w:rsidR="00A4624C" w:rsidRDefault="00A4624C">
      <w:pPr>
        <w:pStyle w:val="GvdeMetni"/>
        <w:rPr>
          <w:sz w:val="38"/>
        </w:rPr>
      </w:pPr>
    </w:p>
    <w:p w14:paraId="67A6F95C" w14:textId="77777777" w:rsidR="00A4624C" w:rsidRDefault="00A4624C">
      <w:pPr>
        <w:pStyle w:val="GvdeMetni"/>
        <w:rPr>
          <w:sz w:val="38"/>
        </w:rPr>
      </w:pPr>
    </w:p>
    <w:p w14:paraId="0BB92E98" w14:textId="77777777" w:rsidR="00A4624C" w:rsidRDefault="00A4624C">
      <w:pPr>
        <w:pStyle w:val="GvdeMetni"/>
        <w:rPr>
          <w:sz w:val="38"/>
        </w:rPr>
      </w:pPr>
    </w:p>
    <w:p w14:paraId="5A3D2D79" w14:textId="77777777" w:rsidR="00A4624C" w:rsidRDefault="00A4624C">
      <w:pPr>
        <w:pStyle w:val="GvdeMetni"/>
        <w:spacing w:before="1"/>
        <w:rPr>
          <w:sz w:val="48"/>
        </w:rPr>
      </w:pPr>
    </w:p>
    <w:p w14:paraId="25CD6956" w14:textId="77777777" w:rsidR="00A4624C" w:rsidRDefault="00655004">
      <w:pPr>
        <w:spacing w:before="142"/>
        <w:ind w:left="692"/>
        <w:rPr>
          <w:rFonts w:ascii="Verdana"/>
          <w:i/>
          <w:sz w:val="18"/>
        </w:rPr>
      </w:pPr>
      <w:r>
        <w:br w:type="column"/>
      </w:r>
      <w:r>
        <w:rPr>
          <w:noProof/>
        </w:rPr>
        <w:drawing>
          <wp:inline distT="0" distB="0" distL="0" distR="0" wp14:anchorId="588969F1" wp14:editId="2AB21A4B">
            <wp:extent cx="109832" cy="109833"/>
            <wp:effectExtent l="0" t="0" r="0" b="0"/>
            <wp:docPr id="3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32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/>
          <w:i/>
          <w:color w:val="E10886"/>
          <w:w w:val="115"/>
          <w:position w:val="2"/>
          <w:sz w:val="18"/>
        </w:rPr>
        <w:t>neselibilgin</w:t>
      </w:r>
    </w:p>
    <w:p w14:paraId="544EC682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6D2240E4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6205899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31F3C378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6F9E9CEC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32F6EAC5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459943BC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23C857AB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7D802D4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14F15257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08F0867C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0E640357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2DE0CE3D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2454C564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63254EE3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29505832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0A544810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E5D55BE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3DAF4240" w14:textId="77777777" w:rsidR="00A4624C" w:rsidRDefault="00655004">
      <w:pPr>
        <w:spacing w:before="176"/>
        <w:ind w:left="662"/>
        <w:rPr>
          <w:rFonts w:ascii="Verdana"/>
          <w:i/>
          <w:sz w:val="18"/>
        </w:rPr>
      </w:pPr>
      <w:r>
        <w:rPr>
          <w:noProof/>
        </w:rPr>
        <w:drawing>
          <wp:inline distT="0" distB="0" distL="0" distR="0" wp14:anchorId="0DA77DA0" wp14:editId="6D8B1673">
            <wp:extent cx="109832" cy="109833"/>
            <wp:effectExtent l="0" t="0" r="0" b="0"/>
            <wp:docPr id="3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32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/>
          <w:i/>
          <w:color w:val="E10886"/>
          <w:w w:val="115"/>
          <w:position w:val="2"/>
          <w:sz w:val="18"/>
        </w:rPr>
        <w:t>neselibilgin</w:t>
      </w:r>
    </w:p>
    <w:p w14:paraId="078D5E21" w14:textId="77777777" w:rsidR="00A4624C" w:rsidRDefault="00A4624C">
      <w:pPr>
        <w:rPr>
          <w:rFonts w:ascii="Verdana"/>
          <w:sz w:val="18"/>
        </w:rPr>
        <w:sectPr w:rsidR="00A4624C">
          <w:type w:val="continuous"/>
          <w:pgSz w:w="12270" w:h="17200"/>
          <w:pgMar w:top="580" w:right="760" w:bottom="620" w:left="940" w:header="708" w:footer="708" w:gutter="0"/>
          <w:cols w:num="2" w:space="708" w:equalWidth="0">
            <w:col w:w="3206" w:space="566"/>
            <w:col w:w="6798"/>
          </w:cols>
        </w:sectPr>
      </w:pPr>
    </w:p>
    <w:p w14:paraId="5560D966" w14:textId="77777777" w:rsidR="00A4624C" w:rsidRDefault="00A4624C">
      <w:pPr>
        <w:pStyle w:val="GvdeMetni"/>
        <w:rPr>
          <w:rFonts w:ascii="Verdana"/>
          <w:i/>
          <w:sz w:val="2"/>
        </w:rPr>
      </w:pPr>
    </w:p>
    <w:tbl>
      <w:tblPr>
        <w:tblStyle w:val="TableNormal"/>
        <w:tblW w:w="0" w:type="auto"/>
        <w:tblInd w:w="236" w:type="dxa"/>
        <w:tblBorders>
          <w:top w:val="single" w:sz="48" w:space="0" w:color="151616"/>
          <w:left w:val="single" w:sz="48" w:space="0" w:color="151616"/>
          <w:bottom w:val="single" w:sz="48" w:space="0" w:color="151616"/>
          <w:right w:val="single" w:sz="48" w:space="0" w:color="151616"/>
          <w:insideH w:val="single" w:sz="48" w:space="0" w:color="151616"/>
          <w:insideV w:val="single" w:sz="48" w:space="0" w:color="151616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2013"/>
        <w:gridCol w:w="2013"/>
        <w:gridCol w:w="2013"/>
        <w:gridCol w:w="2013"/>
      </w:tblGrid>
      <w:tr w:rsidR="00A4624C" w14:paraId="20CA83CD" w14:textId="77777777">
        <w:trPr>
          <w:trHeight w:val="2262"/>
        </w:trPr>
        <w:tc>
          <w:tcPr>
            <w:tcW w:w="2013" w:type="dxa"/>
          </w:tcPr>
          <w:p w14:paraId="7F810DD8" w14:textId="77777777" w:rsidR="00A4624C" w:rsidRDefault="00655004">
            <w:pPr>
              <w:pStyle w:val="TableParagraph"/>
              <w:ind w:left="217"/>
              <w:rPr>
                <w:sz w:val="166"/>
              </w:rPr>
            </w:pPr>
            <w:r>
              <w:rPr>
                <w:color w:val="E10886"/>
                <w:w w:val="94"/>
                <w:sz w:val="166"/>
              </w:rPr>
              <w:t>6</w:t>
            </w:r>
          </w:p>
        </w:tc>
        <w:tc>
          <w:tcPr>
            <w:tcW w:w="2013" w:type="dxa"/>
          </w:tcPr>
          <w:p w14:paraId="14FD17F9" w14:textId="77777777" w:rsidR="00A4624C" w:rsidRDefault="00655004">
            <w:pPr>
              <w:pStyle w:val="TableParagraph"/>
              <w:spacing w:before="127"/>
              <w:ind w:left="89" w:right="1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12</w:t>
            </w:r>
          </w:p>
        </w:tc>
        <w:tc>
          <w:tcPr>
            <w:tcW w:w="2013" w:type="dxa"/>
          </w:tcPr>
          <w:p w14:paraId="4C8D72B7" w14:textId="77777777" w:rsidR="00A4624C" w:rsidRDefault="00655004">
            <w:pPr>
              <w:pStyle w:val="TableParagraph"/>
              <w:spacing w:before="97"/>
              <w:ind w:left="274"/>
              <w:jc w:val="left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18</w:t>
            </w:r>
          </w:p>
        </w:tc>
        <w:tc>
          <w:tcPr>
            <w:tcW w:w="2013" w:type="dxa"/>
          </w:tcPr>
          <w:p w14:paraId="6976A65A" w14:textId="77777777" w:rsidR="00A4624C" w:rsidRDefault="00655004">
            <w:pPr>
              <w:pStyle w:val="TableParagraph"/>
              <w:spacing w:before="108"/>
              <w:ind w:right="-15"/>
              <w:jc w:val="right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24</w:t>
            </w:r>
          </w:p>
        </w:tc>
        <w:tc>
          <w:tcPr>
            <w:tcW w:w="2013" w:type="dxa"/>
          </w:tcPr>
          <w:p w14:paraId="07D8BCAA" w14:textId="77777777" w:rsidR="00A4624C" w:rsidRDefault="00655004">
            <w:pPr>
              <w:pStyle w:val="TableParagraph"/>
              <w:spacing w:before="132"/>
              <w:ind w:left="157"/>
              <w:jc w:val="left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30</w:t>
            </w:r>
          </w:p>
        </w:tc>
      </w:tr>
      <w:tr w:rsidR="00A4624C" w14:paraId="66F9DEC6" w14:textId="77777777">
        <w:trPr>
          <w:trHeight w:val="2262"/>
        </w:trPr>
        <w:tc>
          <w:tcPr>
            <w:tcW w:w="2013" w:type="dxa"/>
          </w:tcPr>
          <w:p w14:paraId="142F123D" w14:textId="77777777" w:rsidR="00A4624C" w:rsidRDefault="00655004">
            <w:pPr>
              <w:pStyle w:val="TableParagraph"/>
              <w:spacing w:before="125"/>
              <w:ind w:left="184" w:right="-29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36</w:t>
            </w:r>
          </w:p>
        </w:tc>
        <w:tc>
          <w:tcPr>
            <w:tcW w:w="2013" w:type="dxa"/>
          </w:tcPr>
          <w:p w14:paraId="6CDB5B90" w14:textId="77777777" w:rsidR="00A4624C" w:rsidRDefault="00655004">
            <w:pPr>
              <w:pStyle w:val="TableParagraph"/>
              <w:spacing w:before="102"/>
              <w:ind w:left="125" w:right="-15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42</w:t>
            </w:r>
          </w:p>
        </w:tc>
        <w:tc>
          <w:tcPr>
            <w:tcW w:w="2013" w:type="dxa"/>
          </w:tcPr>
          <w:p w14:paraId="3654A65D" w14:textId="77777777" w:rsidR="00A4624C" w:rsidRDefault="00655004">
            <w:pPr>
              <w:pStyle w:val="TableParagraph"/>
              <w:spacing w:before="151"/>
              <w:ind w:left="96" w:right="-15"/>
              <w:jc w:val="left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48</w:t>
            </w:r>
          </w:p>
        </w:tc>
        <w:tc>
          <w:tcPr>
            <w:tcW w:w="2013" w:type="dxa"/>
          </w:tcPr>
          <w:p w14:paraId="687F0BC9" w14:textId="77777777" w:rsidR="00A4624C" w:rsidRDefault="00655004">
            <w:pPr>
              <w:pStyle w:val="TableParagraph"/>
              <w:spacing w:before="155"/>
              <w:ind w:right="-72"/>
              <w:jc w:val="right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54</w:t>
            </w:r>
          </w:p>
        </w:tc>
        <w:tc>
          <w:tcPr>
            <w:tcW w:w="2013" w:type="dxa"/>
          </w:tcPr>
          <w:p w14:paraId="6CF3FB3A" w14:textId="77777777" w:rsidR="00A4624C" w:rsidRDefault="00655004">
            <w:pPr>
              <w:pStyle w:val="TableParagraph"/>
              <w:spacing w:before="128"/>
              <w:ind w:left="209" w:right="-72"/>
              <w:jc w:val="left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60</w:t>
            </w:r>
          </w:p>
        </w:tc>
      </w:tr>
    </w:tbl>
    <w:p w14:paraId="1AE431C4" w14:textId="77777777" w:rsidR="00A4624C" w:rsidRDefault="00A4624C">
      <w:pPr>
        <w:rPr>
          <w:sz w:val="166"/>
        </w:rPr>
        <w:sectPr w:rsidR="00A4624C">
          <w:type w:val="continuous"/>
          <w:pgSz w:w="12270" w:h="17200"/>
          <w:pgMar w:top="580" w:right="760" w:bottom="620" w:left="940" w:header="708" w:footer="708" w:gutter="0"/>
          <w:cols w:space="708"/>
        </w:sectPr>
      </w:pPr>
    </w:p>
    <w:p w14:paraId="3F55EBE4" w14:textId="77777777" w:rsidR="00A4624C" w:rsidRDefault="00A4624C">
      <w:pPr>
        <w:pStyle w:val="GvdeMetni"/>
        <w:spacing w:before="2"/>
        <w:rPr>
          <w:rFonts w:ascii="Verdana"/>
          <w:i/>
          <w:sz w:val="8"/>
        </w:rPr>
      </w:pPr>
    </w:p>
    <w:tbl>
      <w:tblPr>
        <w:tblStyle w:val="TableNormal"/>
        <w:tblW w:w="0" w:type="auto"/>
        <w:tblInd w:w="296" w:type="dxa"/>
        <w:tblBorders>
          <w:top w:val="single" w:sz="48" w:space="0" w:color="151616"/>
          <w:left w:val="single" w:sz="48" w:space="0" w:color="151616"/>
          <w:bottom w:val="single" w:sz="48" w:space="0" w:color="151616"/>
          <w:right w:val="single" w:sz="48" w:space="0" w:color="151616"/>
          <w:insideH w:val="single" w:sz="48" w:space="0" w:color="151616"/>
          <w:insideV w:val="single" w:sz="48" w:space="0" w:color="151616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2013"/>
        <w:gridCol w:w="2013"/>
        <w:gridCol w:w="2013"/>
        <w:gridCol w:w="2013"/>
      </w:tblGrid>
      <w:tr w:rsidR="00A4624C" w14:paraId="4AD6034E" w14:textId="77777777">
        <w:trPr>
          <w:trHeight w:val="2262"/>
        </w:trPr>
        <w:tc>
          <w:tcPr>
            <w:tcW w:w="2013" w:type="dxa"/>
          </w:tcPr>
          <w:p w14:paraId="5E4772CD" w14:textId="77777777" w:rsidR="00A4624C" w:rsidRDefault="00655004">
            <w:pPr>
              <w:pStyle w:val="TableParagraph"/>
              <w:ind w:left="71"/>
              <w:rPr>
                <w:sz w:val="166"/>
              </w:rPr>
            </w:pPr>
            <w:r>
              <w:rPr>
                <w:color w:val="E10886"/>
                <w:w w:val="78"/>
                <w:sz w:val="166"/>
              </w:rPr>
              <w:t>7</w:t>
            </w:r>
          </w:p>
        </w:tc>
        <w:tc>
          <w:tcPr>
            <w:tcW w:w="2013" w:type="dxa"/>
          </w:tcPr>
          <w:p w14:paraId="760C0EAB" w14:textId="77777777" w:rsidR="00A4624C" w:rsidRDefault="00655004">
            <w:pPr>
              <w:pStyle w:val="TableParagraph"/>
              <w:spacing w:before="127"/>
              <w:ind w:right="34"/>
              <w:jc w:val="right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14</w:t>
            </w:r>
          </w:p>
        </w:tc>
        <w:tc>
          <w:tcPr>
            <w:tcW w:w="2013" w:type="dxa"/>
          </w:tcPr>
          <w:p w14:paraId="479B9B0D" w14:textId="77777777" w:rsidR="00A4624C" w:rsidRDefault="00655004">
            <w:pPr>
              <w:pStyle w:val="TableParagraph"/>
              <w:spacing w:before="97"/>
              <w:ind w:left="203" w:right="1"/>
              <w:rPr>
                <w:sz w:val="166"/>
              </w:rPr>
            </w:pPr>
            <w:r>
              <w:rPr>
                <w:color w:val="E10886"/>
                <w:w w:val="75"/>
                <w:sz w:val="166"/>
              </w:rPr>
              <w:t>21</w:t>
            </w:r>
          </w:p>
        </w:tc>
        <w:tc>
          <w:tcPr>
            <w:tcW w:w="2013" w:type="dxa"/>
          </w:tcPr>
          <w:p w14:paraId="37980EF9" w14:textId="77777777" w:rsidR="00A4624C" w:rsidRDefault="00655004">
            <w:pPr>
              <w:pStyle w:val="TableParagraph"/>
              <w:spacing w:before="108"/>
              <w:ind w:left="111" w:right="1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28</w:t>
            </w:r>
          </w:p>
        </w:tc>
        <w:tc>
          <w:tcPr>
            <w:tcW w:w="2013" w:type="dxa"/>
          </w:tcPr>
          <w:p w14:paraId="5F834AB6" w14:textId="77777777" w:rsidR="00A4624C" w:rsidRDefault="00655004">
            <w:pPr>
              <w:pStyle w:val="TableParagraph"/>
              <w:spacing w:before="132"/>
              <w:ind w:right="17"/>
              <w:jc w:val="right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35</w:t>
            </w:r>
          </w:p>
        </w:tc>
      </w:tr>
      <w:tr w:rsidR="00A4624C" w14:paraId="440ECBF4" w14:textId="77777777">
        <w:trPr>
          <w:trHeight w:val="2262"/>
        </w:trPr>
        <w:tc>
          <w:tcPr>
            <w:tcW w:w="2013" w:type="dxa"/>
          </w:tcPr>
          <w:p w14:paraId="0F49A35A" w14:textId="77777777" w:rsidR="00A4624C" w:rsidRDefault="00655004">
            <w:pPr>
              <w:pStyle w:val="TableParagraph"/>
              <w:spacing w:before="125"/>
              <w:ind w:left="122" w:right="-15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42</w:t>
            </w:r>
          </w:p>
        </w:tc>
        <w:tc>
          <w:tcPr>
            <w:tcW w:w="2013" w:type="dxa"/>
          </w:tcPr>
          <w:p w14:paraId="170C6946" w14:textId="77777777" w:rsidR="00A4624C" w:rsidRDefault="00655004">
            <w:pPr>
              <w:pStyle w:val="TableParagraph"/>
              <w:spacing w:before="102"/>
              <w:ind w:right="-15"/>
              <w:jc w:val="right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49</w:t>
            </w:r>
          </w:p>
        </w:tc>
        <w:tc>
          <w:tcPr>
            <w:tcW w:w="2013" w:type="dxa"/>
          </w:tcPr>
          <w:p w14:paraId="522F5109" w14:textId="77777777" w:rsidR="00A4624C" w:rsidRDefault="00655004">
            <w:pPr>
              <w:pStyle w:val="TableParagraph"/>
              <w:spacing w:before="151"/>
              <w:ind w:left="155" w:right="1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56</w:t>
            </w:r>
          </w:p>
        </w:tc>
        <w:tc>
          <w:tcPr>
            <w:tcW w:w="2013" w:type="dxa"/>
          </w:tcPr>
          <w:p w14:paraId="7C449F5B" w14:textId="77777777" w:rsidR="00A4624C" w:rsidRDefault="00655004">
            <w:pPr>
              <w:pStyle w:val="TableParagraph"/>
              <w:spacing w:before="155"/>
              <w:ind w:left="127" w:right="1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63</w:t>
            </w:r>
          </w:p>
        </w:tc>
        <w:tc>
          <w:tcPr>
            <w:tcW w:w="2013" w:type="dxa"/>
          </w:tcPr>
          <w:p w14:paraId="6FA26522" w14:textId="77777777" w:rsidR="00A4624C" w:rsidRDefault="00655004">
            <w:pPr>
              <w:pStyle w:val="TableParagraph"/>
              <w:spacing w:before="128"/>
              <w:ind w:right="43"/>
              <w:jc w:val="right"/>
              <w:rPr>
                <w:sz w:val="166"/>
              </w:rPr>
            </w:pPr>
            <w:r>
              <w:rPr>
                <w:color w:val="E10886"/>
                <w:w w:val="85"/>
                <w:sz w:val="166"/>
              </w:rPr>
              <w:t>70</w:t>
            </w:r>
          </w:p>
        </w:tc>
      </w:tr>
    </w:tbl>
    <w:p w14:paraId="06B31A33" w14:textId="77777777" w:rsidR="00A4624C" w:rsidRDefault="00A4624C">
      <w:pPr>
        <w:jc w:val="right"/>
        <w:rPr>
          <w:sz w:val="166"/>
        </w:rPr>
        <w:sectPr w:rsidR="00A4624C">
          <w:pgSz w:w="12270" w:h="17200"/>
          <w:pgMar w:top="700" w:right="760" w:bottom="840" w:left="940" w:header="471" w:footer="642" w:gutter="0"/>
          <w:cols w:space="708"/>
        </w:sectPr>
      </w:pPr>
    </w:p>
    <w:p w14:paraId="2000BFBD" w14:textId="5BBD1CE7" w:rsidR="00A4624C" w:rsidRDefault="00655004">
      <w:pPr>
        <w:pStyle w:val="GvdeMetni"/>
        <w:spacing w:before="41"/>
        <w:ind w:left="681"/>
      </w:pPr>
      <w:r>
        <w:pict w14:anchorId="0BE923E1">
          <v:shape id="_x0000_s2052" type="#_x0000_t202" style="position:absolute;left:0;text-align:left;margin-left:56.25pt;margin-top:21.5pt;width:511.75pt;height:243.95pt;z-index:157332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0" w:type="dxa"/>
                    <w:tblBorders>
                      <w:top w:val="single" w:sz="48" w:space="0" w:color="151616"/>
                      <w:left w:val="single" w:sz="48" w:space="0" w:color="151616"/>
                      <w:bottom w:val="single" w:sz="48" w:space="0" w:color="151616"/>
                      <w:right w:val="single" w:sz="48" w:space="0" w:color="151616"/>
                      <w:insideH w:val="single" w:sz="48" w:space="0" w:color="151616"/>
                      <w:insideV w:val="single" w:sz="48" w:space="0" w:color="151616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013"/>
                    <w:gridCol w:w="2013"/>
                    <w:gridCol w:w="2013"/>
                    <w:gridCol w:w="2013"/>
                    <w:gridCol w:w="2013"/>
                  </w:tblGrid>
                  <w:tr w:rsidR="00A4624C" w14:paraId="201A6622" w14:textId="77777777">
                    <w:trPr>
                      <w:trHeight w:val="2262"/>
                    </w:trPr>
                    <w:tc>
                      <w:tcPr>
                        <w:tcW w:w="2013" w:type="dxa"/>
                      </w:tcPr>
                      <w:p w14:paraId="61FC9274" w14:textId="77777777" w:rsidR="00A4624C" w:rsidRDefault="00655004">
                        <w:pPr>
                          <w:pStyle w:val="TableParagraph"/>
                          <w:ind w:left="71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78"/>
                            <w:sz w:val="166"/>
                          </w:rPr>
                          <w:t>7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318B5245" w14:textId="77777777" w:rsidR="00A4624C" w:rsidRDefault="00655004">
                        <w:pPr>
                          <w:pStyle w:val="TableParagraph"/>
                          <w:spacing w:before="127"/>
                          <w:ind w:left="324"/>
                          <w:jc w:val="lef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0"/>
                            <w:sz w:val="166"/>
                          </w:rPr>
                          <w:t>14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48DFEAA5" w14:textId="77777777" w:rsidR="00A4624C" w:rsidRDefault="00655004">
                        <w:pPr>
                          <w:pStyle w:val="TableParagraph"/>
                          <w:spacing w:before="97"/>
                          <w:ind w:left="203" w:right="1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75"/>
                            <w:sz w:val="166"/>
                          </w:rPr>
                          <w:t>21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5139A404" w14:textId="77777777" w:rsidR="00A4624C" w:rsidRDefault="00655004">
                        <w:pPr>
                          <w:pStyle w:val="TableParagraph"/>
                          <w:spacing w:before="108"/>
                          <w:ind w:left="111" w:right="1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0"/>
                            <w:sz w:val="166"/>
                          </w:rPr>
                          <w:t>28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2B5612C2" w14:textId="77777777" w:rsidR="00A4624C" w:rsidRDefault="00655004">
                        <w:pPr>
                          <w:pStyle w:val="TableParagraph"/>
                          <w:spacing w:before="132"/>
                          <w:ind w:right="17"/>
                          <w:jc w:val="righ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0"/>
                            <w:sz w:val="166"/>
                          </w:rPr>
                          <w:t>35</w:t>
                        </w:r>
                      </w:p>
                    </w:tc>
                  </w:tr>
                  <w:tr w:rsidR="00A4624C" w14:paraId="791D44F1" w14:textId="77777777">
                    <w:trPr>
                      <w:trHeight w:val="2262"/>
                    </w:trPr>
                    <w:tc>
                      <w:tcPr>
                        <w:tcW w:w="2013" w:type="dxa"/>
                      </w:tcPr>
                      <w:p w14:paraId="2FCCEF09" w14:textId="77777777" w:rsidR="00A4624C" w:rsidRDefault="00655004">
                        <w:pPr>
                          <w:pStyle w:val="TableParagraph"/>
                          <w:spacing w:before="125"/>
                          <w:ind w:left="122" w:right="-15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5"/>
                            <w:sz w:val="166"/>
                          </w:rPr>
                          <w:t>42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63FAE716" w14:textId="77777777" w:rsidR="00A4624C" w:rsidRDefault="00655004">
                        <w:pPr>
                          <w:pStyle w:val="TableParagraph"/>
                          <w:spacing w:before="102"/>
                          <w:ind w:left="125" w:right="-15"/>
                          <w:jc w:val="lef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5"/>
                            <w:sz w:val="166"/>
                          </w:rPr>
                          <w:t>49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2B802763" w14:textId="77777777" w:rsidR="00A4624C" w:rsidRDefault="00655004">
                        <w:pPr>
                          <w:pStyle w:val="TableParagraph"/>
                          <w:spacing w:before="151"/>
                          <w:ind w:left="155" w:right="1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0"/>
                            <w:sz w:val="166"/>
                          </w:rPr>
                          <w:t>56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6E73C61F" w14:textId="77777777" w:rsidR="00A4624C" w:rsidRDefault="00655004">
                        <w:pPr>
                          <w:pStyle w:val="TableParagraph"/>
                          <w:spacing w:before="155"/>
                          <w:ind w:left="128" w:right="1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0"/>
                            <w:sz w:val="166"/>
                          </w:rPr>
                          <w:t>63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6A848633" w14:textId="77777777" w:rsidR="00A4624C" w:rsidRDefault="00655004">
                        <w:pPr>
                          <w:pStyle w:val="TableParagraph"/>
                          <w:spacing w:before="128"/>
                          <w:ind w:right="43"/>
                          <w:jc w:val="righ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5"/>
                            <w:sz w:val="166"/>
                          </w:rPr>
                          <w:t>70</w:t>
                        </w:r>
                      </w:p>
                    </w:tc>
                  </w:tr>
                </w:tbl>
                <w:p w14:paraId="72EAB966" w14:textId="77777777" w:rsidR="00A4624C" w:rsidRDefault="00A4624C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7C219B">
        <w:t xml:space="preserve"> </w:t>
      </w:r>
    </w:p>
    <w:p w14:paraId="57C88BC0" w14:textId="77777777" w:rsidR="00A4624C" w:rsidRDefault="00A4624C">
      <w:pPr>
        <w:pStyle w:val="GvdeMetni"/>
        <w:rPr>
          <w:sz w:val="38"/>
        </w:rPr>
      </w:pPr>
    </w:p>
    <w:p w14:paraId="43A639A3" w14:textId="77777777" w:rsidR="00A4624C" w:rsidRDefault="00A4624C">
      <w:pPr>
        <w:pStyle w:val="GvdeMetni"/>
        <w:rPr>
          <w:sz w:val="38"/>
        </w:rPr>
      </w:pPr>
    </w:p>
    <w:p w14:paraId="5AFE09D7" w14:textId="77777777" w:rsidR="00A4624C" w:rsidRDefault="00A4624C">
      <w:pPr>
        <w:pStyle w:val="GvdeMetni"/>
        <w:rPr>
          <w:sz w:val="38"/>
        </w:rPr>
      </w:pPr>
    </w:p>
    <w:p w14:paraId="5ECC5EF6" w14:textId="77777777" w:rsidR="00A4624C" w:rsidRDefault="00A4624C">
      <w:pPr>
        <w:pStyle w:val="GvdeMetni"/>
        <w:rPr>
          <w:sz w:val="38"/>
        </w:rPr>
      </w:pPr>
    </w:p>
    <w:p w14:paraId="6163E5BF" w14:textId="77777777" w:rsidR="00A4624C" w:rsidRDefault="00A4624C">
      <w:pPr>
        <w:pStyle w:val="GvdeMetni"/>
        <w:rPr>
          <w:sz w:val="38"/>
        </w:rPr>
      </w:pPr>
    </w:p>
    <w:p w14:paraId="5071BD2F" w14:textId="77777777" w:rsidR="00A4624C" w:rsidRDefault="00A4624C">
      <w:pPr>
        <w:pStyle w:val="GvdeMetni"/>
        <w:rPr>
          <w:sz w:val="38"/>
        </w:rPr>
      </w:pPr>
    </w:p>
    <w:p w14:paraId="36738406" w14:textId="77777777" w:rsidR="00A4624C" w:rsidRDefault="00A4624C">
      <w:pPr>
        <w:pStyle w:val="GvdeMetni"/>
        <w:rPr>
          <w:sz w:val="38"/>
        </w:rPr>
      </w:pPr>
    </w:p>
    <w:p w14:paraId="089CACC1" w14:textId="77777777" w:rsidR="00A4624C" w:rsidRDefault="00A4624C">
      <w:pPr>
        <w:pStyle w:val="GvdeMetni"/>
        <w:rPr>
          <w:sz w:val="38"/>
        </w:rPr>
      </w:pPr>
    </w:p>
    <w:p w14:paraId="7D9C2208" w14:textId="77777777" w:rsidR="00A4624C" w:rsidRDefault="00A4624C">
      <w:pPr>
        <w:pStyle w:val="GvdeMetni"/>
        <w:rPr>
          <w:sz w:val="38"/>
        </w:rPr>
      </w:pPr>
    </w:p>
    <w:p w14:paraId="69D27667" w14:textId="77777777" w:rsidR="00A4624C" w:rsidRDefault="00A4624C">
      <w:pPr>
        <w:pStyle w:val="GvdeMetni"/>
        <w:rPr>
          <w:sz w:val="38"/>
        </w:rPr>
      </w:pPr>
    </w:p>
    <w:p w14:paraId="4A154407" w14:textId="77777777" w:rsidR="00A4624C" w:rsidRDefault="00A4624C">
      <w:pPr>
        <w:pStyle w:val="GvdeMetni"/>
        <w:spacing w:before="6"/>
        <w:rPr>
          <w:sz w:val="51"/>
        </w:rPr>
      </w:pPr>
    </w:p>
    <w:p w14:paraId="1C48EFB6" w14:textId="77777777" w:rsidR="00A4624C" w:rsidRDefault="00655004">
      <w:pPr>
        <w:spacing w:before="144"/>
        <w:ind w:left="711"/>
        <w:rPr>
          <w:rFonts w:ascii="Verdana"/>
          <w:i/>
          <w:sz w:val="18"/>
        </w:rPr>
      </w:pPr>
      <w:r>
        <w:br w:type="column"/>
      </w:r>
      <w:r>
        <w:rPr>
          <w:noProof/>
        </w:rPr>
        <w:drawing>
          <wp:inline distT="0" distB="0" distL="0" distR="0" wp14:anchorId="0A122A03" wp14:editId="75E25C33">
            <wp:extent cx="109832" cy="109823"/>
            <wp:effectExtent l="0" t="0" r="0" b="0"/>
            <wp:docPr id="3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32" cy="109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/>
          <w:i/>
          <w:color w:val="E10886"/>
          <w:w w:val="115"/>
          <w:position w:val="2"/>
          <w:sz w:val="18"/>
        </w:rPr>
        <w:t>neselibilgin</w:t>
      </w:r>
    </w:p>
    <w:p w14:paraId="3520DDC1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48E7F746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0606212F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3433B901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3F4D264B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0DC2D74D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06CA6677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1DC98D45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83D3FB8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40C263C4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7C7A1B95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73812AF9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3D5A786F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2CB1C68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50D92B4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04C1E3D4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1D4DE6BA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0993593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20A93799" w14:textId="77777777" w:rsidR="00A4624C" w:rsidRDefault="00655004">
      <w:pPr>
        <w:spacing w:before="177"/>
        <w:ind w:left="681"/>
        <w:rPr>
          <w:rFonts w:ascii="Verdana"/>
          <w:i/>
          <w:sz w:val="18"/>
        </w:rPr>
      </w:pPr>
      <w:r>
        <w:rPr>
          <w:noProof/>
        </w:rPr>
        <w:drawing>
          <wp:inline distT="0" distB="0" distL="0" distR="0" wp14:anchorId="07F809B1" wp14:editId="519873D6">
            <wp:extent cx="109832" cy="109833"/>
            <wp:effectExtent l="0" t="0" r="0" b="0"/>
            <wp:docPr id="3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32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/>
          <w:i/>
          <w:color w:val="E10886"/>
          <w:w w:val="115"/>
          <w:position w:val="2"/>
          <w:sz w:val="18"/>
        </w:rPr>
        <w:t>neselibilgin</w:t>
      </w:r>
    </w:p>
    <w:p w14:paraId="16C6B157" w14:textId="77777777" w:rsidR="00A4624C" w:rsidRDefault="00A4624C">
      <w:pPr>
        <w:rPr>
          <w:rFonts w:ascii="Verdana"/>
          <w:sz w:val="18"/>
        </w:rPr>
        <w:sectPr w:rsidR="00A4624C">
          <w:type w:val="continuous"/>
          <w:pgSz w:w="12270" w:h="17200"/>
          <w:pgMar w:top="580" w:right="760" w:bottom="620" w:left="940" w:header="708" w:footer="708" w:gutter="0"/>
          <w:cols w:num="2" w:space="708" w:equalWidth="0">
            <w:col w:w="3225" w:space="528"/>
            <w:col w:w="6817"/>
          </w:cols>
        </w:sectPr>
      </w:pPr>
    </w:p>
    <w:tbl>
      <w:tblPr>
        <w:tblStyle w:val="TableNormal"/>
        <w:tblW w:w="0" w:type="auto"/>
        <w:tblInd w:w="329" w:type="dxa"/>
        <w:tblBorders>
          <w:top w:val="single" w:sz="48" w:space="0" w:color="151616"/>
          <w:left w:val="single" w:sz="48" w:space="0" w:color="151616"/>
          <w:bottom w:val="single" w:sz="48" w:space="0" w:color="151616"/>
          <w:right w:val="single" w:sz="48" w:space="0" w:color="151616"/>
          <w:insideH w:val="single" w:sz="48" w:space="0" w:color="151616"/>
          <w:insideV w:val="single" w:sz="48" w:space="0" w:color="151616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2013"/>
        <w:gridCol w:w="2013"/>
        <w:gridCol w:w="2013"/>
        <w:gridCol w:w="2013"/>
      </w:tblGrid>
      <w:tr w:rsidR="00A4624C" w14:paraId="56D78185" w14:textId="77777777">
        <w:trPr>
          <w:trHeight w:val="2262"/>
        </w:trPr>
        <w:tc>
          <w:tcPr>
            <w:tcW w:w="2013" w:type="dxa"/>
          </w:tcPr>
          <w:p w14:paraId="5F8E1864" w14:textId="77777777" w:rsidR="00A4624C" w:rsidRDefault="00655004">
            <w:pPr>
              <w:pStyle w:val="TableParagraph"/>
              <w:spacing w:before="77"/>
              <w:ind w:left="71"/>
              <w:rPr>
                <w:sz w:val="166"/>
              </w:rPr>
            </w:pPr>
            <w:r>
              <w:rPr>
                <w:color w:val="E10886"/>
                <w:w w:val="78"/>
                <w:sz w:val="166"/>
              </w:rPr>
              <w:t>7</w:t>
            </w:r>
          </w:p>
        </w:tc>
        <w:tc>
          <w:tcPr>
            <w:tcW w:w="2013" w:type="dxa"/>
          </w:tcPr>
          <w:p w14:paraId="694AA099" w14:textId="77777777" w:rsidR="00A4624C" w:rsidRDefault="00655004">
            <w:pPr>
              <w:pStyle w:val="TableParagraph"/>
              <w:spacing w:before="111"/>
              <w:ind w:right="34"/>
              <w:jc w:val="right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14</w:t>
            </w:r>
          </w:p>
        </w:tc>
        <w:tc>
          <w:tcPr>
            <w:tcW w:w="2013" w:type="dxa"/>
          </w:tcPr>
          <w:p w14:paraId="6EFFF97A" w14:textId="77777777" w:rsidR="00A4624C" w:rsidRDefault="00655004">
            <w:pPr>
              <w:pStyle w:val="TableParagraph"/>
              <w:spacing w:before="82"/>
              <w:ind w:left="203" w:right="1"/>
              <w:rPr>
                <w:sz w:val="166"/>
              </w:rPr>
            </w:pPr>
            <w:r>
              <w:rPr>
                <w:color w:val="E10886"/>
                <w:w w:val="75"/>
                <w:sz w:val="166"/>
              </w:rPr>
              <w:t>21</w:t>
            </w:r>
          </w:p>
        </w:tc>
        <w:tc>
          <w:tcPr>
            <w:tcW w:w="2013" w:type="dxa"/>
          </w:tcPr>
          <w:p w14:paraId="6D12ACBC" w14:textId="77777777" w:rsidR="00A4624C" w:rsidRDefault="00655004">
            <w:pPr>
              <w:pStyle w:val="TableParagraph"/>
              <w:spacing w:before="93"/>
              <w:ind w:left="197"/>
              <w:jc w:val="left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28</w:t>
            </w:r>
          </w:p>
        </w:tc>
        <w:tc>
          <w:tcPr>
            <w:tcW w:w="2013" w:type="dxa"/>
          </w:tcPr>
          <w:p w14:paraId="0079AC66" w14:textId="77777777" w:rsidR="00A4624C" w:rsidRDefault="00655004">
            <w:pPr>
              <w:pStyle w:val="TableParagraph"/>
              <w:spacing w:before="117"/>
              <w:ind w:right="17"/>
              <w:jc w:val="right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35</w:t>
            </w:r>
          </w:p>
        </w:tc>
      </w:tr>
      <w:tr w:rsidR="00A4624C" w14:paraId="5F4F1784" w14:textId="77777777">
        <w:trPr>
          <w:trHeight w:val="2262"/>
        </w:trPr>
        <w:tc>
          <w:tcPr>
            <w:tcW w:w="2013" w:type="dxa"/>
          </w:tcPr>
          <w:p w14:paraId="2490BB90" w14:textId="77777777" w:rsidR="00A4624C" w:rsidRDefault="00655004">
            <w:pPr>
              <w:pStyle w:val="TableParagraph"/>
              <w:spacing w:before="109"/>
              <w:ind w:left="122" w:right="-15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42</w:t>
            </w:r>
          </w:p>
        </w:tc>
        <w:tc>
          <w:tcPr>
            <w:tcW w:w="2013" w:type="dxa"/>
          </w:tcPr>
          <w:p w14:paraId="5F7845FF" w14:textId="77777777" w:rsidR="00A4624C" w:rsidRDefault="00655004">
            <w:pPr>
              <w:pStyle w:val="TableParagraph"/>
              <w:spacing w:before="86"/>
              <w:ind w:right="-15"/>
              <w:jc w:val="right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49</w:t>
            </w:r>
          </w:p>
        </w:tc>
        <w:tc>
          <w:tcPr>
            <w:tcW w:w="2013" w:type="dxa"/>
          </w:tcPr>
          <w:p w14:paraId="24223ACE" w14:textId="77777777" w:rsidR="00A4624C" w:rsidRDefault="00655004">
            <w:pPr>
              <w:pStyle w:val="TableParagraph"/>
              <w:spacing w:before="136"/>
              <w:ind w:left="155" w:right="1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56</w:t>
            </w:r>
          </w:p>
        </w:tc>
        <w:tc>
          <w:tcPr>
            <w:tcW w:w="2013" w:type="dxa"/>
          </w:tcPr>
          <w:p w14:paraId="5036AB48" w14:textId="77777777" w:rsidR="00A4624C" w:rsidRDefault="00655004">
            <w:pPr>
              <w:pStyle w:val="TableParagraph"/>
              <w:spacing w:before="140"/>
              <w:ind w:left="148"/>
              <w:jc w:val="left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63</w:t>
            </w:r>
          </w:p>
        </w:tc>
        <w:tc>
          <w:tcPr>
            <w:tcW w:w="2013" w:type="dxa"/>
          </w:tcPr>
          <w:p w14:paraId="5C55B6B5" w14:textId="77777777" w:rsidR="00A4624C" w:rsidRDefault="00655004">
            <w:pPr>
              <w:pStyle w:val="TableParagraph"/>
              <w:spacing w:before="113"/>
              <w:ind w:right="43"/>
              <w:jc w:val="right"/>
              <w:rPr>
                <w:sz w:val="166"/>
              </w:rPr>
            </w:pPr>
            <w:r>
              <w:rPr>
                <w:color w:val="E10886"/>
                <w:w w:val="85"/>
                <w:sz w:val="166"/>
              </w:rPr>
              <w:t>70</w:t>
            </w:r>
          </w:p>
        </w:tc>
      </w:tr>
    </w:tbl>
    <w:p w14:paraId="78461404" w14:textId="77777777" w:rsidR="00A4624C" w:rsidRDefault="00A4624C">
      <w:pPr>
        <w:jc w:val="right"/>
        <w:rPr>
          <w:sz w:val="166"/>
        </w:rPr>
        <w:sectPr w:rsidR="00A4624C">
          <w:type w:val="continuous"/>
          <w:pgSz w:w="12270" w:h="17200"/>
          <w:pgMar w:top="580" w:right="760" w:bottom="620" w:left="940" w:header="708" w:footer="708" w:gutter="0"/>
          <w:cols w:space="708"/>
        </w:sectPr>
      </w:pPr>
    </w:p>
    <w:p w14:paraId="337AE154" w14:textId="77777777" w:rsidR="00A4624C" w:rsidRDefault="00A4624C">
      <w:pPr>
        <w:pStyle w:val="GvdeMetni"/>
        <w:spacing w:before="9"/>
        <w:rPr>
          <w:rFonts w:ascii="Verdana"/>
          <w:i/>
          <w:sz w:val="14"/>
        </w:rPr>
      </w:pPr>
    </w:p>
    <w:tbl>
      <w:tblPr>
        <w:tblStyle w:val="TableNormal"/>
        <w:tblW w:w="0" w:type="auto"/>
        <w:tblInd w:w="296" w:type="dxa"/>
        <w:tblBorders>
          <w:top w:val="single" w:sz="48" w:space="0" w:color="151616"/>
          <w:left w:val="single" w:sz="48" w:space="0" w:color="151616"/>
          <w:bottom w:val="single" w:sz="48" w:space="0" w:color="151616"/>
          <w:right w:val="single" w:sz="48" w:space="0" w:color="151616"/>
          <w:insideH w:val="single" w:sz="48" w:space="0" w:color="151616"/>
          <w:insideV w:val="single" w:sz="48" w:space="0" w:color="151616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2013"/>
        <w:gridCol w:w="2013"/>
        <w:gridCol w:w="2013"/>
        <w:gridCol w:w="2013"/>
      </w:tblGrid>
      <w:tr w:rsidR="00A4624C" w14:paraId="1E2BF539" w14:textId="77777777">
        <w:trPr>
          <w:trHeight w:val="2262"/>
        </w:trPr>
        <w:tc>
          <w:tcPr>
            <w:tcW w:w="2013" w:type="dxa"/>
          </w:tcPr>
          <w:p w14:paraId="0C23215F" w14:textId="77777777" w:rsidR="00A4624C" w:rsidRDefault="00655004">
            <w:pPr>
              <w:pStyle w:val="TableParagraph"/>
              <w:ind w:left="171"/>
              <w:rPr>
                <w:sz w:val="166"/>
              </w:rPr>
            </w:pPr>
            <w:r>
              <w:rPr>
                <w:color w:val="E10886"/>
                <w:w w:val="88"/>
                <w:sz w:val="166"/>
              </w:rPr>
              <w:t>8</w:t>
            </w:r>
          </w:p>
        </w:tc>
        <w:tc>
          <w:tcPr>
            <w:tcW w:w="2013" w:type="dxa"/>
          </w:tcPr>
          <w:p w14:paraId="3AC3E26C" w14:textId="77777777" w:rsidR="00A4624C" w:rsidRDefault="00655004">
            <w:pPr>
              <w:pStyle w:val="TableParagraph"/>
              <w:spacing w:before="127"/>
              <w:ind w:left="169" w:right="1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16</w:t>
            </w:r>
          </w:p>
        </w:tc>
        <w:tc>
          <w:tcPr>
            <w:tcW w:w="2013" w:type="dxa"/>
          </w:tcPr>
          <w:p w14:paraId="07D229D2" w14:textId="77777777" w:rsidR="00A4624C" w:rsidRDefault="00655004">
            <w:pPr>
              <w:pStyle w:val="TableParagraph"/>
              <w:spacing w:before="97"/>
              <w:ind w:left="166" w:right="-58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24</w:t>
            </w:r>
          </w:p>
        </w:tc>
        <w:tc>
          <w:tcPr>
            <w:tcW w:w="2013" w:type="dxa"/>
          </w:tcPr>
          <w:p w14:paraId="249B15F0" w14:textId="77777777" w:rsidR="00A4624C" w:rsidRDefault="00655004">
            <w:pPr>
              <w:pStyle w:val="TableParagraph"/>
              <w:spacing w:before="108"/>
              <w:ind w:left="145" w:right="1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32</w:t>
            </w:r>
          </w:p>
        </w:tc>
        <w:tc>
          <w:tcPr>
            <w:tcW w:w="2013" w:type="dxa"/>
          </w:tcPr>
          <w:p w14:paraId="6CA557F3" w14:textId="77777777" w:rsidR="00A4624C" w:rsidRDefault="00655004">
            <w:pPr>
              <w:pStyle w:val="TableParagraph"/>
              <w:spacing w:before="132"/>
              <w:ind w:right="-72"/>
              <w:jc w:val="right"/>
              <w:rPr>
                <w:sz w:val="166"/>
              </w:rPr>
            </w:pPr>
            <w:r>
              <w:rPr>
                <w:color w:val="E10886"/>
                <w:sz w:val="166"/>
              </w:rPr>
              <w:t>40</w:t>
            </w:r>
          </w:p>
        </w:tc>
      </w:tr>
      <w:tr w:rsidR="00A4624C" w14:paraId="7BB0258D" w14:textId="77777777">
        <w:trPr>
          <w:trHeight w:val="2262"/>
        </w:trPr>
        <w:tc>
          <w:tcPr>
            <w:tcW w:w="2013" w:type="dxa"/>
          </w:tcPr>
          <w:p w14:paraId="176B4D92" w14:textId="77777777" w:rsidR="00A4624C" w:rsidRDefault="00655004">
            <w:pPr>
              <w:pStyle w:val="TableParagraph"/>
              <w:spacing w:before="125"/>
              <w:ind w:left="122" w:right="-44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48</w:t>
            </w:r>
          </w:p>
        </w:tc>
        <w:tc>
          <w:tcPr>
            <w:tcW w:w="2013" w:type="dxa"/>
          </w:tcPr>
          <w:p w14:paraId="0A8BA6EB" w14:textId="77777777" w:rsidR="00A4624C" w:rsidRDefault="00655004">
            <w:pPr>
              <w:pStyle w:val="TableParagraph"/>
              <w:spacing w:before="102"/>
              <w:ind w:left="133" w:right="1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56</w:t>
            </w:r>
          </w:p>
        </w:tc>
        <w:tc>
          <w:tcPr>
            <w:tcW w:w="2013" w:type="dxa"/>
          </w:tcPr>
          <w:p w14:paraId="2A8F46C9" w14:textId="77777777" w:rsidR="00A4624C" w:rsidRDefault="00655004">
            <w:pPr>
              <w:pStyle w:val="TableParagraph"/>
              <w:spacing w:before="151"/>
              <w:ind w:left="102" w:right="-72"/>
              <w:rPr>
                <w:sz w:val="166"/>
              </w:rPr>
            </w:pPr>
            <w:r>
              <w:rPr>
                <w:color w:val="E10886"/>
                <w:sz w:val="166"/>
              </w:rPr>
              <w:t>64</w:t>
            </w:r>
          </w:p>
        </w:tc>
        <w:tc>
          <w:tcPr>
            <w:tcW w:w="2013" w:type="dxa"/>
          </w:tcPr>
          <w:p w14:paraId="559B5673" w14:textId="77777777" w:rsidR="00A4624C" w:rsidRDefault="00655004">
            <w:pPr>
              <w:pStyle w:val="TableParagraph"/>
              <w:spacing w:before="155"/>
              <w:ind w:left="221" w:right="1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72</w:t>
            </w:r>
          </w:p>
        </w:tc>
        <w:tc>
          <w:tcPr>
            <w:tcW w:w="2013" w:type="dxa"/>
          </w:tcPr>
          <w:p w14:paraId="435053EB" w14:textId="77777777" w:rsidR="00A4624C" w:rsidRDefault="00655004">
            <w:pPr>
              <w:pStyle w:val="TableParagraph"/>
              <w:spacing w:before="128"/>
              <w:ind w:right="-58"/>
              <w:jc w:val="right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80</w:t>
            </w:r>
          </w:p>
        </w:tc>
      </w:tr>
    </w:tbl>
    <w:p w14:paraId="2F9D817E" w14:textId="77777777" w:rsidR="00A4624C" w:rsidRDefault="00A4624C">
      <w:pPr>
        <w:jc w:val="right"/>
        <w:rPr>
          <w:sz w:val="166"/>
        </w:rPr>
        <w:sectPr w:rsidR="00A4624C">
          <w:headerReference w:type="default" r:id="rId15"/>
          <w:footerReference w:type="default" r:id="rId16"/>
          <w:pgSz w:w="12270" w:h="17200"/>
          <w:pgMar w:top="620" w:right="760" w:bottom="580" w:left="940" w:header="403" w:footer="382" w:gutter="0"/>
          <w:cols w:space="708"/>
        </w:sectPr>
      </w:pPr>
    </w:p>
    <w:p w14:paraId="487D8E92" w14:textId="11726D0E" w:rsidR="00A4624C" w:rsidRDefault="00655004">
      <w:pPr>
        <w:pStyle w:val="GvdeMetni"/>
        <w:spacing w:before="88"/>
        <w:ind w:left="662"/>
      </w:pPr>
      <w:r>
        <w:pict w14:anchorId="60A0BCD8">
          <v:shape id="_x0000_s2051" type="#_x0000_t202" style="position:absolute;left:0;text-align:left;margin-left:56.65pt;margin-top:21.95pt;width:511.75pt;height:243.95pt;z-index:1573376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0" w:type="dxa"/>
                    <w:tblBorders>
                      <w:top w:val="single" w:sz="48" w:space="0" w:color="151616"/>
                      <w:left w:val="single" w:sz="48" w:space="0" w:color="151616"/>
                      <w:bottom w:val="single" w:sz="48" w:space="0" w:color="151616"/>
                      <w:right w:val="single" w:sz="48" w:space="0" w:color="151616"/>
                      <w:insideH w:val="single" w:sz="48" w:space="0" w:color="151616"/>
                      <w:insideV w:val="single" w:sz="48" w:space="0" w:color="151616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013"/>
                    <w:gridCol w:w="2013"/>
                    <w:gridCol w:w="2013"/>
                    <w:gridCol w:w="2013"/>
                    <w:gridCol w:w="2013"/>
                  </w:tblGrid>
                  <w:tr w:rsidR="00A4624C" w14:paraId="7B172C84" w14:textId="77777777">
                    <w:trPr>
                      <w:trHeight w:val="2262"/>
                    </w:trPr>
                    <w:tc>
                      <w:tcPr>
                        <w:tcW w:w="2013" w:type="dxa"/>
                      </w:tcPr>
                      <w:p w14:paraId="31AF0BC3" w14:textId="77777777" w:rsidR="00A4624C" w:rsidRDefault="00655004">
                        <w:pPr>
                          <w:pStyle w:val="TableParagraph"/>
                          <w:ind w:left="171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8"/>
                            <w:sz w:val="166"/>
                          </w:rPr>
                          <w:t>8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2362FE20" w14:textId="77777777" w:rsidR="00A4624C" w:rsidRDefault="00655004">
                        <w:pPr>
                          <w:pStyle w:val="TableParagraph"/>
                          <w:spacing w:before="127"/>
                          <w:ind w:left="169" w:right="1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0"/>
                            <w:sz w:val="166"/>
                          </w:rPr>
                          <w:t>16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27BBD3A3" w14:textId="77777777" w:rsidR="00A4624C" w:rsidRDefault="00655004">
                        <w:pPr>
                          <w:pStyle w:val="TableParagraph"/>
                          <w:spacing w:before="97"/>
                          <w:ind w:left="166" w:right="-58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5"/>
                            <w:sz w:val="166"/>
                          </w:rPr>
                          <w:t>24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6BB2EF07" w14:textId="77777777" w:rsidR="00A4624C" w:rsidRDefault="00655004">
                        <w:pPr>
                          <w:pStyle w:val="TableParagraph"/>
                          <w:spacing w:before="108"/>
                          <w:ind w:right="51"/>
                          <w:jc w:val="righ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5"/>
                            <w:sz w:val="166"/>
                          </w:rPr>
                          <w:t>32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4A88BF14" w14:textId="77777777" w:rsidR="00A4624C" w:rsidRDefault="00655004">
                        <w:pPr>
                          <w:pStyle w:val="TableParagraph"/>
                          <w:spacing w:before="132"/>
                          <w:ind w:right="-72"/>
                          <w:jc w:val="righ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sz w:val="166"/>
                          </w:rPr>
                          <w:t>40</w:t>
                        </w:r>
                      </w:p>
                    </w:tc>
                  </w:tr>
                  <w:tr w:rsidR="00A4624C" w14:paraId="5C5A657E" w14:textId="77777777">
                    <w:trPr>
                      <w:trHeight w:val="2262"/>
                    </w:trPr>
                    <w:tc>
                      <w:tcPr>
                        <w:tcW w:w="2013" w:type="dxa"/>
                      </w:tcPr>
                      <w:p w14:paraId="4313C461" w14:textId="77777777" w:rsidR="00A4624C" w:rsidRDefault="00655004">
                        <w:pPr>
                          <w:pStyle w:val="TableParagraph"/>
                          <w:spacing w:before="125"/>
                          <w:ind w:left="122" w:right="-44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5"/>
                            <w:sz w:val="166"/>
                          </w:rPr>
                          <w:t>48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6861A3F6" w14:textId="77777777" w:rsidR="00A4624C" w:rsidRDefault="00655004">
                        <w:pPr>
                          <w:pStyle w:val="TableParagraph"/>
                          <w:spacing w:before="102"/>
                          <w:ind w:left="133" w:right="1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0"/>
                            <w:sz w:val="166"/>
                          </w:rPr>
                          <w:t>56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04DC15B3" w14:textId="77777777" w:rsidR="00A4624C" w:rsidRDefault="00655004">
                        <w:pPr>
                          <w:pStyle w:val="TableParagraph"/>
                          <w:spacing w:before="151"/>
                          <w:ind w:left="102" w:right="-72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sz w:val="166"/>
                          </w:rPr>
                          <w:t>64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0A3914C6" w14:textId="77777777" w:rsidR="00A4624C" w:rsidRDefault="00655004">
                        <w:pPr>
                          <w:pStyle w:val="TableParagraph"/>
                          <w:spacing w:before="155"/>
                          <w:ind w:right="79"/>
                          <w:jc w:val="righ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80"/>
                            <w:sz w:val="166"/>
                          </w:rPr>
                          <w:t>72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4ADEB1DE" w14:textId="77777777" w:rsidR="00A4624C" w:rsidRDefault="00655004">
                        <w:pPr>
                          <w:pStyle w:val="TableParagraph"/>
                          <w:spacing w:before="128"/>
                          <w:ind w:right="-58"/>
                          <w:jc w:val="right"/>
                          <w:rPr>
                            <w:sz w:val="166"/>
                          </w:rPr>
                        </w:pPr>
                        <w:r>
                          <w:rPr>
                            <w:color w:val="E10886"/>
                            <w:w w:val="90"/>
                            <w:sz w:val="166"/>
                          </w:rPr>
                          <w:t>80</w:t>
                        </w:r>
                      </w:p>
                    </w:tc>
                  </w:tr>
                </w:tbl>
                <w:p w14:paraId="12F4766E" w14:textId="77777777" w:rsidR="00A4624C" w:rsidRDefault="00A4624C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7C219B">
        <w:t xml:space="preserve"> </w:t>
      </w:r>
    </w:p>
    <w:p w14:paraId="13D3620A" w14:textId="77777777" w:rsidR="00A4624C" w:rsidRDefault="00A4624C">
      <w:pPr>
        <w:pStyle w:val="GvdeMetni"/>
        <w:rPr>
          <w:sz w:val="38"/>
        </w:rPr>
      </w:pPr>
    </w:p>
    <w:p w14:paraId="2F64DBCC" w14:textId="77777777" w:rsidR="00A4624C" w:rsidRDefault="00A4624C">
      <w:pPr>
        <w:pStyle w:val="GvdeMetni"/>
        <w:rPr>
          <w:sz w:val="38"/>
        </w:rPr>
      </w:pPr>
    </w:p>
    <w:p w14:paraId="4B50E37F" w14:textId="77777777" w:rsidR="00A4624C" w:rsidRDefault="00A4624C">
      <w:pPr>
        <w:pStyle w:val="GvdeMetni"/>
        <w:rPr>
          <w:sz w:val="38"/>
        </w:rPr>
      </w:pPr>
    </w:p>
    <w:p w14:paraId="7934566D" w14:textId="77777777" w:rsidR="00A4624C" w:rsidRDefault="00A4624C">
      <w:pPr>
        <w:pStyle w:val="GvdeMetni"/>
        <w:rPr>
          <w:sz w:val="38"/>
        </w:rPr>
      </w:pPr>
    </w:p>
    <w:p w14:paraId="67E484E3" w14:textId="77777777" w:rsidR="00A4624C" w:rsidRDefault="00A4624C">
      <w:pPr>
        <w:pStyle w:val="GvdeMetni"/>
        <w:rPr>
          <w:sz w:val="38"/>
        </w:rPr>
      </w:pPr>
    </w:p>
    <w:p w14:paraId="44CAEAE1" w14:textId="77777777" w:rsidR="00A4624C" w:rsidRDefault="00A4624C">
      <w:pPr>
        <w:pStyle w:val="GvdeMetni"/>
        <w:rPr>
          <w:sz w:val="38"/>
        </w:rPr>
      </w:pPr>
    </w:p>
    <w:p w14:paraId="37A1A197" w14:textId="77777777" w:rsidR="00A4624C" w:rsidRDefault="00A4624C">
      <w:pPr>
        <w:pStyle w:val="GvdeMetni"/>
        <w:rPr>
          <w:sz w:val="38"/>
        </w:rPr>
      </w:pPr>
    </w:p>
    <w:p w14:paraId="4EC0EE41" w14:textId="77777777" w:rsidR="00A4624C" w:rsidRDefault="00A4624C">
      <w:pPr>
        <w:pStyle w:val="GvdeMetni"/>
        <w:rPr>
          <w:sz w:val="38"/>
        </w:rPr>
      </w:pPr>
    </w:p>
    <w:p w14:paraId="5A8109A1" w14:textId="77777777" w:rsidR="00A4624C" w:rsidRDefault="00A4624C">
      <w:pPr>
        <w:pStyle w:val="GvdeMetni"/>
        <w:rPr>
          <w:sz w:val="38"/>
        </w:rPr>
      </w:pPr>
    </w:p>
    <w:p w14:paraId="235B5369" w14:textId="77777777" w:rsidR="00A4624C" w:rsidRDefault="00A4624C">
      <w:pPr>
        <w:pStyle w:val="GvdeMetni"/>
        <w:rPr>
          <w:sz w:val="38"/>
        </w:rPr>
      </w:pPr>
    </w:p>
    <w:p w14:paraId="019BA888" w14:textId="77777777" w:rsidR="00A4624C" w:rsidRDefault="00A4624C">
      <w:pPr>
        <w:pStyle w:val="GvdeMetni"/>
        <w:spacing w:before="6"/>
        <w:rPr>
          <w:sz w:val="53"/>
        </w:rPr>
      </w:pPr>
    </w:p>
    <w:p w14:paraId="668F0E95" w14:textId="77777777" w:rsidR="00A4624C" w:rsidRDefault="00655004">
      <w:pPr>
        <w:spacing w:before="149"/>
        <w:ind w:left="692"/>
        <w:rPr>
          <w:rFonts w:ascii="Verdana"/>
          <w:i/>
          <w:sz w:val="18"/>
        </w:rPr>
      </w:pPr>
      <w:r>
        <w:br w:type="column"/>
      </w:r>
      <w:r>
        <w:rPr>
          <w:noProof/>
        </w:rPr>
        <w:drawing>
          <wp:inline distT="0" distB="0" distL="0" distR="0" wp14:anchorId="11799E16" wp14:editId="01B26FE3">
            <wp:extent cx="109832" cy="109833"/>
            <wp:effectExtent l="0" t="0" r="0" b="0"/>
            <wp:docPr id="4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32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/>
          <w:i/>
          <w:color w:val="E10886"/>
          <w:w w:val="115"/>
          <w:position w:val="2"/>
          <w:sz w:val="18"/>
        </w:rPr>
        <w:t>neselibilgin</w:t>
      </w:r>
    </w:p>
    <w:p w14:paraId="192F50A2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47351CE9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BA2EA1D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13FC41B7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4F71C187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A1A2CC9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39350591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422370C1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64A97739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44FC11D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12B05599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11D07CD1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0651142D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6F7FC94D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145A8FB4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7147A243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6428D52E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0D8734D5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1702912B" w14:textId="77777777" w:rsidR="00A4624C" w:rsidRDefault="00A4624C">
      <w:pPr>
        <w:pStyle w:val="GvdeMetni"/>
        <w:spacing w:before="7"/>
        <w:rPr>
          <w:rFonts w:ascii="Verdana"/>
          <w:i/>
          <w:sz w:val="27"/>
        </w:rPr>
      </w:pPr>
    </w:p>
    <w:p w14:paraId="5887E487" w14:textId="77777777" w:rsidR="00A4624C" w:rsidRDefault="00655004">
      <w:pPr>
        <w:spacing w:before="1"/>
        <w:ind w:left="662"/>
        <w:rPr>
          <w:rFonts w:ascii="Verdana"/>
          <w:i/>
          <w:sz w:val="18"/>
        </w:rPr>
      </w:pPr>
      <w:r>
        <w:rPr>
          <w:noProof/>
        </w:rPr>
        <w:drawing>
          <wp:inline distT="0" distB="0" distL="0" distR="0" wp14:anchorId="357B0C4A" wp14:editId="4C934EE6">
            <wp:extent cx="109832" cy="109833"/>
            <wp:effectExtent l="0" t="0" r="0" b="0"/>
            <wp:docPr id="4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32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/>
          <w:i/>
          <w:color w:val="E10886"/>
          <w:w w:val="115"/>
          <w:position w:val="2"/>
          <w:sz w:val="18"/>
        </w:rPr>
        <w:t>neselibilgin</w:t>
      </w:r>
    </w:p>
    <w:p w14:paraId="7056FAF0" w14:textId="77777777" w:rsidR="00A4624C" w:rsidRDefault="00A4624C">
      <w:pPr>
        <w:rPr>
          <w:rFonts w:ascii="Verdana"/>
          <w:sz w:val="18"/>
        </w:rPr>
        <w:sectPr w:rsidR="00A4624C">
          <w:type w:val="continuous"/>
          <w:pgSz w:w="12270" w:h="17200"/>
          <w:pgMar w:top="580" w:right="760" w:bottom="620" w:left="940" w:header="708" w:footer="708" w:gutter="0"/>
          <w:cols w:num="2" w:space="708" w:equalWidth="0">
            <w:col w:w="3206" w:space="707"/>
            <w:col w:w="6657"/>
          </w:cols>
        </w:sectPr>
      </w:pPr>
    </w:p>
    <w:p w14:paraId="53E5B89B" w14:textId="77777777" w:rsidR="00A4624C" w:rsidRDefault="00A4624C">
      <w:pPr>
        <w:pStyle w:val="GvdeMetni"/>
        <w:spacing w:before="3"/>
        <w:rPr>
          <w:rFonts w:ascii="Verdana"/>
          <w:i/>
          <w:sz w:val="5"/>
        </w:rPr>
      </w:pPr>
    </w:p>
    <w:tbl>
      <w:tblPr>
        <w:tblStyle w:val="TableNormal"/>
        <w:tblW w:w="0" w:type="auto"/>
        <w:tblInd w:w="328" w:type="dxa"/>
        <w:tblBorders>
          <w:top w:val="single" w:sz="48" w:space="0" w:color="151616"/>
          <w:left w:val="single" w:sz="48" w:space="0" w:color="151616"/>
          <w:bottom w:val="single" w:sz="48" w:space="0" w:color="151616"/>
          <w:right w:val="single" w:sz="48" w:space="0" w:color="151616"/>
          <w:insideH w:val="single" w:sz="48" w:space="0" w:color="151616"/>
          <w:insideV w:val="single" w:sz="48" w:space="0" w:color="151616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2013"/>
        <w:gridCol w:w="2013"/>
        <w:gridCol w:w="2013"/>
        <w:gridCol w:w="2013"/>
      </w:tblGrid>
      <w:tr w:rsidR="00A4624C" w14:paraId="78171351" w14:textId="77777777">
        <w:trPr>
          <w:trHeight w:val="2262"/>
        </w:trPr>
        <w:tc>
          <w:tcPr>
            <w:tcW w:w="2013" w:type="dxa"/>
          </w:tcPr>
          <w:p w14:paraId="2EE7F00C" w14:textId="77777777" w:rsidR="00A4624C" w:rsidRDefault="00655004">
            <w:pPr>
              <w:pStyle w:val="TableParagraph"/>
              <w:ind w:left="171"/>
              <w:rPr>
                <w:sz w:val="166"/>
              </w:rPr>
            </w:pPr>
            <w:r>
              <w:rPr>
                <w:color w:val="E10886"/>
                <w:w w:val="88"/>
                <w:sz w:val="166"/>
              </w:rPr>
              <w:t>8</w:t>
            </w:r>
          </w:p>
        </w:tc>
        <w:tc>
          <w:tcPr>
            <w:tcW w:w="2013" w:type="dxa"/>
          </w:tcPr>
          <w:p w14:paraId="12F0B8C1" w14:textId="77777777" w:rsidR="00A4624C" w:rsidRDefault="00655004">
            <w:pPr>
              <w:pStyle w:val="TableParagraph"/>
              <w:spacing w:before="127"/>
              <w:ind w:left="169" w:right="1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16</w:t>
            </w:r>
          </w:p>
        </w:tc>
        <w:tc>
          <w:tcPr>
            <w:tcW w:w="2013" w:type="dxa"/>
          </w:tcPr>
          <w:p w14:paraId="37EC8706" w14:textId="77777777" w:rsidR="00A4624C" w:rsidRDefault="00655004">
            <w:pPr>
              <w:pStyle w:val="TableParagraph"/>
              <w:spacing w:before="97"/>
              <w:ind w:left="166" w:right="-58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24</w:t>
            </w:r>
          </w:p>
        </w:tc>
        <w:tc>
          <w:tcPr>
            <w:tcW w:w="2013" w:type="dxa"/>
          </w:tcPr>
          <w:p w14:paraId="0804D2E4" w14:textId="77777777" w:rsidR="00A4624C" w:rsidRDefault="00655004">
            <w:pPr>
              <w:pStyle w:val="TableParagraph"/>
              <w:spacing w:before="108"/>
              <w:ind w:right="51"/>
              <w:jc w:val="right"/>
              <w:rPr>
                <w:sz w:val="166"/>
              </w:rPr>
            </w:pPr>
            <w:r>
              <w:rPr>
                <w:color w:val="E10886"/>
                <w:w w:val="85"/>
                <w:sz w:val="166"/>
              </w:rPr>
              <w:t>32</w:t>
            </w:r>
          </w:p>
        </w:tc>
        <w:tc>
          <w:tcPr>
            <w:tcW w:w="2013" w:type="dxa"/>
          </w:tcPr>
          <w:p w14:paraId="3C1B22E9" w14:textId="77777777" w:rsidR="00A4624C" w:rsidRDefault="00655004">
            <w:pPr>
              <w:pStyle w:val="TableParagraph"/>
              <w:spacing w:before="132"/>
              <w:ind w:right="-72"/>
              <w:jc w:val="right"/>
              <w:rPr>
                <w:sz w:val="166"/>
              </w:rPr>
            </w:pPr>
            <w:r>
              <w:rPr>
                <w:color w:val="E10886"/>
                <w:sz w:val="166"/>
              </w:rPr>
              <w:t>40</w:t>
            </w:r>
          </w:p>
        </w:tc>
      </w:tr>
      <w:tr w:rsidR="00A4624C" w14:paraId="38D2C2B6" w14:textId="77777777">
        <w:trPr>
          <w:trHeight w:val="2262"/>
        </w:trPr>
        <w:tc>
          <w:tcPr>
            <w:tcW w:w="2013" w:type="dxa"/>
          </w:tcPr>
          <w:p w14:paraId="284CFFFD" w14:textId="77777777" w:rsidR="00A4624C" w:rsidRDefault="00655004">
            <w:pPr>
              <w:pStyle w:val="TableParagraph"/>
              <w:spacing w:before="125"/>
              <w:ind w:left="122" w:right="-44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48</w:t>
            </w:r>
          </w:p>
        </w:tc>
        <w:tc>
          <w:tcPr>
            <w:tcW w:w="2013" w:type="dxa"/>
          </w:tcPr>
          <w:p w14:paraId="2D05669A" w14:textId="77777777" w:rsidR="00A4624C" w:rsidRDefault="00655004">
            <w:pPr>
              <w:pStyle w:val="TableParagraph"/>
              <w:spacing w:before="102"/>
              <w:ind w:left="133" w:right="1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56</w:t>
            </w:r>
          </w:p>
        </w:tc>
        <w:tc>
          <w:tcPr>
            <w:tcW w:w="2013" w:type="dxa"/>
          </w:tcPr>
          <w:p w14:paraId="433DE5AE" w14:textId="77777777" w:rsidR="00A4624C" w:rsidRDefault="00655004">
            <w:pPr>
              <w:pStyle w:val="TableParagraph"/>
              <w:spacing w:before="151"/>
              <w:ind w:left="102" w:right="-72"/>
              <w:rPr>
                <w:sz w:val="166"/>
              </w:rPr>
            </w:pPr>
            <w:r>
              <w:rPr>
                <w:color w:val="E10886"/>
                <w:sz w:val="166"/>
              </w:rPr>
              <w:t>64</w:t>
            </w:r>
          </w:p>
        </w:tc>
        <w:tc>
          <w:tcPr>
            <w:tcW w:w="2013" w:type="dxa"/>
          </w:tcPr>
          <w:p w14:paraId="38A125D8" w14:textId="77777777" w:rsidR="00A4624C" w:rsidRDefault="00655004">
            <w:pPr>
              <w:pStyle w:val="TableParagraph"/>
              <w:spacing w:before="155"/>
              <w:ind w:right="79"/>
              <w:jc w:val="right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72</w:t>
            </w:r>
          </w:p>
        </w:tc>
        <w:tc>
          <w:tcPr>
            <w:tcW w:w="2013" w:type="dxa"/>
          </w:tcPr>
          <w:p w14:paraId="19359CF3" w14:textId="77777777" w:rsidR="00A4624C" w:rsidRDefault="00655004">
            <w:pPr>
              <w:pStyle w:val="TableParagraph"/>
              <w:spacing w:before="128"/>
              <w:ind w:right="-58"/>
              <w:jc w:val="right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80</w:t>
            </w:r>
          </w:p>
        </w:tc>
      </w:tr>
    </w:tbl>
    <w:p w14:paraId="08848EF2" w14:textId="77777777" w:rsidR="00A4624C" w:rsidRDefault="00A4624C">
      <w:pPr>
        <w:jc w:val="right"/>
        <w:rPr>
          <w:sz w:val="166"/>
        </w:rPr>
        <w:sectPr w:rsidR="00A4624C">
          <w:type w:val="continuous"/>
          <w:pgSz w:w="12270" w:h="17200"/>
          <w:pgMar w:top="580" w:right="760" w:bottom="620" w:left="940" w:header="708" w:footer="708" w:gutter="0"/>
          <w:cols w:space="708"/>
        </w:sectPr>
      </w:pPr>
    </w:p>
    <w:p w14:paraId="606C90AF" w14:textId="77777777" w:rsidR="00A4624C" w:rsidRDefault="00A4624C">
      <w:pPr>
        <w:pStyle w:val="GvdeMetni"/>
        <w:spacing w:before="9"/>
        <w:rPr>
          <w:rFonts w:ascii="Verdana"/>
          <w:i/>
          <w:sz w:val="14"/>
        </w:rPr>
      </w:pPr>
    </w:p>
    <w:tbl>
      <w:tblPr>
        <w:tblStyle w:val="TableNormal"/>
        <w:tblW w:w="0" w:type="auto"/>
        <w:tblInd w:w="296" w:type="dxa"/>
        <w:tblBorders>
          <w:top w:val="single" w:sz="48" w:space="0" w:color="151616"/>
          <w:left w:val="single" w:sz="48" w:space="0" w:color="151616"/>
          <w:bottom w:val="single" w:sz="48" w:space="0" w:color="151616"/>
          <w:right w:val="single" w:sz="48" w:space="0" w:color="151616"/>
          <w:insideH w:val="single" w:sz="48" w:space="0" w:color="151616"/>
          <w:insideV w:val="single" w:sz="48" w:space="0" w:color="151616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2013"/>
        <w:gridCol w:w="2013"/>
        <w:gridCol w:w="2013"/>
        <w:gridCol w:w="2013"/>
      </w:tblGrid>
      <w:tr w:rsidR="00A4624C" w14:paraId="15D31DCF" w14:textId="77777777">
        <w:trPr>
          <w:trHeight w:val="2262"/>
        </w:trPr>
        <w:tc>
          <w:tcPr>
            <w:tcW w:w="2013" w:type="dxa"/>
          </w:tcPr>
          <w:p w14:paraId="3FF7814F" w14:textId="77777777" w:rsidR="00A4624C" w:rsidRDefault="00655004">
            <w:pPr>
              <w:pStyle w:val="TableParagraph"/>
              <w:ind w:left="139"/>
              <w:rPr>
                <w:sz w:val="166"/>
              </w:rPr>
            </w:pPr>
            <w:r>
              <w:rPr>
                <w:color w:val="E10886"/>
                <w:w w:val="85"/>
                <w:sz w:val="166"/>
              </w:rPr>
              <w:t>9</w:t>
            </w:r>
          </w:p>
        </w:tc>
        <w:tc>
          <w:tcPr>
            <w:tcW w:w="2013" w:type="dxa"/>
          </w:tcPr>
          <w:p w14:paraId="15289795" w14:textId="77777777" w:rsidR="00A4624C" w:rsidRDefault="00655004">
            <w:pPr>
              <w:pStyle w:val="TableParagraph"/>
              <w:spacing w:before="127"/>
              <w:ind w:left="123" w:right="1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18</w:t>
            </w:r>
          </w:p>
        </w:tc>
        <w:tc>
          <w:tcPr>
            <w:tcW w:w="2013" w:type="dxa"/>
          </w:tcPr>
          <w:p w14:paraId="514BE779" w14:textId="77777777" w:rsidR="00A4624C" w:rsidRDefault="00655004">
            <w:pPr>
              <w:pStyle w:val="TableParagraph"/>
              <w:spacing w:before="97"/>
              <w:ind w:left="86" w:right="1"/>
              <w:rPr>
                <w:sz w:val="166"/>
              </w:rPr>
            </w:pPr>
            <w:r>
              <w:rPr>
                <w:color w:val="E10886"/>
                <w:w w:val="85"/>
                <w:sz w:val="166"/>
              </w:rPr>
              <w:t>27</w:t>
            </w:r>
          </w:p>
        </w:tc>
        <w:tc>
          <w:tcPr>
            <w:tcW w:w="2013" w:type="dxa"/>
          </w:tcPr>
          <w:p w14:paraId="67FBFD92" w14:textId="77777777" w:rsidR="00A4624C" w:rsidRDefault="00655004">
            <w:pPr>
              <w:pStyle w:val="TableParagraph"/>
              <w:spacing w:before="108"/>
              <w:ind w:left="197" w:right="-29"/>
              <w:jc w:val="left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36</w:t>
            </w:r>
          </w:p>
        </w:tc>
        <w:tc>
          <w:tcPr>
            <w:tcW w:w="2013" w:type="dxa"/>
          </w:tcPr>
          <w:p w14:paraId="493BCA77" w14:textId="77777777" w:rsidR="00A4624C" w:rsidRDefault="00655004">
            <w:pPr>
              <w:pStyle w:val="TableParagraph"/>
              <w:spacing w:before="132"/>
              <w:ind w:right="-72"/>
              <w:jc w:val="right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45</w:t>
            </w:r>
          </w:p>
        </w:tc>
      </w:tr>
      <w:tr w:rsidR="00A4624C" w14:paraId="3D6FED43" w14:textId="77777777">
        <w:trPr>
          <w:trHeight w:val="2262"/>
        </w:trPr>
        <w:tc>
          <w:tcPr>
            <w:tcW w:w="2013" w:type="dxa"/>
          </w:tcPr>
          <w:p w14:paraId="5F2B5B39" w14:textId="77777777" w:rsidR="00A4624C" w:rsidRDefault="00655004">
            <w:pPr>
              <w:pStyle w:val="TableParagraph"/>
              <w:spacing w:before="125"/>
              <w:ind w:left="122" w:right="-44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54</w:t>
            </w:r>
          </w:p>
        </w:tc>
        <w:tc>
          <w:tcPr>
            <w:tcW w:w="2013" w:type="dxa"/>
          </w:tcPr>
          <w:p w14:paraId="1D578F6C" w14:textId="77777777" w:rsidR="00A4624C" w:rsidRDefault="00655004">
            <w:pPr>
              <w:pStyle w:val="TableParagraph"/>
              <w:spacing w:before="102"/>
              <w:ind w:left="186" w:right="1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63</w:t>
            </w:r>
          </w:p>
        </w:tc>
        <w:tc>
          <w:tcPr>
            <w:tcW w:w="2013" w:type="dxa"/>
          </w:tcPr>
          <w:p w14:paraId="4325E36C" w14:textId="77777777" w:rsidR="00A4624C" w:rsidRDefault="00655004">
            <w:pPr>
              <w:pStyle w:val="TableParagraph"/>
              <w:spacing w:before="151"/>
              <w:ind w:left="128" w:right="1"/>
              <w:rPr>
                <w:sz w:val="166"/>
              </w:rPr>
            </w:pPr>
            <w:r>
              <w:rPr>
                <w:color w:val="E10886"/>
                <w:w w:val="85"/>
                <w:sz w:val="166"/>
              </w:rPr>
              <w:t>72</w:t>
            </w:r>
          </w:p>
        </w:tc>
        <w:tc>
          <w:tcPr>
            <w:tcW w:w="2013" w:type="dxa"/>
          </w:tcPr>
          <w:p w14:paraId="1F928120" w14:textId="77777777" w:rsidR="00A4624C" w:rsidRDefault="00655004">
            <w:pPr>
              <w:pStyle w:val="TableParagraph"/>
              <w:spacing w:before="155"/>
              <w:ind w:left="301"/>
              <w:jc w:val="left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81</w:t>
            </w:r>
          </w:p>
        </w:tc>
        <w:tc>
          <w:tcPr>
            <w:tcW w:w="2013" w:type="dxa"/>
          </w:tcPr>
          <w:p w14:paraId="527068C3" w14:textId="77777777" w:rsidR="00A4624C" w:rsidRDefault="00655004">
            <w:pPr>
              <w:pStyle w:val="TableParagraph"/>
              <w:spacing w:before="128"/>
              <w:ind w:right="-29"/>
              <w:jc w:val="right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90</w:t>
            </w:r>
          </w:p>
        </w:tc>
      </w:tr>
    </w:tbl>
    <w:p w14:paraId="09EDF6D0" w14:textId="77777777" w:rsidR="00A4624C" w:rsidRDefault="00A4624C">
      <w:pPr>
        <w:jc w:val="right"/>
        <w:rPr>
          <w:sz w:val="166"/>
        </w:rPr>
        <w:sectPr w:rsidR="00A4624C">
          <w:pgSz w:w="12270" w:h="17200"/>
          <w:pgMar w:top="620" w:right="760" w:bottom="580" w:left="940" w:header="403" w:footer="382" w:gutter="0"/>
          <w:cols w:space="708"/>
        </w:sectPr>
      </w:pPr>
    </w:p>
    <w:p w14:paraId="038C234A" w14:textId="77777777" w:rsidR="00A4624C" w:rsidRDefault="00A4624C">
      <w:pPr>
        <w:pStyle w:val="GvdeMetni"/>
        <w:rPr>
          <w:sz w:val="38"/>
        </w:rPr>
      </w:pPr>
    </w:p>
    <w:p w14:paraId="32327C44" w14:textId="77777777" w:rsidR="00A4624C" w:rsidRDefault="00A4624C">
      <w:pPr>
        <w:pStyle w:val="GvdeMetni"/>
        <w:rPr>
          <w:sz w:val="38"/>
        </w:rPr>
      </w:pPr>
    </w:p>
    <w:p w14:paraId="55D600E3" w14:textId="77777777" w:rsidR="00A4624C" w:rsidRDefault="00A4624C">
      <w:pPr>
        <w:pStyle w:val="GvdeMetni"/>
        <w:rPr>
          <w:sz w:val="38"/>
        </w:rPr>
      </w:pPr>
    </w:p>
    <w:p w14:paraId="0DECE98C" w14:textId="77777777" w:rsidR="00A4624C" w:rsidRDefault="00A4624C">
      <w:pPr>
        <w:pStyle w:val="GvdeMetni"/>
        <w:rPr>
          <w:sz w:val="38"/>
        </w:rPr>
      </w:pPr>
    </w:p>
    <w:p w14:paraId="54C8549C" w14:textId="77777777" w:rsidR="00A4624C" w:rsidRDefault="00A4624C">
      <w:pPr>
        <w:pStyle w:val="GvdeMetni"/>
        <w:rPr>
          <w:sz w:val="38"/>
        </w:rPr>
      </w:pPr>
    </w:p>
    <w:p w14:paraId="2462B9B8" w14:textId="77777777" w:rsidR="00A4624C" w:rsidRDefault="00A4624C">
      <w:pPr>
        <w:pStyle w:val="GvdeMetni"/>
        <w:rPr>
          <w:sz w:val="38"/>
        </w:rPr>
      </w:pPr>
    </w:p>
    <w:p w14:paraId="7A7B8189" w14:textId="77777777" w:rsidR="00A4624C" w:rsidRDefault="00A4624C">
      <w:pPr>
        <w:pStyle w:val="GvdeMetni"/>
        <w:rPr>
          <w:sz w:val="38"/>
        </w:rPr>
      </w:pPr>
    </w:p>
    <w:p w14:paraId="6F255FB9" w14:textId="77777777" w:rsidR="00A4624C" w:rsidRDefault="00A4624C">
      <w:pPr>
        <w:pStyle w:val="GvdeMetni"/>
        <w:rPr>
          <w:sz w:val="38"/>
        </w:rPr>
      </w:pPr>
    </w:p>
    <w:p w14:paraId="07D63F43" w14:textId="77777777" w:rsidR="00A4624C" w:rsidRDefault="00A4624C">
      <w:pPr>
        <w:pStyle w:val="GvdeMetni"/>
        <w:rPr>
          <w:sz w:val="38"/>
        </w:rPr>
      </w:pPr>
    </w:p>
    <w:p w14:paraId="414594FA" w14:textId="77777777" w:rsidR="00A4624C" w:rsidRDefault="00A4624C">
      <w:pPr>
        <w:pStyle w:val="GvdeMetni"/>
        <w:rPr>
          <w:sz w:val="38"/>
        </w:rPr>
      </w:pPr>
    </w:p>
    <w:p w14:paraId="25711808" w14:textId="77777777" w:rsidR="00A4624C" w:rsidRDefault="00A4624C">
      <w:pPr>
        <w:pStyle w:val="GvdeMetni"/>
        <w:spacing w:before="6"/>
        <w:rPr>
          <w:sz w:val="53"/>
        </w:rPr>
      </w:pPr>
    </w:p>
    <w:p w14:paraId="515627A5" w14:textId="77777777" w:rsidR="00A4624C" w:rsidRDefault="00655004">
      <w:pPr>
        <w:spacing w:before="138"/>
        <w:ind w:left="692"/>
        <w:rPr>
          <w:rFonts w:ascii="Verdana"/>
          <w:i/>
          <w:sz w:val="18"/>
        </w:rPr>
      </w:pPr>
      <w:r>
        <w:br w:type="column"/>
      </w:r>
      <w:r>
        <w:rPr>
          <w:noProof/>
        </w:rPr>
        <w:drawing>
          <wp:inline distT="0" distB="0" distL="0" distR="0" wp14:anchorId="1193D642" wp14:editId="6F8F5586">
            <wp:extent cx="109832" cy="109833"/>
            <wp:effectExtent l="0" t="0" r="0" b="0"/>
            <wp:docPr id="4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32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/>
          <w:i/>
          <w:color w:val="E10886"/>
          <w:w w:val="115"/>
          <w:position w:val="2"/>
          <w:sz w:val="18"/>
        </w:rPr>
        <w:t>neselibilgin</w:t>
      </w:r>
    </w:p>
    <w:p w14:paraId="713BC42C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1CE1C705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1C9CC82F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45B883D9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2A6EE54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6911E5D4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6EAAE3A2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2CEBB417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6968A21B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6E1FD826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6B40AB0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40AD688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3ED4FC05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0BD512C7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083E104C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003E955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411B44C9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4E2AA3DE" w14:textId="77777777" w:rsidR="00A4624C" w:rsidRDefault="00A4624C">
      <w:pPr>
        <w:pStyle w:val="GvdeMetni"/>
        <w:rPr>
          <w:rFonts w:ascii="Verdana"/>
          <w:i/>
          <w:sz w:val="22"/>
        </w:rPr>
      </w:pPr>
    </w:p>
    <w:p w14:paraId="54DD551D" w14:textId="77777777" w:rsidR="00A4624C" w:rsidRDefault="00A4624C">
      <w:pPr>
        <w:pStyle w:val="GvdeMetni"/>
        <w:spacing w:before="7"/>
        <w:rPr>
          <w:rFonts w:ascii="Verdana"/>
          <w:i/>
          <w:sz w:val="27"/>
        </w:rPr>
      </w:pPr>
    </w:p>
    <w:p w14:paraId="4A170EBA" w14:textId="77777777" w:rsidR="00A4624C" w:rsidRDefault="00655004">
      <w:pPr>
        <w:ind w:left="662"/>
        <w:rPr>
          <w:rFonts w:ascii="Verdana"/>
          <w:i/>
          <w:sz w:val="18"/>
        </w:rPr>
      </w:pPr>
      <w:r>
        <w:rPr>
          <w:noProof/>
        </w:rPr>
        <w:drawing>
          <wp:inline distT="0" distB="0" distL="0" distR="0" wp14:anchorId="68D0F4AE" wp14:editId="3347B2EB">
            <wp:extent cx="109832" cy="109833"/>
            <wp:effectExtent l="0" t="0" r="0" b="0"/>
            <wp:docPr id="5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32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/>
          <w:i/>
          <w:color w:val="E10886"/>
          <w:w w:val="115"/>
          <w:position w:val="2"/>
          <w:sz w:val="18"/>
        </w:rPr>
        <w:t>neselibilgin</w:t>
      </w:r>
    </w:p>
    <w:p w14:paraId="719CE390" w14:textId="77777777" w:rsidR="00A4624C" w:rsidRDefault="00A4624C">
      <w:pPr>
        <w:rPr>
          <w:rFonts w:ascii="Verdana"/>
          <w:sz w:val="18"/>
        </w:rPr>
        <w:sectPr w:rsidR="00A4624C">
          <w:type w:val="continuous"/>
          <w:pgSz w:w="12270" w:h="17200"/>
          <w:pgMar w:top="580" w:right="760" w:bottom="620" w:left="940" w:header="708" w:footer="708" w:gutter="0"/>
          <w:cols w:num="2" w:space="708" w:equalWidth="0">
            <w:col w:w="3206" w:space="611"/>
            <w:col w:w="6753"/>
          </w:cols>
        </w:sectPr>
      </w:pPr>
    </w:p>
    <w:p w14:paraId="2AD2FE08" w14:textId="77777777" w:rsidR="00A4624C" w:rsidRDefault="00A4624C">
      <w:pPr>
        <w:pStyle w:val="GvdeMetni"/>
        <w:spacing w:before="4"/>
        <w:rPr>
          <w:rFonts w:ascii="Verdana"/>
          <w:i/>
          <w:sz w:val="10"/>
        </w:rPr>
      </w:pPr>
    </w:p>
    <w:tbl>
      <w:tblPr>
        <w:tblStyle w:val="TableNormal"/>
        <w:tblW w:w="0" w:type="auto"/>
        <w:tblInd w:w="255" w:type="dxa"/>
        <w:tblBorders>
          <w:top w:val="single" w:sz="48" w:space="0" w:color="151616"/>
          <w:left w:val="single" w:sz="48" w:space="0" w:color="151616"/>
          <w:bottom w:val="single" w:sz="48" w:space="0" w:color="151616"/>
          <w:right w:val="single" w:sz="48" w:space="0" w:color="151616"/>
          <w:insideH w:val="single" w:sz="48" w:space="0" w:color="151616"/>
          <w:insideV w:val="single" w:sz="48" w:space="0" w:color="151616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2013"/>
        <w:gridCol w:w="2013"/>
        <w:gridCol w:w="2013"/>
        <w:gridCol w:w="2013"/>
      </w:tblGrid>
      <w:tr w:rsidR="00A4624C" w14:paraId="43C62FB9" w14:textId="77777777">
        <w:trPr>
          <w:trHeight w:val="2262"/>
        </w:trPr>
        <w:tc>
          <w:tcPr>
            <w:tcW w:w="2013" w:type="dxa"/>
          </w:tcPr>
          <w:p w14:paraId="7B682FFA" w14:textId="77777777" w:rsidR="00A4624C" w:rsidRDefault="00655004">
            <w:pPr>
              <w:pStyle w:val="TableParagraph"/>
              <w:ind w:left="139"/>
              <w:rPr>
                <w:sz w:val="166"/>
              </w:rPr>
            </w:pPr>
            <w:r>
              <w:rPr>
                <w:color w:val="E10886"/>
                <w:w w:val="85"/>
                <w:sz w:val="166"/>
              </w:rPr>
              <w:t>9</w:t>
            </w:r>
          </w:p>
        </w:tc>
        <w:tc>
          <w:tcPr>
            <w:tcW w:w="2013" w:type="dxa"/>
          </w:tcPr>
          <w:p w14:paraId="67057710" w14:textId="77777777" w:rsidR="00A4624C" w:rsidRDefault="00655004">
            <w:pPr>
              <w:pStyle w:val="TableParagraph"/>
              <w:spacing w:before="127"/>
              <w:ind w:left="123" w:right="1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18</w:t>
            </w:r>
          </w:p>
        </w:tc>
        <w:tc>
          <w:tcPr>
            <w:tcW w:w="2013" w:type="dxa"/>
          </w:tcPr>
          <w:p w14:paraId="57B59AB8" w14:textId="77777777" w:rsidR="00A4624C" w:rsidRDefault="00655004">
            <w:pPr>
              <w:pStyle w:val="TableParagraph"/>
              <w:spacing w:before="97"/>
              <w:ind w:left="86" w:right="1"/>
              <w:rPr>
                <w:sz w:val="166"/>
              </w:rPr>
            </w:pPr>
            <w:r>
              <w:rPr>
                <w:color w:val="E10886"/>
                <w:w w:val="85"/>
                <w:sz w:val="166"/>
              </w:rPr>
              <w:t>27</w:t>
            </w:r>
          </w:p>
        </w:tc>
        <w:tc>
          <w:tcPr>
            <w:tcW w:w="2013" w:type="dxa"/>
          </w:tcPr>
          <w:p w14:paraId="6CFD72FC" w14:textId="77777777" w:rsidR="00A4624C" w:rsidRDefault="00655004">
            <w:pPr>
              <w:pStyle w:val="TableParagraph"/>
              <w:spacing w:before="108"/>
              <w:ind w:left="197" w:right="-29"/>
              <w:jc w:val="left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36</w:t>
            </w:r>
          </w:p>
        </w:tc>
        <w:tc>
          <w:tcPr>
            <w:tcW w:w="2013" w:type="dxa"/>
          </w:tcPr>
          <w:p w14:paraId="52312E33" w14:textId="77777777" w:rsidR="00A4624C" w:rsidRDefault="00655004">
            <w:pPr>
              <w:pStyle w:val="TableParagraph"/>
              <w:spacing w:before="132"/>
              <w:ind w:right="-72"/>
              <w:jc w:val="right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45</w:t>
            </w:r>
          </w:p>
        </w:tc>
      </w:tr>
      <w:tr w:rsidR="00A4624C" w14:paraId="2289FBDA" w14:textId="77777777">
        <w:trPr>
          <w:trHeight w:val="2262"/>
        </w:trPr>
        <w:tc>
          <w:tcPr>
            <w:tcW w:w="2013" w:type="dxa"/>
          </w:tcPr>
          <w:p w14:paraId="252193D7" w14:textId="77777777" w:rsidR="00A4624C" w:rsidRDefault="00655004">
            <w:pPr>
              <w:pStyle w:val="TableParagraph"/>
              <w:spacing w:before="125"/>
              <w:ind w:left="122" w:right="-44"/>
              <w:rPr>
                <w:sz w:val="166"/>
              </w:rPr>
            </w:pPr>
            <w:r>
              <w:rPr>
                <w:color w:val="E10886"/>
                <w:w w:val="95"/>
                <w:sz w:val="166"/>
              </w:rPr>
              <w:t>54</w:t>
            </w:r>
          </w:p>
        </w:tc>
        <w:tc>
          <w:tcPr>
            <w:tcW w:w="2013" w:type="dxa"/>
          </w:tcPr>
          <w:p w14:paraId="14316B76" w14:textId="77777777" w:rsidR="00A4624C" w:rsidRDefault="00655004">
            <w:pPr>
              <w:pStyle w:val="TableParagraph"/>
              <w:spacing w:before="102"/>
              <w:ind w:left="186" w:right="1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63</w:t>
            </w:r>
          </w:p>
        </w:tc>
        <w:tc>
          <w:tcPr>
            <w:tcW w:w="2013" w:type="dxa"/>
          </w:tcPr>
          <w:p w14:paraId="46F444DD" w14:textId="77777777" w:rsidR="00A4624C" w:rsidRDefault="00655004">
            <w:pPr>
              <w:pStyle w:val="TableParagraph"/>
              <w:spacing w:before="151"/>
              <w:ind w:left="128" w:right="1"/>
              <w:rPr>
                <w:sz w:val="166"/>
              </w:rPr>
            </w:pPr>
            <w:r>
              <w:rPr>
                <w:color w:val="E10886"/>
                <w:w w:val="85"/>
                <w:sz w:val="166"/>
              </w:rPr>
              <w:t>72</w:t>
            </w:r>
          </w:p>
        </w:tc>
        <w:tc>
          <w:tcPr>
            <w:tcW w:w="2013" w:type="dxa"/>
          </w:tcPr>
          <w:p w14:paraId="2402B890" w14:textId="77777777" w:rsidR="00A4624C" w:rsidRDefault="00655004">
            <w:pPr>
              <w:pStyle w:val="TableParagraph"/>
              <w:spacing w:before="155"/>
              <w:ind w:left="301"/>
              <w:jc w:val="left"/>
              <w:rPr>
                <w:sz w:val="166"/>
              </w:rPr>
            </w:pPr>
            <w:r>
              <w:rPr>
                <w:color w:val="E10886"/>
                <w:w w:val="80"/>
                <w:sz w:val="166"/>
              </w:rPr>
              <w:t>81</w:t>
            </w:r>
          </w:p>
        </w:tc>
        <w:tc>
          <w:tcPr>
            <w:tcW w:w="2013" w:type="dxa"/>
          </w:tcPr>
          <w:p w14:paraId="176F43D5" w14:textId="77777777" w:rsidR="00A4624C" w:rsidRDefault="00655004">
            <w:pPr>
              <w:pStyle w:val="TableParagraph"/>
              <w:spacing w:before="128"/>
              <w:ind w:right="-29"/>
              <w:jc w:val="right"/>
              <w:rPr>
                <w:sz w:val="166"/>
              </w:rPr>
            </w:pPr>
            <w:r>
              <w:rPr>
                <w:color w:val="E10886"/>
                <w:w w:val="90"/>
                <w:sz w:val="166"/>
              </w:rPr>
              <w:t>90</w:t>
            </w:r>
          </w:p>
        </w:tc>
      </w:tr>
    </w:tbl>
    <w:p w14:paraId="228F99E3" w14:textId="77777777" w:rsidR="00655004" w:rsidRDefault="00655004"/>
    <w:sectPr w:rsidR="00655004">
      <w:type w:val="continuous"/>
      <w:pgSz w:w="12270" w:h="17200"/>
      <w:pgMar w:top="580" w:right="760" w:bottom="620" w:left="9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741AE" w14:textId="77777777" w:rsidR="00655004" w:rsidRDefault="00655004">
      <w:r>
        <w:separator/>
      </w:r>
    </w:p>
  </w:endnote>
  <w:endnote w:type="continuationSeparator" w:id="0">
    <w:p w14:paraId="28D47778" w14:textId="77777777" w:rsidR="00655004" w:rsidRDefault="00655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84B6" w14:textId="77777777" w:rsidR="00A4624C" w:rsidRDefault="00655004">
    <w:pPr>
      <w:pStyle w:val="GvdeMetni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6903296" behindDoc="1" locked="0" layoutInCell="1" allowOverlap="1" wp14:anchorId="2FE7D610" wp14:editId="6C0BF555">
          <wp:simplePos x="0" y="0"/>
          <wp:positionH relativeFrom="page">
            <wp:posOffset>3399853</wp:posOffset>
          </wp:positionH>
          <wp:positionV relativeFrom="page">
            <wp:posOffset>10581120</wp:posOffset>
          </wp:positionV>
          <wp:extent cx="109832" cy="109833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9832" cy="1098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21CFAFB2">
        <v:shapetype id="_x0000_t202" coordsize="21600,21600" o:spt="202" path="m,l,21600r21600,l21600,xe">
          <v:stroke joinstyle="miter"/>
          <v:path gradientshapeok="t" o:connecttype="rect"/>
        </v:shapetype>
        <v:shape id="_x0000_s1036" type="#_x0000_t202" style="position:absolute;margin-left:85.15pt;margin-top:827.7pt;width:124.75pt;height:20.9pt;z-index:-16412672;mso-position-horizontal-relative:page;mso-position-vertical-relative:page" filled="f" stroked="f">
          <v:textbox inset="0,0,0,0">
            <w:txbxContent>
              <w:p w14:paraId="5FB1AA5B" w14:textId="79867A5E" w:rsidR="00A4624C" w:rsidRDefault="00A4624C">
                <w:pPr>
                  <w:pStyle w:val="GvdeMetni"/>
                  <w:spacing w:before="49"/>
                  <w:ind w:left="20"/>
                </w:pPr>
              </w:p>
            </w:txbxContent>
          </v:textbox>
          <w10:wrap anchorx="page" anchory="page"/>
        </v:shape>
      </w:pict>
    </w:r>
    <w:r>
      <w:pict w14:anchorId="37941635">
        <v:shape id="_x0000_s1035" type="#_x0000_t202" style="position:absolute;margin-left:275.9pt;margin-top:830.2pt;width:58.95pt;height:13.75pt;z-index:-16412160;mso-position-horizontal-relative:page;mso-position-vertical-relative:page" filled="f" stroked="f">
          <v:textbox inset="0,0,0,0">
            <w:txbxContent>
              <w:p w14:paraId="08308CF5" w14:textId="77777777" w:rsidR="00A4624C" w:rsidRDefault="00655004">
                <w:pPr>
                  <w:spacing w:before="34"/>
                  <w:ind w:left="20"/>
                  <w:rPr>
                    <w:rFonts w:ascii="Verdana"/>
                    <w:i/>
                    <w:sz w:val="18"/>
                  </w:rPr>
                </w:pPr>
                <w:r>
                  <w:rPr>
                    <w:rFonts w:ascii="Verdana"/>
                    <w:i/>
                    <w:color w:val="E10886"/>
                    <w:w w:val="110"/>
                    <w:sz w:val="18"/>
                  </w:rPr>
                  <w:t>neselibilgin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249C8" w14:textId="77777777" w:rsidR="00A4624C" w:rsidRDefault="00A4624C">
    <w:pPr>
      <w:pStyle w:val="GvdeMetni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DCCBB" w14:textId="77777777" w:rsidR="00A4624C" w:rsidRDefault="00655004">
    <w:pPr>
      <w:pStyle w:val="GvdeMetni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6906368" behindDoc="1" locked="0" layoutInCell="1" allowOverlap="1" wp14:anchorId="394CCD8C" wp14:editId="52764F32">
          <wp:simplePos x="0" y="0"/>
          <wp:positionH relativeFrom="page">
            <wp:posOffset>3399853</wp:posOffset>
          </wp:positionH>
          <wp:positionV relativeFrom="page">
            <wp:posOffset>10581120</wp:posOffset>
          </wp:positionV>
          <wp:extent cx="109832" cy="109833"/>
          <wp:effectExtent l="0" t="0" r="0" b="0"/>
          <wp:wrapNone/>
          <wp:docPr id="1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9832" cy="1098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1FC91B1D"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85.15pt;margin-top:824.3pt;width:124.75pt;height:20.9pt;z-index:-16409600;mso-position-horizontal-relative:page;mso-position-vertical-relative:page" filled="f" stroked="f">
          <v:textbox inset="0,0,0,0">
            <w:txbxContent>
              <w:p w14:paraId="6C0D67E5" w14:textId="6351B6DB" w:rsidR="00A4624C" w:rsidRDefault="00A4624C">
                <w:pPr>
                  <w:pStyle w:val="GvdeMetni"/>
                  <w:spacing w:before="49"/>
                  <w:ind w:left="20"/>
                </w:pPr>
              </w:p>
            </w:txbxContent>
          </v:textbox>
          <w10:wrap anchorx="page" anchory="page"/>
        </v:shape>
      </w:pict>
    </w:r>
    <w:r>
      <w:pict w14:anchorId="0121FB3C">
        <v:shape id="_x0000_s1031" type="#_x0000_t202" style="position:absolute;margin-left:275.9pt;margin-top:830.2pt;width:58.95pt;height:13.75pt;z-index:-16409088;mso-position-horizontal-relative:page;mso-position-vertical-relative:page" filled="f" stroked="f">
          <v:textbox inset="0,0,0,0">
            <w:txbxContent>
              <w:p w14:paraId="15CC417A" w14:textId="77777777" w:rsidR="00A4624C" w:rsidRDefault="00655004">
                <w:pPr>
                  <w:spacing w:before="34"/>
                  <w:ind w:left="20"/>
                  <w:rPr>
                    <w:rFonts w:ascii="Verdana"/>
                    <w:i/>
                    <w:sz w:val="18"/>
                  </w:rPr>
                </w:pPr>
                <w:r>
                  <w:rPr>
                    <w:rFonts w:ascii="Verdana"/>
                    <w:i/>
                    <w:color w:val="E10886"/>
                    <w:w w:val="110"/>
                    <w:sz w:val="18"/>
                  </w:rPr>
                  <w:t>neselibilgin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354D8" w14:textId="77777777" w:rsidR="00A4624C" w:rsidRDefault="00655004">
    <w:pPr>
      <w:pStyle w:val="GvdeMetni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6908928" behindDoc="1" locked="0" layoutInCell="1" allowOverlap="1" wp14:anchorId="79D94DEC" wp14:editId="208F5AD6">
          <wp:simplePos x="0" y="0"/>
          <wp:positionH relativeFrom="page">
            <wp:posOffset>3399853</wp:posOffset>
          </wp:positionH>
          <wp:positionV relativeFrom="page">
            <wp:posOffset>10451520</wp:posOffset>
          </wp:positionV>
          <wp:extent cx="109832" cy="109833"/>
          <wp:effectExtent l="0" t="0" r="0" b="0"/>
          <wp:wrapNone/>
          <wp:docPr id="3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9832" cy="1098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369C8BC0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86.05pt;margin-top:816.8pt;width:124.75pt;height:20.9pt;z-index:-16407040;mso-position-horizontal-relative:page;mso-position-vertical-relative:page" filled="f" stroked="f">
          <v:textbox inset="0,0,0,0">
            <w:txbxContent>
              <w:p w14:paraId="77044A9F" w14:textId="6812693D" w:rsidR="00A4624C" w:rsidRDefault="00A4624C">
                <w:pPr>
                  <w:pStyle w:val="GvdeMetni"/>
                  <w:spacing w:before="49"/>
                  <w:ind w:left="20"/>
                </w:pPr>
              </w:p>
            </w:txbxContent>
          </v:textbox>
          <w10:wrap anchorx="page" anchory="page"/>
        </v:shape>
      </w:pict>
    </w:r>
    <w:r>
      <w:pict w14:anchorId="2EAA0D95">
        <v:shape id="_x0000_s1028" type="#_x0000_t202" style="position:absolute;margin-left:275.9pt;margin-top:821.15pt;width:58.95pt;height:13.75pt;z-index:-16406528;mso-position-horizontal-relative:page;mso-position-vertical-relative:page" filled="f" stroked="f">
          <v:textbox inset="0,0,0,0">
            <w:txbxContent>
              <w:p w14:paraId="435D259C" w14:textId="77777777" w:rsidR="00A4624C" w:rsidRDefault="00655004">
                <w:pPr>
                  <w:spacing w:before="34"/>
                  <w:ind w:left="20"/>
                  <w:rPr>
                    <w:rFonts w:ascii="Verdana"/>
                    <w:i/>
                    <w:sz w:val="18"/>
                  </w:rPr>
                </w:pPr>
                <w:r>
                  <w:rPr>
                    <w:rFonts w:ascii="Verdana"/>
                    <w:i/>
                    <w:color w:val="E10886"/>
                    <w:w w:val="110"/>
                    <w:sz w:val="18"/>
                  </w:rPr>
                  <w:t>neselibilgin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DD088" w14:textId="77777777" w:rsidR="00A4624C" w:rsidRDefault="00655004">
    <w:pPr>
      <w:pStyle w:val="GvdeMetni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6911488" behindDoc="1" locked="0" layoutInCell="1" allowOverlap="1" wp14:anchorId="11471037" wp14:editId="6E45D708">
          <wp:simplePos x="0" y="0"/>
          <wp:positionH relativeFrom="page">
            <wp:posOffset>3489858</wp:posOffset>
          </wp:positionH>
          <wp:positionV relativeFrom="page">
            <wp:posOffset>10537921</wp:posOffset>
          </wp:positionV>
          <wp:extent cx="109832" cy="109833"/>
          <wp:effectExtent l="0" t="0" r="0" b="0"/>
          <wp:wrapNone/>
          <wp:docPr id="4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9832" cy="1098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085751EF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85.15pt;margin-top:821.15pt;width:124.75pt;height:20.9pt;z-index:-16404480;mso-position-horizontal-relative:page;mso-position-vertical-relative:page" filled="f" stroked="f">
          <v:textbox inset="0,0,0,0">
            <w:txbxContent>
              <w:p w14:paraId="7D6D0A5B" w14:textId="231439BD" w:rsidR="00A4624C" w:rsidRDefault="00A4624C">
                <w:pPr>
                  <w:pStyle w:val="GvdeMetni"/>
                  <w:spacing w:before="49"/>
                  <w:ind w:left="20"/>
                </w:pPr>
              </w:p>
            </w:txbxContent>
          </v:textbox>
          <w10:wrap anchorx="page" anchory="page"/>
        </v:shape>
      </w:pict>
    </w:r>
    <w:r>
      <w:pict w14:anchorId="18EEF367">
        <v:shape id="_x0000_s1025" type="#_x0000_t202" style="position:absolute;margin-left:278.15pt;margin-top:826.25pt;width:58.95pt;height:13.75pt;z-index:-16403968;mso-position-horizontal-relative:page;mso-position-vertical-relative:page" filled="f" stroked="f">
          <v:textbox inset="0,0,0,0">
            <w:txbxContent>
              <w:p w14:paraId="559693E2" w14:textId="77777777" w:rsidR="00A4624C" w:rsidRDefault="00655004">
                <w:pPr>
                  <w:spacing w:before="34"/>
                  <w:ind w:left="20"/>
                  <w:rPr>
                    <w:rFonts w:ascii="Verdana"/>
                    <w:i/>
                    <w:sz w:val="18"/>
                  </w:rPr>
                </w:pPr>
                <w:r>
                  <w:rPr>
                    <w:rFonts w:ascii="Verdana"/>
                    <w:i/>
                    <w:color w:val="E10886"/>
                    <w:w w:val="110"/>
                    <w:sz w:val="18"/>
                  </w:rPr>
                  <w:t>neselibilgin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3525A" w14:textId="77777777" w:rsidR="00655004" w:rsidRDefault="00655004">
      <w:r>
        <w:separator/>
      </w:r>
    </w:p>
  </w:footnote>
  <w:footnote w:type="continuationSeparator" w:id="0">
    <w:p w14:paraId="2F5F8587" w14:textId="77777777" w:rsidR="00655004" w:rsidRDefault="00655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3E6E8" w14:textId="77777777" w:rsidR="00A4624C" w:rsidRDefault="00655004">
    <w:pPr>
      <w:pStyle w:val="GvdeMetni"/>
      <w:spacing w:line="14" w:lineRule="auto"/>
      <w:rPr>
        <w:sz w:val="20"/>
      </w:rPr>
    </w:pPr>
    <w:r>
      <w:pict w14:anchorId="6415B5AF">
        <v:shapetype id="_x0000_t202" coordsize="21600,21600" o:spt="202" path="m,l,21600r21600,l21600,xe">
          <v:stroke joinstyle="miter"/>
          <v:path gradientshapeok="t" o:connecttype="rect"/>
        </v:shapetype>
        <v:shape id="_x0000_s1037" type="#_x0000_t202" style="position:absolute;margin-left:274.9pt;margin-top:22.55pt;width:58.95pt;height:13.75pt;z-index:-16413696;mso-position-horizontal-relative:page;mso-position-vertical-relative:page" filled="f" stroked="f">
          <v:textbox inset="0,0,0,0">
            <w:txbxContent>
              <w:p w14:paraId="1F82691F" w14:textId="77777777" w:rsidR="00A4624C" w:rsidRDefault="00655004">
                <w:pPr>
                  <w:spacing w:before="34"/>
                  <w:ind w:left="20"/>
                  <w:rPr>
                    <w:rFonts w:ascii="Verdana"/>
                    <w:i/>
                    <w:sz w:val="18"/>
                  </w:rPr>
                </w:pPr>
                <w:r>
                  <w:rPr>
                    <w:rFonts w:ascii="Verdana"/>
                    <w:i/>
                    <w:color w:val="E10886"/>
                    <w:w w:val="110"/>
                    <w:sz w:val="18"/>
                  </w:rPr>
                  <w:t>neselibilgin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AC290" w14:textId="77777777" w:rsidR="00A4624C" w:rsidRDefault="00655004">
    <w:pPr>
      <w:pStyle w:val="GvdeMetni"/>
      <w:spacing w:line="14" w:lineRule="auto"/>
      <w:rPr>
        <w:sz w:val="20"/>
      </w:rPr>
    </w:pPr>
    <w:r>
      <w:pict w14:anchorId="4724C13A"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281.15pt;margin-top:16.3pt;width:58.95pt;height:13.75pt;z-index:-16411648;mso-position-horizontal-relative:page;mso-position-vertical-relative:page" filled="f" stroked="f">
          <v:textbox inset="0,0,0,0">
            <w:txbxContent>
              <w:p w14:paraId="0E482BD4" w14:textId="77777777" w:rsidR="00A4624C" w:rsidRDefault="00655004">
                <w:pPr>
                  <w:spacing w:before="34"/>
                  <w:ind w:left="20"/>
                  <w:rPr>
                    <w:rFonts w:ascii="Verdana"/>
                    <w:i/>
                    <w:sz w:val="18"/>
                  </w:rPr>
                </w:pPr>
                <w:r>
                  <w:rPr>
                    <w:rFonts w:ascii="Verdana"/>
                    <w:i/>
                    <w:color w:val="E10886"/>
                    <w:w w:val="110"/>
                    <w:sz w:val="18"/>
                  </w:rPr>
                  <w:t>neselibilgin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E327C" w14:textId="77777777" w:rsidR="00A4624C" w:rsidRDefault="00655004">
    <w:pPr>
      <w:pStyle w:val="GvdeMetni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6905344" behindDoc="1" locked="0" layoutInCell="1" allowOverlap="1" wp14:anchorId="68159CF8" wp14:editId="2033BA33">
          <wp:simplePos x="0" y="0"/>
          <wp:positionH relativeFrom="page">
            <wp:posOffset>3387432</wp:posOffset>
          </wp:positionH>
          <wp:positionV relativeFrom="page">
            <wp:posOffset>323719</wp:posOffset>
          </wp:positionV>
          <wp:extent cx="109832" cy="109833"/>
          <wp:effectExtent l="0" t="0" r="0" b="0"/>
          <wp:wrapNone/>
          <wp:docPr id="1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9832" cy="1098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7B7B03C6"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274.9pt;margin-top:22.55pt;width:58.95pt;height:13.75pt;z-index:-16410624;mso-position-horizontal-relative:page;mso-position-vertical-relative:page" filled="f" stroked="f">
          <v:textbox inset="0,0,0,0">
            <w:txbxContent>
              <w:p w14:paraId="29435A25" w14:textId="77777777" w:rsidR="00A4624C" w:rsidRDefault="00655004">
                <w:pPr>
                  <w:spacing w:before="34"/>
                  <w:ind w:left="20"/>
                  <w:rPr>
                    <w:rFonts w:ascii="Verdana"/>
                    <w:i/>
                    <w:sz w:val="18"/>
                  </w:rPr>
                </w:pPr>
                <w:r>
                  <w:rPr>
                    <w:rFonts w:ascii="Verdana"/>
                    <w:i/>
                    <w:color w:val="E10886"/>
                    <w:w w:val="110"/>
                    <w:sz w:val="18"/>
                  </w:rPr>
                  <w:t>neselibilgin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7ADA3" w14:textId="77777777" w:rsidR="00A4624C" w:rsidRDefault="00655004">
    <w:pPr>
      <w:pStyle w:val="GvdeMetni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6907904" behindDoc="1" locked="0" layoutInCell="1" allowOverlap="1" wp14:anchorId="0FAFDC28" wp14:editId="689D9637">
          <wp:simplePos x="0" y="0"/>
          <wp:positionH relativeFrom="page">
            <wp:posOffset>3387432</wp:posOffset>
          </wp:positionH>
          <wp:positionV relativeFrom="page">
            <wp:posOffset>323719</wp:posOffset>
          </wp:positionV>
          <wp:extent cx="109832" cy="109833"/>
          <wp:effectExtent l="0" t="0" r="0" b="0"/>
          <wp:wrapNone/>
          <wp:docPr id="2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9832" cy="1098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00989D5B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274.9pt;margin-top:22.55pt;width:58.95pt;height:13.75pt;z-index:-16408064;mso-position-horizontal-relative:page;mso-position-vertical-relative:page" filled="f" stroked="f">
          <v:textbox inset="0,0,0,0">
            <w:txbxContent>
              <w:p w14:paraId="7735B9D7" w14:textId="77777777" w:rsidR="00A4624C" w:rsidRDefault="00655004">
                <w:pPr>
                  <w:spacing w:before="34"/>
                  <w:ind w:left="20"/>
                  <w:rPr>
                    <w:rFonts w:ascii="Verdana"/>
                    <w:i/>
                    <w:sz w:val="18"/>
                  </w:rPr>
                </w:pPr>
                <w:r>
                  <w:rPr>
                    <w:rFonts w:ascii="Verdana"/>
                    <w:i/>
                    <w:color w:val="E10886"/>
                    <w:w w:val="110"/>
                    <w:sz w:val="18"/>
                  </w:rPr>
                  <w:t>neselibilgin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36786" w14:textId="77777777" w:rsidR="00A4624C" w:rsidRDefault="00655004">
    <w:pPr>
      <w:pStyle w:val="GvdeMetni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6910464" behindDoc="1" locked="0" layoutInCell="1" allowOverlap="1" wp14:anchorId="4CD7D5E2" wp14:editId="0F352741">
          <wp:simplePos x="0" y="0"/>
          <wp:positionH relativeFrom="page">
            <wp:posOffset>3477424</wp:posOffset>
          </wp:positionH>
          <wp:positionV relativeFrom="page">
            <wp:posOffset>280526</wp:posOffset>
          </wp:positionV>
          <wp:extent cx="109832" cy="109833"/>
          <wp:effectExtent l="0" t="0" r="0" b="0"/>
          <wp:wrapNone/>
          <wp:docPr id="4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9832" cy="1098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052FAE86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77.15pt;margin-top:18.6pt;width:58.95pt;height:13.75pt;z-index:-16405504;mso-position-horizontal-relative:page;mso-position-vertical-relative:page" filled="f" stroked="f">
          <v:textbox inset="0,0,0,0">
            <w:txbxContent>
              <w:p w14:paraId="1CF67FA4" w14:textId="77777777" w:rsidR="00A4624C" w:rsidRDefault="00655004">
                <w:pPr>
                  <w:spacing w:before="34"/>
                  <w:ind w:left="20"/>
                  <w:rPr>
                    <w:rFonts w:ascii="Verdana"/>
                    <w:i/>
                    <w:sz w:val="18"/>
                  </w:rPr>
                </w:pPr>
                <w:r>
                  <w:rPr>
                    <w:rFonts w:ascii="Verdana"/>
                    <w:i/>
                    <w:color w:val="E10886"/>
                    <w:w w:val="110"/>
                    <w:sz w:val="18"/>
                  </w:rPr>
                  <w:t>neselibilgin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24C"/>
    <w:rsid w:val="00655004"/>
    <w:rsid w:val="007C219B"/>
    <w:rsid w:val="00A4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,"/>
  <w:listSeparator w:val=";"/>
  <w14:docId w14:val="3804B778"/>
  <w15:docId w15:val="{B681B27E-AE39-498E-BDAF-F99D0DAD4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u-E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Times New Roman" w:eastAsia="Times New Roman" w:hAnsi="Times New Roman" w:cs="Times New Roman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92"/>
      <w:jc w:val="center"/>
    </w:pPr>
  </w:style>
  <w:style w:type="paragraph" w:styleId="stBilgi">
    <w:name w:val="header"/>
    <w:basedOn w:val="Normal"/>
    <w:link w:val="stBilgiChar"/>
    <w:uiPriority w:val="99"/>
    <w:unhideWhenUsed/>
    <w:rsid w:val="007C219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C219B"/>
    <w:rPr>
      <w:rFonts w:ascii="Arial" w:eastAsia="Arial" w:hAnsi="Arial" w:cs="Arial"/>
      <w:lang w:val="eu-ES"/>
    </w:rPr>
  </w:style>
  <w:style w:type="paragraph" w:styleId="AltBilgi">
    <w:name w:val="footer"/>
    <w:basedOn w:val="Normal"/>
    <w:link w:val="AltBilgiChar"/>
    <w:uiPriority w:val="99"/>
    <w:unhideWhenUsed/>
    <w:rsid w:val="007C219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C219B"/>
    <w:rPr>
      <w:rFonts w:ascii="Arial" w:eastAsia="Arial" w:hAnsi="Arial" w:cs="Arial"/>
      <w:lang w:val="eu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ritmik sayma.cdr</dc:title>
  <dc:creator>Win10</dc:creator>
  <cp:lastModifiedBy>SERKAN DEMİR</cp:lastModifiedBy>
  <cp:revision>3</cp:revision>
  <dcterms:created xsi:type="dcterms:W3CDTF">2022-02-10T11:16:00Z</dcterms:created>
  <dcterms:modified xsi:type="dcterms:W3CDTF">2022-02-10T11:18:00Z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2022-02-10T00:00:00Z</vt:filetime>
  </property>
  <property fmtid="{D5CDD505-2E9C-101B-9397-08002B2CF9AE}" pid="3" name="Creator">
    <vt:lpwstr>CorelDRAW 2017</vt:lpwstr>
  </property>
  <property fmtid="{D5CDD505-2E9C-101B-9397-08002B2CF9AE}" pid="4" name="LastSaved">
    <vt:filetime>2022-02-10T00:00:00Z</vt:filetime>
  </property>
</Properties>
</file>